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Diavolo</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5102" w:dyaOrig="7147">
          <v:rect xmlns:o="urn:schemas-microsoft-com:office:office" xmlns:v="urn:schemas-microsoft-com:vml" id="rectole0000000000" style="width:255.100000pt;height:357.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Evil     Race : Human    Class : Stand User , Overlord</w: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 </w:t>
      </w:r>
      <w:r>
        <w:rPr>
          <w:rFonts w:ascii="Times New Roman" w:hAnsi="Times New Roman" w:cs="Times New Roman" w:eastAsia="Times New Roman"/>
          <w:i/>
          <w:color w:val="auto"/>
          <w:spacing w:val="0"/>
          <w:position w:val="0"/>
          <w:sz w:val="24"/>
          <w:shd w:fill="auto" w:val="clear"/>
        </w:rPr>
        <w:t xml:space="preserve">No one can escape the fate that was chosen for them. All that remains is the end, where you will all perish. Eternal greatness only exists within myself. Sing a song of sorrow in a world where time has vanished ,,</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Stand - KING CRIMSON - a 50/x Stand that always Hits Last after all others , acts just like all other stands , read Dios description (is Invis to non Stand Users , can Fly when Attacking , shares a HP pool with Diavolo but the Stand is immune to AoE dmg , the Stand and Diavolo have separate Stacks , dessumoning the Stand can be done at the start of any Turn before Actions this is not an Action if so remove all Stacks from him , only one Stand can exist at a time) .  Summoning (M)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Epitath - Diavolo Predicts the next 2 Turns on all Characters except himself , this works even on those who can not be Predicted . Shield (S)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Erase Time - Diavolo chooses any Turn that has already happened up to 3 Turns before this One , all Actions , Reactions and Non-Actions he wishes during that Turn are Erased from existance (but those not erased still happened) any and all consequences on the present from those Actions will be erased (this is devastating to characters who can Transform as any Action they could only take in their Mode , did not happen if they wer enot in that mode). This does not resset time , and the Game remains in the current Round and Turn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Diavollo can also Erase the Future he has predicted with his Epitath ability , erasing a single Turn in the future of all Actions , Reactions and Non-Actions of his choosing (the others still happen) , that Turn is resolved like Erase time was not cast , but if Diavollo is alive during the Turn after that Turn all chosen Actions , Reactions and Non-Actions did not actually happen (re-resolve the Game and reset HP if attacks were negated , or if shields were used against Diavolos attacks). Diavollo must choose the Turn he casts Erase time the future abilities to be Erased . Shield (S)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*Diavollo can Erase the Past and the Future , but he can not Erase the Present , which means he can never alter the Turn that this ability is cast in when he casts it (it must be a Turn in the Future or the Past)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*Diavollo can not Erase time stopping or Time altering effects (such as reversing time, Esdeaths Ultimate , or Dios ZA WARUDO)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Two Souls - Diavollo has 2 Souls inside his body , if his primary Soul is ever destroyed he is still alive , but he reverts to his alternate personalitty Doppio , as Doppio he can not use Erase time and his Alignment is Lawful Neutral .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 : Perfect Enigma - Diavollos true name is unknown , any ability that would find out his true name , use his true name against him , or otherwise find out more information about him other than Predicted is ignored . Passive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848" w:dyaOrig="12391">
          <v:rect xmlns:o="urn:schemas-microsoft-com:office:office" xmlns:v="urn:schemas-microsoft-com:vml" id="rectole0000000001" style="width:442.400000pt;height:619.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