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THANOS ( Infinity Gauntlent)</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7693" w:dyaOrig="8341">
          <v:rect xmlns:o="urn:schemas-microsoft-com:office:office" xmlns:v="urn:schemas-microsoft-com:vml" id="rectole0000000000" style="width:384.650000pt;height:41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i/>
          <w:color w:val="auto"/>
          <w:spacing w:val="0"/>
          <w:position w:val="0"/>
          <w:sz w:val="24"/>
          <w:shd w:fill="auto" w:val="clear"/>
        </w:rPr>
        <w:t xml:space="preserve">Am I not Thanos?! Did I not butcher the woman who gave me birth, who force-fed me into this hell called life?!Is not the wake of my passing crimson with the blood of my enemies and allies alike?!Death is with me every second of the day! My every moment is spent in either dealing out death or worshipping it! So tell me, who under the starrs is better suited than I to be Death's consort? </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Lawful Evil   Race : Titan   Class : Villain , Wizard , Tech</w:t>
      </w:r>
    </w:p>
    <w:p>
      <w:pPr>
        <w:spacing w:before="100" w:after="1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 Marvel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 Tank, Disabler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Fist - Deals 30 damage .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Energy Beam -Hits First, Deals 30 damage to a single target . After being used can not be used again untill at least 4 Actions after the one it was used it have passed.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Titanic Body - Thanos absorbs 30 damage from all sources this Action.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Force Field -  Choose a target,Thanos Absorbs all damage that would be dealt by it to Thanos during this Action.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Infinity Gem - Choose from one of the infinity Gems listed below. You May replace the chosen ability with another ability from the list at the start of each new Round(Turn 4,7,10,13 etc). Thanos may not take a same Gem ability Twice in one Round(ex. can not have two Time Gems at once since there is only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6.Infinity Gem - Choose from one of the infinity Gems listed below.You May replace the chosen ability with another ability from the list at the start of each new Round(Turn 4,7,10,13 etc).Thanos may not take a same Gem ability Twice in one Round(ex. can not have two Time Gems at once since there is only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replaces one chosen ability from the above - Take Titanic Flight,Thanos gains Flying for this and untill the end of his next Action.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INFINITY GEMS LIST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Gem:</w:t>
      </w:r>
      <w:r>
        <w:rPr>
          <w:rFonts w:ascii="Times New Roman" w:hAnsi="Times New Roman" w:cs="Times New Roman" w:eastAsia="Times New Roman"/>
          <w:color w:val="auto"/>
          <w:spacing w:val="0"/>
          <w:position w:val="0"/>
          <w:sz w:val="24"/>
          <w:shd w:fill="auto" w:val="clear"/>
        </w:rPr>
        <w:t xml:space="preserve"> Choose a single target it gains a Ravaged by Time Stack ,it must then Seal two abilities of its choice.If three Stacks are ever on a single target it looses all of its abilities and instantly crumbles to dust from age. If thanos uses another Infinity Gem ability these Stacks instantly Dissapear. 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Space Gem:</w:t>
      </w:r>
      <w:r>
        <w:rPr>
          <w:rFonts w:ascii="Times New Roman" w:hAnsi="Times New Roman" w:cs="Times New Roman" w:eastAsia="Times New Roman"/>
          <w:color w:val="auto"/>
          <w:spacing w:val="0"/>
          <w:position w:val="0"/>
          <w:sz w:val="24"/>
          <w:shd w:fill="auto" w:val="clear"/>
        </w:rPr>
        <w:t xml:space="preserve"> Thanos Blinks in and out of existance, Thanos ignores all abilities that would effect him this Action,then during the next Action his abilities hit first.If his next Action would be a Gem Ability it does not recieve Hits First.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Soul Gem:</w:t>
      </w:r>
      <w:r>
        <w:rPr>
          <w:rFonts w:ascii="Times New Roman" w:hAnsi="Times New Roman" w:cs="Times New Roman" w:eastAsia="Times New Roman"/>
          <w:color w:val="auto"/>
          <w:spacing w:val="0"/>
          <w:position w:val="0"/>
          <w:sz w:val="24"/>
          <w:shd w:fill="auto" w:val="clear"/>
        </w:rPr>
        <w:t xml:space="preserve"> Thanos may put a +20 damage on all attacks  Empowerment Stack on either himself or a chosen target.One Character can only have one Empowerment Stack on him at a time.If Thanos uses another Gem Ability the Stack(s) Dissapear.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Reality Gem:</w:t>
      </w:r>
      <w:r>
        <w:rPr>
          <w:rFonts w:ascii="Times New Roman" w:hAnsi="Times New Roman" w:cs="Times New Roman" w:eastAsia="Times New Roman"/>
          <w:color w:val="auto"/>
          <w:spacing w:val="0"/>
          <w:position w:val="0"/>
          <w:sz w:val="24"/>
          <w:shd w:fill="auto" w:val="clear"/>
        </w:rPr>
        <w:t xml:space="preserve"> Thanos Creates a world of illusions for this and the next 2 Actions everyone including Thanos is stunned.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Mind Gem:</w:t>
      </w:r>
      <w:r>
        <w:rPr>
          <w:rFonts w:ascii="Times New Roman" w:hAnsi="Times New Roman" w:cs="Times New Roman" w:eastAsia="Times New Roman"/>
          <w:color w:val="auto"/>
          <w:spacing w:val="0"/>
          <w:position w:val="0"/>
          <w:sz w:val="24"/>
          <w:shd w:fill="auto" w:val="clear"/>
        </w:rPr>
        <w:t xml:space="preserve"> Thanos may choose to take control of a target character during his next Action for that Action only. He may not use the characters own abilities against himself(ex. can not force a character to attack himself) but can force him to attack his allies or use non-aggresive abilities.Thanos may still act normally while he is controling someone this way,but he can not use other Gem Abilities while he is controling someone.Shield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w:t>
      </w:r>
      <w:r>
        <w:rPr>
          <w:rFonts w:ascii="Times New Roman" w:hAnsi="Times New Roman" w:cs="Times New Roman" w:eastAsia="Times New Roman"/>
          <w:b/>
          <w:color w:val="auto"/>
          <w:spacing w:val="0"/>
          <w:position w:val="0"/>
          <w:sz w:val="24"/>
          <w:shd w:fill="auto" w:val="clear"/>
        </w:rPr>
        <w:t xml:space="preserve">Erase </w:t>
      </w:r>
      <w:r>
        <w:rPr>
          <w:rFonts w:ascii="Times New Roman" w:hAnsi="Times New Roman" w:cs="Times New Roman" w:eastAsia="Times New Roman"/>
          <w:color w:val="auto"/>
          <w:spacing w:val="0"/>
          <w:position w:val="0"/>
          <w:sz w:val="24"/>
          <w:shd w:fill="auto" w:val="clear"/>
        </w:rPr>
        <w:t xml:space="preserve">- used as a Regular ability any number of times per Game , to use this you have to use each Gem power at least once per Game (the power must go off , must no be Negated or Stuned) . When you use this ability choose any target and snapp your fingers , it is erased from existance its HP is set to -100000 and it is effectivelly dead forever and can not return to life by any means (you can target any target with this even Stealth beings or beings that can not be targeted) .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Ultimate: </w:t>
      </w:r>
      <w:r>
        <w:rPr>
          <w:rFonts w:ascii="Times New Roman" w:hAnsi="Times New Roman" w:cs="Times New Roman" w:eastAsia="Times New Roman"/>
          <w:b/>
          <w:color w:val="auto"/>
          <w:spacing w:val="0"/>
          <w:position w:val="0"/>
          <w:sz w:val="24"/>
          <w:shd w:fill="auto" w:val="clear"/>
        </w:rPr>
        <w:t xml:space="preserve">Power Gem:</w:t>
      </w:r>
      <w:r>
        <w:rPr>
          <w:rFonts w:ascii="Times New Roman" w:hAnsi="Times New Roman" w:cs="Times New Roman" w:eastAsia="Times New Roman"/>
          <w:color w:val="auto"/>
          <w:spacing w:val="0"/>
          <w:position w:val="0"/>
          <w:sz w:val="24"/>
          <w:shd w:fill="auto" w:val="clear"/>
        </w:rPr>
        <w:t xml:space="preserve"> 1.+5.+6.: This is considered to be a Gem Ability for all effects and purposes but is also an ultimate.Choose one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Hits First,Thanos deals 300 damage to a single target. Ranged Attack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All enemies that are not Flying currently are restrained by giant arms of rock,they may not use Active abilities for three Actions after this one.(They act normally during this Action).Ranged Attack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Thanos opens a portal to another plane of Existance,he may chose to teleport to another Dimension where only other characters can go with their Abilities.During the Action he uses this ability he ignores all other Abilities(except this one).If Thanos uses this version of his ultimate he may keep using it as a regular Action to return to the Real Dimension(where the game Started) or return to his chosen Dimension.He ignores all abilities the Action when he does this.Shield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 Thanos absorbs 100 damage from all sources during this Action. 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