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spice Guy  (OSG)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72" w:dyaOrig="4069">
          <v:rect xmlns:o="urn:schemas-microsoft-com:office:office" xmlns:v="urn:schemas-microsoft-com:vml" id="rectole0000000000" style="width:378.600000pt;height:20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Anything is possible when your man smells like Old Spice and not a lady. I'm on a horse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Isiah Mustafa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Neutral Goooood    Race : Human     Class : Parody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PA-PA-PA-PA PA-PA-POWER!!!!!!!!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one of the following abilities: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) FLY!!!!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WHO NEEDS ROCKET BOOTS WHEN YOU HAVE OLD SPICE?!!!</w:t>
        <w:br/>
        <w:t xml:space="preserve">OLD PICE 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FEET INTO ROCKET BOOTS!!!!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Gain Flying for this Turn.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)  OLD SPICE BEARGLOVE!!!!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copies of you appear out from every nook and cranny!</w:t>
        <w:br/>
        <w:t xml:space="preserve">Believe me, brother. It'll annoy the living heck out of the enemy!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Enemy suffers from psychological stress.</w:t>
        <w:br/>
        <w:t xml:space="preserve">Damage. The initial damage of BEARGLOOOVE is 5p. Every time you use it, the points increase by 5.Can Not Exaust ( can be used any number of times per Round).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addition you may use with either a) or 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i'm on a horse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On a Horse the player who casts this says ,,Now im on a Horse,, summon a 0/20 Horse Servant.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Shield, Ranged attack,Summoning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TIME TO SHAVE OFF THAT NAAASTY BEARD!!!!!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OSG uses his trademark brand of Old spice shaving cream to shave off the enemy's beard. Inflicts 15 dmg.( this is serious, now)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enemy doesn't have a beard, shave off his HAIR! 20 dmg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enemy doesn't have hair,..... TOO BAAAD!! TAKE IT LIKE A MAN AND NOT A LADY!! 35 dmg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Old Spice Swagger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a target then apply an effect: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ULTIMATE FORM OF MANLINESS MARCHES ON!!!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OSG buys some flowers and jewelery for the ladies.</w:t>
        <w:br/>
        <w:t xml:space="preserve">If the opponent is a woman (or female) she will take interest in the gifts!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Increases damage taken by 10 permanently.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opponent is a man, a creature of the male gender  or anything other than a female creature ( robot, etc. )  these gifts invite a whole mob of fangirls that cheer the OSG on.  Ladies love the Spice! Deal 30 damage to the chosen enemy.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Attacks hit first!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 Attack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Old Spice FIJI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the BRAND NEW revolutionising product that heals a REAL MAAAAN!!!!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 magically conjures up a confortable surrounding for you. Boulders turn into recliners, rocks open up their faces and turn out to be microwave ovvens that have prepared a delicious snack for you. After just a few seconds, YOU FEEL THE POWEEEEEEEEEER!!!!!!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Heal 25 hp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Shield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48 HOUUUUUUUUUUUUURS!!!!!!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enemy is forced by old spice magic ti listen to 48 HOUUUUUUURS for 48 HOUUUUUURS..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this, the enemy becomes tired and weary making all of your attacks hit first this ability lasts 48 HOURS.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Shield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Six PACKS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absorb 30 damage from all sources this turn as they are distracted by your MASSIVE ABBS.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Shield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ULTIMATE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BLOW YOUR MIND RIGHT IN FRONT OF YOUR FACE!!!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all of your old attacking old spice products at once!!!!!!!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overwhelming presense of old-spice-ness blows your mind!!!  LITERALLY!!!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be used as ability 7 from Round 3 or after.Deal 60 damage to a single target,then use ALL you other basic abilities on him.Then Say: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Timber.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 THE POWER OF NATURE!!!!!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 Attack and all other ability types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Creator</w:t>
      </w:r>
      <w:r>
        <w:rPr>
          <w:rFonts w:ascii="Impact" w:hAnsi="Impact" w:cs="Impact" w:eastAsia="Impac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lgerian" w:hAnsi="Algerian" w:cs="Algerian" w:eastAsia="Algerian"/>
          <w:color w:val="auto"/>
          <w:spacing w:val="0"/>
          <w:position w:val="0"/>
          <w:sz w:val="22"/>
          <w:shd w:fill="auto" w:val="clear"/>
        </w:rPr>
        <w:t xml:space="preserve">GUTA(12.8.2018. latest Version)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