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Old spice Guy  (OSG)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72" w:dyaOrig="3989">
          <v:rect xmlns:o="urn:schemas-microsoft-com:office:office" xmlns:v="urn:schemas-microsoft-com:vml" id="rectole0000000000" style="width:368.600000pt;height:199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Anything is possible when your man smells like Old Spice and not a lady. I'm on a horse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“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Isiah Mustafa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PA-PA-PA-PA PA-PA-POWER!!!!!!!!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Choose one of the following abilities: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) FLY!!!!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WHO NEEDS ROCKET BOOTS WHEN YOU HAVE OLD SPICE?!!!</w:t>
        <w:br/>
        <w:t xml:space="preserve">OLD PICE TURNS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YOUR FEET INTO ROCKET BOOTS!!!!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)  OLD SPICE BEARGLOVE!!!!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copies of you appear out from every nook and cranny!</w:t>
        <w:br/>
        <w:t xml:space="preserve">Believe me, brother. It'll annoy the living heck out of the enemy!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Enemy suffers from psychological stress.</w:t>
        <w:br/>
        <w:t xml:space="preserve">Damage. The initial damage of BEARGLOOOVE is 5p. Every time you use it, the points increase by 5.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Now i'm on a horse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On a Horse the player who casts this says ,,Now im on a Horse,, summon a 0/20 Horse Servant.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TIME TO SHAVE OFF THAT NAAASTY BEARD!!!!!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OSG uses his trademark brand of Old spice shaving cream to shave off the enemy's beard. Inflicts 15 dmg.( this is serious, now)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enemy doesn't have a beard, shave off his HAIR! 20 dmg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enemy doesn't have hair,..... TOO BAAAD!! TAKE IT LIKE A MAN AND NOT A LADY!! 35 dmg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Melee</w:t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Old Spice Swagger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ULTIMATE FORM OF MANLINESS MARCHES ON!!!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OSG buys some flowers and jewelery for the ladies.</w:t>
        <w:br/>
        <w:t xml:space="preserve">If the opponent is a woman (or female) she will take interest in the gifts!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Enemy's defence decreased by 10 pts. ( Lasts until the end of the turn)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opponent is a man, a creature of the male gender  or anything other than a female creature ( robot, etc. )  these gifts invite a whole mob of fangirls that cheer the OSG on.  Ladies love the Spice!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Attacks hit first!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Old Spice FIJI</w:t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 the BRAND NEW revolutionising product that heals a REAL MAAAAN!!!!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Nature magically conjures up a confortable surrounding for you. Boulders turn into recliners, rocks open up their faces and turn out to be microwave ovvens that have prepared a delicious snack for you. After just a few seconds, YOU FEEL THE POWEEEEEEEEEER!!!!!!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Regeneration 25 hp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48 HOUUUUUUUUUUUUURS!!!!!!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enemy is forced by old spice magic ti listen to 48 HOUUUUUUURS for 48 HOUUUUUURS..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this, the enemy becomes tired and weary making all of your attacks hit first.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ULTIMATE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BLOW YOUR MIND RIGHT IN FRONT OF YOUR FACE!!!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all of your old attacking old spice products at once!!!!!!!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overwhelming presense of old-spice-ness blows your mind!!!  LITERALLY!!!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60dmg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Ultimate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ALTERNATE ILTIMATE</w:t>
        <w:br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MUSCLE! WHAT?!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 Combination : 1b + 3 + 5 ) </w:t>
        <w:br/>
        <w:t xml:space="preserve">The power of your stunning muscles give you the possibility to precisely play a whole array of instruments, tools and other appliances in order to play THE ULTIMATE ANTHEM OF MANLINEEEEES!</w:t>
        <w:br/>
        <w:t xml:space="preserve">Stuns the ladies for this turn and the following. Stuns males only for the ollowing turn.</w:t>
        <w:br/>
        <w:br/>
        <w:t xml:space="preserve">40 dmg + Stun</w:t>
        <w:br/>
        <w:t xml:space="preserve">Ultimate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Timber.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FEEL THE POWER OF NATURE!!!!!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