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Weird Al Jankovic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8260">
          <v:rect xmlns:o="urn:schemas-microsoft-com:office:office" xmlns:v="urn:schemas-microsoft-com:vml" id="rectole0000000000" style="width:413.000000pt;height:41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Totally Whack   Race : ???   Class : Parody, You dont want to know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1.TACKY!!!</w:t>
        <w:br/>
        <w:t xml:space="preserve">Dresses You up in a ridiculous outfit!!!</w:t>
        <w:br/>
        <w:t xml:space="preserve">Makes all enemies hit last untill the end of the next Round. Emotional damage equal to 20% of their max HP. ( Unhealable, Reduces HP capacity ) . Ranged</w:t>
        <w:br/>
        <w:br/>
        <w:t xml:space="preserve">2. ANOther one rides the bus! Takes Als enemy for a thrilling, one of a kind and excruciating rode. 40 dmg . Add one Dissoriented Stack to the target , if 3 or more Stacks are on him , remove them but he is stunned for that and his next Turn. Hits all characters except Weird All himself.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3.My bologna!!</w:t>
        <w:br/>
        <w:t xml:space="preserve">FEED ONE ENEMY SPECIAL WEIRD AL BOLOGNA! ENEMY SLOWS DOWN BY ONE SPEED POINT PERMANENTLY!! IF THE ENEMY IS A VEGETARIAN OR VEGAN, DOESN'T WORK!!! Ranged</w:t>
        <w:br/>
        <w:t xml:space="preserve">RECHARGE: 3 turns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Aluminum Foil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Choose a single target , All puts a Alluminium foil hat on his head , untill the rest of the Game the target is immune to all mind-controling abilities and Illuminati can not deal damage to him . The next attack that would hit you deals 20 damage less (this is not absorbtion) , this ability stacks with itself.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 Alternate Ability : Just Eat It ! - Weird Al or a chosen ally heals 30 hp , then put a Fat stack on them . If he accumulates 3 Fat Stacks he becomes Fat and Hits Last with all attacks. Shield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895" w:dyaOrig="2874">
          <v:rect xmlns:o="urn:schemas-microsoft-com:office:office" xmlns:v="urn:schemas-microsoft-com:vml" id="rectole0000000001" style="width:144.750000pt;height:143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Ultimate: </w:t>
        <w:br/>
        <w:t xml:space="preserve">POLKA!!!!! 1.+3.</w:t>
        <w:br/>
        <w:br/>
        <w:t xml:space="preserve">RUNS YOU THROUGH A STUPIFDLY ENJOYABLE ( AND ANNOYING) ARRAY OF FAMOUS SONGS ARRANGED IN A POLKA, BY WEIRD AL ON HIS ACCORDION. HOPE YOU BROUGHT A PAIR OF EAR PLUGS! YOU'RE GONNA NEED THEM!!!! Each character except Weird All takes 100 damage unless they are deaf or insane. </w:t>
        <w:br/>
        <w:br/>
        <w:t xml:space="preserve">Creators note: I WANT LONG CURLY HAIR!!! </w:t>
        <w:br/>
        <w:t xml:space="preserve">*NOOOO!! IT'S SPREADING! SAVE YOURSELF!!! *</w:t>
        <w:br/>
        <w:t xml:space="preserve">* TRANSFORMATION COMPLETE*</w:t>
        <w:br/>
        <w:t xml:space="preserve">HEY HEY HEEEEY!! </w:t>
      </w:r>
      <w:r>
        <w:object w:dxaOrig="4616" w:dyaOrig="1538">
          <v:rect xmlns:o="urn:schemas-microsoft-com:office:office" xmlns:v="urn:schemas-microsoft-com:vml" id="rectole0000000002" style="width:230.800000pt;height:76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Creator</w:t>
      </w:r>
      <w:r>
        <w:rPr>
          <w:rFonts w:ascii="Impact" w:hAnsi="Impact" w:cs="Impact" w:eastAsia="Impact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  <w:t xml:space="preserve">GUTA and radonja(12.8.2018. latest Version)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