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A59F" w14:textId="0B7029BC" w:rsidR="00D13B42" w:rsidRDefault="00D13B42" w:rsidP="00D13B42">
      <w:pPr>
        <w:pStyle w:val="Title"/>
        <w:jc w:val="center"/>
      </w:pPr>
      <w:r>
        <w:t>Maiev Shadowsong</w:t>
      </w:r>
    </w:p>
    <w:p w14:paraId="2BBE7983" w14:textId="02513909" w:rsidR="00D13B42" w:rsidRDefault="00D13B42" w:rsidP="00D13B42">
      <w:pPr>
        <w:jc w:val="center"/>
        <w:rPr>
          <w:i/>
        </w:rPr>
      </w:pPr>
      <w:r>
        <w:rPr>
          <w:i/>
        </w:rPr>
        <w:t>Warden</w:t>
      </w:r>
    </w:p>
    <w:p w14:paraId="45486BA2" w14:textId="6868C3AB" w:rsidR="00D13B42" w:rsidRDefault="00D13B42" w:rsidP="00D13B42">
      <w:pPr>
        <w:jc w:val="center"/>
        <w:rPr>
          <w:i/>
        </w:rPr>
      </w:pPr>
      <w:bookmarkStart w:id="0" w:name="_Hlk523193849"/>
      <w:r>
        <w:rPr>
          <w:b/>
        </w:rPr>
        <w:t>Race</w:t>
      </w:r>
      <w:r>
        <w:t xml:space="preserve">: </w:t>
      </w:r>
      <w:r>
        <w:rPr>
          <w:i/>
        </w:rPr>
        <w:t xml:space="preserve">Night Elf   </w:t>
      </w:r>
      <w:r>
        <w:tab/>
      </w:r>
      <w:r>
        <w:rPr>
          <w:b/>
        </w:rPr>
        <w:t>Alignment</w:t>
      </w:r>
      <w:r>
        <w:t xml:space="preserve">: </w:t>
      </w:r>
      <w:r w:rsidR="00346A45">
        <w:rPr>
          <w:i/>
        </w:rPr>
        <w:t>Lawful</w:t>
      </w:r>
      <w:r>
        <w:rPr>
          <w:i/>
        </w:rPr>
        <w:t xml:space="preserve"> </w:t>
      </w:r>
      <w:proofErr w:type="gramStart"/>
      <w:r w:rsidR="00346A45">
        <w:rPr>
          <w:i/>
        </w:rPr>
        <w:t>Neutral</w:t>
      </w:r>
      <w:r>
        <w:rPr>
          <w:i/>
        </w:rPr>
        <w:t xml:space="preserve">  </w:t>
      </w:r>
      <w:r>
        <w:tab/>
      </w:r>
      <w:proofErr w:type="gramEnd"/>
      <w:r>
        <w:rPr>
          <w:b/>
        </w:rPr>
        <w:t>Class</w:t>
      </w:r>
      <w:r>
        <w:t xml:space="preserve">: </w:t>
      </w:r>
      <w:bookmarkEnd w:id="0"/>
      <w:r>
        <w:rPr>
          <w:i/>
        </w:rPr>
        <w:t>Assassin</w:t>
      </w:r>
    </w:p>
    <w:p w14:paraId="3B29A54F" w14:textId="6B219847" w:rsidR="00346A45" w:rsidRDefault="00346A45" w:rsidP="00D13B42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2DBBE67" wp14:editId="21056564">
            <wp:extent cx="5943600" cy="3343275"/>
            <wp:effectExtent l="0" t="0" r="0" b="9525"/>
            <wp:docPr id="1" name="Picture 1" descr="A picture containing indoor, fl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20DB" w14:textId="213A53A4" w:rsidR="008C08D7" w:rsidRDefault="00D13B42">
      <w:r>
        <w:t>Abilities:</w:t>
      </w:r>
    </w:p>
    <w:p w14:paraId="55A77CAA" w14:textId="0D7BF72D" w:rsidR="00D13B42" w:rsidRDefault="00E12061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Shadow Strike</w:t>
      </w:r>
      <w:r w:rsidR="00D13B42" w:rsidRPr="0045559A">
        <w:rPr>
          <w:b/>
          <w:bCs/>
          <w:i/>
          <w:iCs/>
          <w:sz w:val="24"/>
          <w:szCs w:val="24"/>
        </w:rPr>
        <w:br/>
      </w:r>
      <w:r w:rsidR="00D13B42">
        <w:t>Active:</w:t>
      </w:r>
      <w:r>
        <w:t xml:space="preserve"> Deal 25 damage to a character and 20 damage over the next 2 turns. DoT can only be absorbed with shield.</w:t>
      </w:r>
      <w:r w:rsidR="00D13B42">
        <w:br/>
        <w:t>Keywords:</w:t>
      </w:r>
      <w:r>
        <w:t xml:space="preserve"> Attack, DoT, Melee.</w:t>
      </w:r>
      <w:r w:rsidR="00D13B42">
        <w:br/>
      </w:r>
    </w:p>
    <w:p w14:paraId="5B2D7948" w14:textId="543AD2E9" w:rsidR="00D13B42" w:rsidRDefault="00D13B42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Fan of Knives</w:t>
      </w:r>
      <w:r>
        <w:br/>
        <w:t>Active:</w:t>
      </w:r>
      <w:r w:rsidR="00E12061">
        <w:t xml:space="preserve"> Deal 25 damage to all enemies.</w:t>
      </w:r>
      <w:r>
        <w:br/>
        <w:t>Keywords:</w:t>
      </w:r>
      <w:r w:rsidR="00E12061">
        <w:t xml:space="preserve"> Attack, Ranged, AoE.</w:t>
      </w:r>
      <w:r>
        <w:br/>
      </w:r>
    </w:p>
    <w:p w14:paraId="11801F75" w14:textId="4720BEE5" w:rsidR="00D13B42" w:rsidRDefault="00D13B42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Vault of Wardens</w:t>
      </w:r>
      <w:r>
        <w:br/>
        <w:t>Active:</w:t>
      </w:r>
      <w:r w:rsidR="00E12061">
        <w:t xml:space="preserve"> Dodge all attacks of chosen speed rating this turn. For each dodged attack gain 10 armor in next turn.</w:t>
      </w:r>
      <w:r>
        <w:br/>
        <w:t>Keywords:</w:t>
      </w:r>
      <w:r w:rsidR="00E12061">
        <w:t xml:space="preserve"> Shield, Relativistic.</w:t>
      </w:r>
      <w:r>
        <w:br/>
      </w:r>
    </w:p>
    <w:p w14:paraId="222A4DDD" w14:textId="66B0C667" w:rsidR="00D13B42" w:rsidRDefault="00E12061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Umbral Bind</w:t>
      </w:r>
      <w:r>
        <w:br/>
        <w:t xml:space="preserve">Active: Deal 20 damage to an enemy and binds him to Maiev. If the enemy wants to </w:t>
      </w:r>
      <w:r w:rsidR="00867734">
        <w:t>use a shield ability that blocks</w:t>
      </w:r>
      <w:r>
        <w:t xml:space="preserve"> </w:t>
      </w:r>
      <w:proofErr w:type="spellStart"/>
      <w:r>
        <w:t>Maiev’s</w:t>
      </w:r>
      <w:proofErr w:type="spellEnd"/>
      <w:r>
        <w:t xml:space="preserve"> melee attacks or use his ranged attacks in the next turn, he </w:t>
      </w:r>
      <w:r w:rsidR="00867734">
        <w:t>receives 20 damage again.</w:t>
      </w:r>
      <w:r>
        <w:br/>
      </w:r>
      <w:r>
        <w:lastRenderedPageBreak/>
        <w:t>Keywords: Melee, Attack.</w:t>
      </w:r>
      <w:r>
        <w:br/>
      </w:r>
    </w:p>
    <w:p w14:paraId="7917A3D2" w14:textId="4D1CA467" w:rsidR="00867734" w:rsidRDefault="00867734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Bouncing Glaive</w:t>
      </w:r>
      <w:r>
        <w:br/>
        <w:t xml:space="preserve">Active: Deal </w:t>
      </w:r>
      <w:r w:rsidR="0045559A">
        <w:t>10</w:t>
      </w:r>
      <w:r>
        <w:t xml:space="preserve"> damage</w:t>
      </w:r>
      <w:r w:rsidR="00346A45">
        <w:t xml:space="preserve"> at the end of</w:t>
      </w:r>
      <w:r>
        <w:t xml:space="preserve"> each turn to a random enemy until combat ends</w:t>
      </w:r>
      <w:r w:rsidR="00346A45">
        <w:t>. This effect is stackable.</w:t>
      </w:r>
      <w:r>
        <w:br/>
        <w:t xml:space="preserve">Keywords: </w:t>
      </w:r>
      <w:r w:rsidR="00346A45">
        <w:t>Effect</w:t>
      </w:r>
      <w:r>
        <w:t>.</w:t>
      </w:r>
      <w:r>
        <w:br/>
      </w:r>
      <w:bookmarkStart w:id="1" w:name="_GoBack"/>
      <w:bookmarkEnd w:id="1"/>
    </w:p>
    <w:p w14:paraId="6E35DEF4" w14:textId="52B428CC" w:rsidR="00E12061" w:rsidRDefault="00867734" w:rsidP="00D13B42">
      <w:pPr>
        <w:pStyle w:val="ListParagraph"/>
        <w:numPr>
          <w:ilvl w:val="0"/>
          <w:numId w:val="1"/>
        </w:numPr>
      </w:pPr>
      <w:r w:rsidRPr="0045559A">
        <w:rPr>
          <w:b/>
          <w:bCs/>
          <w:i/>
          <w:iCs/>
          <w:sz w:val="24"/>
          <w:szCs w:val="24"/>
        </w:rPr>
        <w:t>Hide</w:t>
      </w:r>
      <w:r w:rsidRPr="0045559A">
        <w:rPr>
          <w:b/>
          <w:bCs/>
          <w:i/>
          <w:iCs/>
          <w:sz w:val="24"/>
          <w:szCs w:val="24"/>
        </w:rPr>
        <w:br/>
      </w:r>
      <w:r>
        <w:t>Active:</w:t>
      </w:r>
      <w:r w:rsidR="00346A45">
        <w:t xml:space="preserve"> If Maiev is attacked this turn she becomes invisible this turn gaining 20 damage on her next attack against the attacker.</w:t>
      </w:r>
      <w:r w:rsidR="00346A45">
        <w:br/>
        <w:t>Keywords: Shield.</w:t>
      </w:r>
    </w:p>
    <w:sectPr w:rsidR="00E1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28AC"/>
    <w:multiLevelType w:val="hybridMultilevel"/>
    <w:tmpl w:val="3B7A4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4D"/>
    <w:rsid w:val="00346A45"/>
    <w:rsid w:val="00392EBA"/>
    <w:rsid w:val="003F1528"/>
    <w:rsid w:val="00451B2D"/>
    <w:rsid w:val="0045559A"/>
    <w:rsid w:val="006A5406"/>
    <w:rsid w:val="00867734"/>
    <w:rsid w:val="008C08D7"/>
    <w:rsid w:val="00B1694D"/>
    <w:rsid w:val="00D13B42"/>
    <w:rsid w:val="00E12061"/>
    <w:rsid w:val="00F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05EA"/>
  <w15:chartTrackingRefBased/>
  <w15:docId w15:val="{E4BFDC39-DADF-4DA7-A32A-2110D771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Lukovic</dc:creator>
  <cp:keywords/>
  <dc:description/>
  <cp:lastModifiedBy>Bogdan Lukovic</cp:lastModifiedBy>
  <cp:revision>5</cp:revision>
  <dcterms:created xsi:type="dcterms:W3CDTF">2019-07-19T11:35:00Z</dcterms:created>
  <dcterms:modified xsi:type="dcterms:W3CDTF">2019-07-19T12:57:00Z</dcterms:modified>
</cp:coreProperties>
</file>