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2508"/>
        <w:gridCol w:w="2508"/>
        <w:gridCol w:w="1956"/>
      </w:tblGrid>
      <w:tr w:rsidR="00B41296" w14:paraId="225CC19D" w14:textId="77777777" w:rsidTr="00AD1A53">
        <w:tc>
          <w:tcPr>
            <w:tcW w:w="2044" w:type="dxa"/>
          </w:tcPr>
          <w:p w14:paraId="3FEDB899" w14:textId="35BC106A" w:rsidR="00B41296" w:rsidRDefault="00B41296" w:rsidP="00B41296">
            <w:r w:rsidRPr="00B41296">
              <w:t>User Story</w:t>
            </w:r>
          </w:p>
        </w:tc>
        <w:tc>
          <w:tcPr>
            <w:tcW w:w="2508" w:type="dxa"/>
          </w:tcPr>
          <w:p w14:paraId="1DCF9CCD" w14:textId="4456ECBC" w:rsidR="00B41296" w:rsidRDefault="00B41296" w:rsidP="00B41296">
            <w:r w:rsidRPr="00B41296">
              <w:t>Acceptance Criteria</w:t>
            </w:r>
          </w:p>
        </w:tc>
        <w:tc>
          <w:tcPr>
            <w:tcW w:w="2508" w:type="dxa"/>
          </w:tcPr>
          <w:p w14:paraId="40BF286F" w14:textId="5F89132B" w:rsidR="00B41296" w:rsidRDefault="00B41296" w:rsidP="00B41296">
            <w:r w:rsidRPr="00B41296">
              <w:t>Developer Tasks</w:t>
            </w:r>
          </w:p>
        </w:tc>
        <w:tc>
          <w:tcPr>
            <w:tcW w:w="1956" w:type="dxa"/>
          </w:tcPr>
          <w:p w14:paraId="007EFA80" w14:textId="329895E6" w:rsidR="00B41296" w:rsidRDefault="00B41296" w:rsidP="00B41296">
            <w:r w:rsidRPr="00B41296">
              <w:t>Time Estimate</w:t>
            </w:r>
          </w:p>
        </w:tc>
      </w:tr>
      <w:tr w:rsidR="00B41296" w14:paraId="795F087D" w14:textId="77777777" w:rsidTr="00AD1A53">
        <w:tc>
          <w:tcPr>
            <w:tcW w:w="2044" w:type="dxa"/>
          </w:tcPr>
          <w:p w14:paraId="5B7C77F4" w14:textId="76674325" w:rsidR="00B41296" w:rsidRDefault="00B41296" w:rsidP="00B41296">
            <w:r w:rsidRPr="00B41296">
              <w:rPr>
                <w:b/>
                <w:bCs/>
              </w:rPr>
              <w:t>As a DevOps Engineer</w:t>
            </w:r>
            <w:r w:rsidRPr="00B41296">
              <w:t xml:space="preserve">, I want to send system logs to </w:t>
            </w:r>
            <w:proofErr w:type="spellStart"/>
            <w:r w:rsidRPr="00B41296">
              <w:t>SentinelAI</w:t>
            </w:r>
            <w:proofErr w:type="spellEnd"/>
            <w:r w:rsidRPr="00B41296">
              <w:t xml:space="preserve"> via an API, so that I can track application activity in a centralized and secure system.</w:t>
            </w:r>
          </w:p>
        </w:tc>
        <w:tc>
          <w:tcPr>
            <w:tcW w:w="2508" w:type="dxa"/>
          </w:tcPr>
          <w:p w14:paraId="3D50FC0E" w14:textId="62608B2E" w:rsidR="00B41296" w:rsidRPr="00B41296" w:rsidRDefault="00B41296" w:rsidP="00B41296">
            <w:r>
              <w:t xml:space="preserve">. </w:t>
            </w:r>
            <w:r w:rsidRPr="00B41296">
              <w:t>A POST /logs API endpoint exists</w:t>
            </w:r>
          </w:p>
          <w:p w14:paraId="66E282F8" w14:textId="34998086" w:rsidR="00B41296" w:rsidRPr="00B41296" w:rsidRDefault="00B41296" w:rsidP="00B41296">
            <w:r>
              <w:t xml:space="preserve">. </w:t>
            </w:r>
            <w:r w:rsidRPr="00B41296">
              <w:t xml:space="preserve">It accepts fields like: username, </w:t>
            </w:r>
            <w:proofErr w:type="spellStart"/>
            <w:r w:rsidRPr="00B41296">
              <w:t>ip_address</w:t>
            </w:r>
            <w:proofErr w:type="spellEnd"/>
            <w:r w:rsidRPr="00B41296">
              <w:t>, action, result, endpoint</w:t>
            </w:r>
          </w:p>
          <w:p w14:paraId="1AC754CA" w14:textId="7AB5875F" w:rsidR="00B41296" w:rsidRPr="00B41296" w:rsidRDefault="00B41296" w:rsidP="00B41296">
            <w:r>
              <w:t>.</w:t>
            </w:r>
            <w:r w:rsidRPr="00B41296">
              <w:t>Valid logs are stored in PostgreSQL</w:t>
            </w:r>
          </w:p>
          <w:p w14:paraId="6C0C840D" w14:textId="144C930F" w:rsidR="00B41296" w:rsidRPr="00B41296" w:rsidRDefault="00B41296" w:rsidP="00B41296">
            <w:r>
              <w:t>.</w:t>
            </w:r>
            <w:r w:rsidRPr="00B41296">
              <w:t xml:space="preserve"> Invalid data is rejected with a meaningful error</w:t>
            </w:r>
          </w:p>
          <w:p w14:paraId="41D43AC7" w14:textId="77777777" w:rsidR="00B41296" w:rsidRDefault="00B41296"/>
          <w:p w14:paraId="5112C1C4" w14:textId="77777777" w:rsidR="00B41296" w:rsidRPr="00B41296" w:rsidRDefault="00B41296" w:rsidP="00B41296"/>
        </w:tc>
        <w:tc>
          <w:tcPr>
            <w:tcW w:w="2508" w:type="dxa"/>
          </w:tcPr>
          <w:p w14:paraId="221E11FB" w14:textId="77777777" w:rsidR="00B41296" w:rsidRPr="00B41296" w:rsidRDefault="00B41296" w:rsidP="00B41296">
            <w:r w:rsidRPr="00B41296">
              <w:t xml:space="preserve">  Design </w:t>
            </w:r>
            <w:proofErr w:type="spellStart"/>
            <w:r w:rsidRPr="00B41296">
              <w:t>LogCreate</w:t>
            </w:r>
            <w:proofErr w:type="spellEnd"/>
            <w:r w:rsidRPr="00B41296">
              <w:t xml:space="preserve"> schema using </w:t>
            </w:r>
            <w:proofErr w:type="spellStart"/>
            <w:r w:rsidRPr="00B41296">
              <w:t>Pydantic</w:t>
            </w:r>
            <w:proofErr w:type="spellEnd"/>
          </w:p>
          <w:p w14:paraId="76A48A65" w14:textId="77777777" w:rsidR="00B41296" w:rsidRPr="00B41296" w:rsidRDefault="00B41296" w:rsidP="00B41296">
            <w:r w:rsidRPr="00B41296">
              <w:t xml:space="preserve">  Create </w:t>
            </w:r>
            <w:proofErr w:type="spellStart"/>
            <w:r w:rsidRPr="00B41296">
              <w:t>LogModel</w:t>
            </w:r>
            <w:proofErr w:type="spellEnd"/>
            <w:r w:rsidRPr="00B41296">
              <w:t xml:space="preserve"> using </w:t>
            </w:r>
            <w:proofErr w:type="spellStart"/>
            <w:r w:rsidRPr="00B41296">
              <w:t>SQLAlchemy</w:t>
            </w:r>
            <w:proofErr w:type="spellEnd"/>
          </w:p>
          <w:p w14:paraId="215E3815" w14:textId="77777777" w:rsidR="00B41296" w:rsidRPr="00B41296" w:rsidRDefault="00B41296" w:rsidP="00B41296">
            <w:r w:rsidRPr="00B41296">
              <w:t xml:space="preserve">  Implement POST /logs endpoint in </w:t>
            </w:r>
            <w:proofErr w:type="spellStart"/>
            <w:r w:rsidRPr="00B41296">
              <w:t>FastAPI</w:t>
            </w:r>
            <w:proofErr w:type="spellEnd"/>
          </w:p>
          <w:p w14:paraId="369A4CFB" w14:textId="77777777" w:rsidR="00B41296" w:rsidRPr="00B41296" w:rsidRDefault="00B41296" w:rsidP="00B41296">
            <w:r w:rsidRPr="00B41296">
              <w:t>  Add database logic to save logs</w:t>
            </w:r>
          </w:p>
          <w:p w14:paraId="5887FA5F" w14:textId="77777777" w:rsidR="00B41296" w:rsidRPr="00B41296" w:rsidRDefault="00B41296" w:rsidP="00B41296">
            <w:r w:rsidRPr="00B41296">
              <w:t>  Test log insertion with valid and invalid inputs</w:t>
            </w:r>
          </w:p>
          <w:p w14:paraId="57A05092" w14:textId="77777777" w:rsidR="00B41296" w:rsidRPr="00B41296" w:rsidRDefault="00B41296" w:rsidP="00B41296"/>
        </w:tc>
        <w:tc>
          <w:tcPr>
            <w:tcW w:w="1956" w:type="dxa"/>
          </w:tcPr>
          <w:p w14:paraId="5774A545" w14:textId="081E7CBC" w:rsidR="00B41296" w:rsidRDefault="00B41296">
            <w:r w:rsidRPr="00B41296">
              <w:t>2 Days</w:t>
            </w:r>
          </w:p>
          <w:p w14:paraId="470B93FD" w14:textId="77777777" w:rsidR="00B41296" w:rsidRPr="00B41296" w:rsidRDefault="00B41296" w:rsidP="00B41296"/>
          <w:p w14:paraId="0549A383" w14:textId="77777777" w:rsidR="00B41296" w:rsidRDefault="00B41296" w:rsidP="00B41296"/>
          <w:p w14:paraId="65B0A188" w14:textId="77777777" w:rsidR="00B41296" w:rsidRDefault="00B41296" w:rsidP="00B41296"/>
          <w:p w14:paraId="3C3FDF1C" w14:textId="77777777" w:rsidR="00B41296" w:rsidRPr="00B41296" w:rsidRDefault="00B41296" w:rsidP="00B41296">
            <w:pPr>
              <w:jc w:val="center"/>
            </w:pPr>
          </w:p>
        </w:tc>
      </w:tr>
      <w:tr w:rsidR="00B41296" w14:paraId="68F8A21F" w14:textId="77777777" w:rsidTr="00AD1A53">
        <w:tc>
          <w:tcPr>
            <w:tcW w:w="2044" w:type="dxa"/>
          </w:tcPr>
          <w:p w14:paraId="4DD5A303" w14:textId="5D0465FA" w:rsidR="00B41296" w:rsidRDefault="00B41296" w:rsidP="00B41296">
            <w:r w:rsidRPr="00B41296">
              <w:rPr>
                <w:b/>
                <w:bCs/>
              </w:rPr>
              <w:t>As a Security Analyst</w:t>
            </w:r>
            <w:r w:rsidRPr="00B41296">
              <w:t xml:space="preserve">, I want to retrieve all submitted logs from </w:t>
            </w:r>
            <w:proofErr w:type="spellStart"/>
            <w:r w:rsidRPr="00B41296">
              <w:t>SentinelAI</w:t>
            </w:r>
            <w:proofErr w:type="spellEnd"/>
            <w:r w:rsidRPr="00B41296">
              <w:t xml:space="preserve"> via an API, so that I can review system activity and detect anything unusual.</w:t>
            </w:r>
          </w:p>
        </w:tc>
        <w:tc>
          <w:tcPr>
            <w:tcW w:w="2508" w:type="dxa"/>
          </w:tcPr>
          <w:p w14:paraId="63FA418F" w14:textId="77777777" w:rsidR="00B41296" w:rsidRPr="00B41296" w:rsidRDefault="00B41296" w:rsidP="00B41296">
            <w:r w:rsidRPr="00B41296">
              <w:t>  A GET /logs endpoint is available</w:t>
            </w:r>
          </w:p>
          <w:p w14:paraId="12B1E71D" w14:textId="77777777" w:rsidR="00B41296" w:rsidRPr="00B41296" w:rsidRDefault="00B41296" w:rsidP="00B41296">
            <w:r w:rsidRPr="00B41296">
              <w:t>  The endpoint returns a list of stored logs</w:t>
            </w:r>
          </w:p>
          <w:p w14:paraId="4DFC070C" w14:textId="77777777" w:rsidR="00B41296" w:rsidRPr="00B41296" w:rsidRDefault="00B41296" w:rsidP="00B41296">
            <w:r w:rsidRPr="00B41296">
              <w:t xml:space="preserve">  Each log includes readable: username, </w:t>
            </w:r>
            <w:proofErr w:type="spellStart"/>
            <w:r w:rsidRPr="00B41296">
              <w:t>ip_address</w:t>
            </w:r>
            <w:proofErr w:type="spellEnd"/>
            <w:r w:rsidRPr="00B41296">
              <w:t>, action, result, endpoint, and timestamp</w:t>
            </w:r>
          </w:p>
          <w:p w14:paraId="59DEF17C" w14:textId="4934459E" w:rsidR="00B41296" w:rsidRDefault="00B41296" w:rsidP="00B41296">
            <w:r w:rsidRPr="00B41296">
              <w:t>  Response is structured and clean (JSON)</w:t>
            </w:r>
          </w:p>
          <w:p w14:paraId="17DB90D2" w14:textId="77777777" w:rsidR="00B41296" w:rsidRPr="00B41296" w:rsidRDefault="00B41296" w:rsidP="00B41296">
            <w:pPr>
              <w:ind w:firstLine="720"/>
            </w:pPr>
          </w:p>
        </w:tc>
        <w:tc>
          <w:tcPr>
            <w:tcW w:w="2508" w:type="dxa"/>
          </w:tcPr>
          <w:p w14:paraId="64AA1E16" w14:textId="77777777" w:rsidR="00B41296" w:rsidRPr="00B41296" w:rsidRDefault="00B41296" w:rsidP="00B41296">
            <w:r w:rsidRPr="00B41296">
              <w:t xml:space="preserve">  Create </w:t>
            </w:r>
            <w:proofErr w:type="spellStart"/>
            <w:r w:rsidRPr="00B41296">
              <w:t>LogOut</w:t>
            </w:r>
            <w:proofErr w:type="spellEnd"/>
            <w:r w:rsidRPr="00B41296">
              <w:t xml:space="preserve"> schema using </w:t>
            </w:r>
            <w:proofErr w:type="spellStart"/>
            <w:r w:rsidRPr="00B41296">
              <w:t>Pydantic</w:t>
            </w:r>
            <w:proofErr w:type="spellEnd"/>
            <w:r w:rsidRPr="00B41296">
              <w:t xml:space="preserve"> for response formatting</w:t>
            </w:r>
          </w:p>
          <w:p w14:paraId="6D510CF4" w14:textId="77777777" w:rsidR="00B41296" w:rsidRPr="00B41296" w:rsidRDefault="00B41296" w:rsidP="00B41296">
            <w:r w:rsidRPr="00B41296">
              <w:t xml:space="preserve">  Implement GET /logs endpoint in </w:t>
            </w:r>
            <w:proofErr w:type="spellStart"/>
            <w:r w:rsidRPr="00B41296">
              <w:t>FastAPI</w:t>
            </w:r>
            <w:proofErr w:type="spellEnd"/>
          </w:p>
          <w:p w14:paraId="596ADA1C" w14:textId="77777777" w:rsidR="00B41296" w:rsidRPr="00B41296" w:rsidRDefault="00B41296" w:rsidP="00B41296">
            <w:r w:rsidRPr="00B41296">
              <w:t>  Fetch logs from the PostgreSQL database</w:t>
            </w:r>
          </w:p>
          <w:p w14:paraId="733E4C8B" w14:textId="77777777" w:rsidR="00B41296" w:rsidRPr="00B41296" w:rsidRDefault="00B41296" w:rsidP="00B41296">
            <w:r w:rsidRPr="00B41296">
              <w:t>  Return logs in proper JSON format</w:t>
            </w:r>
          </w:p>
          <w:p w14:paraId="5D4F7CE3" w14:textId="77777777" w:rsidR="00B41296" w:rsidRDefault="00B41296"/>
        </w:tc>
        <w:tc>
          <w:tcPr>
            <w:tcW w:w="1956" w:type="dxa"/>
          </w:tcPr>
          <w:p w14:paraId="6C3A4444" w14:textId="3A114C7D" w:rsidR="00B41296" w:rsidRDefault="00B41296">
            <w:r w:rsidRPr="00B41296">
              <w:t>1 Day</w:t>
            </w:r>
          </w:p>
          <w:p w14:paraId="1D702CE0" w14:textId="77777777" w:rsidR="00B41296" w:rsidRPr="00B41296" w:rsidRDefault="00B41296" w:rsidP="00B41296"/>
          <w:p w14:paraId="1DB37990" w14:textId="77777777" w:rsidR="00B41296" w:rsidRDefault="00B41296" w:rsidP="00B41296"/>
          <w:p w14:paraId="2A393716" w14:textId="77777777" w:rsidR="00B41296" w:rsidRDefault="00B41296" w:rsidP="00B41296"/>
          <w:p w14:paraId="3FFBC07D" w14:textId="77777777" w:rsidR="00B41296" w:rsidRDefault="00B41296" w:rsidP="00B41296"/>
          <w:p w14:paraId="4D76FDEF" w14:textId="77777777" w:rsidR="00B41296" w:rsidRPr="00B41296" w:rsidRDefault="00B41296" w:rsidP="00B41296">
            <w:pPr>
              <w:jc w:val="center"/>
            </w:pPr>
          </w:p>
        </w:tc>
      </w:tr>
      <w:tr w:rsidR="00B41296" w14:paraId="3491F255" w14:textId="77777777" w:rsidTr="00AD1A53">
        <w:tc>
          <w:tcPr>
            <w:tcW w:w="2044" w:type="dxa"/>
          </w:tcPr>
          <w:p w14:paraId="25707979" w14:textId="7EC119C3" w:rsidR="00B41296" w:rsidRDefault="00B41296" w:rsidP="00B41296">
            <w:r w:rsidRPr="00B41296">
              <w:rPr>
                <w:b/>
                <w:bCs/>
              </w:rPr>
              <w:t>As a Security Analyst</w:t>
            </w:r>
            <w:r w:rsidRPr="00B41296">
              <w:t xml:space="preserve">, I want to verify that only valid logs are accepted by </w:t>
            </w:r>
            <w:proofErr w:type="spellStart"/>
            <w:r w:rsidRPr="00B41296">
              <w:t>SentinelAI</w:t>
            </w:r>
            <w:proofErr w:type="spellEnd"/>
            <w:r w:rsidRPr="00B41296">
              <w:t>, so I can be confident that the stored data is clean and reliable.</w:t>
            </w:r>
          </w:p>
        </w:tc>
        <w:tc>
          <w:tcPr>
            <w:tcW w:w="2508" w:type="dxa"/>
          </w:tcPr>
          <w:p w14:paraId="7E85A0DF" w14:textId="77777777" w:rsidR="00B41296" w:rsidRPr="00B41296" w:rsidRDefault="00B41296" w:rsidP="00B41296">
            <w:r w:rsidRPr="00B41296">
              <w:t>  The API rejects logs with missing or invalid fields</w:t>
            </w:r>
          </w:p>
          <w:p w14:paraId="67797D5A" w14:textId="77777777" w:rsidR="00B41296" w:rsidRPr="00B41296" w:rsidRDefault="00B41296" w:rsidP="00B41296">
            <w:r w:rsidRPr="00B41296">
              <w:t>  The system gives meaningful error responses (e.g. 400/422 errors)</w:t>
            </w:r>
          </w:p>
          <w:p w14:paraId="3ACAC6BA" w14:textId="77777777" w:rsidR="00B41296" w:rsidRPr="00B41296" w:rsidRDefault="00B41296" w:rsidP="00B41296">
            <w:r w:rsidRPr="00B41296">
              <w:t>  Only valid logs are saved to the database</w:t>
            </w:r>
          </w:p>
          <w:p w14:paraId="66F0D43F" w14:textId="77777777" w:rsidR="00B41296" w:rsidRPr="00B41296" w:rsidRDefault="00B41296" w:rsidP="00B41296"/>
        </w:tc>
        <w:tc>
          <w:tcPr>
            <w:tcW w:w="2508" w:type="dxa"/>
          </w:tcPr>
          <w:p w14:paraId="0551C530" w14:textId="77777777" w:rsidR="00B41296" w:rsidRPr="00B41296" w:rsidRDefault="00B41296" w:rsidP="00B41296">
            <w:r w:rsidRPr="00B41296">
              <w:t xml:space="preserve">  Validate incoming data with </w:t>
            </w:r>
            <w:proofErr w:type="spellStart"/>
            <w:r w:rsidRPr="00B41296">
              <w:t>Pydantic</w:t>
            </w:r>
            <w:proofErr w:type="spellEnd"/>
          </w:p>
          <w:p w14:paraId="2D068054" w14:textId="77777777" w:rsidR="00B41296" w:rsidRPr="00B41296" w:rsidRDefault="00B41296" w:rsidP="00B41296">
            <w:r w:rsidRPr="00B41296">
              <w:t>  Add error messages for missing/invalid fields</w:t>
            </w:r>
          </w:p>
          <w:p w14:paraId="6D75F1B3" w14:textId="77777777" w:rsidR="00B41296" w:rsidRPr="00B41296" w:rsidRDefault="00B41296" w:rsidP="00B41296">
            <w:r w:rsidRPr="00B41296">
              <w:t xml:space="preserve">  Test </w:t>
            </w:r>
            <w:proofErr w:type="spellStart"/>
            <w:r w:rsidRPr="00B41296">
              <w:t>behavior</w:t>
            </w:r>
            <w:proofErr w:type="spellEnd"/>
            <w:r w:rsidRPr="00B41296">
              <w:t xml:space="preserve"> with bad and good inputs</w:t>
            </w:r>
          </w:p>
          <w:p w14:paraId="60C66267" w14:textId="77777777" w:rsidR="00B41296" w:rsidRPr="00B41296" w:rsidRDefault="00B41296" w:rsidP="00B41296">
            <w:r w:rsidRPr="00B41296">
              <w:t>  Confirm only valid logs are stored</w:t>
            </w:r>
          </w:p>
          <w:p w14:paraId="400B650E" w14:textId="77777777" w:rsidR="00B41296" w:rsidRDefault="00B41296"/>
        </w:tc>
        <w:tc>
          <w:tcPr>
            <w:tcW w:w="1956" w:type="dxa"/>
          </w:tcPr>
          <w:p w14:paraId="692256C5" w14:textId="562E3D7D" w:rsidR="00B41296" w:rsidRDefault="00B41296">
            <w:r w:rsidRPr="00B41296">
              <w:t>1 Day</w:t>
            </w:r>
          </w:p>
          <w:p w14:paraId="58893157" w14:textId="77777777" w:rsidR="00B41296" w:rsidRPr="00B41296" w:rsidRDefault="00B41296" w:rsidP="00B41296"/>
          <w:p w14:paraId="2A5D7195" w14:textId="77777777" w:rsidR="00B41296" w:rsidRDefault="00B41296" w:rsidP="00B41296"/>
          <w:p w14:paraId="3D8098A1" w14:textId="77777777" w:rsidR="00B41296" w:rsidRDefault="00B41296" w:rsidP="00B41296"/>
          <w:p w14:paraId="16E4D16A" w14:textId="77777777" w:rsidR="00B41296" w:rsidRDefault="00B41296" w:rsidP="00B41296"/>
          <w:p w14:paraId="1030A0B5" w14:textId="77777777" w:rsidR="00B41296" w:rsidRPr="00B41296" w:rsidRDefault="00B41296" w:rsidP="00B41296">
            <w:pPr>
              <w:jc w:val="center"/>
            </w:pPr>
          </w:p>
        </w:tc>
      </w:tr>
      <w:tr w:rsidR="00B41296" w14:paraId="1F6853D3" w14:textId="77777777" w:rsidTr="00AD1A53">
        <w:tc>
          <w:tcPr>
            <w:tcW w:w="2044" w:type="dxa"/>
          </w:tcPr>
          <w:p w14:paraId="5E0A71A8" w14:textId="67C04469" w:rsidR="00B41296" w:rsidRDefault="00B41296" w:rsidP="00B41296">
            <w:r w:rsidRPr="00B41296">
              <w:rPr>
                <w:b/>
                <w:bCs/>
              </w:rPr>
              <w:t>As a System Admin</w:t>
            </w:r>
            <w:r w:rsidRPr="00B41296">
              <w:t xml:space="preserve">, I want </w:t>
            </w:r>
            <w:proofErr w:type="spellStart"/>
            <w:r w:rsidRPr="00B41296">
              <w:t>SentinelAI</w:t>
            </w:r>
            <w:proofErr w:type="spellEnd"/>
            <w:r w:rsidRPr="00B41296">
              <w:t xml:space="preserve"> to return clear and meaningful error messages when something goes wrong, so that I can quickly identify and fix issues in production.</w:t>
            </w:r>
          </w:p>
        </w:tc>
        <w:tc>
          <w:tcPr>
            <w:tcW w:w="2508" w:type="dxa"/>
          </w:tcPr>
          <w:p w14:paraId="6BA99846" w14:textId="77777777" w:rsidR="00B41296" w:rsidRPr="00B41296" w:rsidRDefault="00B41296" w:rsidP="00B41296">
            <w:r w:rsidRPr="00B41296">
              <w:t>  If a log submission fails (e.g., missing field or DB issue), the API responds with a clear error message</w:t>
            </w:r>
          </w:p>
          <w:p w14:paraId="6443A632" w14:textId="77777777" w:rsidR="00B41296" w:rsidRPr="00B41296" w:rsidRDefault="00B41296" w:rsidP="00B41296">
            <w:r w:rsidRPr="00B41296">
              <w:t>  The error includes status code (400, 422, 500) and explanation</w:t>
            </w:r>
          </w:p>
          <w:p w14:paraId="124BB43E" w14:textId="77777777" w:rsidR="00B41296" w:rsidRPr="00B41296" w:rsidRDefault="00B41296" w:rsidP="00B41296">
            <w:r w:rsidRPr="00B41296">
              <w:t>  Errors are logged for later review</w:t>
            </w:r>
          </w:p>
          <w:p w14:paraId="51B71E82" w14:textId="77777777" w:rsidR="00B41296" w:rsidRDefault="00B41296"/>
        </w:tc>
        <w:tc>
          <w:tcPr>
            <w:tcW w:w="2508" w:type="dxa"/>
          </w:tcPr>
          <w:p w14:paraId="6F517C77" w14:textId="77777777" w:rsidR="00B41296" w:rsidRPr="00B41296" w:rsidRDefault="00B41296" w:rsidP="00B41296">
            <w:r w:rsidRPr="00B41296">
              <w:t xml:space="preserve">  Implement proper error handling using </w:t>
            </w:r>
            <w:proofErr w:type="spellStart"/>
            <w:r w:rsidRPr="00B41296">
              <w:t>FastAPI’s</w:t>
            </w:r>
            <w:proofErr w:type="spellEnd"/>
            <w:r w:rsidRPr="00B41296">
              <w:t xml:space="preserve"> </w:t>
            </w:r>
            <w:proofErr w:type="spellStart"/>
            <w:r w:rsidRPr="00B41296">
              <w:t>HTTPException</w:t>
            </w:r>
            <w:proofErr w:type="spellEnd"/>
          </w:p>
          <w:p w14:paraId="2420E70E" w14:textId="77777777" w:rsidR="00B41296" w:rsidRPr="00B41296" w:rsidRDefault="00B41296" w:rsidP="00B41296">
            <w:r w:rsidRPr="00B41296">
              <w:t>  Catch database or validation errors with try/except</w:t>
            </w:r>
          </w:p>
          <w:p w14:paraId="1D4CC773" w14:textId="77777777" w:rsidR="00B41296" w:rsidRPr="00B41296" w:rsidRDefault="00B41296" w:rsidP="00B41296">
            <w:r w:rsidRPr="00B41296">
              <w:t>  Log the error details (optional: use logging module)</w:t>
            </w:r>
          </w:p>
          <w:p w14:paraId="258C4592" w14:textId="77777777" w:rsidR="00B41296" w:rsidRPr="00B41296" w:rsidRDefault="00B41296" w:rsidP="00B41296">
            <w:r w:rsidRPr="00B41296">
              <w:t>  Return appropriate error codes and messages</w:t>
            </w:r>
          </w:p>
          <w:p w14:paraId="55E6EA85" w14:textId="77777777" w:rsidR="00B41296" w:rsidRDefault="00B41296" w:rsidP="00B41296"/>
          <w:p w14:paraId="5A222B04" w14:textId="77777777" w:rsidR="00B41296" w:rsidRDefault="00B41296" w:rsidP="00B41296"/>
          <w:p w14:paraId="791A5151" w14:textId="77777777" w:rsidR="00B41296" w:rsidRPr="00B41296" w:rsidRDefault="00B41296" w:rsidP="00B41296">
            <w:pPr>
              <w:ind w:firstLine="720"/>
            </w:pPr>
          </w:p>
        </w:tc>
        <w:tc>
          <w:tcPr>
            <w:tcW w:w="1956" w:type="dxa"/>
          </w:tcPr>
          <w:p w14:paraId="01AE8671" w14:textId="29367E29" w:rsidR="00B41296" w:rsidRDefault="00B41296">
            <w:r w:rsidRPr="00B41296">
              <w:t>1 Day</w:t>
            </w:r>
          </w:p>
        </w:tc>
      </w:tr>
      <w:tr w:rsidR="00B41296" w14:paraId="77133B49" w14:textId="77777777" w:rsidTr="00AD1A53">
        <w:tc>
          <w:tcPr>
            <w:tcW w:w="2044" w:type="dxa"/>
          </w:tcPr>
          <w:p w14:paraId="1F12354D" w14:textId="77777777" w:rsidR="00B41296" w:rsidRPr="00B41296" w:rsidRDefault="00B41296" w:rsidP="00B41296">
            <w:r w:rsidRPr="00B41296">
              <w:rPr>
                <w:b/>
                <w:bCs/>
              </w:rPr>
              <w:lastRenderedPageBreak/>
              <w:t>As a Security Analyst</w:t>
            </w:r>
            <w:r w:rsidRPr="00B41296">
              <w:t xml:space="preserve">, I want the log data returned by </w:t>
            </w:r>
            <w:proofErr w:type="spellStart"/>
            <w:r w:rsidRPr="00B41296">
              <w:t>SentinelAI</w:t>
            </w:r>
            <w:proofErr w:type="spellEnd"/>
            <w:r w:rsidRPr="00B41296">
              <w:t xml:space="preserve"> to include timestamps and user actions in a clear format, so I can trace when and how suspicious activities occurred.</w:t>
            </w:r>
          </w:p>
          <w:p w14:paraId="00649708" w14:textId="77777777" w:rsidR="00B41296" w:rsidRDefault="00B41296"/>
        </w:tc>
        <w:tc>
          <w:tcPr>
            <w:tcW w:w="2508" w:type="dxa"/>
          </w:tcPr>
          <w:p w14:paraId="039B550A" w14:textId="77777777" w:rsidR="00B41296" w:rsidRPr="00B41296" w:rsidRDefault="00B41296" w:rsidP="00B41296">
            <w:r w:rsidRPr="00B41296">
              <w:t xml:space="preserve">  Each log entry includes: username, </w:t>
            </w:r>
            <w:proofErr w:type="spellStart"/>
            <w:r w:rsidRPr="00B41296">
              <w:t>ip_address</w:t>
            </w:r>
            <w:proofErr w:type="spellEnd"/>
            <w:r w:rsidRPr="00B41296">
              <w:t>, action, result, endpoint, timestamp</w:t>
            </w:r>
          </w:p>
          <w:p w14:paraId="791A10E2" w14:textId="77777777" w:rsidR="00B41296" w:rsidRPr="00B41296" w:rsidRDefault="00B41296" w:rsidP="00B41296">
            <w:r w:rsidRPr="00B41296">
              <w:t>  Timestamps are formatted in UTC or readable ISO format</w:t>
            </w:r>
          </w:p>
          <w:p w14:paraId="7806AD67" w14:textId="77777777" w:rsidR="00B41296" w:rsidRPr="00B41296" w:rsidRDefault="00B41296" w:rsidP="00B41296">
            <w:r w:rsidRPr="00B41296">
              <w:t>  The log list returned from /logs is clean and consistent</w:t>
            </w:r>
          </w:p>
          <w:p w14:paraId="0EE50916" w14:textId="77777777" w:rsidR="00B41296" w:rsidRDefault="00B41296"/>
          <w:p w14:paraId="4EB4D31D" w14:textId="77777777" w:rsidR="00B41296" w:rsidRDefault="00B41296" w:rsidP="00B41296"/>
          <w:p w14:paraId="357315F7" w14:textId="77777777" w:rsidR="00B41296" w:rsidRDefault="00B41296" w:rsidP="00B41296"/>
          <w:p w14:paraId="2E02BC10" w14:textId="77777777" w:rsidR="00B41296" w:rsidRPr="00B41296" w:rsidRDefault="00B41296" w:rsidP="00B41296">
            <w:pPr>
              <w:ind w:firstLine="720"/>
            </w:pPr>
          </w:p>
        </w:tc>
        <w:tc>
          <w:tcPr>
            <w:tcW w:w="2508" w:type="dxa"/>
          </w:tcPr>
          <w:p w14:paraId="38B4A879" w14:textId="77777777" w:rsidR="00963511" w:rsidRPr="00963511" w:rsidRDefault="00963511" w:rsidP="00963511">
            <w:r w:rsidRPr="00963511">
              <w:t>  Ensure the timestamp field is stored and returned properly</w:t>
            </w:r>
          </w:p>
          <w:p w14:paraId="05AFF8A3" w14:textId="77777777" w:rsidR="00963511" w:rsidRPr="00963511" w:rsidRDefault="00963511" w:rsidP="00963511">
            <w:r w:rsidRPr="00963511">
              <w:t xml:space="preserve">  Format the timestamp using </w:t>
            </w:r>
            <w:proofErr w:type="spellStart"/>
            <w:r w:rsidRPr="00963511">
              <w:t>datetime.utcnow</w:t>
            </w:r>
            <w:proofErr w:type="spellEnd"/>
            <w:r w:rsidRPr="00963511">
              <w:t xml:space="preserve">() and </w:t>
            </w:r>
            <w:proofErr w:type="spellStart"/>
            <w:r w:rsidRPr="00963511">
              <w:t>Pydantic</w:t>
            </w:r>
            <w:proofErr w:type="spellEnd"/>
          </w:p>
          <w:p w14:paraId="4AE22E0D" w14:textId="77777777" w:rsidR="00963511" w:rsidRPr="00963511" w:rsidRDefault="00963511" w:rsidP="00963511">
            <w:r w:rsidRPr="00963511">
              <w:t>  Clean up JSON response structure in the GET route</w:t>
            </w:r>
          </w:p>
          <w:p w14:paraId="620D8256" w14:textId="77777777" w:rsidR="00963511" w:rsidRPr="00963511" w:rsidRDefault="00963511" w:rsidP="00963511">
            <w:r w:rsidRPr="00963511">
              <w:t>  Confirm that every log entry includes all key fields</w:t>
            </w:r>
          </w:p>
          <w:p w14:paraId="39F58775" w14:textId="77777777" w:rsidR="00B41296" w:rsidRDefault="00B41296"/>
        </w:tc>
        <w:tc>
          <w:tcPr>
            <w:tcW w:w="1956" w:type="dxa"/>
          </w:tcPr>
          <w:p w14:paraId="1B5A6CF9" w14:textId="479B4158" w:rsidR="00B41296" w:rsidRDefault="00963511">
            <w:r w:rsidRPr="00963511">
              <w:t>1 Day</w:t>
            </w:r>
          </w:p>
        </w:tc>
      </w:tr>
      <w:tr w:rsidR="00B41296" w14:paraId="2D1288C6" w14:textId="77777777" w:rsidTr="00AD1A53">
        <w:tc>
          <w:tcPr>
            <w:tcW w:w="2044" w:type="dxa"/>
          </w:tcPr>
          <w:p w14:paraId="009FA2B0" w14:textId="2230256A" w:rsidR="00B41296" w:rsidRDefault="00963511" w:rsidP="00963511">
            <w:r w:rsidRPr="00963511">
              <w:rPr>
                <w:b/>
                <w:bCs/>
              </w:rPr>
              <w:t>As a DevOps Engineer</w:t>
            </w:r>
            <w:r w:rsidRPr="00963511">
              <w:t xml:space="preserve">, I want clear setup instructions and an organized folder structure for </w:t>
            </w:r>
            <w:proofErr w:type="spellStart"/>
            <w:r w:rsidRPr="00963511">
              <w:t>SentinelAI</w:t>
            </w:r>
            <w:proofErr w:type="spellEnd"/>
            <w:r w:rsidRPr="00963511">
              <w:t>, so I can deploy or extend the system without confusion.</w:t>
            </w:r>
          </w:p>
        </w:tc>
        <w:tc>
          <w:tcPr>
            <w:tcW w:w="2508" w:type="dxa"/>
          </w:tcPr>
          <w:p w14:paraId="7E4A64EB" w14:textId="77777777" w:rsidR="00963511" w:rsidRPr="00963511" w:rsidRDefault="00963511" w:rsidP="00963511">
            <w:r w:rsidRPr="00963511">
              <w:t>  A README.md exists with project setup steps, description, and usage instructions</w:t>
            </w:r>
          </w:p>
          <w:p w14:paraId="070E7BD8" w14:textId="77777777" w:rsidR="00963511" w:rsidRPr="00963511" w:rsidRDefault="00963511" w:rsidP="00963511">
            <w:r w:rsidRPr="00963511">
              <w:t>  Folder structure is documented in a PROJECT_STRUCTURE.md file</w:t>
            </w:r>
          </w:p>
          <w:p w14:paraId="51B1B34F" w14:textId="77777777" w:rsidR="00963511" w:rsidRPr="00963511" w:rsidRDefault="00963511" w:rsidP="00963511">
            <w:r w:rsidRPr="00963511">
              <w:t>  Environment setup (e.g., .env, database) is clearly explained</w:t>
            </w:r>
          </w:p>
          <w:p w14:paraId="0730DAE9" w14:textId="77777777" w:rsidR="00B41296" w:rsidRDefault="00B41296"/>
        </w:tc>
        <w:tc>
          <w:tcPr>
            <w:tcW w:w="2508" w:type="dxa"/>
          </w:tcPr>
          <w:p w14:paraId="25247017" w14:textId="77777777" w:rsidR="00963511" w:rsidRPr="00963511" w:rsidRDefault="00963511" w:rsidP="00963511">
            <w:r w:rsidRPr="00963511">
              <w:t>  Write a clear and professional README.md including:</w:t>
            </w:r>
          </w:p>
          <w:p w14:paraId="01ECEE1D" w14:textId="77777777" w:rsidR="00963511" w:rsidRPr="00963511" w:rsidRDefault="00963511" w:rsidP="00963511">
            <w:pPr>
              <w:numPr>
                <w:ilvl w:val="0"/>
                <w:numId w:val="2"/>
              </w:numPr>
            </w:pPr>
            <w:r w:rsidRPr="00963511">
              <w:t>Project description</w:t>
            </w:r>
          </w:p>
          <w:p w14:paraId="79777425" w14:textId="77777777" w:rsidR="00963511" w:rsidRPr="00963511" w:rsidRDefault="00963511" w:rsidP="00963511">
            <w:pPr>
              <w:numPr>
                <w:ilvl w:val="0"/>
                <w:numId w:val="2"/>
              </w:numPr>
            </w:pPr>
            <w:r w:rsidRPr="00963511">
              <w:t>Installation steps</w:t>
            </w:r>
          </w:p>
          <w:p w14:paraId="76AFB6B0" w14:textId="77777777" w:rsidR="00963511" w:rsidRPr="00963511" w:rsidRDefault="00963511" w:rsidP="00963511">
            <w:pPr>
              <w:numPr>
                <w:ilvl w:val="0"/>
                <w:numId w:val="2"/>
              </w:numPr>
            </w:pPr>
            <w:r w:rsidRPr="00963511">
              <w:t>Running instructions</w:t>
            </w:r>
          </w:p>
          <w:p w14:paraId="4E006976" w14:textId="77777777" w:rsidR="00963511" w:rsidRPr="00963511" w:rsidRDefault="00963511" w:rsidP="00963511">
            <w:pPr>
              <w:numPr>
                <w:ilvl w:val="0"/>
                <w:numId w:val="2"/>
              </w:numPr>
            </w:pPr>
            <w:r w:rsidRPr="00963511">
              <w:t>API usage summary</w:t>
            </w:r>
          </w:p>
          <w:p w14:paraId="00DAA086" w14:textId="77777777" w:rsidR="00963511" w:rsidRPr="00963511" w:rsidRDefault="00963511" w:rsidP="00963511">
            <w:r w:rsidRPr="00963511">
              <w:t>  Create PROJECT_STRUCTURE.md showing backend folder layout</w:t>
            </w:r>
          </w:p>
          <w:p w14:paraId="3F7CB4EF" w14:textId="4D3C8057" w:rsidR="00963511" w:rsidRDefault="00963511" w:rsidP="00963511">
            <w:r w:rsidRPr="00963511">
              <w:t>  Document .env usage and config in the README</w:t>
            </w:r>
          </w:p>
          <w:p w14:paraId="784ACD1F" w14:textId="77777777" w:rsidR="00963511" w:rsidRPr="00963511" w:rsidRDefault="00963511" w:rsidP="00963511">
            <w:pPr>
              <w:ind w:firstLine="720"/>
            </w:pPr>
          </w:p>
        </w:tc>
        <w:tc>
          <w:tcPr>
            <w:tcW w:w="1956" w:type="dxa"/>
          </w:tcPr>
          <w:p w14:paraId="68AC179B" w14:textId="54E18914" w:rsidR="00B41296" w:rsidRDefault="00963511">
            <w:r w:rsidRPr="00963511">
              <w:t>1 Day</w:t>
            </w:r>
          </w:p>
        </w:tc>
      </w:tr>
      <w:tr w:rsidR="00B41296" w14:paraId="22E26053" w14:textId="77777777" w:rsidTr="00AD1A53">
        <w:tc>
          <w:tcPr>
            <w:tcW w:w="2044" w:type="dxa"/>
          </w:tcPr>
          <w:p w14:paraId="0B7E2531" w14:textId="0CB80253" w:rsidR="00B41296" w:rsidRDefault="00963511" w:rsidP="00963511">
            <w:r w:rsidRPr="00963511">
              <w:rPr>
                <w:b/>
                <w:bCs/>
              </w:rPr>
              <w:t>As a System Admin</w:t>
            </w:r>
            <w:r w:rsidRPr="00963511">
              <w:t xml:space="preserve">, I want to ensure that only clean environment variables are used in </w:t>
            </w:r>
            <w:proofErr w:type="spellStart"/>
            <w:r w:rsidRPr="00963511">
              <w:t>SentinelAI</w:t>
            </w:r>
            <w:proofErr w:type="spellEnd"/>
            <w:r w:rsidRPr="00963511">
              <w:t>, so I can manage credentials and deployment settings securely.</w:t>
            </w:r>
          </w:p>
        </w:tc>
        <w:tc>
          <w:tcPr>
            <w:tcW w:w="2508" w:type="dxa"/>
          </w:tcPr>
          <w:p w14:paraId="56CCF809" w14:textId="77777777" w:rsidR="00963511" w:rsidRPr="00963511" w:rsidRDefault="00963511" w:rsidP="00963511">
            <w:r w:rsidRPr="00963511">
              <w:t>  The database URL and other sensitive config values are read from .env</w:t>
            </w:r>
          </w:p>
          <w:p w14:paraId="105461F7" w14:textId="77777777" w:rsidR="00963511" w:rsidRPr="00963511" w:rsidRDefault="00963511" w:rsidP="00963511">
            <w:r w:rsidRPr="00963511">
              <w:t>  No secrets or connection strings are hardcoded anywhere</w:t>
            </w:r>
          </w:p>
          <w:p w14:paraId="103EFB67" w14:textId="77777777" w:rsidR="00963511" w:rsidRPr="00963511" w:rsidRDefault="00963511" w:rsidP="00963511">
            <w:r w:rsidRPr="00963511">
              <w:t>  The backend runs using environment-based configuration only</w:t>
            </w:r>
          </w:p>
          <w:p w14:paraId="7F4D8440" w14:textId="77777777" w:rsidR="00B41296" w:rsidRDefault="00B41296"/>
          <w:p w14:paraId="7863C392" w14:textId="77777777" w:rsidR="00963511" w:rsidRDefault="00963511" w:rsidP="00963511"/>
          <w:p w14:paraId="016577C9" w14:textId="77777777" w:rsidR="00963511" w:rsidRPr="00963511" w:rsidRDefault="00963511" w:rsidP="00963511">
            <w:pPr>
              <w:ind w:firstLine="720"/>
            </w:pPr>
          </w:p>
        </w:tc>
        <w:tc>
          <w:tcPr>
            <w:tcW w:w="2508" w:type="dxa"/>
          </w:tcPr>
          <w:p w14:paraId="344469A6" w14:textId="77777777" w:rsidR="00963511" w:rsidRPr="00963511" w:rsidRDefault="00963511" w:rsidP="00963511">
            <w:r w:rsidRPr="00963511">
              <w:t>  Create .env file and define DATABASE_URL</w:t>
            </w:r>
          </w:p>
          <w:p w14:paraId="3F95C751" w14:textId="77777777" w:rsidR="00963511" w:rsidRPr="00963511" w:rsidRDefault="00963511" w:rsidP="00963511">
            <w:r w:rsidRPr="00963511">
              <w:t>  Load environment variables using python-</w:t>
            </w:r>
            <w:proofErr w:type="spellStart"/>
            <w:r w:rsidRPr="00963511">
              <w:t>dotenv</w:t>
            </w:r>
            <w:proofErr w:type="spellEnd"/>
          </w:p>
          <w:p w14:paraId="700C493C" w14:textId="77777777" w:rsidR="00963511" w:rsidRPr="00963511" w:rsidRDefault="00963511" w:rsidP="00963511">
            <w:r w:rsidRPr="00963511">
              <w:t>  Update config.py to use .env values</w:t>
            </w:r>
          </w:p>
          <w:p w14:paraId="226288B2" w14:textId="77777777" w:rsidR="00963511" w:rsidRPr="00963511" w:rsidRDefault="00963511" w:rsidP="00963511">
            <w:r w:rsidRPr="00963511">
              <w:t>  Remove any hardcoded credentials from the project</w:t>
            </w:r>
          </w:p>
          <w:p w14:paraId="010CE9E0" w14:textId="77777777" w:rsidR="00963511" w:rsidRDefault="00963511" w:rsidP="00963511"/>
          <w:p w14:paraId="2CB1093A" w14:textId="77777777" w:rsidR="00963511" w:rsidRPr="00963511" w:rsidRDefault="00963511" w:rsidP="00963511">
            <w:pPr>
              <w:jc w:val="center"/>
            </w:pPr>
          </w:p>
        </w:tc>
        <w:tc>
          <w:tcPr>
            <w:tcW w:w="1956" w:type="dxa"/>
          </w:tcPr>
          <w:p w14:paraId="76746677" w14:textId="7900A4F2" w:rsidR="00B41296" w:rsidRDefault="00963511">
            <w:r w:rsidRPr="00963511">
              <w:t>0.5 Day</w:t>
            </w:r>
          </w:p>
          <w:p w14:paraId="1136E6CE" w14:textId="77777777" w:rsidR="00963511" w:rsidRPr="00963511" w:rsidRDefault="00963511" w:rsidP="00963511"/>
          <w:p w14:paraId="17FD092D" w14:textId="77777777" w:rsidR="00963511" w:rsidRDefault="00963511" w:rsidP="00963511"/>
          <w:p w14:paraId="3272ECE3" w14:textId="77777777" w:rsidR="00963511" w:rsidRDefault="00963511" w:rsidP="00963511"/>
          <w:p w14:paraId="1EBBBA2F" w14:textId="77777777" w:rsidR="00963511" w:rsidRPr="00963511" w:rsidRDefault="00963511" w:rsidP="00963511">
            <w:pPr>
              <w:jc w:val="center"/>
            </w:pPr>
          </w:p>
        </w:tc>
      </w:tr>
      <w:tr w:rsidR="00AD1A53" w14:paraId="4399AEF7" w14:textId="77777777" w:rsidTr="00AD1A53">
        <w:tc>
          <w:tcPr>
            <w:tcW w:w="2044" w:type="dxa"/>
          </w:tcPr>
          <w:p w14:paraId="055795B8" w14:textId="56BE25D4" w:rsidR="00AD1A53" w:rsidRPr="00963511" w:rsidRDefault="00AD1A53" w:rsidP="00AD1A53">
            <w:pPr>
              <w:rPr>
                <w:b/>
                <w:bCs/>
              </w:rPr>
            </w:pPr>
            <w:r w:rsidRPr="00AD1A53">
              <w:rPr>
                <w:b/>
                <w:bCs/>
              </w:rPr>
              <w:t xml:space="preserve">As a QA Analyst, I want </w:t>
            </w:r>
            <w:proofErr w:type="spellStart"/>
            <w:r w:rsidRPr="00AD1A53">
              <w:rPr>
                <w:b/>
                <w:bCs/>
              </w:rPr>
              <w:t>SentinelAI’s</w:t>
            </w:r>
            <w:proofErr w:type="spellEnd"/>
            <w:r w:rsidRPr="00AD1A53">
              <w:rPr>
                <w:b/>
                <w:bCs/>
              </w:rPr>
              <w:t xml:space="preserve"> log API to be tested automatically, so I can be confident that core features </w:t>
            </w:r>
            <w:r w:rsidRPr="00AD1A53">
              <w:rPr>
                <w:b/>
                <w:bCs/>
              </w:rPr>
              <w:lastRenderedPageBreak/>
              <w:t>work reliably even after future changes.</w:t>
            </w:r>
          </w:p>
        </w:tc>
        <w:tc>
          <w:tcPr>
            <w:tcW w:w="2508" w:type="dxa"/>
          </w:tcPr>
          <w:p w14:paraId="4C39719E" w14:textId="77777777" w:rsidR="00AD1A53" w:rsidRPr="00AD1A53" w:rsidRDefault="00AD1A53" w:rsidP="00AD1A53">
            <w:r w:rsidRPr="00AD1A53">
              <w:lastRenderedPageBreak/>
              <w:t>  Automated tests exist for:</w:t>
            </w:r>
          </w:p>
          <w:p w14:paraId="52C8967C" w14:textId="77777777" w:rsidR="00AD1A53" w:rsidRPr="00AD1A53" w:rsidRDefault="00AD1A53" w:rsidP="00AD1A53">
            <w:pPr>
              <w:numPr>
                <w:ilvl w:val="0"/>
                <w:numId w:val="3"/>
              </w:numPr>
            </w:pPr>
            <w:r w:rsidRPr="00AD1A53">
              <w:t>Submitting valid logs (</w:t>
            </w:r>
            <w:r w:rsidRPr="00AD1A53">
              <w:rPr>
                <w:rFonts w:ascii="Segoe UI Emoji" w:hAnsi="Segoe UI Emoji" w:cs="Segoe UI Emoji"/>
              </w:rPr>
              <w:t>✅</w:t>
            </w:r>
            <w:r w:rsidRPr="00AD1A53">
              <w:t xml:space="preserve"> should store)</w:t>
            </w:r>
          </w:p>
          <w:p w14:paraId="7441F5F3" w14:textId="77777777" w:rsidR="00AD1A53" w:rsidRPr="00AD1A53" w:rsidRDefault="00AD1A53" w:rsidP="00AD1A53">
            <w:pPr>
              <w:numPr>
                <w:ilvl w:val="0"/>
                <w:numId w:val="3"/>
              </w:numPr>
            </w:pPr>
            <w:r w:rsidRPr="00AD1A53">
              <w:lastRenderedPageBreak/>
              <w:t>Submitting invalid logs (</w:t>
            </w:r>
            <w:r w:rsidRPr="00AD1A53">
              <w:rPr>
                <w:rFonts w:ascii="Segoe UI Emoji" w:hAnsi="Segoe UI Emoji" w:cs="Segoe UI Emoji"/>
              </w:rPr>
              <w:t>❌</w:t>
            </w:r>
            <w:r w:rsidRPr="00AD1A53">
              <w:t xml:space="preserve"> should reject)</w:t>
            </w:r>
          </w:p>
          <w:p w14:paraId="2185627E" w14:textId="77777777" w:rsidR="00AD1A53" w:rsidRPr="00AD1A53" w:rsidRDefault="00AD1A53" w:rsidP="00AD1A53">
            <w:pPr>
              <w:numPr>
                <w:ilvl w:val="0"/>
                <w:numId w:val="3"/>
              </w:numPr>
            </w:pPr>
            <w:r w:rsidRPr="00AD1A53">
              <w:t>Retrieving logs (</w:t>
            </w:r>
            <w:r w:rsidRPr="00AD1A53">
              <w:rPr>
                <w:rFonts w:ascii="Segoe UI Emoji" w:hAnsi="Segoe UI Emoji" w:cs="Segoe UI Emoji"/>
              </w:rPr>
              <w:t>✅</w:t>
            </w:r>
            <w:r w:rsidRPr="00AD1A53">
              <w:t xml:space="preserve"> should return stored entries)</w:t>
            </w:r>
          </w:p>
          <w:p w14:paraId="15202EF4" w14:textId="77777777" w:rsidR="00AD1A53" w:rsidRPr="00AD1A53" w:rsidRDefault="00AD1A53" w:rsidP="00AD1A53">
            <w:r w:rsidRPr="00AD1A53">
              <w:t xml:space="preserve">  Tests can be run using </w:t>
            </w:r>
            <w:proofErr w:type="spellStart"/>
            <w:r w:rsidRPr="00AD1A53">
              <w:t>pytest</w:t>
            </w:r>
            <w:proofErr w:type="spellEnd"/>
            <w:r w:rsidRPr="00AD1A53">
              <w:t xml:space="preserve"> or </w:t>
            </w:r>
            <w:proofErr w:type="spellStart"/>
            <w:r w:rsidRPr="00AD1A53">
              <w:t>FastAPI</w:t>
            </w:r>
            <w:proofErr w:type="spellEnd"/>
            <w:r w:rsidRPr="00AD1A53">
              <w:t xml:space="preserve"> </w:t>
            </w:r>
            <w:proofErr w:type="spellStart"/>
            <w:r w:rsidRPr="00AD1A53">
              <w:t>TestClient</w:t>
            </w:r>
            <w:proofErr w:type="spellEnd"/>
          </w:p>
          <w:p w14:paraId="0EB5FC71" w14:textId="77777777" w:rsidR="00AD1A53" w:rsidRPr="00AD1A53" w:rsidRDefault="00AD1A53" w:rsidP="00AD1A53">
            <w:r w:rsidRPr="00AD1A53">
              <w:t>  Test results are clearly shown in the terminal</w:t>
            </w:r>
          </w:p>
          <w:p w14:paraId="0C1760F4" w14:textId="77777777" w:rsidR="00AD1A53" w:rsidRPr="00963511" w:rsidRDefault="00AD1A53" w:rsidP="00963511"/>
        </w:tc>
        <w:tc>
          <w:tcPr>
            <w:tcW w:w="2508" w:type="dxa"/>
          </w:tcPr>
          <w:p w14:paraId="2BF2ACF2" w14:textId="77777777" w:rsidR="00AD1A53" w:rsidRPr="00AD1A53" w:rsidRDefault="00AD1A53" w:rsidP="00AD1A53">
            <w:r w:rsidRPr="00AD1A53">
              <w:lastRenderedPageBreak/>
              <w:t>  Create a tests/ folder with clean structure</w:t>
            </w:r>
          </w:p>
          <w:p w14:paraId="17E1890C" w14:textId="77777777" w:rsidR="00AD1A53" w:rsidRPr="00AD1A53" w:rsidRDefault="00AD1A53" w:rsidP="00AD1A53">
            <w:r w:rsidRPr="00AD1A53">
              <w:t>  Write test cases for:</w:t>
            </w:r>
          </w:p>
          <w:p w14:paraId="42534FA0" w14:textId="77777777" w:rsidR="00AD1A53" w:rsidRPr="00AD1A53" w:rsidRDefault="00AD1A53" w:rsidP="00AD1A53">
            <w:pPr>
              <w:numPr>
                <w:ilvl w:val="0"/>
                <w:numId w:val="4"/>
              </w:numPr>
            </w:pPr>
            <w:r w:rsidRPr="00AD1A53">
              <w:t>Valid POST /logs</w:t>
            </w:r>
          </w:p>
          <w:p w14:paraId="112284CB" w14:textId="77777777" w:rsidR="00AD1A53" w:rsidRPr="00AD1A53" w:rsidRDefault="00AD1A53" w:rsidP="00AD1A53">
            <w:pPr>
              <w:numPr>
                <w:ilvl w:val="0"/>
                <w:numId w:val="4"/>
              </w:numPr>
            </w:pPr>
            <w:r w:rsidRPr="00AD1A53">
              <w:lastRenderedPageBreak/>
              <w:t>Invalid POST /logs (e.g., missing field)</w:t>
            </w:r>
          </w:p>
          <w:p w14:paraId="744D2726" w14:textId="77777777" w:rsidR="00AD1A53" w:rsidRPr="00AD1A53" w:rsidRDefault="00AD1A53" w:rsidP="00AD1A53">
            <w:pPr>
              <w:numPr>
                <w:ilvl w:val="0"/>
                <w:numId w:val="4"/>
              </w:numPr>
            </w:pPr>
            <w:r w:rsidRPr="00AD1A53">
              <w:t>GET /logs returns correct structure</w:t>
            </w:r>
          </w:p>
          <w:p w14:paraId="4EE3E0FA" w14:textId="77777777" w:rsidR="00AD1A53" w:rsidRPr="00AD1A53" w:rsidRDefault="00AD1A53" w:rsidP="00AD1A53">
            <w:r w:rsidRPr="00AD1A53">
              <w:t xml:space="preserve">  Use </w:t>
            </w:r>
            <w:proofErr w:type="spellStart"/>
            <w:r w:rsidRPr="00AD1A53">
              <w:t>TestClient</w:t>
            </w:r>
            <w:proofErr w:type="spellEnd"/>
            <w:r w:rsidRPr="00AD1A53">
              <w:t xml:space="preserve"> from </w:t>
            </w:r>
            <w:proofErr w:type="spellStart"/>
            <w:r w:rsidRPr="00AD1A53">
              <w:t>FastAPI</w:t>
            </w:r>
            <w:proofErr w:type="spellEnd"/>
            <w:r w:rsidRPr="00AD1A53">
              <w:t xml:space="preserve"> or </w:t>
            </w:r>
            <w:proofErr w:type="spellStart"/>
            <w:r w:rsidRPr="00AD1A53">
              <w:t>pytest</w:t>
            </w:r>
            <w:proofErr w:type="spellEnd"/>
            <w:r w:rsidRPr="00AD1A53">
              <w:t xml:space="preserve"> to run tests</w:t>
            </w:r>
          </w:p>
          <w:p w14:paraId="173AC08C" w14:textId="77777777" w:rsidR="00AD1A53" w:rsidRPr="00AD1A53" w:rsidRDefault="00AD1A53" w:rsidP="00AD1A53">
            <w:r w:rsidRPr="00AD1A53">
              <w:t>  Document how to run tests in the README.md</w:t>
            </w:r>
          </w:p>
          <w:p w14:paraId="77EF3173" w14:textId="77777777" w:rsidR="00AD1A53" w:rsidRPr="00963511" w:rsidRDefault="00AD1A53" w:rsidP="00963511"/>
        </w:tc>
        <w:tc>
          <w:tcPr>
            <w:tcW w:w="1956" w:type="dxa"/>
          </w:tcPr>
          <w:p w14:paraId="2E490D8D" w14:textId="438F3C52" w:rsidR="00AD1A53" w:rsidRPr="00963511" w:rsidRDefault="00AD1A53">
            <w:r w:rsidRPr="00AD1A53">
              <w:lastRenderedPageBreak/>
              <w:t>1 Day</w:t>
            </w:r>
          </w:p>
        </w:tc>
      </w:tr>
    </w:tbl>
    <w:p w14:paraId="14DAE16F" w14:textId="77777777" w:rsidR="00F0435C" w:rsidRDefault="00F0435C"/>
    <w:sectPr w:rsidR="00F0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626BF"/>
    <w:multiLevelType w:val="multilevel"/>
    <w:tmpl w:val="57E8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E369D"/>
    <w:multiLevelType w:val="multilevel"/>
    <w:tmpl w:val="DCC4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84119"/>
    <w:multiLevelType w:val="multilevel"/>
    <w:tmpl w:val="5BB2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27CF2"/>
    <w:multiLevelType w:val="multilevel"/>
    <w:tmpl w:val="42BA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839730">
    <w:abstractNumId w:val="2"/>
  </w:num>
  <w:num w:numId="2" w16cid:durableId="452285665">
    <w:abstractNumId w:val="1"/>
  </w:num>
  <w:num w:numId="3" w16cid:durableId="1127698548">
    <w:abstractNumId w:val="3"/>
  </w:num>
  <w:num w:numId="4" w16cid:durableId="81267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96"/>
    <w:rsid w:val="003045D6"/>
    <w:rsid w:val="0058454D"/>
    <w:rsid w:val="00647FDA"/>
    <w:rsid w:val="00963511"/>
    <w:rsid w:val="00AD1A53"/>
    <w:rsid w:val="00B41296"/>
    <w:rsid w:val="00CD3FFB"/>
    <w:rsid w:val="00F0435C"/>
    <w:rsid w:val="00F3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56B2"/>
  <w15:chartTrackingRefBased/>
  <w15:docId w15:val="{1CA67B7E-FF18-4476-9248-78F4ADEF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2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2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2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2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2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41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79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Raza Surhio (Student)</dc:creator>
  <cp:keywords/>
  <dc:description/>
  <cp:lastModifiedBy>Hassan Raza Surhio (Student)</cp:lastModifiedBy>
  <cp:revision>2</cp:revision>
  <dcterms:created xsi:type="dcterms:W3CDTF">2025-07-09T03:03:00Z</dcterms:created>
  <dcterms:modified xsi:type="dcterms:W3CDTF">2025-07-09T03:21:00Z</dcterms:modified>
</cp:coreProperties>
</file>