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7616"/>
        <w:gridCol w:w="2290"/>
      </w:tblGrid>
      <w:tr w:rsidR="00094D11" w:rsidRPr="00A95187" w14:paraId="11ADFB46" w14:textId="77777777" w:rsidTr="00C65773">
        <w:tc>
          <w:tcPr>
            <w:tcW w:w="1008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</w:tcPr>
          <w:p w14:paraId="6BD1DD15" w14:textId="039AB25F" w:rsidR="00094D11" w:rsidRPr="00A95187" w:rsidRDefault="00C65773" w:rsidP="00C65773">
            <w:pPr>
              <w:rPr>
                <w:noProof/>
              </w:rPr>
            </w:pPr>
            <w:r w:rsidRPr="00A95187">
              <w:rPr>
                <w:noProof/>
              </w:rPr>
              <w:drawing>
                <wp:inline distT="0" distB="0" distL="0" distR="0" wp14:anchorId="2707776F" wp14:editId="60B98C33">
                  <wp:extent cx="640080" cy="436417"/>
                  <wp:effectExtent l="0" t="0" r="7620" b="1905"/>
                  <wp:docPr id="1108295633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43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8" w:type="dxa"/>
            <w:tcMar>
              <w:top w:w="60" w:type="dxa"/>
              <w:left w:w="0" w:type="dxa"/>
              <w:bottom w:w="60" w:type="dxa"/>
              <w:right w:w="300" w:type="dxa"/>
            </w:tcMar>
            <w:vAlign w:val="center"/>
          </w:tcPr>
          <w:p w14:paraId="6D1B6A7C" w14:textId="77343BA1" w:rsidR="00094D11" w:rsidRPr="00A95187" w:rsidRDefault="008D566B">
            <w:pPr>
              <w:spacing w:after="50"/>
              <w:rPr>
                <w:noProof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1C2340"/>
                <w:sz w:val="72"/>
                <w:szCs w:val="72"/>
              </w:rPr>
              <w:t>Your Name</w:t>
            </w:r>
          </w:p>
          <w:p w14:paraId="4FD0FAA0" w14:textId="77777777" w:rsidR="00094D11" w:rsidRPr="00A95187" w:rsidRDefault="00000000">
            <w:pPr>
              <w:spacing w:after="100"/>
              <w:rPr>
                <w:noProof/>
              </w:rPr>
            </w:pPr>
            <w:r w:rsidRPr="00A95187">
              <w:rPr>
                <w:rFonts w:ascii="Calibri" w:eastAsia="Calibri" w:hAnsi="Calibri" w:cs="Calibri"/>
                <w:noProof/>
                <w:color w:val="C1440E"/>
                <w:spacing w:val="100"/>
                <w:sz w:val="22"/>
                <w:szCs w:val="22"/>
              </w:rPr>
              <w:t>SENIOR DATA ANALYST</w:t>
            </w:r>
          </w:p>
          <w:p w14:paraId="1F2BB567" w14:textId="09196847" w:rsidR="00094D11" w:rsidRPr="00A95187" w:rsidRDefault="00000000">
            <w:pPr>
              <w:rPr>
                <w:noProof/>
              </w:rPr>
            </w:pPr>
            <w:r w:rsidRPr="00A95187">
              <w:rPr>
                <w:rFonts w:ascii="Calibri" w:eastAsia="Calibri" w:hAnsi="Calibri" w:cs="Calibri"/>
                <w:noProof/>
                <w:color w:val="2D2D2D"/>
                <w:sz w:val="18"/>
                <w:szCs w:val="18"/>
              </w:rPr>
              <w:t>Results-oriented data analyst with 8+ years of experience transforming complex datasets into clear, actionable insights. Skilled in building dashboards, developing predictive models, and partnering cross-functionally to drive data-informed strategy.</w:t>
            </w:r>
            <w:r w:rsidR="005B303C" w:rsidRPr="00A95187">
              <w:rPr>
                <w:noProof/>
              </w:rPr>
              <w:t xml:space="preserve"> </w:t>
            </w:r>
          </w:p>
        </w:tc>
        <w:tc>
          <w:tcPr>
            <w:tcW w:w="23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AEBC2" w14:textId="77777777" w:rsidR="00094D11" w:rsidRPr="00A95187" w:rsidRDefault="00000000">
            <w:pPr>
              <w:spacing w:after="60"/>
              <w:jc w:val="right"/>
              <w:rPr>
                <w:noProof/>
              </w:rPr>
            </w:pPr>
            <w:r w:rsidRPr="00A95187">
              <w:rPr>
                <w:noProof/>
              </w:rPr>
              <w:drawing>
                <wp:inline distT="0" distB="0" distL="0" distR="0" wp14:anchorId="47B300BD" wp14:editId="207DEDBB">
                  <wp:extent cx="640080" cy="426720"/>
                  <wp:effectExtent l="0" t="0" r="7620" b="0"/>
                  <wp:docPr id="1546984320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36C48" w14:textId="42146408" w:rsidR="00094D11" w:rsidRPr="00A95187" w:rsidRDefault="00094D11">
            <w:pPr>
              <w:jc w:val="right"/>
              <w:rPr>
                <w:noProof/>
              </w:rPr>
            </w:pPr>
          </w:p>
        </w:tc>
      </w:tr>
    </w:tbl>
    <w:p w14:paraId="5A8D5C4F" w14:textId="2921AF37" w:rsidR="00094D11" w:rsidRPr="00A95187" w:rsidRDefault="00094D11">
      <w:pPr>
        <w:spacing w:before="40" w:after="40"/>
        <w:rPr>
          <w:noProof/>
          <w:color w:val="FDFBF7"/>
        </w:rPr>
      </w:pPr>
    </w:p>
    <w:tbl>
      <w:tblPr>
        <w:tblW w:w="11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2808"/>
        <w:gridCol w:w="2808"/>
      </w:tblGrid>
      <w:tr w:rsidR="00094D11" w:rsidRPr="00A95187" w14:paraId="747635C4" w14:textId="77777777" w:rsidTr="00C65773">
        <w:tc>
          <w:tcPr>
            <w:tcW w:w="2808" w:type="dxa"/>
            <w:tcBorders>
              <w:top w:val="nil"/>
              <w:left w:val="nil"/>
              <w:bottom w:val="nil"/>
              <w:right w:val="single" w:sz="6" w:space="0" w:color="CCBFB8"/>
            </w:tcBorders>
            <w:shd w:val="clear" w:color="auto" w:fill="EDE8E3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7874747" w14:textId="74C35FDC" w:rsidR="00094D11" w:rsidRPr="00A95187" w:rsidRDefault="00554F70">
            <w:pPr>
              <w:spacing w:after="6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41780F" wp14:editId="346AD8F7">
                      <wp:extent cx="258445" cy="258445"/>
                      <wp:effectExtent l="0" t="0" r="8255" b="8255"/>
                      <wp:docPr id="43761714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445" cy="258445"/>
                                <a:chOff x="0" y="0"/>
                                <a:chExt cx="258445" cy="258445"/>
                              </a:xfrm>
                            </wpg:grpSpPr>
                            <wps:wsp>
                              <wps:cNvPr id="1154362188" name="Oval 1"/>
                              <wps:cNvSpPr/>
                              <wps:spPr>
                                <a:xfrm>
                                  <a:off x="0" y="0"/>
                                  <a:ext cx="258445" cy="2584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144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D41976" w14:textId="16F5E669" w:rsidR="00C65773" w:rsidRPr="005B303C" w:rsidRDefault="00C65773" w:rsidP="005B303C">
                                    <w:pPr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992181" name="Graphic 9" descr="Envelope with solid fill"/>
                              <wps:cNvSpPr/>
                              <wps:spPr>
                                <a:xfrm>
                                  <a:off x="55418" y="80049"/>
                                  <a:ext cx="145415" cy="101600"/>
                                </a:xfrm>
                                <a:custGeom>
                                  <a:avLst/>
                                  <a:gdLst>
                                    <a:gd name="csX0" fmla="*/ 0 w 762000"/>
                                    <a:gd name="csY0" fmla="*/ 0 h 533400"/>
                                    <a:gd name="csX1" fmla="*/ 0 w 762000"/>
                                    <a:gd name="csY1" fmla="*/ 533400 h 533400"/>
                                    <a:gd name="csX2" fmla="*/ 762000 w 762000"/>
                                    <a:gd name="csY2" fmla="*/ 533400 h 533400"/>
                                    <a:gd name="csX3" fmla="*/ 762000 w 762000"/>
                                    <a:gd name="csY3" fmla="*/ 0 h 533400"/>
                                    <a:gd name="csX4" fmla="*/ 0 w 762000"/>
                                    <a:gd name="csY4" fmla="*/ 0 h 533400"/>
                                    <a:gd name="csX5" fmla="*/ 394335 w 762000"/>
                                    <a:gd name="csY5" fmla="*/ 332423 h 533400"/>
                                    <a:gd name="csX6" fmla="*/ 367665 w 762000"/>
                                    <a:gd name="csY6" fmla="*/ 332423 h 533400"/>
                                    <a:gd name="csX7" fmla="*/ 85725 w 762000"/>
                                    <a:gd name="csY7" fmla="*/ 57150 h 533400"/>
                                    <a:gd name="csX8" fmla="*/ 677228 w 762000"/>
                                    <a:gd name="csY8" fmla="*/ 57150 h 533400"/>
                                    <a:gd name="csX9" fmla="*/ 394335 w 762000"/>
                                    <a:gd name="csY9" fmla="*/ 332423 h 533400"/>
                                    <a:gd name="csX10" fmla="*/ 242888 w 762000"/>
                                    <a:gd name="csY10" fmla="*/ 263843 h 533400"/>
                                    <a:gd name="csX11" fmla="*/ 57150 w 762000"/>
                                    <a:gd name="csY11" fmla="*/ 450533 h 533400"/>
                                    <a:gd name="csX12" fmla="*/ 57150 w 762000"/>
                                    <a:gd name="csY12" fmla="*/ 81915 h 533400"/>
                                    <a:gd name="csX13" fmla="*/ 242888 w 762000"/>
                                    <a:gd name="csY13" fmla="*/ 263843 h 533400"/>
                                    <a:gd name="csX14" fmla="*/ 270510 w 762000"/>
                                    <a:gd name="csY14" fmla="*/ 290513 h 533400"/>
                                    <a:gd name="csX15" fmla="*/ 341948 w 762000"/>
                                    <a:gd name="csY15" fmla="*/ 360045 h 533400"/>
                                    <a:gd name="csX16" fmla="*/ 381953 w 762000"/>
                                    <a:gd name="csY16" fmla="*/ 376238 h 533400"/>
                                    <a:gd name="csX17" fmla="*/ 421958 w 762000"/>
                                    <a:gd name="csY17" fmla="*/ 360045 h 533400"/>
                                    <a:gd name="csX18" fmla="*/ 493395 w 762000"/>
                                    <a:gd name="csY18" fmla="*/ 290513 h 533400"/>
                                    <a:gd name="csX19" fmla="*/ 678180 w 762000"/>
                                    <a:gd name="csY19" fmla="*/ 476250 h 533400"/>
                                    <a:gd name="csX20" fmla="*/ 84773 w 762000"/>
                                    <a:gd name="csY20" fmla="*/ 476250 h 533400"/>
                                    <a:gd name="csX21" fmla="*/ 270510 w 762000"/>
                                    <a:gd name="csY21" fmla="*/ 290513 h 533400"/>
                                    <a:gd name="csX22" fmla="*/ 519113 w 762000"/>
                                    <a:gd name="csY22" fmla="*/ 263843 h 533400"/>
                                    <a:gd name="csX23" fmla="*/ 704850 w 762000"/>
                                    <a:gd name="csY23" fmla="*/ 82868 h 533400"/>
                                    <a:gd name="csX24" fmla="*/ 704850 w 762000"/>
                                    <a:gd name="csY24" fmla="*/ 449580 h 533400"/>
                                    <a:gd name="csX25" fmla="*/ 519113 w 762000"/>
                                    <a:gd name="csY25" fmla="*/ 263843 h 5334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  <a:cxn ang="0">
                                      <a:pos x="csX25" y="csY25"/>
                                    </a:cxn>
                                  </a:cxnLst>
                                  <a:rect l="l" t="t" r="r" b="b"/>
                                  <a:pathLst>
                                    <a:path w="762000" h="533400">
                                      <a:moveTo>
                                        <a:pt x="0" y="0"/>
                                      </a:moveTo>
                                      <a:lnTo>
                                        <a:pt x="0" y="533400"/>
                                      </a:lnTo>
                                      <a:lnTo>
                                        <a:pt x="762000" y="533400"/>
                                      </a:lnTo>
                                      <a:lnTo>
                                        <a:pt x="7620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  <a:moveTo>
                                        <a:pt x="394335" y="332423"/>
                                      </a:moveTo>
                                      <a:cubicBezTo>
                                        <a:pt x="386715" y="340043"/>
                                        <a:pt x="375285" y="340043"/>
                                        <a:pt x="367665" y="332423"/>
                                      </a:cubicBezTo>
                                      <a:lnTo>
                                        <a:pt x="85725" y="57150"/>
                                      </a:lnTo>
                                      <a:lnTo>
                                        <a:pt x="677228" y="57150"/>
                                      </a:lnTo>
                                      <a:lnTo>
                                        <a:pt x="394335" y="332423"/>
                                      </a:lnTo>
                                      <a:close/>
                                      <a:moveTo>
                                        <a:pt x="242888" y="263843"/>
                                      </a:moveTo>
                                      <a:lnTo>
                                        <a:pt x="57150" y="450533"/>
                                      </a:lnTo>
                                      <a:lnTo>
                                        <a:pt x="57150" y="81915"/>
                                      </a:lnTo>
                                      <a:lnTo>
                                        <a:pt x="242888" y="263843"/>
                                      </a:lnTo>
                                      <a:close/>
                                      <a:moveTo>
                                        <a:pt x="270510" y="290513"/>
                                      </a:moveTo>
                                      <a:lnTo>
                                        <a:pt x="341948" y="360045"/>
                                      </a:lnTo>
                                      <a:cubicBezTo>
                                        <a:pt x="353378" y="370523"/>
                                        <a:pt x="367665" y="376238"/>
                                        <a:pt x="381953" y="376238"/>
                                      </a:cubicBezTo>
                                      <a:cubicBezTo>
                                        <a:pt x="396240" y="376238"/>
                                        <a:pt x="410528" y="370523"/>
                                        <a:pt x="421958" y="360045"/>
                                      </a:cubicBezTo>
                                      <a:lnTo>
                                        <a:pt x="493395" y="290513"/>
                                      </a:lnTo>
                                      <a:lnTo>
                                        <a:pt x="678180" y="476250"/>
                                      </a:lnTo>
                                      <a:lnTo>
                                        <a:pt x="84773" y="476250"/>
                                      </a:lnTo>
                                      <a:lnTo>
                                        <a:pt x="270510" y="290513"/>
                                      </a:lnTo>
                                      <a:close/>
                                      <a:moveTo>
                                        <a:pt x="519113" y="263843"/>
                                      </a:moveTo>
                                      <a:lnTo>
                                        <a:pt x="704850" y="82868"/>
                                      </a:lnTo>
                                      <a:lnTo>
                                        <a:pt x="704850" y="449580"/>
                                      </a:lnTo>
                                      <a:lnTo>
                                        <a:pt x="519113" y="263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41780F" id="Group 10" o:spid="_x0000_s1026" style="width:20.35pt;height:20.35pt;mso-position-horizontal-relative:char;mso-position-vertical-relative:line" coordsize="258445,25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">
                      <v:oval id="_x0000_s1027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" fillcolor="#c1440e" stroked="f" strokeweight="1.5pt">
                        <v:stroke joinstyle="miter"/>
                        <v:textbox>
                          <w:txbxContent>
                            <w:p w14:paraId="68D41976" w14:textId="16F5E669" w:rsidR="00C65773" w:rsidRPr="005B303C" w:rsidRDefault="00C65773" w:rsidP="005B303C">
                              <w:pPr>
                                <w:rPr>
                                  <w:sz w:val="6"/>
                                  <w:szCs w:val="6"/>
                                </w:rPr>
                              </w:pPr>
                            </w:p>
                          </w:txbxContent>
                        </v:textbox>
                      </v:oval>
                      <v:shape id="Graphic 9" o:spid="_x0000_s1028" alt="Envelope with solid fill" style="position:absolute;left:55418;top:80049;width:145415;height:101600;visibility:visible;mso-wrap-style:square;v-text-anchor:top" coordsize="762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" path="m,l,533400r762000,l762000,,,xm394335,332423v-7620,7620,-19050,7620,-26670,l85725,57150r591503,l394335,332423xm242888,263843l57150,450533r,-368618l242888,263843xm270510,290513r71438,69532c353378,370523,367665,376238,381953,376238v14287,,28575,-5715,40005,-16193l493395,290513,678180,476250r-593407,l270510,290513xm519113,263843l704850,82868r,366712l519113,263843xe" fillcolor="white [3212]" stroked="f">
                        <v:stroke joinstyle="miter"/>
                        <v:path arrowok="t" o:connecttype="custom" o:connectlocs="0,0;0,101600;145415,101600;145415,0;0,0;75252,63319;70163,63319;16359,10886;129238,10886;75252,63319;46351,50256;10906,85816;10906,15603;46351,50256;51622,55336;65255,68580;72889,71664;80524,68580;94156,55336;129419,90714;16178,90714;51622,55336;99064,50256;134509,15784;134509,85634;99064,50256" o:connectangles="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14:paraId="5BC65179" w14:textId="77777777" w:rsidR="00094D11" w:rsidRPr="00A95187" w:rsidRDefault="00000000">
            <w:pPr>
              <w:jc w:val="center"/>
              <w:rPr>
                <w:noProof/>
              </w:rPr>
            </w:pPr>
            <w:r w:rsidRPr="00A95187">
              <w:rPr>
                <w:rFonts w:ascii="Calibri" w:eastAsia="Calibri" w:hAnsi="Calibri" w:cs="Calibri"/>
                <w:noProof/>
                <w:color w:val="2D2D2D"/>
                <w:sz w:val="16"/>
                <w:szCs w:val="16"/>
              </w:rPr>
              <w:t>email@address.com</w:t>
            </w:r>
          </w:p>
        </w:tc>
        <w:tc>
          <w:tcPr>
            <w:tcW w:w="28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CCBFB8"/>
            </w:tcBorders>
            <w:shd w:val="clear" w:color="auto" w:fill="EDE8E3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2307143" w14:textId="03751C52" w:rsidR="00094D11" w:rsidRPr="00A95187" w:rsidRDefault="00A442C9">
            <w:pPr>
              <w:spacing w:after="60"/>
              <w:jc w:val="center"/>
              <w:rPr>
                <w:noProof/>
              </w:rPr>
            </w:pPr>
            <w:r w:rsidRPr="00A95187">
              <w:rPr>
                <w:noProof/>
              </w:rPr>
              <mc:AlternateContent>
                <mc:Choice Requires="wpg">
                  <w:drawing>
                    <wp:inline distT="0" distB="0" distL="0" distR="0" wp14:anchorId="3ECC19D4" wp14:editId="5E38A4A2">
                      <wp:extent cx="258445" cy="258445"/>
                      <wp:effectExtent l="0" t="0" r="8255" b="8255"/>
                      <wp:docPr id="1637582908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445" cy="258445"/>
                                <a:chOff x="0" y="0"/>
                                <a:chExt cx="258445" cy="258445"/>
                              </a:xfrm>
                            </wpg:grpSpPr>
                            <wps:wsp>
                              <wps:cNvPr id="827881437" name="Oval 1"/>
                              <wps:cNvSpPr/>
                              <wps:spPr>
                                <a:xfrm>
                                  <a:off x="0" y="0"/>
                                  <a:ext cx="258445" cy="2584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144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613C65" w14:textId="6E086EBE" w:rsidR="00A442C9" w:rsidRPr="005B303C" w:rsidRDefault="00A442C9" w:rsidP="005B303C">
                                    <w:pPr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27990387" name="Graphic 2" descr="Receiver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7288" y="47288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CC19D4" id="Group 4" o:spid="_x0000_s1029" style="width:20.35pt;height:20.35pt;mso-position-horizontal-relative:char;mso-position-vertical-relative:line" coordsize="258445,25844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">
                      <v:oval id="_x0000_s1030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" fillcolor="#c1440e" stroked="f" strokeweight="1.5pt">
                        <v:stroke joinstyle="miter"/>
                        <v:textbox>
                          <w:txbxContent>
                            <w:p w14:paraId="09613C65" w14:textId="6E086EBE" w:rsidR="00A442C9" w:rsidRPr="005B303C" w:rsidRDefault="00A442C9" w:rsidP="005B303C">
                              <w:pPr>
                                <w:rPr>
                                  <w:sz w:val="6"/>
                                  <w:szCs w:val="6"/>
                                </w:rPr>
                              </w:pPr>
                            </w:p>
                          </w:txbxContent>
                        </v:textbox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" o:spid="_x0000_s1031" type="#_x0000_t75" alt="Receiver with solid fill" style="position:absolute;left:47288;top:47288;width:164592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">
                        <v:imagedata r:id="rId11" o:title="Receiver with solid fill"/>
                      </v:shape>
                      <w10:anchorlock/>
                    </v:group>
                  </w:pict>
                </mc:Fallback>
              </mc:AlternateContent>
            </w:r>
          </w:p>
          <w:p w14:paraId="7775FD2A" w14:textId="77777777" w:rsidR="00094D11" w:rsidRPr="00A95187" w:rsidRDefault="00000000">
            <w:pPr>
              <w:jc w:val="center"/>
              <w:rPr>
                <w:noProof/>
              </w:rPr>
            </w:pPr>
            <w:r w:rsidRPr="00A95187">
              <w:rPr>
                <w:rFonts w:ascii="Calibri" w:eastAsia="Calibri" w:hAnsi="Calibri" w:cs="Calibri"/>
                <w:noProof/>
                <w:color w:val="2D2D2D"/>
                <w:sz w:val="16"/>
                <w:szCs w:val="16"/>
              </w:rPr>
              <w:t>(123) 456-7890</w:t>
            </w:r>
          </w:p>
        </w:tc>
        <w:tc>
          <w:tcPr>
            <w:tcW w:w="28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CCBFB8"/>
            </w:tcBorders>
            <w:shd w:val="clear" w:color="auto" w:fill="EDE8E3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47E2EB2" w14:textId="781A16DF" w:rsidR="00094D11" w:rsidRPr="00A95187" w:rsidRDefault="00A442C9">
            <w:pPr>
              <w:spacing w:after="60"/>
              <w:jc w:val="center"/>
              <w:rPr>
                <w:noProof/>
              </w:rPr>
            </w:pPr>
            <w:r w:rsidRPr="00A95187">
              <w:rPr>
                <w:noProof/>
              </w:rPr>
              <mc:AlternateContent>
                <mc:Choice Requires="wpg">
                  <w:drawing>
                    <wp:inline distT="0" distB="0" distL="0" distR="0" wp14:anchorId="1BEC586F" wp14:editId="6423E450">
                      <wp:extent cx="258445" cy="258445"/>
                      <wp:effectExtent l="0" t="0" r="8255" b="8255"/>
                      <wp:docPr id="154171430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445" cy="258445"/>
                                <a:chOff x="0" y="0"/>
                                <a:chExt cx="258445" cy="258445"/>
                              </a:xfrm>
                            </wpg:grpSpPr>
                            <wps:wsp>
                              <wps:cNvPr id="159662034" name="Oval 1"/>
                              <wps:cNvSpPr/>
                              <wps:spPr>
                                <a:xfrm>
                                  <a:off x="0" y="0"/>
                                  <a:ext cx="258445" cy="2584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144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411922" w14:textId="0E344D63" w:rsidR="00A442C9" w:rsidRPr="005B303C" w:rsidRDefault="00A442C9" w:rsidP="005B303C">
                                    <w:pPr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28489734" name="Graphic 2" descr="Marker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7288" y="47288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EC586F" id="_x0000_s1032" style="width:20.35pt;height:20.35pt;mso-position-horizontal-relative:char;mso-position-vertical-relative:line" coordsize="258445,25844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">
                      <v:oval id="_x0000_s1033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" fillcolor="#c1440e" stroked="f" strokeweight="1.5pt">
                        <v:stroke joinstyle="miter"/>
                        <v:textbox>
                          <w:txbxContent>
                            <w:p w14:paraId="3F411922" w14:textId="0E344D63" w:rsidR="00A442C9" w:rsidRPr="005B303C" w:rsidRDefault="00A442C9" w:rsidP="005B303C">
                              <w:pPr>
                                <w:rPr>
                                  <w:sz w:val="6"/>
                                  <w:szCs w:val="6"/>
                                </w:rPr>
                              </w:pPr>
                            </w:p>
                          </w:txbxContent>
                        </v:textbox>
                      </v:oval>
                      <v:shape id="Graphic 2" o:spid="_x0000_s1034" type="#_x0000_t75" alt="Marker with solid fill" style="position:absolute;left:47288;top:47288;width:164592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">
                        <v:imagedata r:id="rId14" o:title="Marker with solid fill"/>
                      </v:shape>
                      <w10:anchorlock/>
                    </v:group>
                  </w:pict>
                </mc:Fallback>
              </mc:AlternateContent>
            </w:r>
          </w:p>
          <w:p w14:paraId="77D20EA5" w14:textId="77777777" w:rsidR="00094D11" w:rsidRPr="00A95187" w:rsidRDefault="00000000">
            <w:pPr>
              <w:jc w:val="center"/>
              <w:rPr>
                <w:noProof/>
              </w:rPr>
            </w:pPr>
            <w:r w:rsidRPr="00A95187">
              <w:rPr>
                <w:rFonts w:ascii="Calibri" w:eastAsia="Calibri" w:hAnsi="Calibri" w:cs="Calibri"/>
                <w:noProof/>
                <w:color w:val="2D2D2D"/>
                <w:sz w:val="16"/>
                <w:szCs w:val="16"/>
              </w:rPr>
              <w:t>Denver, CO 80202</w:t>
            </w:r>
          </w:p>
        </w:tc>
        <w:tc>
          <w:tcPr>
            <w:tcW w:w="2808" w:type="dxa"/>
            <w:tcBorders>
              <w:top w:val="nil"/>
              <w:left w:val="none" w:sz="0" w:space="0" w:color="FFFFFF"/>
              <w:bottom w:val="nil"/>
              <w:right w:val="nil"/>
            </w:tcBorders>
            <w:shd w:val="clear" w:color="auto" w:fill="EDE8E3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088C1AF" w14:textId="3F7557B9" w:rsidR="00094D11" w:rsidRPr="00A95187" w:rsidRDefault="00A442C9">
            <w:pPr>
              <w:spacing w:after="60"/>
              <w:jc w:val="center"/>
              <w:rPr>
                <w:noProof/>
              </w:rPr>
            </w:pPr>
            <w:r w:rsidRPr="00A95187">
              <w:rPr>
                <w:noProof/>
              </w:rPr>
              <mc:AlternateContent>
                <mc:Choice Requires="wps">
                  <w:drawing>
                    <wp:inline distT="0" distB="0" distL="0" distR="0" wp14:anchorId="13B3286E" wp14:editId="6349DC8B">
                      <wp:extent cx="258445" cy="258445"/>
                      <wp:effectExtent l="0" t="0" r="8255" b="8255"/>
                      <wp:docPr id="182592275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2584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1440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8462E" w14:textId="79C161D5" w:rsidR="00A442C9" w:rsidRPr="00F260F9" w:rsidRDefault="00A442C9" w:rsidP="00A442C9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F260F9">
                                    <w:rPr>
                                      <w:rFonts w:ascii="Open Sans" w:hAnsi="Open Sans" w:cs="Open Sans"/>
                                      <w:b/>
                                      <w:bCs/>
                                      <w:color w:val="FFFFFF" w:themeColor="background1"/>
                                    </w:rPr>
                                    <w:t>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3B3286E" id="Oval 1" o:spid="_x0000_s1035" style="width:20.35pt;height: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" fillcolor="#c1440e" stroked="f" strokeweight="1.5pt">
                      <v:stroke joinstyle="miter"/>
                      <v:textbox inset="0,0,0,0">
                        <w:txbxContent>
                          <w:p w14:paraId="33B8462E" w14:textId="79C161D5" w:rsidR="00A442C9" w:rsidRPr="00F260F9" w:rsidRDefault="00A442C9" w:rsidP="00A442C9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260F9"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</w:rPr>
                              <w:t>in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297B263A" w14:textId="77777777" w:rsidR="00094D11" w:rsidRPr="00A95187" w:rsidRDefault="00000000">
            <w:pPr>
              <w:jc w:val="center"/>
              <w:rPr>
                <w:noProof/>
              </w:rPr>
            </w:pPr>
            <w:r w:rsidRPr="00A95187">
              <w:rPr>
                <w:rFonts w:ascii="Calibri" w:eastAsia="Calibri" w:hAnsi="Calibri" w:cs="Calibri"/>
                <w:noProof/>
                <w:color w:val="2D2D2D"/>
                <w:sz w:val="16"/>
                <w:szCs w:val="16"/>
              </w:rPr>
              <w:t>linkedin.com/in/yourname</w:t>
            </w:r>
          </w:p>
        </w:tc>
      </w:tr>
    </w:tbl>
    <w:p w14:paraId="75F990F8" w14:textId="77777777" w:rsidR="00094D11" w:rsidRPr="00A95187" w:rsidRDefault="00094D11">
      <w:pPr>
        <w:spacing w:before="100"/>
        <w:rPr>
          <w:noProof/>
        </w:rPr>
      </w:pPr>
    </w:p>
    <w:tbl>
      <w:tblPr>
        <w:tblW w:w="11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1"/>
        <w:gridCol w:w="4721"/>
      </w:tblGrid>
      <w:tr w:rsidR="00094D11" w:rsidRPr="00A95187" w14:paraId="3058A124" w14:textId="77777777" w:rsidTr="00DC033D">
        <w:tc>
          <w:tcPr>
            <w:tcW w:w="65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tbl>
            <w:tblPr>
              <w:tblW w:w="6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72"/>
            </w:tblGrid>
            <w:tr w:rsidR="00094D11" w:rsidRPr="00A95187" w14:paraId="5783A96F" w14:textId="77777777">
              <w:tc>
                <w:tcPr>
                  <w:tcW w:w="6472" w:type="dxa"/>
                  <w:tcBorders>
                    <w:top w:val="single" w:sz="6" w:space="0" w:color="E0DAD4"/>
                    <w:left w:val="single" w:sz="6" w:space="0" w:color="E0DAD4"/>
                    <w:bottom w:val="single" w:sz="6" w:space="0" w:color="E0DAD4"/>
                    <w:right w:val="single" w:sz="6" w:space="0" w:color="E0DAD4"/>
                  </w:tcBorders>
                  <w:shd w:val="clear" w:color="auto" w:fill="F2EDE8"/>
                  <w:tcMar>
                    <w:top w:w="140" w:type="dxa"/>
                    <w:left w:w="200" w:type="dxa"/>
                    <w:bottom w:w="180" w:type="dxa"/>
                    <w:right w:w="200" w:type="dxa"/>
                  </w:tcMar>
                </w:tcPr>
                <w:p w14:paraId="023B622C" w14:textId="3A707802" w:rsidR="00094D11" w:rsidRPr="00A95187" w:rsidRDefault="00A442C9">
                  <w:pPr>
                    <w:pBdr>
                      <w:bottom w:val="single" w:sz="4" w:space="2" w:color="C1440E"/>
                    </w:pBdr>
                    <w:spacing w:before="160" w:after="80"/>
                    <w:rPr>
                      <w:noProof/>
                    </w:rPr>
                  </w:pPr>
                  <w:r w:rsidRPr="00A9518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7B8C251" wp14:editId="4D86CE89">
                            <wp:extent cx="258445" cy="258445"/>
                            <wp:effectExtent l="0" t="0" r="8255" b="8255"/>
                            <wp:docPr id="1531020390" name="Group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58445" cy="258445"/>
                                      <a:chOff x="0" y="0"/>
                                      <a:chExt cx="258445" cy="258445"/>
                                    </a:xfrm>
                                  </wpg:grpSpPr>
                                  <wps:wsp>
                                    <wps:cNvPr id="423217993" name="Oval 1"/>
                                    <wps:cNvSpPr/>
                                    <wps:spPr>
                                      <a:xfrm>
                                        <a:off x="0" y="0"/>
                                        <a:ext cx="258445" cy="25844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1440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21A1C2C1" w14:textId="72909F8B" w:rsidR="00A442C9" w:rsidRPr="005B303C" w:rsidRDefault="00A442C9" w:rsidP="005B303C">
                                          <w:pPr>
                                            <w:rPr>
                                              <w:sz w:val="6"/>
                                              <w:szCs w:val="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708732136" name="Graphic 2" descr="Briefcase with solid fill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6"/>
                                          </a:ext>
                                        </a:extLst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47288" y="47288"/>
                                        <a:ext cx="164592" cy="1645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7B8C251" id="_x0000_s1036" style="width:20.35pt;height:20.35pt;mso-position-horizontal-relative:char;mso-position-vertical-relative:line" coordsize="258445,25844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">
                            <v:oval id="_x0000_s1037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" fillcolor="#c1440e" stroked="f" strokeweight="1.5pt">
                              <v:stroke joinstyle="miter"/>
                              <v:textbox>
                                <w:txbxContent>
                                  <w:p w14:paraId="21A1C2C1" w14:textId="72909F8B" w:rsidR="00A442C9" w:rsidRPr="005B303C" w:rsidRDefault="00A442C9" w:rsidP="005B303C">
                                    <w:pPr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</w:p>
                                </w:txbxContent>
                              </v:textbox>
                            </v:oval>
                            <v:shape id="Graphic 2" o:spid="_x0000_s1038" type="#_x0000_t75" alt="Briefcase with solid fill" style="position:absolute;left:47288;top:47288;width:164592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">
                              <v:imagedata r:id="rId17" o:title="Briefcase with solid fill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caps/>
                      <w:noProof/>
                      <w:color w:val="C1440E"/>
                      <w:spacing w:val="60"/>
                      <w:sz w:val="22"/>
                      <w:szCs w:val="22"/>
                    </w:rPr>
                    <w:t xml:space="preserve">  Experience</w:t>
                  </w:r>
                </w:p>
                <w:p w14:paraId="3B31F100" w14:textId="0F62E074" w:rsidR="00094D11" w:rsidRPr="00A95187" w:rsidRDefault="00A442C9">
                  <w:pPr>
                    <w:tabs>
                      <w:tab w:val="right" w:pos="5600"/>
                    </w:tabs>
                    <w:spacing w:before="100" w:after="1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C1440E"/>
                      <w:sz w:val="32"/>
                      <w:szCs w:val="32"/>
                    </w:rPr>
                    <w:t>●</w: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</w:rPr>
                    <w:t xml:space="preserve">  Senior Data Analyst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ab/>
                    <w:t>Mar 2021 – Present</w:t>
                  </w:r>
                </w:p>
                <w:p w14:paraId="05F75DA1" w14:textId="77777777" w:rsidR="00094D11" w:rsidRPr="00A95187" w:rsidRDefault="00000000">
                  <w:pPr>
                    <w:spacing w:after="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C1440E"/>
                      <w:sz w:val="18"/>
                      <w:szCs w:val="18"/>
                    </w:rPr>
                    <w:t xml:space="preserve">    Vantage Analytics Group</w:t>
                  </w:r>
                </w:p>
                <w:p w14:paraId="7DCF9EAF" w14:textId="77777777" w:rsidR="00094D11" w:rsidRPr="00A95187" w:rsidRDefault="00000000">
                  <w:pPr>
                    <w:spacing w:after="3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6"/>
                      <w:szCs w:val="16"/>
                    </w:rPr>
                    <w:t xml:space="preserve">    Denver, CO</w:t>
                  </w:r>
                </w:p>
                <w:p w14:paraId="21079E6E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4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Designed and maintained 15+ executive dashboards in Tableau, reducing reporting time by 40% across finance and operations teams.</w:t>
                  </w:r>
                </w:p>
                <w:p w14:paraId="3C55A95E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4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Built predictive churn model using Python (scikit-learn), identifying at-risk accounts and contributing to a 22% retention improvement.</w:t>
                  </w:r>
                </w:p>
                <w:p w14:paraId="3D4F58F6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4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Led consolidation of 6 data sources into a unified AWS Redshift warehouse, cutting query times by 60%.</w:t>
                  </w:r>
                </w:p>
                <w:p w14:paraId="281498BB" w14:textId="2740C7D4" w:rsidR="00094D11" w:rsidRPr="00A95187" w:rsidRDefault="00A442C9">
                  <w:pPr>
                    <w:tabs>
                      <w:tab w:val="right" w:pos="5600"/>
                    </w:tabs>
                    <w:spacing w:before="100" w:after="1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C1440E"/>
                      <w:sz w:val="32"/>
                      <w:szCs w:val="32"/>
                    </w:rPr>
                    <w:t>●</w: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</w:rPr>
                    <w:t xml:space="preserve">  Data Analyst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ab/>
                    <w:t>Aug 2018 – Feb 2021</w:t>
                  </w:r>
                </w:p>
                <w:p w14:paraId="3933FCB9" w14:textId="77777777" w:rsidR="00094D11" w:rsidRPr="00A95187" w:rsidRDefault="00000000">
                  <w:pPr>
                    <w:spacing w:after="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C1440E"/>
                      <w:sz w:val="18"/>
                      <w:szCs w:val="18"/>
                    </w:rPr>
                    <w:t xml:space="preserve">    Meridian Solutions Inc.</w:t>
                  </w:r>
                </w:p>
                <w:p w14:paraId="1A73274A" w14:textId="77777777" w:rsidR="00094D11" w:rsidRPr="00A95187" w:rsidRDefault="00000000">
                  <w:pPr>
                    <w:spacing w:after="3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6"/>
                      <w:szCs w:val="16"/>
                    </w:rPr>
                    <w:t xml:space="preserve">    Austin, TX</w:t>
                  </w:r>
                </w:p>
                <w:p w14:paraId="4EB712CE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5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Developed automated ETL pipelines in Python processing 500K+ daily transactions, reducing manual errors by 75%.</w:t>
                  </w:r>
                </w:p>
                <w:p w14:paraId="60594944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5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Created K-means customer segmentation models that lifted campaign conversion rates by 18%.</w:t>
                  </w:r>
                </w:p>
                <w:p w14:paraId="5C5CAD23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5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Partnered with product teams to define KPIs and built self-serve Power BI reporting tools.</w:t>
                  </w:r>
                </w:p>
                <w:p w14:paraId="6A6B0615" w14:textId="32CA3FD7" w:rsidR="00094D11" w:rsidRPr="00A95187" w:rsidRDefault="00A442C9">
                  <w:pPr>
                    <w:tabs>
                      <w:tab w:val="right" w:pos="5600"/>
                    </w:tabs>
                    <w:spacing w:before="100" w:after="1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C1440E"/>
                      <w:sz w:val="32"/>
                      <w:szCs w:val="32"/>
                    </w:rPr>
                    <w:t>●</w: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</w:rPr>
                    <w:t xml:space="preserve">  Junior Data Analyst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ab/>
                    <w:t>Jun 2016 – Jul 2018</w:t>
                  </w:r>
                </w:p>
                <w:p w14:paraId="26D542D3" w14:textId="77777777" w:rsidR="00094D11" w:rsidRPr="00A95187" w:rsidRDefault="00000000">
                  <w:pPr>
                    <w:spacing w:after="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C1440E"/>
                      <w:sz w:val="18"/>
                      <w:szCs w:val="18"/>
                    </w:rPr>
                    <w:t xml:space="preserve">    Brightfield Data Co.</w:t>
                  </w:r>
                </w:p>
                <w:p w14:paraId="5E716168" w14:textId="77777777" w:rsidR="00094D11" w:rsidRPr="00A95187" w:rsidRDefault="00000000">
                  <w:pPr>
                    <w:spacing w:after="3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6"/>
                      <w:szCs w:val="16"/>
                    </w:rPr>
                    <w:t xml:space="preserve">    Austin, TX</w:t>
                  </w:r>
                </w:p>
                <w:p w14:paraId="3EB2BAEF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6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Performed ad hoc SQL analyses to support marketing, sales, and operations decision-making.</w:t>
                  </w:r>
                </w:p>
                <w:p w14:paraId="69BA28BB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6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Maintained and cleaned 2M+ customer records, improving data quality scores by 30%.</w:t>
                  </w:r>
                </w:p>
                <w:p w14:paraId="25B979D5" w14:textId="77777777" w:rsidR="00094D11" w:rsidRPr="00A95187" w:rsidRDefault="00000000" w:rsidP="00AB0DE4">
                  <w:pPr>
                    <w:pStyle w:val="ListParagraph"/>
                    <w:numPr>
                      <w:ilvl w:val="0"/>
                      <w:numId w:val="6"/>
                    </w:numPr>
                    <w:spacing w:before="2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Built weekly performance reports and dashboards delivered to senior leadership.</w:t>
                  </w:r>
                </w:p>
              </w:tc>
            </w:tr>
          </w:tbl>
          <w:p w14:paraId="7107E4FB" w14:textId="77777777" w:rsidR="00094D11" w:rsidRPr="00A95187" w:rsidRDefault="00094D11">
            <w:pPr>
              <w:spacing w:before="100"/>
              <w:rPr>
                <w:noProof/>
              </w:rPr>
            </w:pPr>
          </w:p>
          <w:tbl>
            <w:tblPr>
              <w:tblW w:w="6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72"/>
            </w:tblGrid>
            <w:tr w:rsidR="00094D11" w:rsidRPr="00A95187" w14:paraId="1B1F44BF" w14:textId="77777777">
              <w:tc>
                <w:tcPr>
                  <w:tcW w:w="6472" w:type="dxa"/>
                  <w:tcBorders>
                    <w:top w:val="single" w:sz="6" w:space="0" w:color="E0DAD4"/>
                    <w:left w:val="single" w:sz="6" w:space="0" w:color="E0DAD4"/>
                    <w:bottom w:val="single" w:sz="6" w:space="0" w:color="E0DAD4"/>
                    <w:right w:val="single" w:sz="6" w:space="0" w:color="E0DAD4"/>
                  </w:tcBorders>
                  <w:shd w:val="clear" w:color="auto" w:fill="F2EDE8"/>
                  <w:tcMar>
                    <w:top w:w="140" w:type="dxa"/>
                    <w:left w:w="200" w:type="dxa"/>
                    <w:bottom w:w="180" w:type="dxa"/>
                    <w:right w:w="200" w:type="dxa"/>
                  </w:tcMar>
                </w:tcPr>
                <w:p w14:paraId="56E87355" w14:textId="1F41127C" w:rsidR="00094D11" w:rsidRPr="00A95187" w:rsidRDefault="00A442C9">
                  <w:pPr>
                    <w:pBdr>
                      <w:bottom w:val="single" w:sz="4" w:space="2" w:color="C1440E"/>
                    </w:pBdr>
                    <w:spacing w:before="160" w:after="80"/>
                    <w:rPr>
                      <w:noProof/>
                    </w:rPr>
                  </w:pPr>
                  <w:r w:rsidRPr="00A9518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E6EE029" wp14:editId="5B6DEA95">
                            <wp:extent cx="258445" cy="258445"/>
                            <wp:effectExtent l="0" t="0" r="8255" b="8255"/>
                            <wp:docPr id="1043206960" name="Group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58445" cy="258445"/>
                                      <a:chOff x="0" y="0"/>
                                      <a:chExt cx="258445" cy="258445"/>
                                    </a:xfrm>
                                  </wpg:grpSpPr>
                                  <wps:wsp>
                                    <wps:cNvPr id="1352524667" name="Oval 1"/>
                                    <wps:cNvSpPr/>
                                    <wps:spPr>
                                      <a:xfrm>
                                        <a:off x="0" y="0"/>
                                        <a:ext cx="258445" cy="25844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1440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94142E8" w14:textId="77777777" w:rsidR="00A442C9" w:rsidRPr="005B303C" w:rsidRDefault="00A442C9" w:rsidP="00A442C9">
                                          <w:pPr>
                                            <w:jc w:val="center"/>
                                            <w:rPr>
                                              <w:sz w:val="6"/>
                                              <w:szCs w:val="6"/>
                                            </w:rPr>
                                          </w:pPr>
                                          <w:r w:rsidRPr="005B303C">
                                            <w:rPr>
                                              <w:sz w:val="6"/>
                                              <w:szCs w:val="6"/>
                                            </w:rP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471807918" name="Graphic 2" descr="Graduation cap with solid fill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9"/>
                                          </a:ext>
                                        </a:extLst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47288" y="47288"/>
                                        <a:ext cx="164592" cy="1645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E6EE029" id="_x0000_s1039" style="width:20.35pt;height:20.35pt;mso-position-horizontal-relative:char;mso-position-vertical-relative:line" coordsize="258445,25844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">
                            <v:oval id="_x0000_s1040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" fillcolor="#c1440e" stroked="f" strokeweight="1.5pt">
                              <v:stroke joinstyle="miter"/>
                              <v:textbox>
                                <w:txbxContent>
                                  <w:p w14:paraId="694142E8" w14:textId="77777777" w:rsidR="00A442C9" w:rsidRPr="005B303C" w:rsidRDefault="00A442C9" w:rsidP="00A442C9">
                                    <w:pPr>
                                      <w:jc w:val="center"/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  <w:r w:rsidRPr="005B303C">
                                      <w:rPr>
                                        <w:sz w:val="6"/>
                                        <w:szCs w:val="6"/>
                                      </w:rPr>
                                      <w:t>d</w:t>
                                    </w:r>
                                  </w:p>
                                </w:txbxContent>
                              </v:textbox>
                            </v:oval>
                            <v:shape id="Graphic 2" o:spid="_x0000_s1041" type="#_x0000_t75" alt="Graduation cap with solid fill" style="position:absolute;left:47288;top:47288;width:164592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">
                              <v:imagedata r:id="rId20" o:title="Graduation cap with solid fill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caps/>
                      <w:noProof/>
                      <w:color w:val="C1440E"/>
                      <w:spacing w:val="60"/>
                      <w:sz w:val="22"/>
                      <w:szCs w:val="22"/>
                    </w:rPr>
                    <w:t xml:space="preserve">  Education</w:t>
                  </w:r>
                </w:p>
                <w:p w14:paraId="2E9D715A" w14:textId="77777777" w:rsidR="00094D11" w:rsidRPr="00A95187" w:rsidRDefault="00000000">
                  <w:pPr>
                    <w:spacing w:before="80"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9"/>
                      <w:szCs w:val="19"/>
                    </w:rPr>
                    <w:t>Bachelor of Science in Statistics</w:t>
                  </w:r>
                </w:p>
                <w:p w14:paraId="69124BA1" w14:textId="77777777" w:rsidR="00094D11" w:rsidRPr="00A95187" w:rsidRDefault="00000000">
                  <w:pPr>
                    <w:spacing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C1440E"/>
                      <w:sz w:val="18"/>
                      <w:szCs w:val="18"/>
                    </w:rPr>
                    <w:t>University of Texas at Austin</w:t>
                  </w:r>
                </w:p>
                <w:p w14:paraId="7DEC59B1" w14:textId="77777777" w:rsidR="00094D11" w:rsidRPr="00A95187" w:rsidRDefault="00000000">
                  <w:pPr>
                    <w:spacing w:after="2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Major: Applied Statistics &amp; Data Science</w:t>
                  </w:r>
                </w:p>
                <w:p w14:paraId="6F39E551" w14:textId="77777777" w:rsidR="00094D11" w:rsidRPr="00A95187" w:rsidRDefault="00000000">
                  <w:pPr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>May 2016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D8D8D8"/>
                      <w:sz w:val="17"/>
                      <w:szCs w:val="17"/>
                    </w:rPr>
                    <w:t xml:space="preserve">    |    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>Austin, TX</w:t>
                  </w:r>
                </w:p>
              </w:tc>
            </w:tr>
          </w:tbl>
          <w:p w14:paraId="199D11A8" w14:textId="77777777" w:rsidR="00094D11" w:rsidRPr="00A95187" w:rsidRDefault="00094D11">
            <w:pPr>
              <w:rPr>
                <w:noProof/>
              </w:rPr>
            </w:pPr>
          </w:p>
        </w:tc>
        <w:tc>
          <w:tcPr>
            <w:tcW w:w="47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5"/>
            </w:tblGrid>
            <w:tr w:rsidR="00094D11" w:rsidRPr="00A95187" w14:paraId="67F51D36" w14:textId="77777777">
              <w:tc>
                <w:tcPr>
                  <w:tcW w:w="4400" w:type="dxa"/>
                  <w:tcBorders>
                    <w:top w:val="single" w:sz="6" w:space="0" w:color="E0DAD4"/>
                    <w:left w:val="single" w:sz="6" w:space="0" w:color="E0DAD4"/>
                    <w:bottom w:val="single" w:sz="6" w:space="0" w:color="E0DAD4"/>
                    <w:right w:val="single" w:sz="6" w:space="0" w:color="E0DAD4"/>
                  </w:tcBorders>
                  <w:shd w:val="clear" w:color="auto" w:fill="F2EDE8"/>
                  <w:tcMar>
                    <w:top w:w="140" w:type="dxa"/>
                    <w:left w:w="200" w:type="dxa"/>
                    <w:bottom w:w="180" w:type="dxa"/>
                    <w:right w:w="200" w:type="dxa"/>
                  </w:tcMar>
                </w:tcPr>
                <w:p w14:paraId="39BB0B56" w14:textId="393E5B3F" w:rsidR="00094D11" w:rsidRPr="00A95187" w:rsidRDefault="00A442C9">
                  <w:pPr>
                    <w:pBdr>
                      <w:bottom w:val="single" w:sz="4" w:space="2" w:color="C1440E"/>
                    </w:pBdr>
                    <w:spacing w:before="160" w:after="80"/>
                    <w:rPr>
                      <w:noProof/>
                    </w:rPr>
                  </w:pPr>
                  <w:r w:rsidRPr="00A9518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83F63EB" wp14:editId="5043424E">
                            <wp:extent cx="258445" cy="258445"/>
                            <wp:effectExtent l="0" t="0" r="8255" b="8255"/>
                            <wp:docPr id="208531464" name="Group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58445" cy="258445"/>
                                      <a:chOff x="0" y="0"/>
                                      <a:chExt cx="258445" cy="258445"/>
                                    </a:xfrm>
                                  </wpg:grpSpPr>
                                  <wps:wsp>
                                    <wps:cNvPr id="421972396" name="Oval 1"/>
                                    <wps:cNvSpPr/>
                                    <wps:spPr>
                                      <a:xfrm>
                                        <a:off x="0" y="0"/>
                                        <a:ext cx="258445" cy="25844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1440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5E4AD161" w14:textId="527F20DB" w:rsidR="00A442C9" w:rsidRPr="005B303C" w:rsidRDefault="00A442C9" w:rsidP="005B303C">
                                          <w:pPr>
                                            <w:rPr>
                                              <w:sz w:val="6"/>
                                              <w:szCs w:val="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86701177" name="Graphic 2" descr="Tools with solid fill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2"/>
                                          </a:ext>
                                        </a:extLst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47288" y="47288"/>
                                        <a:ext cx="164592" cy="1645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83F63EB" id="_x0000_s1042" style="width:20.35pt;height:20.35pt;mso-position-horizontal-relative:char;mso-position-vertical-relative:line" coordsize="258445,25844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">
                            <v:oval id="_x0000_s1043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" fillcolor="#c1440e" stroked="f" strokeweight="1.5pt">
                              <v:stroke joinstyle="miter"/>
                              <v:textbox>
                                <w:txbxContent>
                                  <w:p w14:paraId="5E4AD161" w14:textId="527F20DB" w:rsidR="00A442C9" w:rsidRPr="005B303C" w:rsidRDefault="00A442C9" w:rsidP="005B303C">
                                    <w:pPr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</w:p>
                                </w:txbxContent>
                              </v:textbox>
                            </v:oval>
                            <v:shape id="Graphic 2" o:spid="_x0000_s1044" type="#_x0000_t75" alt="Tools with solid fill" style="position:absolute;left:47288;top:47288;width:164592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">
                              <v:imagedata r:id="rId23" o:title="Tools with solid fill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caps/>
                      <w:noProof/>
                      <w:color w:val="C1440E"/>
                      <w:spacing w:val="60"/>
                      <w:sz w:val="22"/>
                      <w:szCs w:val="22"/>
                    </w:rPr>
                    <w:t xml:space="preserve">  Skills</w:t>
                  </w:r>
                </w:p>
                <w:p w14:paraId="4E6157A4" w14:textId="77777777" w:rsidR="00BE260F" w:rsidRDefault="00BE260F">
                  <w:pPr>
                    <w:spacing w:before="80" w:after="60"/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7"/>
                      <w:szCs w:val="17"/>
                    </w:rPr>
                  </w:pPr>
                </w:p>
                <w:p w14:paraId="57AEA9A6" w14:textId="50C5C69D" w:rsidR="00094D11" w:rsidRPr="00A95187" w:rsidRDefault="00000000">
                  <w:pPr>
                    <w:spacing w:before="80" w:after="6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7"/>
                      <w:szCs w:val="17"/>
                    </w:rPr>
                    <w:t>ANALYTICAL</w:t>
                  </w:r>
                </w:p>
                <w:tbl>
                  <w:tblPr>
                    <w:tblW w:w="4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</w:tblGrid>
                  <w:tr w:rsidR="00094D11" w:rsidRPr="00A95187" w14:paraId="65813E21" w14:textId="77777777"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62AF231D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Data Modeling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73E2F942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Statistical Analysis</w:t>
                        </w:r>
                      </w:p>
                    </w:tc>
                  </w:tr>
                </w:tbl>
                <w:p w14:paraId="2A395A39" w14:textId="77777777" w:rsidR="00094D11" w:rsidRPr="00A95187" w:rsidRDefault="00094D11">
                  <w:pPr>
                    <w:spacing w:before="28"/>
                    <w:rPr>
                      <w:noProof/>
                      <w:sz w:val="10"/>
                      <w:szCs w:val="10"/>
                    </w:rPr>
                  </w:pPr>
                </w:p>
                <w:tbl>
                  <w:tblPr>
                    <w:tblW w:w="4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</w:tblGrid>
                  <w:tr w:rsidR="00094D11" w:rsidRPr="00A95187" w14:paraId="44588B87" w14:textId="77777777"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7546F533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Data Visualization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3E39A415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A/B Testing</w:t>
                        </w:r>
                      </w:p>
                    </w:tc>
                  </w:tr>
                </w:tbl>
                <w:p w14:paraId="13ED81FA" w14:textId="77777777" w:rsidR="00094D11" w:rsidRPr="00A95187" w:rsidRDefault="00094D11">
                  <w:pPr>
                    <w:spacing w:before="28"/>
                    <w:rPr>
                      <w:noProof/>
                      <w:sz w:val="10"/>
                      <w:szCs w:val="10"/>
                    </w:rPr>
                  </w:pPr>
                </w:p>
                <w:tbl>
                  <w:tblPr>
                    <w:tblW w:w="4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</w:tblGrid>
                  <w:tr w:rsidR="00094D11" w:rsidRPr="00A95187" w14:paraId="3C60CE8E" w14:textId="77777777"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19A015AF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Business Intelligence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2D6CA774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Forecasting</w:t>
                        </w:r>
                      </w:p>
                    </w:tc>
                  </w:tr>
                </w:tbl>
                <w:p w14:paraId="06996FF7" w14:textId="77777777" w:rsidR="00A95187" w:rsidRDefault="00A95187">
                  <w:pPr>
                    <w:spacing w:before="100" w:after="60"/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7"/>
                      <w:szCs w:val="17"/>
                    </w:rPr>
                  </w:pPr>
                </w:p>
                <w:p w14:paraId="68E0E703" w14:textId="51CB7D79" w:rsidR="00094D11" w:rsidRPr="00A95187" w:rsidRDefault="00000000">
                  <w:pPr>
                    <w:spacing w:before="100" w:after="6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7"/>
                      <w:szCs w:val="17"/>
                    </w:rPr>
                    <w:t>TECHNICAL</w:t>
                  </w:r>
                </w:p>
                <w:tbl>
                  <w:tblPr>
                    <w:tblW w:w="4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</w:tblGrid>
                  <w:tr w:rsidR="00094D11" w:rsidRPr="00A95187" w14:paraId="5C6D9C52" w14:textId="77777777"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170B5E98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SQL / PostgreSQL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2A38B467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Python</w:t>
                        </w:r>
                      </w:p>
                    </w:tc>
                  </w:tr>
                </w:tbl>
                <w:p w14:paraId="7412EBE0" w14:textId="77777777" w:rsidR="00094D11" w:rsidRPr="00A95187" w:rsidRDefault="00094D11">
                  <w:pPr>
                    <w:spacing w:before="28"/>
                    <w:rPr>
                      <w:noProof/>
                      <w:sz w:val="10"/>
                      <w:szCs w:val="10"/>
                    </w:rPr>
                  </w:pPr>
                </w:p>
                <w:tbl>
                  <w:tblPr>
                    <w:tblW w:w="4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</w:tblGrid>
                  <w:tr w:rsidR="00094D11" w:rsidRPr="00A95187" w14:paraId="55D90E0F" w14:textId="77777777"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14EFD468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Tableau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4FB46023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Power BI</w:t>
                        </w:r>
                      </w:p>
                    </w:tc>
                  </w:tr>
                </w:tbl>
                <w:p w14:paraId="02FD2C25" w14:textId="77777777" w:rsidR="00094D11" w:rsidRPr="00A95187" w:rsidRDefault="00094D11">
                  <w:pPr>
                    <w:spacing w:before="28"/>
                    <w:rPr>
                      <w:noProof/>
                      <w:sz w:val="10"/>
                      <w:szCs w:val="10"/>
                    </w:rPr>
                  </w:pPr>
                </w:p>
                <w:tbl>
                  <w:tblPr>
                    <w:tblW w:w="4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</w:tblGrid>
                  <w:tr w:rsidR="00094D11" w:rsidRPr="00A95187" w14:paraId="1989E689" w14:textId="77777777"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459340FC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AWS Redshift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D8D8D8"/>
                          <w:left w:val="single" w:sz="6" w:space="0" w:color="D8D8D8"/>
                          <w:bottom w:val="single" w:sz="6" w:space="0" w:color="D8D8D8"/>
                          <w:right w:val="single" w:sz="6" w:space="0" w:color="D8D8D8"/>
                        </w:tcBorders>
                        <w:tcMar>
                          <w:top w:w="44" w:type="dxa"/>
                          <w:left w:w="100" w:type="dxa"/>
                          <w:bottom w:w="44" w:type="dxa"/>
                          <w:right w:w="100" w:type="dxa"/>
                        </w:tcMar>
                      </w:tcPr>
                      <w:p w14:paraId="3D30F092" w14:textId="77777777" w:rsidR="00094D11" w:rsidRPr="00A95187" w:rsidRDefault="00000000">
                        <w:pPr>
                          <w:jc w:val="center"/>
                          <w:rPr>
                            <w:noProof/>
                          </w:rPr>
                        </w:pPr>
                        <w:r w:rsidRPr="00A95187">
                          <w:rPr>
                            <w:rFonts w:ascii="Calibri" w:eastAsia="Calibri" w:hAnsi="Calibri" w:cs="Calibri"/>
                            <w:noProof/>
                            <w:color w:val="2D2D2D"/>
                            <w:sz w:val="16"/>
                            <w:szCs w:val="16"/>
                          </w:rPr>
                          <w:t>Google Analytics</w:t>
                        </w:r>
                      </w:p>
                    </w:tc>
                  </w:tr>
                </w:tbl>
                <w:p w14:paraId="3F5C44E3" w14:textId="77777777" w:rsidR="00A95187" w:rsidRDefault="00A95187">
                  <w:pPr>
                    <w:spacing w:before="100" w:after="60"/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7"/>
                      <w:szCs w:val="17"/>
                    </w:rPr>
                  </w:pPr>
                </w:p>
                <w:p w14:paraId="5A5DD2E9" w14:textId="1246C0B9" w:rsidR="00094D11" w:rsidRPr="00A95187" w:rsidRDefault="00000000">
                  <w:pPr>
                    <w:spacing w:before="100" w:after="6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1C2340"/>
                      <w:sz w:val="17"/>
                      <w:szCs w:val="17"/>
                    </w:rPr>
                    <w:t>TOOLS</w:t>
                  </w:r>
                </w:p>
                <w:p w14:paraId="5C7116E0" w14:textId="67614A55" w:rsidR="00094D11" w:rsidRPr="00A95187" w:rsidRDefault="00000000">
                  <w:pPr>
                    <w:tabs>
                      <w:tab w:val="left" w:pos="2200"/>
                    </w:tabs>
                    <w:spacing w:before="44" w:after="4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SQL / PostgreSQL</w:t>
                  </w:r>
                  <w:r w:rsidRPr="00A95187">
                    <w:rPr>
                      <w:rFonts w:ascii="Calibri" w:eastAsia="Calibri" w:hAnsi="Calibri" w:cs="Calibri"/>
                      <w:noProof/>
                      <w:sz w:val="17"/>
                      <w:szCs w:val="17"/>
                    </w:rPr>
                    <w:tab/>
                  </w:r>
                  <w:r w:rsidR="00DC033D" w:rsidRPr="00A95187">
                    <w:rPr>
                      <w:rFonts w:ascii="Arial" w:eastAsia="Calibri" w:hAnsi="Arial" w:cs="Arial"/>
                      <w:noProof/>
                      <w:color w:val="C1440E"/>
                      <w:sz w:val="28"/>
                      <w:szCs w:val="28"/>
                    </w:rPr>
                    <w:t>■■■■■</w:t>
                  </w:r>
                </w:p>
                <w:p w14:paraId="79876E3B" w14:textId="47F9273A" w:rsidR="00094D11" w:rsidRPr="00A95187" w:rsidRDefault="00000000">
                  <w:pPr>
                    <w:tabs>
                      <w:tab w:val="left" w:pos="2200"/>
                    </w:tabs>
                    <w:spacing w:before="44" w:after="4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Python / Pandas</w:t>
                  </w:r>
                  <w:r w:rsidRPr="00A95187">
                    <w:rPr>
                      <w:rFonts w:ascii="Calibri" w:eastAsia="Calibri" w:hAnsi="Calibri" w:cs="Calibri"/>
                      <w:noProof/>
                      <w:sz w:val="17"/>
                      <w:szCs w:val="17"/>
                    </w:rPr>
                    <w:tab/>
                  </w:r>
                  <w:r w:rsidR="00DC033D" w:rsidRPr="00A95187">
                    <w:rPr>
                      <w:rFonts w:ascii="Arial" w:eastAsia="Calibri" w:hAnsi="Arial" w:cs="Arial"/>
                      <w:noProof/>
                      <w:color w:val="C1440E"/>
                      <w:sz w:val="28"/>
                      <w:szCs w:val="28"/>
                    </w:rPr>
                    <w:t>■■■■</w:t>
                  </w:r>
                  <w:r w:rsidR="00DC033D" w:rsidRPr="00A95187">
                    <w:rPr>
                      <w:rFonts w:ascii="Arial" w:hAnsi="Arial" w:cs="Arial"/>
                      <w:noProof/>
                      <w:color w:val="ADADAD" w:themeColor="background2" w:themeShade="BF"/>
                      <w:sz w:val="28"/>
                      <w:szCs w:val="28"/>
                    </w:rPr>
                    <w:t>□</w:t>
                  </w:r>
                </w:p>
                <w:p w14:paraId="5B9CCBFC" w14:textId="4D4FEBBC" w:rsidR="00094D11" w:rsidRPr="00A95187" w:rsidRDefault="00000000">
                  <w:pPr>
                    <w:tabs>
                      <w:tab w:val="left" w:pos="2200"/>
                    </w:tabs>
                    <w:spacing w:before="44" w:after="4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Tableau</w:t>
                  </w:r>
                  <w:r w:rsidRPr="00A95187">
                    <w:rPr>
                      <w:rFonts w:ascii="Calibri" w:eastAsia="Calibri" w:hAnsi="Calibri" w:cs="Calibri"/>
                      <w:noProof/>
                      <w:sz w:val="17"/>
                      <w:szCs w:val="17"/>
                    </w:rPr>
                    <w:tab/>
                  </w:r>
                  <w:r w:rsidR="00DC033D" w:rsidRPr="00A95187">
                    <w:rPr>
                      <w:rFonts w:ascii="Arial" w:eastAsia="Calibri" w:hAnsi="Arial" w:cs="Arial"/>
                      <w:noProof/>
                      <w:color w:val="C1440E"/>
                      <w:sz w:val="28"/>
                      <w:szCs w:val="28"/>
                    </w:rPr>
                    <w:t>■■■■</w:t>
                  </w:r>
                  <w:r w:rsidR="00DC033D" w:rsidRPr="00A95187">
                    <w:rPr>
                      <w:rFonts w:ascii="Arial" w:hAnsi="Arial" w:cs="Arial"/>
                      <w:noProof/>
                      <w:color w:val="ADADAD" w:themeColor="background2" w:themeShade="BF"/>
                      <w:sz w:val="28"/>
                      <w:szCs w:val="28"/>
                    </w:rPr>
                    <w:t>□</w:t>
                  </w:r>
                </w:p>
                <w:p w14:paraId="294A7ACF" w14:textId="230441FA" w:rsidR="00094D11" w:rsidRPr="00A95187" w:rsidRDefault="00000000">
                  <w:pPr>
                    <w:tabs>
                      <w:tab w:val="left" w:pos="2200"/>
                    </w:tabs>
                    <w:spacing w:before="44" w:after="4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Power BI</w:t>
                  </w:r>
                  <w:r w:rsidRPr="00A95187">
                    <w:rPr>
                      <w:rFonts w:ascii="Calibri" w:eastAsia="Calibri" w:hAnsi="Calibri" w:cs="Calibri"/>
                      <w:noProof/>
                      <w:sz w:val="17"/>
                      <w:szCs w:val="17"/>
                    </w:rPr>
                    <w:tab/>
                  </w:r>
                  <w:r w:rsidR="00DC033D" w:rsidRPr="00A95187">
                    <w:rPr>
                      <w:rFonts w:ascii="Arial" w:eastAsia="Calibri" w:hAnsi="Arial" w:cs="Arial"/>
                      <w:noProof/>
                      <w:color w:val="C1440E"/>
                      <w:sz w:val="28"/>
                      <w:szCs w:val="28"/>
                    </w:rPr>
                    <w:t>■■■</w:t>
                  </w:r>
                  <w:r w:rsidR="00DC033D" w:rsidRPr="00A95187">
                    <w:rPr>
                      <w:rFonts w:ascii="Arial" w:hAnsi="Arial" w:cs="Arial"/>
                      <w:noProof/>
                      <w:color w:val="ADADAD" w:themeColor="background2" w:themeShade="BF"/>
                      <w:sz w:val="28"/>
                      <w:szCs w:val="28"/>
                    </w:rPr>
                    <w:t>□□</w:t>
                  </w:r>
                </w:p>
                <w:p w14:paraId="29561F22" w14:textId="258D72AB" w:rsidR="00094D11" w:rsidRPr="00A95187" w:rsidRDefault="00000000">
                  <w:pPr>
                    <w:tabs>
                      <w:tab w:val="left" w:pos="2200"/>
                    </w:tabs>
                    <w:spacing w:before="44" w:after="44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>Microsoft Excel</w:t>
                  </w:r>
                  <w:r w:rsidRPr="00A95187">
                    <w:rPr>
                      <w:rFonts w:ascii="Calibri" w:eastAsia="Calibri" w:hAnsi="Calibri" w:cs="Calibri"/>
                      <w:noProof/>
                      <w:sz w:val="17"/>
                      <w:szCs w:val="17"/>
                    </w:rPr>
                    <w:tab/>
                  </w:r>
                  <w:r w:rsidR="00DC033D" w:rsidRPr="00A95187">
                    <w:rPr>
                      <w:rFonts w:ascii="Arial" w:eastAsia="Calibri" w:hAnsi="Arial" w:cs="Arial"/>
                      <w:noProof/>
                      <w:color w:val="C1440E"/>
                      <w:sz w:val="24"/>
                      <w:szCs w:val="24"/>
                    </w:rPr>
                    <w:t>■■■■</w:t>
                  </w:r>
                  <w:r w:rsidR="00DC033D" w:rsidRPr="00A95187">
                    <w:rPr>
                      <w:rFonts w:ascii="Arial" w:hAnsi="Arial" w:cs="Arial"/>
                      <w:noProof/>
                      <w:color w:val="ADADAD" w:themeColor="background2" w:themeShade="BF"/>
                      <w:sz w:val="24"/>
                      <w:szCs w:val="24"/>
                    </w:rPr>
                    <w:t>□</w:t>
                  </w:r>
                </w:p>
              </w:tc>
            </w:tr>
          </w:tbl>
          <w:p w14:paraId="416E93DB" w14:textId="77777777" w:rsidR="00094D11" w:rsidRPr="00A95187" w:rsidRDefault="00094D11">
            <w:pPr>
              <w:spacing w:before="100"/>
              <w:rPr>
                <w:noProof/>
              </w:rPr>
            </w:pPr>
          </w:p>
          <w:tbl>
            <w:tblPr>
              <w:tblW w:w="45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7"/>
            </w:tblGrid>
            <w:tr w:rsidR="00094D11" w:rsidRPr="00A95187" w14:paraId="6284B879" w14:textId="77777777" w:rsidTr="00DC033D">
              <w:tc>
                <w:tcPr>
                  <w:tcW w:w="4507" w:type="dxa"/>
                  <w:tcBorders>
                    <w:top w:val="single" w:sz="6" w:space="0" w:color="E0DAD4"/>
                    <w:left w:val="single" w:sz="6" w:space="0" w:color="E0DAD4"/>
                    <w:bottom w:val="single" w:sz="6" w:space="0" w:color="E0DAD4"/>
                    <w:right w:val="single" w:sz="6" w:space="0" w:color="E0DAD4"/>
                  </w:tcBorders>
                  <w:shd w:val="clear" w:color="auto" w:fill="F2EDE8"/>
                  <w:tcMar>
                    <w:top w:w="140" w:type="dxa"/>
                    <w:left w:w="200" w:type="dxa"/>
                    <w:bottom w:w="180" w:type="dxa"/>
                    <w:right w:w="200" w:type="dxa"/>
                  </w:tcMar>
                </w:tcPr>
                <w:p w14:paraId="4A2B2055" w14:textId="5F3A865C" w:rsidR="00094D11" w:rsidRPr="00A95187" w:rsidRDefault="00A442C9">
                  <w:pPr>
                    <w:pBdr>
                      <w:bottom w:val="single" w:sz="4" w:space="2" w:color="C1440E"/>
                    </w:pBdr>
                    <w:spacing w:before="160" w:after="80"/>
                    <w:rPr>
                      <w:noProof/>
                    </w:rPr>
                  </w:pPr>
                  <w:r w:rsidRPr="00A9518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3416B56" wp14:editId="09D1DFE8">
                            <wp:extent cx="258445" cy="258445"/>
                            <wp:effectExtent l="0" t="0" r="8255" b="8255"/>
                            <wp:docPr id="549776634" name="Group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58445" cy="258445"/>
                                      <a:chOff x="0" y="0"/>
                                      <a:chExt cx="258445" cy="258445"/>
                                    </a:xfrm>
                                  </wpg:grpSpPr>
                                  <wps:wsp>
                                    <wps:cNvPr id="2070053393" name="Oval 1"/>
                                    <wps:cNvSpPr/>
                                    <wps:spPr>
                                      <a:xfrm>
                                        <a:off x="0" y="0"/>
                                        <a:ext cx="258445" cy="25844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1440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89D1400" w14:textId="776AC35B" w:rsidR="00A442C9" w:rsidRPr="005B303C" w:rsidRDefault="00A442C9" w:rsidP="005B303C">
                                          <w:pPr>
                                            <w:rPr>
                                              <w:sz w:val="6"/>
                                              <w:szCs w:val="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09399330" name="Graphic 2" descr="Diploma roll with solid fill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5"/>
                                          </a:ext>
                                        </a:extLst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47288" y="47288"/>
                                        <a:ext cx="164592" cy="1645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3416B56" id="_x0000_s1045" style="width:20.35pt;height:20.35pt;mso-position-horizontal-relative:char;mso-position-vertical-relative:line" coordsize="258445,25844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">
                            <v:oval id="_x0000_s1046" style="position:absolute;width:258445;height:258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" fillcolor="#c1440e" stroked="f" strokeweight="1.5pt">
                              <v:stroke joinstyle="miter"/>
                              <v:textbox>
                                <w:txbxContent>
                                  <w:p w14:paraId="689D1400" w14:textId="776AC35B" w:rsidR="00A442C9" w:rsidRPr="005B303C" w:rsidRDefault="00A442C9" w:rsidP="005B303C">
                                    <w:pPr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</w:p>
                                </w:txbxContent>
                              </v:textbox>
                            </v:oval>
                            <v:shape id="Graphic 2" o:spid="_x0000_s1047" type="#_x0000_t75" alt="Diploma roll with solid fill" style="position:absolute;left:47288;top:47288;width:164592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">
                              <v:imagedata r:id="rId26" o:title="Diploma roll with solid fill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  <w:r w:rsidRPr="00A95187">
                    <w:rPr>
                      <w:rFonts w:ascii="Calibri" w:eastAsia="Calibri" w:hAnsi="Calibri" w:cs="Calibri"/>
                      <w:b/>
                      <w:bCs/>
                      <w:caps/>
                      <w:noProof/>
                      <w:color w:val="C1440E"/>
                      <w:spacing w:val="60"/>
                      <w:sz w:val="22"/>
                      <w:szCs w:val="22"/>
                    </w:rPr>
                    <w:t xml:space="preserve">  Certifications</w:t>
                  </w:r>
                </w:p>
                <w:p w14:paraId="73844CAB" w14:textId="149F275A" w:rsidR="00094D11" w:rsidRPr="00A95187" w:rsidRDefault="00AB0DE4">
                  <w:pPr>
                    <w:tabs>
                      <w:tab w:val="right" w:pos="4200"/>
                    </w:tabs>
                    <w:spacing w:before="60" w:after="6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C1440E"/>
                      <w:sz w:val="32"/>
                      <w:szCs w:val="32"/>
                    </w:rPr>
                    <w:t>●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 xml:space="preserve">  Google Data Analytics Certificate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ab/>
                    <w:t>2023</w:t>
                  </w:r>
                </w:p>
                <w:p w14:paraId="357E3CA0" w14:textId="245CEBC8" w:rsidR="00094D11" w:rsidRPr="00A95187" w:rsidRDefault="00AB0DE4">
                  <w:pPr>
                    <w:tabs>
                      <w:tab w:val="right" w:pos="4200"/>
                    </w:tabs>
                    <w:spacing w:before="60" w:after="6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C1440E"/>
                      <w:sz w:val="32"/>
                      <w:szCs w:val="32"/>
                    </w:rPr>
                    <w:t>●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 xml:space="preserve">  Tableau Desktop Specialist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ab/>
                    <w:t>2022</w:t>
                  </w:r>
                </w:p>
                <w:p w14:paraId="46E88D62" w14:textId="4EA719D2" w:rsidR="00094D11" w:rsidRPr="00A95187" w:rsidRDefault="00AB0DE4">
                  <w:pPr>
                    <w:tabs>
                      <w:tab w:val="right" w:pos="4200"/>
                    </w:tabs>
                    <w:spacing w:before="60" w:after="60"/>
                    <w:rPr>
                      <w:noProof/>
                    </w:rPr>
                  </w:pPr>
                  <w:r w:rsidRPr="00A95187">
                    <w:rPr>
                      <w:rFonts w:ascii="Calibri" w:eastAsia="Calibri" w:hAnsi="Calibri" w:cs="Calibri"/>
                      <w:b/>
                      <w:bCs/>
                      <w:noProof/>
                      <w:color w:val="C1440E"/>
                      <w:sz w:val="32"/>
                      <w:szCs w:val="32"/>
                    </w:rPr>
                    <w:t>●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2D2D2D"/>
                      <w:sz w:val="17"/>
                      <w:szCs w:val="17"/>
                    </w:rPr>
                    <w:t xml:space="preserve">  AWS Certified Cloud Practitioner</w:t>
                  </w:r>
                  <w:r w:rsidRPr="00A95187">
                    <w:rPr>
                      <w:rFonts w:ascii="Calibri" w:eastAsia="Calibri" w:hAnsi="Calibri" w:cs="Calibri"/>
                      <w:noProof/>
                      <w:color w:val="888888"/>
                      <w:sz w:val="17"/>
                      <w:szCs w:val="17"/>
                    </w:rPr>
                    <w:tab/>
                    <w:t>2021</w:t>
                  </w:r>
                </w:p>
              </w:tc>
            </w:tr>
          </w:tbl>
          <w:p w14:paraId="18A5EBED" w14:textId="77777777" w:rsidR="00094D11" w:rsidRPr="00A95187" w:rsidRDefault="00094D11">
            <w:pPr>
              <w:rPr>
                <w:noProof/>
              </w:rPr>
            </w:pPr>
          </w:p>
        </w:tc>
      </w:tr>
    </w:tbl>
    <w:p w14:paraId="532AA4D7" w14:textId="7B85B9A1" w:rsidR="00094D11" w:rsidRPr="00A95187" w:rsidRDefault="00DC033D">
      <w:pPr>
        <w:spacing w:before="80"/>
        <w:jc w:val="right"/>
        <w:rPr>
          <w:noProof/>
        </w:rPr>
      </w:pPr>
      <w:r w:rsidRPr="00A95187">
        <w:rPr>
          <w:noProof/>
        </w:rPr>
        <w:drawing>
          <wp:inline distT="0" distB="0" distL="0" distR="0" wp14:anchorId="542F4069" wp14:editId="33C6DDC7">
            <wp:extent cx="640080" cy="436417"/>
            <wp:effectExtent l="0" t="0" r="7620" b="1905"/>
            <wp:docPr id="206349367" name=" " descr=" " title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4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D11" w:rsidRPr="00A95187">
      <w:pgSz w:w="12240" w:h="15840"/>
      <w:pgMar w:top="504" w:right="504" w:bottom="504" w:left="5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90A6" w14:textId="77777777" w:rsidR="00E162B6" w:rsidRDefault="00E162B6" w:rsidP="00EA7228">
      <w:r>
        <w:separator/>
      </w:r>
    </w:p>
  </w:endnote>
  <w:endnote w:type="continuationSeparator" w:id="0">
    <w:p w14:paraId="3FEC86E0" w14:textId="77777777" w:rsidR="00E162B6" w:rsidRDefault="00E162B6" w:rsidP="00EA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ACE84" w14:textId="77777777" w:rsidR="00E162B6" w:rsidRDefault="00E162B6" w:rsidP="00EA7228">
      <w:r>
        <w:separator/>
      </w:r>
    </w:p>
  </w:footnote>
  <w:footnote w:type="continuationSeparator" w:id="0">
    <w:p w14:paraId="59F3B489" w14:textId="77777777" w:rsidR="00E162B6" w:rsidRDefault="00E162B6" w:rsidP="00EA7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1BA1"/>
    <w:multiLevelType w:val="hybridMultilevel"/>
    <w:tmpl w:val="CF188C76"/>
    <w:lvl w:ilvl="0" w:tplc="16C6ED0C">
      <w:start w:val="1"/>
      <w:numFmt w:val="bullet"/>
      <w:lvlText w:val="●"/>
      <w:lvlJc w:val="left"/>
      <w:pPr>
        <w:ind w:left="720" w:hanging="360"/>
      </w:pPr>
    </w:lvl>
    <w:lvl w:ilvl="1" w:tplc="8224FEF8">
      <w:start w:val="1"/>
      <w:numFmt w:val="bullet"/>
      <w:lvlText w:val="○"/>
      <w:lvlJc w:val="left"/>
      <w:pPr>
        <w:ind w:left="1440" w:hanging="360"/>
      </w:pPr>
    </w:lvl>
    <w:lvl w:ilvl="2" w:tplc="09428826">
      <w:start w:val="1"/>
      <w:numFmt w:val="bullet"/>
      <w:lvlText w:val="■"/>
      <w:lvlJc w:val="left"/>
      <w:pPr>
        <w:ind w:left="2160" w:hanging="360"/>
      </w:pPr>
    </w:lvl>
    <w:lvl w:ilvl="3" w:tplc="AB7E8338">
      <w:start w:val="1"/>
      <w:numFmt w:val="bullet"/>
      <w:lvlText w:val="●"/>
      <w:lvlJc w:val="left"/>
      <w:pPr>
        <w:ind w:left="2880" w:hanging="360"/>
      </w:pPr>
    </w:lvl>
    <w:lvl w:ilvl="4" w:tplc="6568B7C6">
      <w:start w:val="1"/>
      <w:numFmt w:val="bullet"/>
      <w:lvlText w:val="○"/>
      <w:lvlJc w:val="left"/>
      <w:pPr>
        <w:ind w:left="3600" w:hanging="360"/>
      </w:pPr>
    </w:lvl>
    <w:lvl w:ilvl="5" w:tplc="AEFA19E8">
      <w:start w:val="1"/>
      <w:numFmt w:val="bullet"/>
      <w:lvlText w:val="■"/>
      <w:lvlJc w:val="left"/>
      <w:pPr>
        <w:ind w:left="4320" w:hanging="360"/>
      </w:pPr>
    </w:lvl>
    <w:lvl w:ilvl="6" w:tplc="388226B0">
      <w:start w:val="1"/>
      <w:numFmt w:val="bullet"/>
      <w:lvlText w:val="●"/>
      <w:lvlJc w:val="left"/>
      <w:pPr>
        <w:ind w:left="5040" w:hanging="360"/>
      </w:pPr>
    </w:lvl>
    <w:lvl w:ilvl="7" w:tplc="72769B86">
      <w:start w:val="1"/>
      <w:numFmt w:val="bullet"/>
      <w:lvlText w:val="●"/>
      <w:lvlJc w:val="left"/>
      <w:pPr>
        <w:ind w:left="5760" w:hanging="360"/>
      </w:pPr>
    </w:lvl>
    <w:lvl w:ilvl="8" w:tplc="FFAE3C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6456E"/>
    <w:multiLevelType w:val="hybridMultilevel"/>
    <w:tmpl w:val="C32CE7B0"/>
    <w:lvl w:ilvl="0" w:tplc="DAC2F60A">
      <w:start w:val="1"/>
      <w:numFmt w:val="bullet"/>
      <w:lvlText w:val="•"/>
      <w:lvlJc w:val="left"/>
      <w:pPr>
        <w:ind w:left="520" w:hanging="260"/>
      </w:pPr>
    </w:lvl>
    <w:lvl w:ilvl="1" w:tplc="9A682B8E">
      <w:numFmt w:val="decimal"/>
      <w:lvlText w:val=""/>
      <w:lvlJc w:val="left"/>
    </w:lvl>
    <w:lvl w:ilvl="2" w:tplc="5186E9CC">
      <w:numFmt w:val="decimal"/>
      <w:lvlText w:val=""/>
      <w:lvlJc w:val="left"/>
    </w:lvl>
    <w:lvl w:ilvl="3" w:tplc="B692B2FE">
      <w:numFmt w:val="decimal"/>
      <w:lvlText w:val=""/>
      <w:lvlJc w:val="left"/>
    </w:lvl>
    <w:lvl w:ilvl="4" w:tplc="2E9CA552">
      <w:numFmt w:val="decimal"/>
      <w:lvlText w:val=""/>
      <w:lvlJc w:val="left"/>
    </w:lvl>
    <w:lvl w:ilvl="5" w:tplc="BB16D1F8">
      <w:numFmt w:val="decimal"/>
      <w:lvlText w:val=""/>
      <w:lvlJc w:val="left"/>
    </w:lvl>
    <w:lvl w:ilvl="6" w:tplc="9C4A450E">
      <w:numFmt w:val="decimal"/>
      <w:lvlText w:val=""/>
      <w:lvlJc w:val="left"/>
    </w:lvl>
    <w:lvl w:ilvl="7" w:tplc="B0BCA1C2">
      <w:numFmt w:val="decimal"/>
      <w:lvlText w:val=""/>
      <w:lvlJc w:val="left"/>
    </w:lvl>
    <w:lvl w:ilvl="8" w:tplc="FA92702E">
      <w:numFmt w:val="decimal"/>
      <w:lvlText w:val=""/>
      <w:lvlJc w:val="left"/>
    </w:lvl>
  </w:abstractNum>
  <w:abstractNum w:abstractNumId="2" w15:restartNumberingAfterBreak="0">
    <w:nsid w:val="2E4A085F"/>
    <w:multiLevelType w:val="hybridMultilevel"/>
    <w:tmpl w:val="D882A060"/>
    <w:lvl w:ilvl="0" w:tplc="4462D5FC">
      <w:start w:val="1"/>
      <w:numFmt w:val="bullet"/>
      <w:lvlText w:val="•"/>
      <w:lvlJc w:val="left"/>
      <w:pPr>
        <w:ind w:left="520" w:hanging="260"/>
      </w:pPr>
      <w:rPr>
        <w:rFonts w:hint="default"/>
        <w:color w:val="C1440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ED868F2"/>
    <w:multiLevelType w:val="hybridMultilevel"/>
    <w:tmpl w:val="0AA0F1E8"/>
    <w:lvl w:ilvl="0" w:tplc="4462D5FC">
      <w:start w:val="1"/>
      <w:numFmt w:val="bullet"/>
      <w:lvlText w:val="•"/>
      <w:lvlJc w:val="left"/>
      <w:pPr>
        <w:ind w:left="520" w:hanging="260"/>
      </w:pPr>
      <w:rPr>
        <w:rFonts w:hint="default"/>
        <w:color w:val="C1440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5F0ADE"/>
    <w:multiLevelType w:val="hybridMultilevel"/>
    <w:tmpl w:val="87D46B76"/>
    <w:lvl w:ilvl="0" w:tplc="4462D5FC">
      <w:start w:val="1"/>
      <w:numFmt w:val="bullet"/>
      <w:lvlText w:val="•"/>
      <w:lvlJc w:val="left"/>
      <w:pPr>
        <w:ind w:left="520" w:hanging="260"/>
      </w:pPr>
      <w:rPr>
        <w:rFonts w:hint="default"/>
        <w:color w:val="C1440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92238871">
    <w:abstractNumId w:val="0"/>
    <w:lvlOverride w:ilvl="0">
      <w:startOverride w:val="1"/>
    </w:lvlOverride>
  </w:num>
  <w:num w:numId="2" w16cid:durableId="1122768815">
    <w:abstractNumId w:val="1"/>
    <w:lvlOverride w:ilvl="0">
      <w:startOverride w:val="1"/>
    </w:lvlOverride>
  </w:num>
  <w:num w:numId="3" w16cid:durableId="65693459">
    <w:abstractNumId w:val="1"/>
  </w:num>
  <w:num w:numId="4" w16cid:durableId="1742678771">
    <w:abstractNumId w:val="2"/>
  </w:num>
  <w:num w:numId="5" w16cid:durableId="1614241965">
    <w:abstractNumId w:val="3"/>
  </w:num>
  <w:num w:numId="6" w16cid:durableId="299041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>
      <o:colormru v:ext="edit" colors="#09f,#6462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D11"/>
    <w:rsid w:val="00056D24"/>
    <w:rsid w:val="00094D11"/>
    <w:rsid w:val="00267B3D"/>
    <w:rsid w:val="00305A22"/>
    <w:rsid w:val="00370C50"/>
    <w:rsid w:val="00445D3F"/>
    <w:rsid w:val="00554F70"/>
    <w:rsid w:val="005B303C"/>
    <w:rsid w:val="006245E2"/>
    <w:rsid w:val="00631A23"/>
    <w:rsid w:val="006F34A1"/>
    <w:rsid w:val="007849DC"/>
    <w:rsid w:val="007C7B37"/>
    <w:rsid w:val="008D566B"/>
    <w:rsid w:val="00936CAD"/>
    <w:rsid w:val="00942AF3"/>
    <w:rsid w:val="00A442C9"/>
    <w:rsid w:val="00A561B8"/>
    <w:rsid w:val="00A95187"/>
    <w:rsid w:val="00AB0DE4"/>
    <w:rsid w:val="00AD184C"/>
    <w:rsid w:val="00B849ED"/>
    <w:rsid w:val="00BE260F"/>
    <w:rsid w:val="00C65773"/>
    <w:rsid w:val="00DC0050"/>
    <w:rsid w:val="00DC033D"/>
    <w:rsid w:val="00E162B6"/>
    <w:rsid w:val="00E96790"/>
    <w:rsid w:val="00EA7228"/>
    <w:rsid w:val="00F260F9"/>
    <w:rsid w:val="00F87D64"/>
    <w:rsid w:val="00FC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9f,#646261"/>
    </o:shapedefaults>
    <o:shapelayout v:ext="edit">
      <o:idmap v:ext="edit" data="2"/>
    </o:shapelayout>
  </w:shapeDefaults>
  <w:decimalSymbol w:val="."/>
  <w:listSeparator w:val=","/>
  <w14:docId w14:val="187EFB84"/>
  <w15:docId w15:val="{CD6663AD-9D35-4B74-B5AE-5C7EA185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72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228"/>
  </w:style>
  <w:style w:type="paragraph" w:styleId="Footer">
    <w:name w:val="footer"/>
    <w:basedOn w:val="Normal"/>
    <w:link w:val="FooterChar"/>
    <w:uiPriority w:val="99"/>
    <w:unhideWhenUsed/>
    <w:rsid w:val="00EA72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sv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sv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Hriday Das</cp:lastModifiedBy>
  <cp:revision>4</cp:revision>
  <dcterms:created xsi:type="dcterms:W3CDTF">2026-06-12T05:00:00Z</dcterms:created>
  <dcterms:modified xsi:type="dcterms:W3CDTF">2026-06-12T05:35:00Z</dcterms:modified>
</cp:coreProperties>
</file>