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23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701"/>
        <w:gridCol w:w="1559"/>
        <w:gridCol w:w="1285"/>
        <w:gridCol w:w="993"/>
        <w:gridCol w:w="358"/>
        <w:gridCol w:w="210"/>
        <w:gridCol w:w="425"/>
        <w:gridCol w:w="765"/>
        <w:gridCol w:w="215"/>
        <w:gridCol w:w="440"/>
        <w:gridCol w:w="564"/>
        <w:gridCol w:w="144"/>
        <w:gridCol w:w="714"/>
        <w:gridCol w:w="1278"/>
        <w:gridCol w:w="1406"/>
      </w:tblGrid>
      <w:tr w:rsidR="00AF7ACC" w:rsidRPr="004B2BCA" w14:paraId="2CA96830" w14:textId="7FE5081C" w:rsidTr="00FD3456">
        <w:trPr>
          <w:trHeight w:val="558"/>
        </w:trPr>
        <w:tc>
          <w:tcPr>
            <w:tcW w:w="102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30A5F4" w14:textId="711D5261" w:rsidR="00AF7ACC" w:rsidRPr="004B2BCA" w:rsidRDefault="00333FC7" w:rsidP="008C3B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3FC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EE3420" wp14:editId="323961FA">
                  <wp:extent cx="1297940" cy="4451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94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8" w:type="pct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F5B4D18" w14:textId="02F15C62" w:rsidR="00AF7ACC" w:rsidRPr="002A7234" w:rsidRDefault="00AF7ACC" w:rsidP="00AF7AC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FD3456">
              <w:rPr>
                <w:rFonts w:ascii="Times New Roman" w:hAnsi="Times New Roman" w:cs="Times New Roman"/>
                <w:b/>
                <w:color w:val="2F5496" w:themeColor="accent5" w:themeShade="BF"/>
                <w:sz w:val="32"/>
                <w:szCs w:val="24"/>
              </w:rPr>
              <w:t>ĐƠN ĐẶT HÀNG</w:t>
            </w:r>
            <w:r w:rsidR="002148C1">
              <w:rPr>
                <w:rFonts w:ascii="Times New Roman" w:hAnsi="Times New Roman" w:cs="Times New Roman"/>
                <w:b/>
                <w:color w:val="2F5496" w:themeColor="accent5" w:themeShade="BF"/>
                <w:sz w:val="32"/>
                <w:szCs w:val="24"/>
              </w:rPr>
              <w:t xml:space="preserve"> MUA</w:t>
            </w:r>
          </w:p>
        </w:tc>
      </w:tr>
      <w:tr w:rsidR="00FD3456" w:rsidRPr="004B2BCA" w14:paraId="57F6F444" w14:textId="74BBA67D" w:rsidTr="00FD3456">
        <w:trPr>
          <w:trHeight w:val="420"/>
        </w:trPr>
        <w:tc>
          <w:tcPr>
            <w:tcW w:w="1022" w:type="pct"/>
            <w:gridSpan w:val="2"/>
            <w:vMerge/>
            <w:tcBorders>
              <w:left w:val="single" w:sz="4" w:space="0" w:color="auto"/>
            </w:tcBorders>
          </w:tcPr>
          <w:p w14:paraId="7A0EC470" w14:textId="77777777" w:rsidR="00FD3456" w:rsidRPr="004B2BCA" w:rsidRDefault="00FD3456" w:rsidP="008C3B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8" w:type="pct"/>
            <w:gridSpan w:val="13"/>
            <w:tcBorders>
              <w:right w:val="single" w:sz="4" w:space="0" w:color="auto"/>
            </w:tcBorders>
            <w:vAlign w:val="center"/>
          </w:tcPr>
          <w:p w14:paraId="2392F613" w14:textId="107B2954" w:rsidR="00FD3456" w:rsidRPr="00AF7ACC" w:rsidRDefault="00FD3456" w:rsidP="008C3B3F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proofErr w:type="spellStart"/>
            <w:r w:rsidRPr="00FD3456">
              <w:rPr>
                <w:rFonts w:ascii="Times New Roman" w:hAnsi="Times New Roman" w:cs="Times New Roman"/>
                <w:sz w:val="20"/>
                <w:szCs w:val="24"/>
              </w:rPr>
              <w:t>Dự</w:t>
            </w:r>
            <w:proofErr w:type="spellEnd"/>
            <w:r w:rsidRPr="00FD3456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FD3456">
              <w:rPr>
                <w:rFonts w:ascii="Times New Roman" w:hAnsi="Times New Roman" w:cs="Times New Roman"/>
                <w:sz w:val="20"/>
                <w:szCs w:val="24"/>
              </w:rPr>
              <w:t>án</w:t>
            </w:r>
            <w:proofErr w:type="spellEnd"/>
            <w:r w:rsidRPr="00FD3456">
              <w:rPr>
                <w:rFonts w:ascii="Times New Roman" w:hAnsi="Times New Roman" w:cs="Times New Roman"/>
                <w:sz w:val="20"/>
                <w:szCs w:val="24"/>
              </w:rPr>
              <w:t xml:space="preserve"> / </w:t>
            </w:r>
            <w:proofErr w:type="spellStart"/>
            <w:r w:rsidRPr="00FD3456">
              <w:rPr>
                <w:rFonts w:ascii="Times New Roman" w:hAnsi="Times New Roman" w:cs="Times New Roman"/>
                <w:sz w:val="20"/>
                <w:szCs w:val="24"/>
              </w:rPr>
              <w:t>Phòng</w:t>
            </w:r>
            <w:proofErr w:type="spellEnd"/>
            <w:r w:rsidRPr="00FD3456">
              <w:rPr>
                <w:rFonts w:ascii="Times New Roman" w:hAnsi="Times New Roman" w:cs="Times New Roman"/>
                <w:sz w:val="20"/>
                <w:szCs w:val="24"/>
              </w:rPr>
              <w:t xml:space="preserve"> ban:</w:t>
            </w:r>
            <w:r w:rsidRPr="00AF7ACC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r w:rsidRPr="00F222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{VAR=</w:t>
            </w:r>
            <w:proofErr w:type="spellStart"/>
            <w:r w:rsidRPr="00F222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CongTrinh</w:t>
            </w:r>
            <w:proofErr w:type="spellEnd"/>
            <w:r w:rsidRPr="00F222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}</w:t>
            </w:r>
            <w:r w:rsidRPr="00AF7ACC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ab/>
            </w:r>
          </w:p>
        </w:tc>
      </w:tr>
      <w:tr w:rsidR="00AF7ACC" w:rsidRPr="004B2BCA" w14:paraId="6267F242" w14:textId="33905D8B" w:rsidTr="00B37556">
        <w:trPr>
          <w:trHeight w:val="426"/>
        </w:trPr>
        <w:tc>
          <w:tcPr>
            <w:tcW w:w="1022" w:type="pct"/>
            <w:gridSpan w:val="2"/>
            <w:vMerge/>
            <w:tcBorders>
              <w:left w:val="single" w:sz="4" w:space="0" w:color="auto"/>
            </w:tcBorders>
          </w:tcPr>
          <w:p w14:paraId="3805CBD7" w14:textId="77777777" w:rsidR="00AF7ACC" w:rsidRPr="004B2BCA" w:rsidRDefault="00AF7ACC" w:rsidP="008C3B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pct"/>
            <w:gridSpan w:val="9"/>
            <w:tcBorders>
              <w:right w:val="single" w:sz="4" w:space="0" w:color="auto"/>
            </w:tcBorders>
            <w:vAlign w:val="center"/>
          </w:tcPr>
          <w:p w14:paraId="4C63858B" w14:textId="7D65E6C8" w:rsidR="00AF7ACC" w:rsidRPr="00AF7ACC" w:rsidRDefault="00AF7ACC" w:rsidP="00AF5BED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proofErr w:type="spellStart"/>
            <w:r w:rsidRPr="00FD3456">
              <w:rPr>
                <w:rFonts w:ascii="Times New Roman" w:hAnsi="Times New Roman" w:cs="Times New Roman"/>
                <w:sz w:val="20"/>
                <w:szCs w:val="24"/>
              </w:rPr>
              <w:t>Ngày</w:t>
            </w:r>
            <w:proofErr w:type="spellEnd"/>
            <w:r w:rsidRPr="00FD3456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FD3456">
              <w:rPr>
                <w:rFonts w:ascii="Times New Roman" w:hAnsi="Times New Roman" w:cs="Times New Roman"/>
                <w:sz w:val="20"/>
                <w:szCs w:val="24"/>
              </w:rPr>
              <w:t>đặt</w:t>
            </w:r>
            <w:proofErr w:type="spellEnd"/>
            <w:r w:rsidRPr="00FD3456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FD3456">
              <w:rPr>
                <w:rFonts w:ascii="Times New Roman" w:hAnsi="Times New Roman" w:cs="Times New Roman"/>
                <w:sz w:val="20"/>
                <w:szCs w:val="24"/>
              </w:rPr>
              <w:t>hàng</w:t>
            </w:r>
            <w:proofErr w:type="spellEnd"/>
            <w:r w:rsidRPr="00FD3456">
              <w:rPr>
                <w:rFonts w:ascii="Times New Roman" w:hAnsi="Times New Roman" w:cs="Times New Roman"/>
                <w:sz w:val="20"/>
                <w:szCs w:val="24"/>
              </w:rPr>
              <w:t>:</w:t>
            </w:r>
            <w:r w:rsidRPr="00AF7ACC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r w:rsidR="00F222F5" w:rsidRPr="00F222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{VAR=</w:t>
            </w:r>
            <w:proofErr w:type="spellStart"/>
            <w:r w:rsidR="00A70C9D" w:rsidRPr="00A70C9D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FinishDate</w:t>
            </w:r>
            <w:proofErr w:type="spellEnd"/>
            <w:r w:rsidR="00F222F5" w:rsidRPr="00F222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}</w:t>
            </w:r>
          </w:p>
        </w:tc>
        <w:tc>
          <w:tcPr>
            <w:tcW w:w="1602" w:type="pct"/>
            <w:gridSpan w:val="4"/>
            <w:tcBorders>
              <w:right w:val="single" w:sz="4" w:space="0" w:color="auto"/>
            </w:tcBorders>
            <w:vAlign w:val="center"/>
          </w:tcPr>
          <w:p w14:paraId="5169C99A" w14:textId="25F682A5" w:rsidR="00AF7ACC" w:rsidRPr="00AF7ACC" w:rsidRDefault="00AF7ACC" w:rsidP="008C3B3F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proofErr w:type="spellStart"/>
            <w:r w:rsidRPr="00AF7ACC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Số</w:t>
            </w:r>
            <w:proofErr w:type="spellEnd"/>
            <w:r w:rsidRPr="00AF7ACC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: </w:t>
            </w:r>
            <w:r w:rsidR="00F222F5" w:rsidRPr="00F222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{VAR=</w:t>
            </w:r>
            <w:proofErr w:type="spellStart"/>
            <w:r w:rsidR="00F222F5" w:rsidRPr="00F222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DocNo</w:t>
            </w:r>
            <w:proofErr w:type="spellEnd"/>
            <w:r w:rsidR="00F222F5" w:rsidRPr="00F222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}</w:t>
            </w:r>
          </w:p>
        </w:tc>
      </w:tr>
      <w:tr w:rsidR="00F475E4" w:rsidRPr="00330360" w14:paraId="2E18CCCB" w14:textId="07D0CE04" w:rsidTr="00FD3456">
        <w:trPr>
          <w:trHeight w:val="283"/>
        </w:trPr>
        <w:tc>
          <w:tcPr>
            <w:tcW w:w="1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11A8037" w14:textId="357D9D24" w:rsidR="00F475E4" w:rsidRPr="00330360" w:rsidRDefault="00AF7ACC" w:rsidP="000F6D9B">
            <w:pPr>
              <w:spacing w:before="2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F7A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BÊN </w:t>
            </w:r>
            <w:r w:rsidR="007C0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MUA</w:t>
            </w:r>
            <w:r w:rsidRPr="00AF7A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HÀNG</w:t>
            </w:r>
          </w:p>
        </w:tc>
        <w:tc>
          <w:tcPr>
            <w:tcW w:w="3978" w:type="pct"/>
            <w:gridSpan w:val="1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0B580BD" w14:textId="70C99828" w:rsidR="00F475E4" w:rsidRPr="00FF44AE" w:rsidRDefault="00AF7ACC" w:rsidP="000F6D9B">
            <w:pPr>
              <w:tabs>
                <w:tab w:val="left" w:leader="dot" w:pos="7548"/>
              </w:tabs>
              <w:spacing w:before="24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 </w:t>
            </w:r>
            <w:r w:rsidR="00820801" w:rsidRPr="00820801">
              <w:rPr>
                <w:rFonts w:ascii="Times New Roman" w:hAnsi="Times New Roman" w:cs="Times New Roman"/>
                <w:b/>
                <w:sz w:val="20"/>
                <w:szCs w:val="20"/>
              </w:rPr>
              <w:t>CÔNG TY CỔ PHẦN ĐẦU TƯ XÂY DỰNG SOL E&amp;C</w:t>
            </w:r>
          </w:p>
        </w:tc>
      </w:tr>
      <w:tr w:rsidR="00F475E4" w:rsidRPr="00330360" w14:paraId="3E67A17E" w14:textId="662C6C6E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8756470" w14:textId="346E8F94" w:rsidR="00F475E4" w:rsidRPr="00330360" w:rsidRDefault="00F475E4" w:rsidP="000F6D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Địa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9AC441" w14:textId="7A3798EE" w:rsidR="00F475E4" w:rsidRPr="00FF44AE" w:rsidRDefault="00AF7ACC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 xml:space="preserve"> 96 Phan </w:t>
            </w:r>
            <w:proofErr w:type="spellStart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>Phường</w:t>
            </w:r>
            <w:proofErr w:type="spellEnd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 xml:space="preserve"> 5, </w:t>
            </w:r>
            <w:proofErr w:type="spellStart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>Quận</w:t>
            </w:r>
            <w:proofErr w:type="spellEnd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>Phú</w:t>
            </w:r>
            <w:proofErr w:type="spellEnd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>Nhuận</w:t>
            </w:r>
            <w:proofErr w:type="spellEnd"/>
            <w:r w:rsidR="00820801" w:rsidRPr="00820801">
              <w:rPr>
                <w:rFonts w:ascii="Times New Roman" w:hAnsi="Times New Roman" w:cs="Times New Roman"/>
                <w:sz w:val="20"/>
                <w:szCs w:val="20"/>
              </w:rPr>
              <w:t>, TP.HCM</w:t>
            </w:r>
          </w:p>
        </w:tc>
      </w:tr>
      <w:tr w:rsidR="00AF7ACC" w:rsidRPr="00330360" w14:paraId="6BDABACF" w14:textId="77777777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87A174E" w14:textId="58D4FC8D" w:rsidR="00AF7ACC" w:rsidRPr="00330360" w:rsidRDefault="00AF7ACC" w:rsidP="000F6D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DCE8C6" w14:textId="2B9938EA" w:rsidR="00AF7ACC" w:rsidRPr="0025000A" w:rsidRDefault="00AF7ACC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9A34AB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9A34AB" w:rsidRPr="00820CC2">
              <w:rPr>
                <w:rFonts w:ascii="Times New Roman" w:hAnsi="Times New Roman" w:cs="Times New Roman"/>
                <w:sz w:val="20"/>
                <w:szCs w:val="20"/>
              </w:rPr>
              <w:t>ContactPersonA</w:t>
            </w:r>
            <w:proofErr w:type="spellEnd"/>
            <w:r w:rsidR="009A34A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475E4" w:rsidRPr="00330360" w14:paraId="0ED36352" w14:textId="6D6C3953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AB3B3D" w14:textId="0771BD03" w:rsidR="00F475E4" w:rsidRPr="00330360" w:rsidRDefault="00F475E4" w:rsidP="000F6D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thuế</w:t>
            </w:r>
            <w:proofErr w:type="spellEnd"/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C0C4C2E" w14:textId="47FED570" w:rsidR="00F475E4" w:rsidRPr="00FF44AE" w:rsidRDefault="00AF7ACC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475E4" w:rsidRPr="00F461D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475E4" w:rsidRPr="00F461D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475E4" w:rsidRPr="00F461D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475E4" w:rsidRPr="00F461D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475E4" w:rsidRPr="00F461D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475E4" w:rsidRPr="00F461D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475E4" w:rsidRPr="00F461D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475E4" w:rsidRPr="00F461D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475E4" w:rsidRPr="00F461D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475E4" w:rsidRPr="00F461D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F475E4" w:rsidRPr="00330360" w14:paraId="7F23D013" w14:textId="0EF4FD9B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95F5C3" w14:textId="768031CB" w:rsidR="00F475E4" w:rsidRPr="00330360" w:rsidRDefault="00AF7ACC" w:rsidP="000F6D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lạc</w:t>
            </w:r>
            <w:proofErr w:type="spellEnd"/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0223CA" w14:textId="707CF677" w:rsidR="00F475E4" w:rsidRPr="00FF44AE" w:rsidRDefault="00AF7ACC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EmployeeName</w:t>
            </w:r>
            <w:proofErr w:type="spellEnd"/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AF7ACC" w:rsidRPr="00330360" w14:paraId="5E399CD5" w14:textId="77777777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4CEF52" w14:textId="1EF6A0B6" w:rsidR="00AF7ACC" w:rsidRDefault="00AF7ACC" w:rsidP="000F6D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thoại</w:t>
            </w:r>
            <w:proofErr w:type="spellEnd"/>
          </w:p>
        </w:tc>
        <w:tc>
          <w:tcPr>
            <w:tcW w:w="1922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D43FB" w14:textId="0092AD88" w:rsidR="00AF7ACC" w:rsidRDefault="00AF7ACC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A448DE" w:rsidRPr="00A448DE">
              <w:rPr>
                <w:rFonts w:ascii="Times New Roman" w:hAnsi="Times New Roman" w:cs="Times New Roman"/>
                <w:sz w:val="20"/>
                <w:szCs w:val="20"/>
              </w:rPr>
              <w:t xml:space="preserve">(+84 28) 3820 </w:t>
            </w:r>
            <w:r w:rsidR="00820801">
              <w:rPr>
                <w:rFonts w:ascii="Times New Roman" w:hAnsi="Times New Roman" w:cs="Times New Roman"/>
                <w:sz w:val="20"/>
                <w:szCs w:val="20"/>
              </w:rPr>
              <w:t>3555</w:t>
            </w:r>
          </w:p>
        </w:tc>
        <w:tc>
          <w:tcPr>
            <w:tcW w:w="2056" w:type="pct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85EF48" w14:textId="1B919E6F" w:rsidR="00AF7ACC" w:rsidRDefault="00AF7ACC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F222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EmployeePhone</w:t>
            </w:r>
            <w:proofErr w:type="spellEnd"/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475E4" w:rsidRPr="00330360" w14:paraId="7FC64215" w14:textId="2C2DB2D5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BF264FC" w14:textId="5F3C7530" w:rsidR="00F475E4" w:rsidRDefault="00F475E4" w:rsidP="000F6D9B">
            <w:pPr>
              <w:tabs>
                <w:tab w:val="left" w:leader="dot" w:pos="7548"/>
              </w:tabs>
              <w:spacing w:before="24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56EE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BÊN </w:t>
            </w:r>
            <w:r w:rsidR="007C01AF">
              <w:rPr>
                <w:rFonts w:ascii="Times New Roman" w:hAnsi="Times New Roman" w:cs="Times New Roman"/>
                <w:b/>
                <w:sz w:val="20"/>
                <w:szCs w:val="20"/>
              </w:rPr>
              <w:t>BÁN</w:t>
            </w:r>
            <w:r w:rsidR="00AF7AC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HÀNG</w:t>
            </w:r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D18E998" w14:textId="478652A5" w:rsidR="00F475E4" w:rsidRPr="00FF44AE" w:rsidRDefault="00AF7ACC" w:rsidP="000F6D9B">
            <w:pPr>
              <w:tabs>
                <w:tab w:val="left" w:leader="dot" w:pos="7548"/>
              </w:tabs>
              <w:spacing w:before="24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475E4" w:rsidRPr="00BB06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{VAR=</w:t>
            </w:r>
            <w:proofErr w:type="spellStart"/>
            <w:r w:rsidR="00F475E4" w:rsidRPr="00BB06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CustomerName</w:t>
            </w:r>
            <w:proofErr w:type="spellEnd"/>
            <w:r w:rsidR="00F475E4" w:rsidRPr="00BB06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</w:t>
            </w:r>
          </w:p>
        </w:tc>
      </w:tr>
      <w:tr w:rsidR="00F475E4" w:rsidRPr="00330360" w14:paraId="7F5B9717" w14:textId="56946F09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E225F9" w14:textId="2E8848EA" w:rsidR="00F475E4" w:rsidRPr="00330360" w:rsidRDefault="00F475E4" w:rsidP="000F6D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Địa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D7B585" w14:textId="2631AFB0" w:rsidR="00F475E4" w:rsidRPr="00FF44AE" w:rsidRDefault="006D0B00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475E4">
              <w:rPr>
                <w:rFonts w:ascii="Times New Roman" w:hAnsi="Times New Roman" w:cs="Times New Roman"/>
                <w:sz w:val="20"/>
                <w:szCs w:val="20"/>
              </w:rPr>
              <w:t>{VAR=Address}</w:t>
            </w:r>
          </w:p>
        </w:tc>
      </w:tr>
      <w:tr w:rsidR="00AF7ACC" w:rsidRPr="00330360" w14:paraId="632E5A47" w14:textId="77777777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817AF60" w14:textId="7F6F06DC" w:rsidR="00AF7ACC" w:rsidRPr="00330360" w:rsidRDefault="00AF7ACC" w:rsidP="000F6D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AFB7E4" w14:textId="6391EDB6" w:rsidR="00AF7ACC" w:rsidRDefault="006D0B00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F222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CUS_NguoiDaiDien</w:t>
            </w:r>
            <w:proofErr w:type="spellEnd"/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475E4" w:rsidRPr="00330360" w14:paraId="27886F2C" w14:textId="6F910C14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C03D25" w14:textId="37A3CF84" w:rsidR="00F475E4" w:rsidRPr="00330360" w:rsidRDefault="00F475E4" w:rsidP="000F6D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thuế</w:t>
            </w:r>
            <w:proofErr w:type="spellEnd"/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F6B4F2" w14:textId="6E3F0C75" w:rsidR="00F475E4" w:rsidRPr="00FF44AE" w:rsidRDefault="00F475E4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TaxRegNo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475E4" w:rsidRPr="00330360" w14:paraId="0D5BDA16" w14:textId="7059356D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81DBADC" w14:textId="126E9701" w:rsidR="00F475E4" w:rsidRPr="00330360" w:rsidRDefault="00F475E4" w:rsidP="000F6D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lạc</w:t>
            </w:r>
            <w:proofErr w:type="spellEnd"/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965586" w14:textId="1E6E4CEA" w:rsidR="00F475E4" w:rsidRPr="00FF44AE" w:rsidRDefault="006D0B00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475E4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F475E4">
              <w:rPr>
                <w:rFonts w:ascii="Times New Roman" w:hAnsi="Times New Roman" w:cs="Times New Roman"/>
                <w:sz w:val="20"/>
                <w:szCs w:val="20"/>
              </w:rPr>
              <w:t>ContactPerson</w:t>
            </w:r>
            <w:proofErr w:type="spellEnd"/>
            <w:r w:rsidR="00F475E4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6D0B00" w:rsidRPr="00330360" w14:paraId="0AD90CEA" w14:textId="77777777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C75078E" w14:textId="01D984FE" w:rsidR="006D0B00" w:rsidRDefault="006D0B00" w:rsidP="000F6D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thoại</w:t>
            </w:r>
            <w:proofErr w:type="spellEnd"/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AF944D" w14:textId="2037280A" w:rsidR="006D0B00" w:rsidRDefault="006D0B00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PhoneNo</w:t>
            </w:r>
            <w:proofErr w:type="spellEnd"/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475E4" w:rsidRPr="00330360" w14:paraId="6ABF5DC9" w14:textId="6CAB677F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CA40C2" w14:textId="77777777" w:rsidR="00F475E4" w:rsidRDefault="00F475E4" w:rsidP="000F6D9B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Mua</w:t>
            </w:r>
            <w:r w:rsidRPr="0033036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b/>
                <w:sz w:val="20"/>
                <w:szCs w:val="20"/>
              </w:rPr>
              <w:t>đặt</w:t>
            </w:r>
            <w:proofErr w:type="spellEnd"/>
            <w:r w:rsidRPr="0033036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b/>
                <w:sz w:val="20"/>
                <w:szCs w:val="20"/>
              </w:rPr>
              <w:t>hàng</w:t>
            </w:r>
            <w:proofErr w:type="spellEnd"/>
            <w:r w:rsidRPr="0033036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b/>
                <w:sz w:val="20"/>
                <w:szCs w:val="20"/>
              </w:rPr>
              <w:t>cho</w:t>
            </w:r>
            <w:proofErr w:type="spellEnd"/>
            <w:r w:rsidRPr="00330360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22FFE2" w14:textId="77777777" w:rsidR="00F475E4" w:rsidRDefault="00F475E4" w:rsidP="000F6D9B">
            <w:pPr>
              <w:tabs>
                <w:tab w:val="left" w:leader="dot" w:pos="7548"/>
              </w:tabs>
              <w:spacing w:before="24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475E4" w:rsidRPr="00330360" w14:paraId="28ED3204" w14:textId="6A63E6C4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7DDC4F" w14:textId="00DE9060" w:rsidR="00F475E4" w:rsidRPr="00330360" w:rsidRDefault="00F475E4" w:rsidP="000F6D9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7998F1" w14:textId="44C6D67B" w:rsidR="00F475E4" w:rsidRPr="00FF44AE" w:rsidRDefault="006D0B00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CongTrinh</w:t>
            </w:r>
            <w:proofErr w:type="spellEnd"/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475E4" w:rsidRPr="00330360" w14:paraId="728E984E" w14:textId="3AB4DE94" w:rsidTr="00FD3456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86AD54" w14:textId="27805235" w:rsidR="00F475E4" w:rsidRPr="00330360" w:rsidRDefault="00F475E4" w:rsidP="000F6D9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Địa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978" w:type="pct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B44A2D" w14:textId="7013C693" w:rsidR="00F475E4" w:rsidRPr="00330360" w:rsidRDefault="006D0B00" w:rsidP="000F6D9B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PortOfLoading</w:t>
            </w:r>
            <w:proofErr w:type="spellEnd"/>
            <w:r w:rsidR="00F222F5" w:rsidRPr="00F222F5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C550F7" w:rsidRPr="00330360" w14:paraId="71421EDC" w14:textId="77777777" w:rsidTr="002B5B69">
        <w:trPr>
          <w:trHeight w:val="283"/>
        </w:trPr>
        <w:tc>
          <w:tcPr>
            <w:tcW w:w="1022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8FB30D" w14:textId="29B690CA" w:rsidR="00C550F7" w:rsidRPr="00330360" w:rsidRDefault="00C550F7" w:rsidP="00C550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2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4E818" w14:textId="1C95CDAA" w:rsidR="00C550F7" w:rsidRDefault="007C25C6" w:rsidP="00C550F7">
            <w:pPr>
              <w:tabs>
                <w:tab w:val="left" w:leader="dot" w:pos="3012"/>
                <w:tab w:val="left" w:leader="dot" w:pos="7571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 {VAR=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Table.ReceiptPerson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154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8A99F" w14:textId="5DE90D59" w:rsidR="00C550F7" w:rsidRDefault="007C25C6" w:rsidP="00C550F7">
            <w:pPr>
              <w:tabs>
                <w:tab w:val="left" w:leader="dot" w:pos="3012"/>
                <w:tab w:val="left" w:leader="dot" w:pos="7571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Table.PhoneNo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537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F02ED9" w14:textId="77777777" w:rsidR="00C550F7" w:rsidRDefault="00C550F7" w:rsidP="00C550F7">
            <w:pPr>
              <w:tabs>
                <w:tab w:val="left" w:leader="dot" w:pos="3012"/>
                <w:tab w:val="left" w:leader="dot" w:pos="7571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50F7" w:rsidRPr="005D6D85" w14:paraId="6C3F73AB" w14:textId="728DD330" w:rsidTr="00FD3456">
        <w:trPr>
          <w:trHeight w:val="20"/>
        </w:trPr>
        <w:tc>
          <w:tcPr>
            <w:tcW w:w="5000" w:type="pct"/>
            <w:gridSpan w:val="1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161C0F" w14:textId="77777777" w:rsidR="00C550F7" w:rsidRPr="005D6D85" w:rsidRDefault="00C550F7" w:rsidP="00C550F7">
            <w:pPr>
              <w:rPr>
                <w:rFonts w:ascii="Times New Roman" w:hAnsi="Times New Roman" w:cs="Times New Roman"/>
                <w:sz w:val="12"/>
                <w:szCs w:val="24"/>
              </w:rPr>
            </w:pPr>
          </w:p>
        </w:tc>
      </w:tr>
      <w:tr w:rsidR="00C550F7" w:rsidRPr="004B2BCA" w14:paraId="5227601D" w14:textId="00D220B6" w:rsidTr="00FD3456">
        <w:trPr>
          <w:trHeight w:val="319"/>
        </w:trPr>
        <w:tc>
          <w:tcPr>
            <w:tcW w:w="5000" w:type="pct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49A7" w14:textId="59C4B13E" w:rsidR="00C550F7" w:rsidRPr="008E62A7" w:rsidRDefault="00FB6753" w:rsidP="00C550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1. </w:t>
            </w:r>
            <w:r w:rsidR="00C550F7" w:rsidRPr="00330360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Chi </w:t>
            </w:r>
            <w:proofErr w:type="spellStart"/>
            <w:r w:rsidR="00C550F7" w:rsidRPr="00330360">
              <w:rPr>
                <w:rFonts w:ascii="Times New Roman" w:hAnsi="Times New Roman" w:cs="Times New Roman"/>
                <w:b/>
                <w:sz w:val="20"/>
                <w:szCs w:val="24"/>
              </w:rPr>
              <w:t>tiế</w:t>
            </w:r>
            <w:r w:rsidR="00C550F7">
              <w:rPr>
                <w:rFonts w:ascii="Times New Roman" w:hAnsi="Times New Roman" w:cs="Times New Roman"/>
                <w:b/>
                <w:sz w:val="20"/>
                <w:szCs w:val="24"/>
              </w:rPr>
              <w:t>t</w:t>
            </w:r>
            <w:proofErr w:type="spellEnd"/>
            <w:r w:rsidR="00C550F7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="00C550F7">
              <w:rPr>
                <w:rFonts w:ascii="Times New Roman" w:hAnsi="Times New Roman" w:cs="Times New Roman"/>
                <w:b/>
                <w:sz w:val="20"/>
                <w:szCs w:val="24"/>
              </w:rPr>
              <w:t>hàng</w:t>
            </w:r>
            <w:proofErr w:type="spellEnd"/>
            <w:r w:rsidR="00C550F7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="00C550F7">
              <w:rPr>
                <w:rFonts w:ascii="Times New Roman" w:hAnsi="Times New Roman" w:cs="Times New Roman"/>
                <w:b/>
                <w:sz w:val="20"/>
                <w:szCs w:val="24"/>
              </w:rPr>
              <w:t>hóa</w:t>
            </w:r>
            <w:proofErr w:type="spellEnd"/>
            <w:r w:rsidR="00C550F7" w:rsidRPr="00330360">
              <w:rPr>
                <w:rFonts w:ascii="Times New Roman" w:hAnsi="Times New Roman" w:cs="Times New Roman"/>
                <w:b/>
                <w:sz w:val="20"/>
                <w:szCs w:val="24"/>
              </w:rPr>
              <w:t>:</w:t>
            </w:r>
          </w:p>
        </w:tc>
      </w:tr>
      <w:tr w:rsidR="00FD3456" w:rsidRPr="004B2BCA" w14:paraId="1384011A" w14:textId="0C5FE33C" w:rsidTr="00064EC8"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4B9F0736" w14:textId="77777777" w:rsidR="00C550F7" w:rsidRPr="00330360" w:rsidRDefault="00C550F7" w:rsidP="00C550F7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STT</w:t>
            </w:r>
          </w:p>
        </w:tc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0CEF388B" w14:textId="33C8544D" w:rsidR="00C550F7" w:rsidRDefault="00C550F7" w:rsidP="00C550F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dung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5058E943" w14:textId="77777777" w:rsidR="00C550F7" w:rsidRDefault="00C550F7" w:rsidP="00C550F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ĐVT</w:t>
            </w:r>
          </w:p>
        </w:tc>
        <w:tc>
          <w:tcPr>
            <w:tcW w:w="4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7DF99517" w14:textId="77777777" w:rsidR="00C550F7" w:rsidRDefault="00C550F7" w:rsidP="00C550F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lượng</w:t>
            </w:r>
            <w:proofErr w:type="spellEnd"/>
          </w:p>
        </w:tc>
        <w:tc>
          <w:tcPr>
            <w:tcW w:w="6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72FF4FBB" w14:textId="77777777" w:rsidR="00C550F7" w:rsidRDefault="00C550F7" w:rsidP="00C550F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Đơn</w:t>
            </w:r>
            <w:proofErr w:type="spellEnd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giá</w:t>
            </w:r>
            <w:proofErr w:type="spellEnd"/>
          </w:p>
          <w:p w14:paraId="6AD986D1" w14:textId="35CC176F" w:rsidR="00C550F7" w:rsidRDefault="00C550F7" w:rsidP="00C550F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VAT)</w:t>
            </w:r>
          </w:p>
        </w:tc>
        <w:tc>
          <w:tcPr>
            <w:tcW w:w="6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3615FCAF" w14:textId="77777777" w:rsidR="00C550F7" w:rsidRPr="00330360" w:rsidRDefault="00C550F7" w:rsidP="00C550F7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Thành</w:t>
            </w:r>
            <w:proofErr w:type="spellEnd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tiền</w:t>
            </w:r>
            <w:proofErr w:type="spellEnd"/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127804D0" w14:textId="072CB9A1" w:rsidR="00C550F7" w:rsidRPr="00330360" w:rsidRDefault="00C550F7" w:rsidP="00C550F7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giao</w:t>
            </w:r>
            <w:proofErr w:type="spellEnd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215D4DF2" w14:textId="77777777" w:rsidR="00C550F7" w:rsidRPr="00330360" w:rsidRDefault="00C550F7" w:rsidP="00C550F7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chú</w:t>
            </w:r>
            <w:proofErr w:type="spellEnd"/>
          </w:p>
        </w:tc>
      </w:tr>
      <w:tr w:rsidR="00C550F7" w:rsidRPr="003C57C8" w14:paraId="3ADE0B96" w14:textId="09318644" w:rsidTr="007C25C6">
        <w:trPr>
          <w:trHeight w:val="454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B0129" w14:textId="4E084A8C" w:rsidR="00C550F7" w:rsidRPr="003C57C8" w:rsidRDefault="00C550F7" w:rsidP="00C550F7">
            <w:pPr>
              <w:spacing w:line="276" w:lineRule="auto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{VAR=Table1.OrderNo}</w:t>
            </w:r>
          </w:p>
        </w:tc>
        <w:tc>
          <w:tcPr>
            <w:tcW w:w="1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4EAC4" w14:textId="2F20BDE5" w:rsidR="00C550F7" w:rsidRPr="003C57C8" w:rsidRDefault="00C550F7" w:rsidP="00C550F7">
            <w:pPr>
              <w:spacing w:line="276" w:lineRule="auto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{VAR=Table1.ItemName}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F67B4" w14:textId="1621B649" w:rsidR="00C550F7" w:rsidRPr="003C57C8" w:rsidRDefault="00C550F7" w:rsidP="00C550F7">
            <w:pPr>
              <w:spacing w:line="276" w:lineRule="auto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{VAR=Table1.Unit}</w:t>
            </w:r>
          </w:p>
        </w:tc>
        <w:tc>
          <w:tcPr>
            <w:tcW w:w="4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19AB" w14:textId="265ADBEC" w:rsidR="00C550F7" w:rsidRPr="003C57C8" w:rsidRDefault="00C550F7" w:rsidP="00C550F7">
            <w:pPr>
              <w:spacing w:line="276" w:lineRule="auto"/>
              <w:jc w:val="right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4"/>
              </w:rPr>
              <w:t>VAR=Table1.Quantity:N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</w:rPr>
              <w:t>2}</w:t>
            </w:r>
          </w:p>
        </w:tc>
        <w:tc>
          <w:tcPr>
            <w:tcW w:w="6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76E38" w14:textId="06B3B891" w:rsidR="00C550F7" w:rsidRPr="003C57C8" w:rsidRDefault="00C550F7" w:rsidP="00C550F7">
            <w:pPr>
              <w:spacing w:line="276" w:lineRule="auto"/>
              <w:jc w:val="right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4"/>
              </w:rPr>
              <w:t>VAR=Table1.OriginalUnitCost:N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</w:rPr>
              <w:t>2}</w:t>
            </w:r>
          </w:p>
        </w:tc>
        <w:tc>
          <w:tcPr>
            <w:tcW w:w="6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C1D8E" w14:textId="37BC3F42" w:rsidR="00C550F7" w:rsidRPr="003C57C8" w:rsidRDefault="00C550F7" w:rsidP="00C550F7">
            <w:pPr>
              <w:spacing w:line="276" w:lineRule="auto"/>
              <w:jc w:val="right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4"/>
              </w:rPr>
              <w:t>VAR=Table1.OriginalAmount:N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</w:rPr>
              <w:t>0}</w:t>
            </w:r>
          </w:p>
        </w:tc>
        <w:tc>
          <w:tcPr>
            <w:tcW w:w="57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05C2E" w14:textId="4BD3A3BD" w:rsidR="00C550F7" w:rsidRPr="003C57C8" w:rsidRDefault="00C550F7" w:rsidP="00C550F7">
            <w:pPr>
              <w:spacing w:line="276" w:lineRule="auto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{VAR=Table1.EstimatedTimeDelivery:dd/MM/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</w:rPr>
              <w:t>yyyy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</w:tc>
        <w:tc>
          <w:tcPr>
            <w:tcW w:w="63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D4287" w14:textId="113D5E8F" w:rsidR="00C550F7" w:rsidRPr="003C57C8" w:rsidRDefault="00C550F7" w:rsidP="00C550F7">
            <w:pPr>
              <w:spacing w:line="276" w:lineRule="auto"/>
              <w:jc w:val="right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</w:t>
            </w:r>
            <w:r w:rsidRPr="00F222F5">
              <w:rPr>
                <w:rFonts w:ascii="Times New Roman" w:hAnsi="Times New Roman" w:cs="Times New Roman"/>
                <w:sz w:val="20"/>
                <w:szCs w:val="24"/>
              </w:rPr>
              <w:t>Remark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</w:tc>
      </w:tr>
      <w:tr w:rsidR="00C550F7" w:rsidRPr="004B2BCA" w14:paraId="777AEFE9" w14:textId="18D92E39" w:rsidTr="008F45C9">
        <w:trPr>
          <w:trHeight w:val="454"/>
        </w:trPr>
        <w:tc>
          <w:tcPr>
            <w:tcW w:w="2052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BE27932" w14:textId="0A0327BD" w:rsidR="00C550F7" w:rsidRPr="002B5B69" w:rsidRDefault="00B47CBE" w:rsidP="00677B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>cộng</w:t>
            </w:r>
            <w:proofErr w:type="spellEnd"/>
          </w:p>
        </w:tc>
        <w:tc>
          <w:tcPr>
            <w:tcW w:w="449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505074" w14:textId="3CF057A9" w:rsidR="00C550F7" w:rsidRPr="002B5B69" w:rsidRDefault="00C550F7" w:rsidP="00C550F7">
            <w:pPr>
              <w:spacing w:line="276" w:lineRule="auto"/>
              <w:jc w:val="right"/>
              <w:rPr>
                <w:rFonts w:ascii="Times New Roman" w:hAnsi="Times New Roman" w:cs="Times New Roman"/>
                <w:color w:val="2F5496" w:themeColor="accent5" w:themeShade="BF"/>
                <w:sz w:val="20"/>
                <w:szCs w:val="24"/>
              </w:rPr>
            </w:pPr>
            <w:r w:rsidRPr="002B5B69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{VAR=</w:t>
            </w:r>
            <w:proofErr w:type="gramStart"/>
            <w:r w:rsidRPr="002B5B69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TotalQuantity:N</w:t>
            </w:r>
            <w:proofErr w:type="gramEnd"/>
            <w:r w:rsidRPr="002B5B69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2}</w:t>
            </w:r>
          </w:p>
        </w:tc>
        <w:tc>
          <w:tcPr>
            <w:tcW w:w="642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62B2B16" w14:textId="77777777" w:rsidR="00C550F7" w:rsidRPr="002B5B69" w:rsidRDefault="00C550F7" w:rsidP="00C550F7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</w:pPr>
          </w:p>
        </w:tc>
        <w:tc>
          <w:tcPr>
            <w:tcW w:w="643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120C6A2" w14:textId="491AAF7B" w:rsidR="00C550F7" w:rsidRPr="002B5B69" w:rsidRDefault="00C550F7" w:rsidP="00C550F7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</w:pPr>
            <w:r w:rsidRPr="002B5B69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{VAR=OriginalAmountTotal0}</w:t>
            </w:r>
          </w:p>
        </w:tc>
        <w:tc>
          <w:tcPr>
            <w:tcW w:w="57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465467C" w14:textId="77777777" w:rsidR="00C550F7" w:rsidRDefault="00C550F7" w:rsidP="00C550F7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63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4E00A1" w14:textId="77777777" w:rsidR="00C550F7" w:rsidRDefault="00C550F7" w:rsidP="00C550F7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</w:tr>
      <w:tr w:rsidR="002B5B69" w:rsidRPr="004B2BCA" w14:paraId="40381745" w14:textId="77777777" w:rsidTr="008F45C9">
        <w:trPr>
          <w:trHeight w:val="454"/>
        </w:trPr>
        <w:tc>
          <w:tcPr>
            <w:tcW w:w="2052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B683CC" w14:textId="5E7CE716" w:rsidR="002B5B69" w:rsidRPr="007A000B" w:rsidRDefault="002B5B69" w:rsidP="002B5B6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proofErr w:type="spellStart"/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>Tiền</w:t>
            </w:r>
            <w:proofErr w:type="spellEnd"/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 xml:space="preserve"> </w:t>
            </w:r>
            <w:proofErr w:type="spellStart"/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>thuế</w:t>
            </w:r>
            <w:proofErr w:type="spellEnd"/>
          </w:p>
        </w:tc>
        <w:tc>
          <w:tcPr>
            <w:tcW w:w="449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FEB27F7" w14:textId="77777777" w:rsidR="002B5B69" w:rsidRPr="007A000B" w:rsidRDefault="002B5B69" w:rsidP="002B5B69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642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B68F623" w14:textId="77777777" w:rsidR="002B5B69" w:rsidRPr="007A000B" w:rsidRDefault="002B5B69" w:rsidP="002B5B69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643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B77A87" w14:textId="78BA280E" w:rsidR="002B5B69" w:rsidRPr="007A000B" w:rsidRDefault="002B5B69" w:rsidP="002B5B69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>{VAR=AmountTotal3}</w:t>
            </w:r>
          </w:p>
        </w:tc>
        <w:tc>
          <w:tcPr>
            <w:tcW w:w="57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E45066" w14:textId="77777777" w:rsidR="002B5B69" w:rsidRPr="007A000B" w:rsidRDefault="002B5B69" w:rsidP="002B5B69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3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AED6492" w14:textId="77777777" w:rsidR="002B5B69" w:rsidRPr="007A000B" w:rsidRDefault="002B5B69" w:rsidP="002B5B69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B5B69" w:rsidRPr="004B2BCA" w14:paraId="113024C9" w14:textId="77777777" w:rsidTr="008F45C9">
        <w:trPr>
          <w:trHeight w:val="454"/>
        </w:trPr>
        <w:tc>
          <w:tcPr>
            <w:tcW w:w="2052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46D3C7" w14:textId="189FA4F6" w:rsidR="002B5B69" w:rsidRPr="007A000B" w:rsidRDefault="002B5B69" w:rsidP="002B5B6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</w:pPr>
            <w:proofErr w:type="spellStart"/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>Tổng</w:t>
            </w:r>
            <w:proofErr w:type="spellEnd"/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 xml:space="preserve"> </w:t>
            </w:r>
            <w:proofErr w:type="spellStart"/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>tiền</w:t>
            </w:r>
            <w:proofErr w:type="spellEnd"/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 xml:space="preserve"> (</w:t>
            </w:r>
            <w:proofErr w:type="spellStart"/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>gồm</w:t>
            </w:r>
            <w:proofErr w:type="spellEnd"/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 xml:space="preserve"> VAT)</w:t>
            </w:r>
          </w:p>
        </w:tc>
        <w:tc>
          <w:tcPr>
            <w:tcW w:w="449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373084" w14:textId="77777777" w:rsidR="002B5B69" w:rsidRPr="007A000B" w:rsidRDefault="002B5B69" w:rsidP="002B5B69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642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54D0CC6" w14:textId="77777777" w:rsidR="002B5B69" w:rsidRPr="007A000B" w:rsidRDefault="002B5B69" w:rsidP="002B5B69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</w:p>
        </w:tc>
        <w:tc>
          <w:tcPr>
            <w:tcW w:w="643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EFD315" w14:textId="3F883F38" w:rsidR="002B5B69" w:rsidRPr="007A000B" w:rsidRDefault="002B5B69" w:rsidP="002B5B69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>{VAR=</w:t>
            </w:r>
            <w:proofErr w:type="spellStart"/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>OriginalAmountTotal</w:t>
            </w:r>
            <w:proofErr w:type="spellEnd"/>
            <w:r w:rsidRPr="007A000B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0"/>
              </w:rPr>
              <w:t>}</w:t>
            </w:r>
          </w:p>
        </w:tc>
        <w:tc>
          <w:tcPr>
            <w:tcW w:w="57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681AD95" w14:textId="77777777" w:rsidR="002B5B69" w:rsidRPr="007A000B" w:rsidRDefault="002B5B69" w:rsidP="002B5B69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3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7ED2EFA" w14:textId="77777777" w:rsidR="002B5B69" w:rsidRPr="007A000B" w:rsidRDefault="002B5B69" w:rsidP="002B5B69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550F7" w:rsidRPr="00330360" w14:paraId="6F4250B8" w14:textId="77777777" w:rsidTr="00FD3456">
        <w:trPr>
          <w:trHeight w:val="517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B2D5" w14:textId="4B0E3489" w:rsidR="00C550F7" w:rsidRDefault="00C550F7" w:rsidP="00C550F7">
            <w:pPr>
              <w:tabs>
                <w:tab w:val="left" w:leader="dot" w:pos="10328"/>
              </w:tabs>
              <w:spacing w:before="120"/>
              <w:rPr>
                <w:rFonts w:ascii="Times New Roman" w:hAnsi="Times New Roman" w:cs="Times New Roman"/>
                <w:sz w:val="20"/>
                <w:szCs w:val="24"/>
              </w:rPr>
            </w:pPr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2. </w:t>
            </w:r>
            <w:proofErr w:type="spellStart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Điều</w:t>
            </w:r>
            <w:proofErr w:type="spellEnd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kiện</w:t>
            </w:r>
            <w:proofErr w:type="spellEnd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thanh</w:t>
            </w:r>
            <w:proofErr w:type="spellEnd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toán</w:t>
            </w:r>
            <w:proofErr w:type="spellEnd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:</w:t>
            </w:r>
            <w:r w:rsidRPr="008F5AFC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30391">
              <w:rPr>
                <w:rFonts w:ascii="Times New Roman" w:hAnsi="Times New Roman" w:cs="Times New Roman"/>
                <w:sz w:val="20"/>
                <w:szCs w:val="24"/>
              </w:rPr>
              <w:t>{VAR=</w:t>
            </w:r>
            <w:proofErr w:type="spellStart"/>
            <w:r w:rsidRPr="00C30391">
              <w:rPr>
                <w:rFonts w:ascii="Times New Roman" w:hAnsi="Times New Roman" w:cs="Times New Roman"/>
                <w:sz w:val="20"/>
                <w:szCs w:val="24"/>
              </w:rPr>
              <w:t>DieuKienThanhToan</w:t>
            </w:r>
            <w:proofErr w:type="spellEnd"/>
            <w:r w:rsidRPr="00C30391"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</w:tc>
      </w:tr>
      <w:tr w:rsidR="00C550F7" w:rsidRPr="00330360" w14:paraId="2F713B2E" w14:textId="77777777" w:rsidTr="00FD3456">
        <w:trPr>
          <w:trHeight w:val="423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EF747" w14:textId="1B1F7C62" w:rsidR="00C550F7" w:rsidRPr="008F5AFC" w:rsidRDefault="00C550F7" w:rsidP="00C550F7">
            <w:pPr>
              <w:tabs>
                <w:tab w:val="left" w:leader="dot" w:pos="10328"/>
              </w:tabs>
              <w:spacing w:before="120"/>
              <w:rPr>
                <w:rFonts w:ascii="Times New Roman" w:hAnsi="Times New Roman" w:cs="Times New Roman"/>
                <w:sz w:val="20"/>
                <w:szCs w:val="24"/>
              </w:rPr>
            </w:pPr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3. </w:t>
            </w:r>
            <w:proofErr w:type="spellStart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Thời</w:t>
            </w:r>
            <w:proofErr w:type="spellEnd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gian</w:t>
            </w:r>
            <w:proofErr w:type="spellEnd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giao</w:t>
            </w:r>
            <w:proofErr w:type="spellEnd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hàng</w:t>
            </w:r>
            <w:proofErr w:type="spellEnd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30391">
              <w:rPr>
                <w:rFonts w:ascii="Times New Roman" w:hAnsi="Times New Roman" w:cs="Times New Roman"/>
                <w:sz w:val="20"/>
                <w:szCs w:val="24"/>
              </w:rPr>
              <w:t>{VAR=</w:t>
            </w:r>
            <w:proofErr w:type="spellStart"/>
            <w:r w:rsidRPr="00C30391">
              <w:rPr>
                <w:rFonts w:ascii="Times New Roman" w:hAnsi="Times New Roman" w:cs="Times New Roman"/>
                <w:sz w:val="20"/>
                <w:szCs w:val="24"/>
              </w:rPr>
              <w:t>EstimatedTimeDelivery</w:t>
            </w:r>
            <w:proofErr w:type="spellEnd"/>
            <w:r w:rsidR="007C01AF"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</w:tc>
      </w:tr>
      <w:tr w:rsidR="00C550F7" w:rsidRPr="00330360" w14:paraId="37953202" w14:textId="77777777" w:rsidTr="00FD3456">
        <w:trPr>
          <w:trHeight w:val="415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090E" w14:textId="7DF43BD2" w:rsidR="00C550F7" w:rsidRDefault="00C550F7" w:rsidP="00C550F7">
            <w:pPr>
              <w:tabs>
                <w:tab w:val="left" w:leader="dot" w:pos="10328"/>
              </w:tabs>
              <w:spacing w:before="120"/>
              <w:rPr>
                <w:rFonts w:ascii="Times New Roman" w:hAnsi="Times New Roman" w:cs="Times New Roman"/>
                <w:sz w:val="20"/>
                <w:szCs w:val="24"/>
              </w:rPr>
            </w:pPr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4. </w:t>
            </w:r>
            <w:proofErr w:type="spellStart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Số</w:t>
            </w:r>
            <w:proofErr w:type="spellEnd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xe: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</w:p>
        </w:tc>
      </w:tr>
      <w:tr w:rsidR="00C550F7" w:rsidRPr="00330360" w14:paraId="6A4D7759" w14:textId="5FE31668" w:rsidTr="00FD3456">
        <w:trPr>
          <w:trHeight w:val="506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2B3F" w14:textId="754D9FA4" w:rsidR="00C550F7" w:rsidRPr="00330360" w:rsidRDefault="00C550F7" w:rsidP="00C550F7">
            <w:pPr>
              <w:tabs>
                <w:tab w:val="left" w:leader="dot" w:pos="10328"/>
              </w:tabs>
              <w:spacing w:before="240"/>
              <w:rPr>
                <w:rFonts w:ascii="Times New Roman" w:hAnsi="Times New Roman" w:cs="Times New Roman"/>
                <w:sz w:val="20"/>
                <w:szCs w:val="24"/>
              </w:rPr>
            </w:pPr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5. </w:t>
            </w:r>
            <w:proofErr w:type="spellStart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Thỏa</w:t>
            </w:r>
            <w:proofErr w:type="spellEnd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thuận</w:t>
            </w:r>
            <w:proofErr w:type="spellEnd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khác</w:t>
            </w:r>
            <w:proofErr w:type="spellEnd"/>
            <w:r w:rsidRPr="0046743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C30391">
              <w:rPr>
                <w:rFonts w:ascii="Times New Roman" w:hAnsi="Times New Roman" w:cs="Times New Roman"/>
                <w:sz w:val="20"/>
                <w:szCs w:val="24"/>
              </w:rPr>
              <w:t>{VAR=</w:t>
            </w:r>
            <w:r w:rsidR="00622921" w:rsidRPr="00622921">
              <w:rPr>
                <w:rFonts w:ascii="Times New Roman" w:hAnsi="Times New Roman" w:cs="Times New Roman"/>
                <w:sz w:val="20"/>
                <w:szCs w:val="24"/>
              </w:rPr>
              <w:t>Description</w:t>
            </w:r>
            <w:r w:rsidRPr="00C30391"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  <w:p w14:paraId="05E2D68C" w14:textId="77777777" w:rsidR="00C550F7" w:rsidRPr="00330360" w:rsidRDefault="00C550F7" w:rsidP="00C550F7">
            <w:pPr>
              <w:tabs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550F7" w:rsidRPr="00330360" w14:paraId="243C0627" w14:textId="08E48E46" w:rsidTr="00FD3456">
        <w:trPr>
          <w:trHeight w:val="312"/>
        </w:trPr>
        <w:tc>
          <w:tcPr>
            <w:tcW w:w="2214" w:type="pct"/>
            <w:gridSpan w:val="5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38E87DE7" w14:textId="6245AEC7" w:rsidR="00C550F7" w:rsidRPr="00330360" w:rsidRDefault="00C550F7" w:rsidP="00C550F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BÊN MUA HÀNG</w:t>
            </w:r>
          </w:p>
        </w:tc>
        <w:tc>
          <w:tcPr>
            <w:tcW w:w="633" w:type="pct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4A32E853" w14:textId="264EF35E" w:rsidR="00C550F7" w:rsidRPr="005F643D" w:rsidRDefault="00C550F7" w:rsidP="00C550F7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2153" w:type="pct"/>
            <w:gridSpan w:val="7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1E079717" w14:textId="487EBBB5" w:rsidR="00C550F7" w:rsidRPr="005F643D" w:rsidRDefault="00C550F7" w:rsidP="00C550F7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BÊN BÁN HÀNG</w:t>
            </w:r>
          </w:p>
        </w:tc>
      </w:tr>
      <w:tr w:rsidR="00C550F7" w:rsidRPr="00330360" w14:paraId="2D626ADE" w14:textId="0B7EC10E" w:rsidTr="00FD3456">
        <w:trPr>
          <w:trHeight w:val="1072"/>
        </w:trPr>
        <w:tc>
          <w:tcPr>
            <w:tcW w:w="2214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C4D3DF" w14:textId="1AF19E70" w:rsidR="00991F0E" w:rsidRDefault="003457A7" w:rsidP="00991F0E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  <w:szCs w:val="24"/>
              </w:rPr>
              <w:lastRenderedPageBreak/>
              <w:drawing>
                <wp:inline distT="0" distB="0" distL="0" distR="0" wp14:anchorId="4257E95B" wp14:editId="62950FAB">
                  <wp:extent cx="1684020" cy="9041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000" cy="918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0D359" w14:textId="04BBA89F" w:rsidR="00C550F7" w:rsidRPr="00D954F2" w:rsidRDefault="00C550F7" w:rsidP="00C550F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2153" w:type="pct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B8E629" w14:textId="77777777" w:rsidR="00C550F7" w:rsidRPr="00330360" w:rsidRDefault="00C550F7" w:rsidP="00C550F7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</w:tr>
      <w:tr w:rsidR="00C550F7" w:rsidRPr="00283B16" w14:paraId="745D91D4" w14:textId="3CB5E082" w:rsidTr="00FD3456">
        <w:trPr>
          <w:trHeight w:val="340"/>
        </w:trPr>
        <w:tc>
          <w:tcPr>
            <w:tcW w:w="2214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3AA946D" w14:textId="2B07965A" w:rsidR="00C550F7" w:rsidRPr="00995F2C" w:rsidRDefault="00991F0E" w:rsidP="00991F0E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{VAR=</w:t>
            </w:r>
            <w:proofErr w:type="spellStart"/>
            <w:r w:rsidRPr="00760C62">
              <w:rPr>
                <w:rFonts w:ascii="Times New Roman" w:hAnsi="Times New Roman" w:cs="Times New Roman"/>
                <w:b/>
                <w:sz w:val="20"/>
                <w:szCs w:val="24"/>
              </w:rPr>
              <w:t>SignalNo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}</w:t>
            </w:r>
          </w:p>
        </w:tc>
        <w:tc>
          <w:tcPr>
            <w:tcW w:w="633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CF8E8" w14:textId="2E40978E" w:rsidR="00C550F7" w:rsidRPr="00995F2C" w:rsidRDefault="00C550F7" w:rsidP="00C550F7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2153" w:type="pct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B5B7EB" w14:textId="77777777" w:rsidR="00C550F7" w:rsidRPr="005F643D" w:rsidRDefault="00C550F7" w:rsidP="00C550F7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5F643D">
              <w:rPr>
                <w:rFonts w:ascii="Times New Roman" w:hAnsi="Times New Roman" w:cs="Times New Roman"/>
                <w:sz w:val="20"/>
                <w:szCs w:val="24"/>
              </w:rPr>
              <w:t>……………………………..</w:t>
            </w:r>
          </w:p>
        </w:tc>
      </w:tr>
      <w:tr w:rsidR="00C550F7" w:rsidRPr="00283B16" w14:paraId="55430359" w14:textId="553FABD6" w:rsidTr="001541B3">
        <w:trPr>
          <w:trHeight w:val="576"/>
        </w:trPr>
        <w:tc>
          <w:tcPr>
            <w:tcW w:w="2214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3F409785" w14:textId="77777777" w:rsidR="00C550F7" w:rsidRDefault="0061539A" w:rsidP="00C550F7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1539A">
              <w:rPr>
                <w:rFonts w:ascii="Times New Roman" w:hAnsi="Times New Roman" w:cs="Times New Roman"/>
                <w:b/>
                <w:sz w:val="20"/>
                <w:szCs w:val="24"/>
              </w:rPr>
              <w:t>{VAR=</w:t>
            </w:r>
            <w:proofErr w:type="spellStart"/>
            <w:r w:rsidRPr="0061539A">
              <w:rPr>
                <w:rFonts w:ascii="Times New Roman" w:hAnsi="Times New Roman" w:cs="Times New Roman"/>
                <w:b/>
                <w:sz w:val="20"/>
                <w:szCs w:val="20"/>
              </w:rPr>
              <w:t>ContactPersonA</w:t>
            </w:r>
            <w:proofErr w:type="spellEnd"/>
            <w:r w:rsidRPr="0061539A">
              <w:rPr>
                <w:rFonts w:ascii="Times New Roman" w:hAnsi="Times New Roman" w:cs="Times New Roman"/>
                <w:b/>
                <w:sz w:val="20"/>
                <w:szCs w:val="20"/>
              </w:rPr>
              <w:t>}</w:t>
            </w:r>
          </w:p>
          <w:p w14:paraId="44B05B97" w14:textId="28256FD9" w:rsidR="001541B3" w:rsidRPr="0061539A" w:rsidRDefault="001541B3" w:rsidP="00C550F7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633" w:type="pct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3CB68726" w14:textId="77777777" w:rsidR="00C550F7" w:rsidRPr="00995F2C" w:rsidRDefault="00C550F7" w:rsidP="00C550F7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2153" w:type="pct"/>
            <w:gridSpan w:val="7"/>
            <w:tcBorders>
              <w:top w:val="nil"/>
              <w:left w:val="nil"/>
              <w:right w:val="single" w:sz="4" w:space="0" w:color="auto"/>
            </w:tcBorders>
            <w:vAlign w:val="bottom"/>
          </w:tcPr>
          <w:p w14:paraId="416B87BC" w14:textId="77777777" w:rsidR="00C550F7" w:rsidRPr="005F643D" w:rsidRDefault="00C550F7" w:rsidP="00C550F7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</w:tbl>
    <w:p w14:paraId="06E45530" w14:textId="77777777" w:rsidR="003941BC" w:rsidRDefault="003941BC" w:rsidP="00C56C13">
      <w:pPr>
        <w:rPr>
          <w:rFonts w:ascii="Times New Roman" w:hAnsi="Times New Roman" w:cs="Times New Roman"/>
          <w:sz w:val="24"/>
          <w:szCs w:val="24"/>
        </w:rPr>
      </w:pPr>
    </w:p>
    <w:sectPr w:rsidR="003941BC" w:rsidSect="000B70C6">
      <w:footerReference w:type="even" r:id="rId10"/>
      <w:footerReference w:type="default" r:id="rId11"/>
      <w:pgSz w:w="11907" w:h="16839" w:code="9"/>
      <w:pgMar w:top="709" w:right="851" w:bottom="709" w:left="851" w:header="720" w:footer="2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FD06C" w14:textId="77777777" w:rsidR="006F1508" w:rsidRDefault="006F1508" w:rsidP="00EB2FC3">
      <w:pPr>
        <w:spacing w:after="0" w:line="240" w:lineRule="auto"/>
      </w:pPr>
      <w:r>
        <w:separator/>
      </w:r>
    </w:p>
  </w:endnote>
  <w:endnote w:type="continuationSeparator" w:id="0">
    <w:p w14:paraId="5DFB2BDC" w14:textId="77777777" w:rsidR="006F1508" w:rsidRDefault="006F1508" w:rsidP="00EB2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97"/>
      <w:gridCol w:w="5098"/>
    </w:tblGrid>
    <w:tr w:rsidR="00EB2FC3" w:rsidRPr="00EB2FC3" w14:paraId="2A05BF31" w14:textId="77777777" w:rsidTr="008C3B3F">
      <w:tc>
        <w:tcPr>
          <w:tcW w:w="5097" w:type="dxa"/>
        </w:tcPr>
        <w:p w14:paraId="5D32E06D" w14:textId="77777777" w:rsidR="00EB2FC3" w:rsidRPr="00EB2FC3" w:rsidRDefault="00EB2FC3" w:rsidP="00EB2FC3">
          <w:pPr>
            <w:pStyle w:val="Footer"/>
            <w:rPr>
              <w:rFonts w:ascii="Times New Roman" w:hAnsi="Times New Roman" w:cs="Times New Roman"/>
              <w:szCs w:val="16"/>
            </w:rPr>
          </w:pP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PAGE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6843D9">
            <w:rPr>
              <w:rFonts w:ascii="Times New Roman" w:hAnsi="Times New Roman" w:cs="Times New Roman"/>
              <w:noProof/>
              <w:szCs w:val="16"/>
            </w:rPr>
            <w:t>4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  <w:r w:rsidRPr="00EB2FC3">
            <w:rPr>
              <w:rFonts w:ascii="Times New Roman" w:hAnsi="Times New Roman" w:cs="Times New Roman"/>
              <w:szCs w:val="16"/>
            </w:rPr>
            <w:t>/</w:t>
          </w: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NUMPAGES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F3577B">
            <w:rPr>
              <w:rFonts w:ascii="Times New Roman" w:hAnsi="Times New Roman" w:cs="Times New Roman"/>
              <w:noProof/>
              <w:szCs w:val="16"/>
            </w:rPr>
            <w:t>1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</w:p>
      </w:tc>
      <w:tc>
        <w:tcPr>
          <w:tcW w:w="5098" w:type="dxa"/>
        </w:tcPr>
        <w:p w14:paraId="03D8AA31" w14:textId="77777777" w:rsidR="00EB2FC3" w:rsidRPr="00EB2FC3" w:rsidRDefault="00000000" w:rsidP="00EB2FC3">
          <w:pPr>
            <w:pStyle w:val="Footer"/>
            <w:jc w:val="right"/>
            <w:rPr>
              <w:rFonts w:ascii="Times New Roman" w:hAnsi="Times New Roman" w:cs="Times New Roman"/>
              <w:szCs w:val="16"/>
            </w:rPr>
          </w:pPr>
          <w:sdt>
            <w:sdtPr>
              <w:rPr>
                <w:rFonts w:ascii="Times New Roman" w:hAnsi="Times New Roman" w:cs="Times New Roman"/>
                <w:szCs w:val="16"/>
              </w:rPr>
              <w:alias w:val="Title"/>
              <w:tag w:val=""/>
              <w:id w:val="-1936742379"/>
              <w:placeholder>
                <w:docPart w:val="8BF1B2BB9DA341DB91CEDCC14D27584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F7AD4">
                <w:rPr>
                  <w:rFonts w:ascii="Times New Roman" w:hAnsi="Times New Roman" w:cs="Times New Roman"/>
                  <w:szCs w:val="16"/>
                  <w:lang w:val="vi-VN"/>
                </w:rPr>
                <w:t>BM-F006a-Rev01</w:t>
              </w:r>
            </w:sdtContent>
          </w:sdt>
        </w:p>
      </w:tc>
    </w:tr>
  </w:tbl>
  <w:p w14:paraId="398486C7" w14:textId="77777777" w:rsidR="00EB2FC3" w:rsidRDefault="00EB2F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3CFDE" w14:textId="77777777" w:rsidR="00EB2FC3" w:rsidRDefault="00EB2FC3">
    <w:pPr>
      <w:pStyle w:val="Footer"/>
      <w:rPr>
        <w:rFonts w:ascii="Times New Roman" w:hAnsi="Times New Roman" w:cs="Times New Roman"/>
        <w:sz w:val="16"/>
        <w:szCs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97"/>
      <w:gridCol w:w="5098"/>
    </w:tblGrid>
    <w:tr w:rsidR="00EB2FC3" w:rsidRPr="00EB2FC3" w14:paraId="53D3A724" w14:textId="77777777" w:rsidTr="00EB2FC3">
      <w:tc>
        <w:tcPr>
          <w:tcW w:w="5097" w:type="dxa"/>
        </w:tcPr>
        <w:p w14:paraId="5AEA4D4A" w14:textId="77777777" w:rsidR="00EB2FC3" w:rsidRPr="00EB2FC3" w:rsidRDefault="00EB2FC3">
          <w:pPr>
            <w:pStyle w:val="Footer"/>
            <w:rPr>
              <w:rFonts w:ascii="Times New Roman" w:hAnsi="Times New Roman" w:cs="Times New Roman"/>
              <w:szCs w:val="16"/>
            </w:rPr>
          </w:pP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PAGE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194B20">
            <w:rPr>
              <w:rFonts w:ascii="Times New Roman" w:hAnsi="Times New Roman" w:cs="Times New Roman"/>
              <w:noProof/>
              <w:szCs w:val="16"/>
            </w:rPr>
            <w:t>1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  <w:r w:rsidRPr="00EB2FC3">
            <w:rPr>
              <w:rFonts w:ascii="Times New Roman" w:hAnsi="Times New Roman" w:cs="Times New Roman"/>
              <w:szCs w:val="16"/>
            </w:rPr>
            <w:t>/</w:t>
          </w: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NUMPAGES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194B20">
            <w:rPr>
              <w:rFonts w:ascii="Times New Roman" w:hAnsi="Times New Roman" w:cs="Times New Roman"/>
              <w:noProof/>
              <w:szCs w:val="16"/>
            </w:rPr>
            <w:t>1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</w:p>
      </w:tc>
      <w:tc>
        <w:tcPr>
          <w:tcW w:w="5098" w:type="dxa"/>
        </w:tcPr>
        <w:p w14:paraId="69A40152" w14:textId="77777777" w:rsidR="00EB2FC3" w:rsidRPr="00EB2FC3" w:rsidRDefault="00000000" w:rsidP="006F7AD4">
          <w:pPr>
            <w:pStyle w:val="Footer"/>
            <w:jc w:val="right"/>
            <w:rPr>
              <w:rFonts w:ascii="Times New Roman" w:hAnsi="Times New Roman" w:cs="Times New Roman"/>
              <w:szCs w:val="16"/>
            </w:rPr>
          </w:pPr>
          <w:sdt>
            <w:sdtPr>
              <w:rPr>
                <w:rFonts w:ascii="Times New Roman" w:hAnsi="Times New Roman" w:cs="Times New Roman"/>
                <w:szCs w:val="16"/>
              </w:rPr>
              <w:alias w:val="Title"/>
              <w:tag w:val=""/>
              <w:id w:val="-2119432991"/>
              <w:placeholder>
                <w:docPart w:val="0798DF9C60CD44AB8E142CA9F7F130C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3950D2">
                <w:rPr>
                  <w:rFonts w:ascii="Times New Roman" w:hAnsi="Times New Roman" w:cs="Times New Roman"/>
                  <w:szCs w:val="16"/>
                </w:rPr>
                <w:t>BM-F006a</w:t>
              </w:r>
              <w:r w:rsidR="00EB2FC3" w:rsidRPr="00EB2FC3">
                <w:rPr>
                  <w:rFonts w:ascii="Times New Roman" w:hAnsi="Times New Roman" w:cs="Times New Roman"/>
                  <w:szCs w:val="16"/>
                </w:rPr>
                <w:t>-Rev0</w:t>
              </w:r>
              <w:r w:rsidR="006F7AD4">
                <w:rPr>
                  <w:rFonts w:ascii="Times New Roman" w:hAnsi="Times New Roman" w:cs="Times New Roman"/>
                  <w:szCs w:val="16"/>
                </w:rPr>
                <w:t>1</w:t>
              </w:r>
            </w:sdtContent>
          </w:sdt>
        </w:p>
      </w:tc>
    </w:tr>
  </w:tbl>
  <w:p w14:paraId="79BFEFAF" w14:textId="77777777" w:rsidR="00EB2FC3" w:rsidRDefault="00EB2FC3">
    <w:pPr>
      <w:pStyle w:val="Footer"/>
    </w:pP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7F2AF" w14:textId="77777777" w:rsidR="006F1508" w:rsidRDefault="006F1508" w:rsidP="00EB2FC3">
      <w:pPr>
        <w:spacing w:after="0" w:line="240" w:lineRule="auto"/>
      </w:pPr>
      <w:r>
        <w:separator/>
      </w:r>
    </w:p>
  </w:footnote>
  <w:footnote w:type="continuationSeparator" w:id="0">
    <w:p w14:paraId="37F524E2" w14:textId="77777777" w:rsidR="006F1508" w:rsidRDefault="006F1508" w:rsidP="00EB2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93BE4"/>
    <w:multiLevelType w:val="hybridMultilevel"/>
    <w:tmpl w:val="515A6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8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DB3"/>
    <w:rsid w:val="00010B4D"/>
    <w:rsid w:val="0001200B"/>
    <w:rsid w:val="00017266"/>
    <w:rsid w:val="00035AD9"/>
    <w:rsid w:val="0004372D"/>
    <w:rsid w:val="00050EC7"/>
    <w:rsid w:val="00064EC8"/>
    <w:rsid w:val="00075B95"/>
    <w:rsid w:val="00097401"/>
    <w:rsid w:val="000A2281"/>
    <w:rsid w:val="000B3559"/>
    <w:rsid w:val="000B70C6"/>
    <w:rsid w:val="000C46BF"/>
    <w:rsid w:val="000E5252"/>
    <w:rsid w:val="000F2DD4"/>
    <w:rsid w:val="000F6D9B"/>
    <w:rsid w:val="00111468"/>
    <w:rsid w:val="00134099"/>
    <w:rsid w:val="001541B3"/>
    <w:rsid w:val="00157A61"/>
    <w:rsid w:val="00165DCF"/>
    <w:rsid w:val="00183017"/>
    <w:rsid w:val="001845CE"/>
    <w:rsid w:val="00184AC8"/>
    <w:rsid w:val="00194B20"/>
    <w:rsid w:val="001A2D9D"/>
    <w:rsid w:val="001B15FB"/>
    <w:rsid w:val="001B7B1D"/>
    <w:rsid w:val="001C1B07"/>
    <w:rsid w:val="001C3699"/>
    <w:rsid w:val="001C6F98"/>
    <w:rsid w:val="001D0932"/>
    <w:rsid w:val="001D2EE5"/>
    <w:rsid w:val="002041E8"/>
    <w:rsid w:val="002148C1"/>
    <w:rsid w:val="00214917"/>
    <w:rsid w:val="00222BFA"/>
    <w:rsid w:val="00235423"/>
    <w:rsid w:val="0025000A"/>
    <w:rsid w:val="00253DD0"/>
    <w:rsid w:val="0026127F"/>
    <w:rsid w:val="002633B1"/>
    <w:rsid w:val="00271B99"/>
    <w:rsid w:val="00283B16"/>
    <w:rsid w:val="0029653D"/>
    <w:rsid w:val="002A2318"/>
    <w:rsid w:val="002A4797"/>
    <w:rsid w:val="002A7234"/>
    <w:rsid w:val="002B5968"/>
    <w:rsid w:val="002B5B69"/>
    <w:rsid w:val="002D0E79"/>
    <w:rsid w:val="002F7C63"/>
    <w:rsid w:val="003031D5"/>
    <w:rsid w:val="00304894"/>
    <w:rsid w:val="00325C97"/>
    <w:rsid w:val="00330360"/>
    <w:rsid w:val="00333FC7"/>
    <w:rsid w:val="003457A7"/>
    <w:rsid w:val="00366441"/>
    <w:rsid w:val="00385425"/>
    <w:rsid w:val="003941BC"/>
    <w:rsid w:val="003950D2"/>
    <w:rsid w:val="003C57C8"/>
    <w:rsid w:val="003C7775"/>
    <w:rsid w:val="003D35D1"/>
    <w:rsid w:val="003D6D13"/>
    <w:rsid w:val="00402B01"/>
    <w:rsid w:val="0040406E"/>
    <w:rsid w:val="0040471E"/>
    <w:rsid w:val="00434439"/>
    <w:rsid w:val="004538A4"/>
    <w:rsid w:val="00453F69"/>
    <w:rsid w:val="004614B3"/>
    <w:rsid w:val="00467435"/>
    <w:rsid w:val="00477B7D"/>
    <w:rsid w:val="00497555"/>
    <w:rsid w:val="004B2BCA"/>
    <w:rsid w:val="004C5E0B"/>
    <w:rsid w:val="004D2F70"/>
    <w:rsid w:val="004D31EA"/>
    <w:rsid w:val="004E5E5F"/>
    <w:rsid w:val="004F4FA5"/>
    <w:rsid w:val="00500B75"/>
    <w:rsid w:val="00521E04"/>
    <w:rsid w:val="0052217D"/>
    <w:rsid w:val="00547CA2"/>
    <w:rsid w:val="00550588"/>
    <w:rsid w:val="00562493"/>
    <w:rsid w:val="005679A1"/>
    <w:rsid w:val="00597380"/>
    <w:rsid w:val="005A2336"/>
    <w:rsid w:val="005A7D2A"/>
    <w:rsid w:val="005C0A9E"/>
    <w:rsid w:val="005D18E8"/>
    <w:rsid w:val="005D3287"/>
    <w:rsid w:val="005D6D85"/>
    <w:rsid w:val="005E79AC"/>
    <w:rsid w:val="005F474E"/>
    <w:rsid w:val="005F5869"/>
    <w:rsid w:val="005F643D"/>
    <w:rsid w:val="005F7157"/>
    <w:rsid w:val="00605FD7"/>
    <w:rsid w:val="0061539A"/>
    <w:rsid w:val="00622921"/>
    <w:rsid w:val="006345B2"/>
    <w:rsid w:val="00671968"/>
    <w:rsid w:val="00677B25"/>
    <w:rsid w:val="006843D9"/>
    <w:rsid w:val="006A0A3B"/>
    <w:rsid w:val="006C414D"/>
    <w:rsid w:val="006D0B00"/>
    <w:rsid w:val="006E56A0"/>
    <w:rsid w:val="006E73E8"/>
    <w:rsid w:val="006F14BD"/>
    <w:rsid w:val="006F1508"/>
    <w:rsid w:val="006F7AD4"/>
    <w:rsid w:val="0072262B"/>
    <w:rsid w:val="00735685"/>
    <w:rsid w:val="00753660"/>
    <w:rsid w:val="00756DE5"/>
    <w:rsid w:val="0076695D"/>
    <w:rsid w:val="00783450"/>
    <w:rsid w:val="00791DB3"/>
    <w:rsid w:val="007941C0"/>
    <w:rsid w:val="007A000B"/>
    <w:rsid w:val="007B5A9A"/>
    <w:rsid w:val="007C01AF"/>
    <w:rsid w:val="007C25C6"/>
    <w:rsid w:val="007D2F77"/>
    <w:rsid w:val="007E1551"/>
    <w:rsid w:val="007E5275"/>
    <w:rsid w:val="008024B1"/>
    <w:rsid w:val="008048AB"/>
    <w:rsid w:val="00806BAB"/>
    <w:rsid w:val="00820801"/>
    <w:rsid w:val="008304C7"/>
    <w:rsid w:val="008310B4"/>
    <w:rsid w:val="00853804"/>
    <w:rsid w:val="00887C06"/>
    <w:rsid w:val="008C06BF"/>
    <w:rsid w:val="008C1215"/>
    <w:rsid w:val="008E4885"/>
    <w:rsid w:val="008E62A7"/>
    <w:rsid w:val="008F45C9"/>
    <w:rsid w:val="008F5AFC"/>
    <w:rsid w:val="008F64BE"/>
    <w:rsid w:val="009170CB"/>
    <w:rsid w:val="00940095"/>
    <w:rsid w:val="009538F3"/>
    <w:rsid w:val="00974FEC"/>
    <w:rsid w:val="00976E50"/>
    <w:rsid w:val="00983C5E"/>
    <w:rsid w:val="009909F1"/>
    <w:rsid w:val="00990E16"/>
    <w:rsid w:val="00991F0E"/>
    <w:rsid w:val="00992C58"/>
    <w:rsid w:val="00995F2C"/>
    <w:rsid w:val="009A1385"/>
    <w:rsid w:val="009A1AFE"/>
    <w:rsid w:val="009A34AB"/>
    <w:rsid w:val="009A41BD"/>
    <w:rsid w:val="009B2C00"/>
    <w:rsid w:val="009B5029"/>
    <w:rsid w:val="009C120D"/>
    <w:rsid w:val="009C1FBE"/>
    <w:rsid w:val="009C6F6E"/>
    <w:rsid w:val="009D0550"/>
    <w:rsid w:val="009D14EE"/>
    <w:rsid w:val="009E0B33"/>
    <w:rsid w:val="00A03FAF"/>
    <w:rsid w:val="00A2237E"/>
    <w:rsid w:val="00A30B0B"/>
    <w:rsid w:val="00A32F61"/>
    <w:rsid w:val="00A448DE"/>
    <w:rsid w:val="00A46B2E"/>
    <w:rsid w:val="00A62227"/>
    <w:rsid w:val="00A666CA"/>
    <w:rsid w:val="00A70C9D"/>
    <w:rsid w:val="00A92FDC"/>
    <w:rsid w:val="00A94B22"/>
    <w:rsid w:val="00AB76C7"/>
    <w:rsid w:val="00AF0991"/>
    <w:rsid w:val="00AF5BED"/>
    <w:rsid w:val="00AF7ACC"/>
    <w:rsid w:val="00AF7B42"/>
    <w:rsid w:val="00B343BA"/>
    <w:rsid w:val="00B37556"/>
    <w:rsid w:val="00B44C16"/>
    <w:rsid w:val="00B47CBE"/>
    <w:rsid w:val="00B85589"/>
    <w:rsid w:val="00BA0D75"/>
    <w:rsid w:val="00BA4DB1"/>
    <w:rsid w:val="00BB0634"/>
    <w:rsid w:val="00BB25DB"/>
    <w:rsid w:val="00BC2AF8"/>
    <w:rsid w:val="00BF0397"/>
    <w:rsid w:val="00BF0E75"/>
    <w:rsid w:val="00C05578"/>
    <w:rsid w:val="00C267A4"/>
    <w:rsid w:val="00C30168"/>
    <w:rsid w:val="00C30391"/>
    <w:rsid w:val="00C32E2C"/>
    <w:rsid w:val="00C42FB2"/>
    <w:rsid w:val="00C45BD3"/>
    <w:rsid w:val="00C50792"/>
    <w:rsid w:val="00C51F09"/>
    <w:rsid w:val="00C550F7"/>
    <w:rsid w:val="00C56C13"/>
    <w:rsid w:val="00C56EE6"/>
    <w:rsid w:val="00C7698A"/>
    <w:rsid w:val="00C81663"/>
    <w:rsid w:val="00CA1278"/>
    <w:rsid w:val="00CC15A9"/>
    <w:rsid w:val="00CC4869"/>
    <w:rsid w:val="00CD0648"/>
    <w:rsid w:val="00CD799B"/>
    <w:rsid w:val="00CE28E7"/>
    <w:rsid w:val="00CF0501"/>
    <w:rsid w:val="00CF09B3"/>
    <w:rsid w:val="00CF7D0F"/>
    <w:rsid w:val="00D02957"/>
    <w:rsid w:val="00D11EB6"/>
    <w:rsid w:val="00D14BB0"/>
    <w:rsid w:val="00D27ED9"/>
    <w:rsid w:val="00D40B61"/>
    <w:rsid w:val="00D61959"/>
    <w:rsid w:val="00D954F2"/>
    <w:rsid w:val="00DA74EB"/>
    <w:rsid w:val="00DC01F4"/>
    <w:rsid w:val="00DC3C3A"/>
    <w:rsid w:val="00DC61DC"/>
    <w:rsid w:val="00DE04CE"/>
    <w:rsid w:val="00DF6437"/>
    <w:rsid w:val="00E02EAA"/>
    <w:rsid w:val="00E25C13"/>
    <w:rsid w:val="00E34576"/>
    <w:rsid w:val="00E41E41"/>
    <w:rsid w:val="00E432E0"/>
    <w:rsid w:val="00E84714"/>
    <w:rsid w:val="00E869F9"/>
    <w:rsid w:val="00EA25A6"/>
    <w:rsid w:val="00EB2FC3"/>
    <w:rsid w:val="00EF1ADD"/>
    <w:rsid w:val="00F15494"/>
    <w:rsid w:val="00F222F5"/>
    <w:rsid w:val="00F22762"/>
    <w:rsid w:val="00F2409D"/>
    <w:rsid w:val="00F2439A"/>
    <w:rsid w:val="00F3577B"/>
    <w:rsid w:val="00F41096"/>
    <w:rsid w:val="00F4144D"/>
    <w:rsid w:val="00F461D5"/>
    <w:rsid w:val="00F475E4"/>
    <w:rsid w:val="00F565D2"/>
    <w:rsid w:val="00F64C2F"/>
    <w:rsid w:val="00F90969"/>
    <w:rsid w:val="00F96213"/>
    <w:rsid w:val="00FA5894"/>
    <w:rsid w:val="00FB6753"/>
    <w:rsid w:val="00FD13A8"/>
    <w:rsid w:val="00FD3456"/>
    <w:rsid w:val="00FF44AE"/>
    <w:rsid w:val="00FF6BCC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1928E"/>
  <w15:chartTrackingRefBased/>
  <w15:docId w15:val="{64D9B4E5-6798-4AC5-AA4A-1DA2716A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4A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AC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C46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2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FC3"/>
  </w:style>
  <w:style w:type="paragraph" w:styleId="Footer">
    <w:name w:val="footer"/>
    <w:basedOn w:val="Normal"/>
    <w:link w:val="FooterChar"/>
    <w:uiPriority w:val="99"/>
    <w:unhideWhenUsed/>
    <w:rsid w:val="00EB2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FC3"/>
  </w:style>
  <w:style w:type="character" w:styleId="PlaceholderText">
    <w:name w:val="Placeholder Text"/>
    <w:basedOn w:val="DefaultParagraphFont"/>
    <w:uiPriority w:val="99"/>
    <w:semiHidden/>
    <w:rsid w:val="00EB2FC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0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798DF9C60CD44AB8E142CA9F7F13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08EF2-C7AF-4326-BED0-845FB1268982}"/>
      </w:docPartPr>
      <w:docPartBody>
        <w:p w:rsidR="00471131" w:rsidRDefault="0024285F" w:rsidP="0024285F">
          <w:pPr>
            <w:pStyle w:val="0798DF9C60CD44AB8E142CA9F7F130CB"/>
          </w:pPr>
          <w:r w:rsidRPr="001D5AC8">
            <w:rPr>
              <w:rStyle w:val="PlaceholderText"/>
            </w:rPr>
            <w:t>[Title]</w:t>
          </w:r>
        </w:p>
      </w:docPartBody>
    </w:docPart>
    <w:docPart>
      <w:docPartPr>
        <w:name w:val="8BF1B2BB9DA341DB91CEDCC14D275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02E94-383A-47E6-B2DA-0AD05AA1860F}"/>
      </w:docPartPr>
      <w:docPartBody>
        <w:p w:rsidR="00471131" w:rsidRDefault="0024285F" w:rsidP="0024285F">
          <w:pPr>
            <w:pStyle w:val="8BF1B2BB9DA341DB91CEDCC14D275841"/>
          </w:pPr>
          <w:r w:rsidRPr="001D5AC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85F"/>
    <w:rsid w:val="0002490B"/>
    <w:rsid w:val="00067751"/>
    <w:rsid w:val="000758E7"/>
    <w:rsid w:val="00077B08"/>
    <w:rsid w:val="000B0B7D"/>
    <w:rsid w:val="000D2237"/>
    <w:rsid w:val="001000C6"/>
    <w:rsid w:val="00167DB9"/>
    <w:rsid w:val="00186C9D"/>
    <w:rsid w:val="001B5BDF"/>
    <w:rsid w:val="001D1FD1"/>
    <w:rsid w:val="001D7315"/>
    <w:rsid w:val="00230057"/>
    <w:rsid w:val="0024285F"/>
    <w:rsid w:val="00251E4B"/>
    <w:rsid w:val="002A66AA"/>
    <w:rsid w:val="00351919"/>
    <w:rsid w:val="0036219D"/>
    <w:rsid w:val="003920B7"/>
    <w:rsid w:val="00471131"/>
    <w:rsid w:val="0047396A"/>
    <w:rsid w:val="004B584D"/>
    <w:rsid w:val="004C6D92"/>
    <w:rsid w:val="00514F60"/>
    <w:rsid w:val="00525506"/>
    <w:rsid w:val="005477F4"/>
    <w:rsid w:val="005A24ED"/>
    <w:rsid w:val="005B23DF"/>
    <w:rsid w:val="005F3F72"/>
    <w:rsid w:val="005F7867"/>
    <w:rsid w:val="00672650"/>
    <w:rsid w:val="0068038F"/>
    <w:rsid w:val="006847ED"/>
    <w:rsid w:val="006E752A"/>
    <w:rsid w:val="007000B7"/>
    <w:rsid w:val="00710C72"/>
    <w:rsid w:val="00777622"/>
    <w:rsid w:val="007906EC"/>
    <w:rsid w:val="007D1B6A"/>
    <w:rsid w:val="00811DA6"/>
    <w:rsid w:val="00883C0C"/>
    <w:rsid w:val="008C186E"/>
    <w:rsid w:val="008D3300"/>
    <w:rsid w:val="008F1396"/>
    <w:rsid w:val="009248BF"/>
    <w:rsid w:val="00981679"/>
    <w:rsid w:val="009B2AE3"/>
    <w:rsid w:val="009C0CB7"/>
    <w:rsid w:val="00A32D4F"/>
    <w:rsid w:val="00B84B93"/>
    <w:rsid w:val="00B85837"/>
    <w:rsid w:val="00BD6DB2"/>
    <w:rsid w:val="00C523D0"/>
    <w:rsid w:val="00C52EF1"/>
    <w:rsid w:val="00C63A44"/>
    <w:rsid w:val="00C81E64"/>
    <w:rsid w:val="00CA53EC"/>
    <w:rsid w:val="00CE16E5"/>
    <w:rsid w:val="00CE7761"/>
    <w:rsid w:val="00D570A3"/>
    <w:rsid w:val="00D62955"/>
    <w:rsid w:val="00D64F40"/>
    <w:rsid w:val="00D96625"/>
    <w:rsid w:val="00E12835"/>
    <w:rsid w:val="00E17B22"/>
    <w:rsid w:val="00E93028"/>
    <w:rsid w:val="00EC5AD6"/>
    <w:rsid w:val="00F374CE"/>
    <w:rsid w:val="00F9208E"/>
    <w:rsid w:val="00FA2114"/>
    <w:rsid w:val="00FA6DD2"/>
    <w:rsid w:val="00FB1E9B"/>
    <w:rsid w:val="00FE2D68"/>
    <w:rsid w:val="00FE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85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285F"/>
    <w:rPr>
      <w:color w:val="808080"/>
    </w:rPr>
  </w:style>
  <w:style w:type="paragraph" w:customStyle="1" w:styleId="0798DF9C60CD44AB8E142CA9F7F130CB">
    <w:name w:val="0798DF9C60CD44AB8E142CA9F7F130CB"/>
    <w:rsid w:val="0024285F"/>
  </w:style>
  <w:style w:type="paragraph" w:customStyle="1" w:styleId="8BF1B2BB9DA341DB91CEDCC14D275841">
    <w:name w:val="8BF1B2BB9DA341DB91CEDCC14D275841"/>
    <w:rsid w:val="002428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6D2AC-FBB2-4417-A24F-2D0B5E03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BM-F006a-Rev01</vt:lpstr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BM-F006a-Rev01</dc:title>
  <dc:subject/>
  <dc:creator>Nguyen Thanh Duy - CCM</dc:creator>
  <cp:keywords/>
  <dc:description/>
  <cp:lastModifiedBy>Do Van Quy</cp:lastModifiedBy>
  <cp:revision>54</cp:revision>
  <cp:lastPrinted>2018-06-20T06:14:00Z</cp:lastPrinted>
  <dcterms:created xsi:type="dcterms:W3CDTF">2021-05-13T07:44:00Z</dcterms:created>
  <dcterms:modified xsi:type="dcterms:W3CDTF">2022-10-06T07:06:00Z</dcterms:modified>
</cp:coreProperties>
</file>