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90" w:type="dxa"/>
        <w:tblLayout w:type="fixed"/>
        <w:tblLook w:val="04A0" w:firstRow="1" w:lastRow="0" w:firstColumn="1" w:lastColumn="0" w:noHBand="0" w:noVBand="1"/>
      </w:tblPr>
      <w:tblGrid>
        <w:gridCol w:w="704"/>
        <w:gridCol w:w="1867"/>
        <w:gridCol w:w="1110"/>
        <w:gridCol w:w="850"/>
        <w:gridCol w:w="864"/>
        <w:gridCol w:w="129"/>
        <w:gridCol w:w="141"/>
        <w:gridCol w:w="1276"/>
        <w:gridCol w:w="142"/>
        <w:gridCol w:w="1417"/>
        <w:gridCol w:w="1256"/>
        <w:gridCol w:w="1034"/>
      </w:tblGrid>
      <w:tr w:rsidR="00735995" w:rsidRPr="00735995" w14:paraId="494B3D40" w14:textId="77777777" w:rsidTr="00530C42">
        <w:trPr>
          <w:trHeight w:val="565"/>
        </w:trPr>
        <w:tc>
          <w:tcPr>
            <w:tcW w:w="2571" w:type="dxa"/>
            <w:gridSpan w:val="2"/>
            <w:vMerge w:val="restart"/>
            <w:vAlign w:val="center"/>
          </w:tcPr>
          <w:p w14:paraId="59BE1EAC" w14:textId="63E1568F" w:rsidR="005B1667" w:rsidRPr="00735995" w:rsidRDefault="00A73F23" w:rsidP="005B1667">
            <w:pPr>
              <w:jc w:val="center"/>
              <w:rPr>
                <w:color w:val="000000" w:themeColor="text1"/>
              </w:rPr>
            </w:pPr>
            <w:r w:rsidRPr="00A73F23">
              <w:rPr>
                <w:noProof/>
                <w:color w:val="000000" w:themeColor="text1"/>
              </w:rPr>
              <w:drawing>
                <wp:inline distT="0" distB="0" distL="0" distR="0" wp14:anchorId="56C28BEE" wp14:editId="007F1D74">
                  <wp:extent cx="1495425" cy="513080"/>
                  <wp:effectExtent l="0" t="0" r="9525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51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19" w:type="dxa"/>
            <w:gridSpan w:val="10"/>
            <w:vAlign w:val="center"/>
          </w:tcPr>
          <w:p w14:paraId="67447BB8" w14:textId="18A92815" w:rsidR="005B1667" w:rsidRPr="00C71C94" w:rsidRDefault="00C71C94" w:rsidP="006725CB">
            <w:pPr>
              <w:jc w:val="center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 w:rsidRPr="00224CEF">
              <w:rPr>
                <w:rFonts w:ascii="Times New Roman" w:hAnsi="Times New Roman" w:cs="Times New Roman"/>
                <w:b/>
                <w:color w:val="1F4E79" w:themeColor="accent5" w:themeShade="80"/>
                <w:sz w:val="32"/>
                <w:szCs w:val="24"/>
              </w:rPr>
              <w:t>ĐƠN ĐẶT HÀNG MUA</w:t>
            </w:r>
          </w:p>
        </w:tc>
      </w:tr>
      <w:tr w:rsidR="00735995" w:rsidRPr="00735995" w14:paraId="4498D10E" w14:textId="77777777" w:rsidTr="00530C42">
        <w:trPr>
          <w:trHeight w:val="545"/>
        </w:trPr>
        <w:tc>
          <w:tcPr>
            <w:tcW w:w="2571" w:type="dxa"/>
            <w:gridSpan w:val="2"/>
            <w:vMerge/>
          </w:tcPr>
          <w:p w14:paraId="7DA236E0" w14:textId="77777777" w:rsidR="005B1667" w:rsidRPr="00735995" w:rsidRDefault="005B1667">
            <w:pPr>
              <w:rPr>
                <w:color w:val="000000" w:themeColor="text1"/>
              </w:rPr>
            </w:pPr>
          </w:p>
        </w:tc>
        <w:tc>
          <w:tcPr>
            <w:tcW w:w="8219" w:type="dxa"/>
            <w:gridSpan w:val="10"/>
            <w:tcBorders>
              <w:bottom w:val="single" w:sz="4" w:space="0" w:color="auto"/>
            </w:tcBorders>
            <w:vAlign w:val="center"/>
          </w:tcPr>
          <w:p w14:paraId="14E231AF" w14:textId="1B585DAA" w:rsidR="005B1667" w:rsidRPr="00C65805" w:rsidRDefault="005B1667" w:rsidP="006725C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Công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trình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/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Phòng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/ Ban:</w:t>
            </w:r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{VAR=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CongTrinh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  <w:tr w:rsidR="00735995" w:rsidRPr="00735995" w14:paraId="3C48C735" w14:textId="77777777" w:rsidTr="00210FBD">
        <w:trPr>
          <w:trHeight w:val="390"/>
        </w:trPr>
        <w:tc>
          <w:tcPr>
            <w:tcW w:w="2571" w:type="dxa"/>
            <w:gridSpan w:val="2"/>
            <w:vMerge/>
            <w:tcBorders>
              <w:bottom w:val="single" w:sz="4" w:space="0" w:color="auto"/>
            </w:tcBorders>
          </w:tcPr>
          <w:p w14:paraId="4DE1B666" w14:textId="77777777" w:rsidR="005B1667" w:rsidRPr="00735995" w:rsidRDefault="005B1667">
            <w:pPr>
              <w:rPr>
                <w:color w:val="000000" w:themeColor="text1"/>
              </w:rPr>
            </w:pPr>
          </w:p>
        </w:tc>
        <w:tc>
          <w:tcPr>
            <w:tcW w:w="4370" w:type="dxa"/>
            <w:gridSpan w:val="6"/>
            <w:tcBorders>
              <w:bottom w:val="single" w:sz="4" w:space="0" w:color="auto"/>
            </w:tcBorders>
            <w:vAlign w:val="center"/>
          </w:tcPr>
          <w:p w14:paraId="671F3FD8" w14:textId="7B5E5680" w:rsidR="005B1667" w:rsidRPr="00C65805" w:rsidRDefault="005B1667" w:rsidP="006725C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Ngày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đặt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hàng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:</w:t>
            </w:r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B62CE9" w:rsidRPr="00B62CE9">
              <w:rPr>
                <w:rFonts w:ascii="Times New Roman" w:hAnsi="Times New Roman" w:cs="Times New Roman"/>
                <w:color w:val="000000" w:themeColor="text1"/>
              </w:rPr>
              <w:t>{VAR=</w:t>
            </w:r>
            <w:proofErr w:type="spellStart"/>
            <w:r w:rsidR="00B62CE9" w:rsidRPr="00B62CE9">
              <w:rPr>
                <w:rFonts w:ascii="Times New Roman" w:hAnsi="Times New Roman" w:cs="Times New Roman"/>
                <w:color w:val="000000" w:themeColor="text1"/>
              </w:rPr>
              <w:t>FinishDate</w:t>
            </w:r>
            <w:proofErr w:type="spellEnd"/>
            <w:r w:rsidR="00B62CE9" w:rsidRPr="00B62CE9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  <w:tc>
          <w:tcPr>
            <w:tcW w:w="3849" w:type="dxa"/>
            <w:gridSpan w:val="4"/>
            <w:tcBorders>
              <w:bottom w:val="single" w:sz="4" w:space="0" w:color="auto"/>
            </w:tcBorders>
            <w:vAlign w:val="center"/>
          </w:tcPr>
          <w:p w14:paraId="34E124AD" w14:textId="3F9B426F" w:rsidR="005B1667" w:rsidRPr="00C65805" w:rsidRDefault="005B1667" w:rsidP="006725C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Số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:</w:t>
            </w:r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{VAR=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DocNo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  <w:tr w:rsidR="00735995" w:rsidRPr="00735995" w14:paraId="04D53C65" w14:textId="77777777" w:rsidTr="00E172A0">
        <w:trPr>
          <w:trHeight w:val="170"/>
        </w:trPr>
        <w:tc>
          <w:tcPr>
            <w:tcW w:w="10790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3D671B6" w14:textId="77777777" w:rsidR="00676A3C" w:rsidRPr="00C65805" w:rsidRDefault="00676A3C">
            <w:pPr>
              <w:rPr>
                <w:color w:val="000000" w:themeColor="text1"/>
              </w:rPr>
            </w:pPr>
          </w:p>
        </w:tc>
      </w:tr>
      <w:tr w:rsidR="00735995" w:rsidRPr="00735995" w14:paraId="217E5ED2" w14:textId="77777777" w:rsidTr="00530C42">
        <w:trPr>
          <w:trHeight w:val="369"/>
        </w:trPr>
        <w:tc>
          <w:tcPr>
            <w:tcW w:w="25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14E33EF" w14:textId="3A06BB49" w:rsidR="00676A3C" w:rsidRPr="00C65805" w:rsidRDefault="00676A3C" w:rsidP="005B1667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BÊN </w:t>
            </w:r>
            <w:r w:rsidR="00A662F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MUA</w:t>
            </w:r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HÀNG</w:t>
            </w:r>
          </w:p>
        </w:tc>
        <w:tc>
          <w:tcPr>
            <w:tcW w:w="8219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38D5EE5" w14:textId="00ADAC98" w:rsidR="00676A3C" w:rsidRPr="00C65805" w:rsidRDefault="00676A3C" w:rsidP="005B1667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 xml:space="preserve">: CÔNG TY CỔ PHẦN </w:t>
            </w:r>
            <w:r w:rsidR="00BC7577">
              <w:rPr>
                <w:rFonts w:ascii="Times New Roman" w:hAnsi="Times New Roman" w:cs="Times New Roman"/>
                <w:b/>
                <w:color w:val="000000" w:themeColor="text1"/>
              </w:rPr>
              <w:t>ĐẦU TƯ XÂY DỰNG SOL E&amp;C</w:t>
            </w:r>
          </w:p>
        </w:tc>
      </w:tr>
      <w:tr w:rsidR="00735995" w:rsidRPr="00735995" w14:paraId="539854A7" w14:textId="77777777" w:rsidTr="00530C42">
        <w:trPr>
          <w:trHeight w:val="369"/>
        </w:trPr>
        <w:tc>
          <w:tcPr>
            <w:tcW w:w="25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3A97A1F" w14:textId="111064E4" w:rsidR="00676A3C" w:rsidRPr="00C65805" w:rsidRDefault="00676A3C" w:rsidP="005B1667">
            <w:pPr>
              <w:rPr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Địa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chỉ</w:t>
            </w:r>
            <w:proofErr w:type="spellEnd"/>
          </w:p>
        </w:tc>
        <w:tc>
          <w:tcPr>
            <w:tcW w:w="8219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3118E9A" w14:textId="2061EB1C" w:rsidR="00676A3C" w:rsidRPr="00C65805" w:rsidRDefault="00676A3C" w:rsidP="005B1667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proofErr w:type="spellStart"/>
            <w:r w:rsidR="00BC7577" w:rsidRPr="00BC7577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="00BC7577" w:rsidRPr="00BC7577">
              <w:rPr>
                <w:rFonts w:ascii="Times New Roman" w:hAnsi="Times New Roman" w:cs="Times New Roman"/>
                <w:color w:val="000000" w:themeColor="text1"/>
              </w:rPr>
              <w:t xml:space="preserve"> 96 Phan </w:t>
            </w:r>
            <w:proofErr w:type="spellStart"/>
            <w:r w:rsidR="00BC7577" w:rsidRPr="00BC7577">
              <w:rPr>
                <w:rFonts w:ascii="Times New Roman" w:hAnsi="Times New Roman" w:cs="Times New Roman"/>
                <w:color w:val="000000" w:themeColor="text1"/>
              </w:rPr>
              <w:t>Đăng</w:t>
            </w:r>
            <w:proofErr w:type="spellEnd"/>
            <w:r w:rsidR="00BC7577" w:rsidRPr="00BC757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BC7577" w:rsidRPr="00BC7577">
              <w:rPr>
                <w:rFonts w:ascii="Times New Roman" w:hAnsi="Times New Roman" w:cs="Times New Roman"/>
                <w:color w:val="000000" w:themeColor="text1"/>
              </w:rPr>
              <w:t>Lưu</w:t>
            </w:r>
            <w:proofErr w:type="spellEnd"/>
            <w:r w:rsidR="00BC7577" w:rsidRPr="00BC7577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="00BC7577" w:rsidRPr="00BC7577">
              <w:rPr>
                <w:rFonts w:ascii="Times New Roman" w:hAnsi="Times New Roman" w:cs="Times New Roman"/>
                <w:color w:val="000000" w:themeColor="text1"/>
              </w:rPr>
              <w:t>Phường</w:t>
            </w:r>
            <w:proofErr w:type="spellEnd"/>
            <w:r w:rsidR="00BC7577" w:rsidRPr="00BC7577">
              <w:rPr>
                <w:rFonts w:ascii="Times New Roman" w:hAnsi="Times New Roman" w:cs="Times New Roman"/>
                <w:color w:val="000000" w:themeColor="text1"/>
              </w:rPr>
              <w:t xml:space="preserve"> 5, </w:t>
            </w:r>
            <w:proofErr w:type="spellStart"/>
            <w:r w:rsidR="00BC7577" w:rsidRPr="00BC7577">
              <w:rPr>
                <w:rFonts w:ascii="Times New Roman" w:hAnsi="Times New Roman" w:cs="Times New Roman"/>
                <w:color w:val="000000" w:themeColor="text1"/>
              </w:rPr>
              <w:t>Quận</w:t>
            </w:r>
            <w:proofErr w:type="spellEnd"/>
            <w:r w:rsidR="00BC7577" w:rsidRPr="00BC757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BC7577" w:rsidRPr="00BC7577">
              <w:rPr>
                <w:rFonts w:ascii="Times New Roman" w:hAnsi="Times New Roman" w:cs="Times New Roman"/>
                <w:color w:val="000000" w:themeColor="text1"/>
              </w:rPr>
              <w:t>Phú</w:t>
            </w:r>
            <w:proofErr w:type="spellEnd"/>
            <w:r w:rsidR="00BC7577" w:rsidRPr="00BC757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proofErr w:type="gramStart"/>
            <w:r w:rsidR="00BC7577" w:rsidRPr="00BC7577">
              <w:rPr>
                <w:rFonts w:ascii="Times New Roman" w:hAnsi="Times New Roman" w:cs="Times New Roman"/>
                <w:color w:val="000000" w:themeColor="text1"/>
              </w:rPr>
              <w:t>Nhuận,TP.HCM</w:t>
            </w:r>
            <w:proofErr w:type="spellEnd"/>
            <w:proofErr w:type="gramEnd"/>
          </w:p>
        </w:tc>
      </w:tr>
      <w:tr w:rsidR="00735995" w:rsidRPr="00735995" w14:paraId="3171C071" w14:textId="77777777" w:rsidTr="00530C42">
        <w:trPr>
          <w:trHeight w:val="369"/>
        </w:trPr>
        <w:tc>
          <w:tcPr>
            <w:tcW w:w="25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0BC5F9D" w14:textId="0D131D02" w:rsidR="00676A3C" w:rsidRPr="00C65805" w:rsidRDefault="00676A3C" w:rsidP="005B1667">
            <w:pPr>
              <w:rPr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đại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diện</w:t>
            </w:r>
            <w:proofErr w:type="spellEnd"/>
          </w:p>
        </w:tc>
        <w:tc>
          <w:tcPr>
            <w:tcW w:w="8219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64147F1" w14:textId="1D5CCC89" w:rsidR="00676A3C" w:rsidRPr="00C65805" w:rsidRDefault="00676A3C" w:rsidP="005B1667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: {VAR=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ContactPersonA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  <w:tr w:rsidR="00735995" w:rsidRPr="00735995" w14:paraId="239D52EC" w14:textId="77777777" w:rsidTr="00530C42">
        <w:trPr>
          <w:trHeight w:val="369"/>
        </w:trPr>
        <w:tc>
          <w:tcPr>
            <w:tcW w:w="25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5973EB0" w14:textId="63407EA5" w:rsidR="00676A3C" w:rsidRPr="00C65805" w:rsidRDefault="00676A3C" w:rsidP="005B1667">
            <w:pPr>
              <w:rPr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thuế</w:t>
            </w:r>
            <w:proofErr w:type="spellEnd"/>
          </w:p>
        </w:tc>
        <w:tc>
          <w:tcPr>
            <w:tcW w:w="8219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4B7A3E" w14:textId="22C698DA" w:rsidR="00676A3C" w:rsidRPr="00C65805" w:rsidRDefault="00676A3C" w:rsidP="005B1667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: 0 3 1 3 5 4 1 5 7 5</w:t>
            </w:r>
          </w:p>
        </w:tc>
      </w:tr>
      <w:tr w:rsidR="00735995" w:rsidRPr="00735995" w14:paraId="44377113" w14:textId="77777777" w:rsidTr="00530C42">
        <w:trPr>
          <w:trHeight w:val="369"/>
        </w:trPr>
        <w:tc>
          <w:tcPr>
            <w:tcW w:w="25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1736E2B" w14:textId="1835205E" w:rsidR="00676A3C" w:rsidRPr="00C65805" w:rsidRDefault="00676A3C" w:rsidP="005B1667">
            <w:pPr>
              <w:rPr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cần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liên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lạc</w:t>
            </w:r>
            <w:proofErr w:type="spellEnd"/>
          </w:p>
        </w:tc>
        <w:tc>
          <w:tcPr>
            <w:tcW w:w="8219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59F882A" w14:textId="4CB7482E" w:rsidR="00676A3C" w:rsidRPr="00C65805" w:rsidRDefault="00676A3C" w:rsidP="005B1667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: {VAR=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EmployeeName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  <w:tr w:rsidR="00735995" w:rsidRPr="00735995" w14:paraId="7BA2D636" w14:textId="77777777" w:rsidTr="00530C42">
        <w:trPr>
          <w:trHeight w:val="369"/>
        </w:trPr>
        <w:tc>
          <w:tcPr>
            <w:tcW w:w="25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418EB1C" w14:textId="072BBAE3" w:rsidR="00676A3C" w:rsidRPr="00C65805" w:rsidRDefault="00676A3C" w:rsidP="005B1667">
            <w:pPr>
              <w:rPr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Điện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thoại</w:t>
            </w:r>
            <w:proofErr w:type="spellEnd"/>
          </w:p>
        </w:tc>
        <w:tc>
          <w:tcPr>
            <w:tcW w:w="8219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19065EB" w14:textId="4CC651B0" w:rsidR="00676A3C" w:rsidRPr="00C65805" w:rsidRDefault="00676A3C" w:rsidP="005B1667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: (+84 28) 3820 </w:t>
            </w:r>
            <w:r w:rsidR="00BC7577">
              <w:rPr>
                <w:rFonts w:ascii="Times New Roman" w:hAnsi="Times New Roman" w:cs="Times New Roman"/>
                <w:color w:val="000000" w:themeColor="text1"/>
              </w:rPr>
              <w:t>3555</w:t>
            </w:r>
          </w:p>
        </w:tc>
      </w:tr>
      <w:tr w:rsidR="00735995" w:rsidRPr="00735995" w14:paraId="21B2CDA6" w14:textId="77777777" w:rsidTr="00E172A0">
        <w:trPr>
          <w:trHeight w:val="170"/>
        </w:trPr>
        <w:tc>
          <w:tcPr>
            <w:tcW w:w="10790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B3BEFE" w14:textId="77777777" w:rsidR="00676A3C" w:rsidRPr="00C65805" w:rsidRDefault="00676A3C" w:rsidP="005B1667">
            <w:pPr>
              <w:rPr>
                <w:color w:val="000000" w:themeColor="text1"/>
              </w:rPr>
            </w:pPr>
          </w:p>
        </w:tc>
      </w:tr>
      <w:tr w:rsidR="00735995" w:rsidRPr="00735995" w14:paraId="290C3129" w14:textId="77777777" w:rsidTr="00530C42">
        <w:trPr>
          <w:trHeight w:val="369"/>
        </w:trPr>
        <w:tc>
          <w:tcPr>
            <w:tcW w:w="25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32303A4" w14:textId="5B428BB0" w:rsidR="00676A3C" w:rsidRPr="00C65805" w:rsidRDefault="00676A3C" w:rsidP="0001364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 xml:space="preserve">BÊN </w:t>
            </w:r>
            <w:r w:rsidR="00A662FB">
              <w:rPr>
                <w:rFonts w:ascii="Times New Roman" w:hAnsi="Times New Roman" w:cs="Times New Roman"/>
                <w:b/>
                <w:color w:val="000000" w:themeColor="text1"/>
              </w:rPr>
              <w:t>BÁN</w:t>
            </w:r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 xml:space="preserve"> HÀNG</w:t>
            </w:r>
          </w:p>
        </w:tc>
        <w:tc>
          <w:tcPr>
            <w:tcW w:w="8219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B2BC409" w14:textId="54564643" w:rsidR="00676A3C" w:rsidRPr="00C65805" w:rsidRDefault="00676A3C" w:rsidP="0001364B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{VAR=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CustomerName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}</w:t>
            </w:r>
          </w:p>
        </w:tc>
      </w:tr>
      <w:tr w:rsidR="00735995" w:rsidRPr="00735995" w14:paraId="79AFEE11" w14:textId="77777777" w:rsidTr="00530C42">
        <w:trPr>
          <w:trHeight w:val="369"/>
        </w:trPr>
        <w:tc>
          <w:tcPr>
            <w:tcW w:w="25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E1306E2" w14:textId="7E2C5DA6" w:rsidR="00676A3C" w:rsidRPr="00C65805" w:rsidRDefault="00676A3C" w:rsidP="0001364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Địa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chỉ</w:t>
            </w:r>
            <w:proofErr w:type="spellEnd"/>
          </w:p>
        </w:tc>
        <w:tc>
          <w:tcPr>
            <w:tcW w:w="8219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8FF6AC5" w14:textId="1872B7AD" w:rsidR="00676A3C" w:rsidRPr="00C65805" w:rsidRDefault="00676A3C" w:rsidP="0001364B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: {VAR=Address}</w:t>
            </w:r>
          </w:p>
        </w:tc>
      </w:tr>
      <w:tr w:rsidR="00735995" w:rsidRPr="00735995" w14:paraId="30D9D900" w14:textId="77777777" w:rsidTr="00530C42">
        <w:trPr>
          <w:trHeight w:val="369"/>
        </w:trPr>
        <w:tc>
          <w:tcPr>
            <w:tcW w:w="25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C13A3BA" w14:textId="4B5BB514" w:rsidR="00676A3C" w:rsidRPr="00C65805" w:rsidRDefault="00676A3C" w:rsidP="0001364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đại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diện</w:t>
            </w:r>
            <w:proofErr w:type="spellEnd"/>
          </w:p>
        </w:tc>
        <w:tc>
          <w:tcPr>
            <w:tcW w:w="8219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D24CD2" w14:textId="343C9586" w:rsidR="00676A3C" w:rsidRPr="00C65805" w:rsidRDefault="00676A3C" w:rsidP="0001364B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: {VAR=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CUS_NguoiDaiDien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  <w:tr w:rsidR="00735995" w:rsidRPr="00735995" w14:paraId="4D210934" w14:textId="77777777" w:rsidTr="00530C42">
        <w:trPr>
          <w:trHeight w:val="369"/>
        </w:trPr>
        <w:tc>
          <w:tcPr>
            <w:tcW w:w="25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081C0BB" w14:textId="3338002A" w:rsidR="00676A3C" w:rsidRPr="00C65805" w:rsidRDefault="00676A3C" w:rsidP="0001364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thuế</w:t>
            </w:r>
            <w:proofErr w:type="spellEnd"/>
          </w:p>
        </w:tc>
        <w:tc>
          <w:tcPr>
            <w:tcW w:w="8219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6C41B1" w14:textId="4927BB23" w:rsidR="00676A3C" w:rsidRPr="00C65805" w:rsidRDefault="00676A3C" w:rsidP="0001364B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{VAR=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TaxRegNo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  <w:tr w:rsidR="00735995" w:rsidRPr="00735995" w14:paraId="669ECDFA" w14:textId="77777777" w:rsidTr="00530C42">
        <w:trPr>
          <w:trHeight w:val="369"/>
        </w:trPr>
        <w:tc>
          <w:tcPr>
            <w:tcW w:w="25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FC3E780" w14:textId="5697EBF8" w:rsidR="00676A3C" w:rsidRPr="00C65805" w:rsidRDefault="00676A3C" w:rsidP="0001364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cần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liên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lạc</w:t>
            </w:r>
            <w:proofErr w:type="spellEnd"/>
          </w:p>
        </w:tc>
        <w:tc>
          <w:tcPr>
            <w:tcW w:w="8219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D79D9A2" w14:textId="7A163EBA" w:rsidR="00676A3C" w:rsidRPr="00C65805" w:rsidRDefault="00676A3C" w:rsidP="0001364B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: {VAR=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ContactPerson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  <w:tr w:rsidR="00735995" w:rsidRPr="00735995" w14:paraId="26A0B139" w14:textId="77777777" w:rsidTr="00530C42">
        <w:trPr>
          <w:trHeight w:val="369"/>
        </w:trPr>
        <w:tc>
          <w:tcPr>
            <w:tcW w:w="25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A9A1981" w14:textId="664EBD11" w:rsidR="00676A3C" w:rsidRPr="00C65805" w:rsidRDefault="00676A3C" w:rsidP="0001364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Điện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thoại</w:t>
            </w:r>
            <w:proofErr w:type="spellEnd"/>
          </w:p>
        </w:tc>
        <w:tc>
          <w:tcPr>
            <w:tcW w:w="8219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446342" w14:textId="12F336AD" w:rsidR="00676A3C" w:rsidRPr="00C65805" w:rsidRDefault="00676A3C" w:rsidP="0001364B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: {VAR=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PhoneNo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  <w:tr w:rsidR="00735995" w:rsidRPr="00735995" w14:paraId="0FCEE5CF" w14:textId="77777777" w:rsidTr="00530C42">
        <w:trPr>
          <w:trHeight w:val="369"/>
        </w:trPr>
        <w:tc>
          <w:tcPr>
            <w:tcW w:w="10790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6C9CFA" w14:textId="7A36F6E2" w:rsidR="00676A3C" w:rsidRPr="00C65805" w:rsidRDefault="00676A3C" w:rsidP="0001364B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Bên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mua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đặt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hàng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cho</w:t>
            </w:r>
            <w:proofErr w:type="spellEnd"/>
          </w:p>
        </w:tc>
      </w:tr>
      <w:tr w:rsidR="00735995" w:rsidRPr="00735995" w14:paraId="010258EE" w14:textId="77777777" w:rsidTr="00530C42">
        <w:trPr>
          <w:trHeight w:val="369"/>
        </w:trPr>
        <w:tc>
          <w:tcPr>
            <w:tcW w:w="25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BF7FC34" w14:textId="24807927" w:rsidR="00676A3C" w:rsidRPr="00C65805" w:rsidRDefault="00676A3C" w:rsidP="0001364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trình</w:t>
            </w:r>
            <w:proofErr w:type="spellEnd"/>
          </w:p>
        </w:tc>
        <w:tc>
          <w:tcPr>
            <w:tcW w:w="8219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EAD7F88" w14:textId="2710D68D" w:rsidR="00676A3C" w:rsidRPr="00C65805" w:rsidRDefault="00676A3C" w:rsidP="0001364B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: {VAR=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CongTrinh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  <w:tr w:rsidR="00735995" w:rsidRPr="00735995" w14:paraId="73C58561" w14:textId="77777777" w:rsidTr="00530C42">
        <w:trPr>
          <w:trHeight w:val="369"/>
        </w:trPr>
        <w:tc>
          <w:tcPr>
            <w:tcW w:w="25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AAAA25" w14:textId="7E4D025B" w:rsidR="00676A3C" w:rsidRPr="00C65805" w:rsidRDefault="00676A3C" w:rsidP="0001364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Địa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điểm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8219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239F054" w14:textId="3C1C7E47" w:rsidR="00676A3C" w:rsidRPr="00C65805" w:rsidRDefault="00676A3C" w:rsidP="0001364B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: {VAR=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PortOfLoading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  <w:tr w:rsidR="00735995" w:rsidRPr="00735995" w14:paraId="68C2D907" w14:textId="77777777" w:rsidTr="00C65805">
        <w:trPr>
          <w:trHeight w:val="369"/>
        </w:trPr>
        <w:tc>
          <w:tcPr>
            <w:tcW w:w="25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22110E3" w14:textId="062E048F" w:rsidR="0001364B" w:rsidRPr="00C65805" w:rsidRDefault="006725CB" w:rsidP="0001364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hàng</w:t>
            </w:r>
            <w:proofErr w:type="spellEnd"/>
          </w:p>
        </w:tc>
        <w:tc>
          <w:tcPr>
            <w:tcW w:w="30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918073" w14:textId="09AD47BC" w:rsidR="0001364B" w:rsidRPr="00C65805" w:rsidRDefault="006725CB" w:rsidP="0001364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="009F5AC4" w:rsidRPr="00C65805">
              <w:rPr>
                <w:rFonts w:ascii="Times New Roman" w:hAnsi="Times New Roman" w:cs="Times New Roman"/>
                <w:color w:val="000000" w:themeColor="text1"/>
              </w:rPr>
              <w:t>{</w:t>
            </w:r>
            <w:r w:rsidR="0001364B" w:rsidRPr="00C65805">
              <w:rPr>
                <w:rFonts w:ascii="Times New Roman" w:hAnsi="Times New Roman" w:cs="Times New Roman"/>
                <w:color w:val="000000" w:themeColor="text1"/>
              </w:rPr>
              <w:t>VAR=</w:t>
            </w:r>
            <w:proofErr w:type="spellStart"/>
            <w:r w:rsidR="0001364B" w:rsidRPr="00C65805">
              <w:rPr>
                <w:rFonts w:ascii="Times New Roman" w:hAnsi="Times New Roman" w:cs="Times New Roman"/>
                <w:color w:val="000000" w:themeColor="text1"/>
              </w:rPr>
              <w:t>Table.ReceiptPerson</w:t>
            </w:r>
            <w:proofErr w:type="spellEnd"/>
            <w:r w:rsidR="0001364B"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  <w:tc>
          <w:tcPr>
            <w:tcW w:w="512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F98727" w14:textId="06520C03" w:rsidR="0001364B" w:rsidRPr="00C65805" w:rsidRDefault="00B46AE1" w:rsidP="0001364B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SĐT: </w:t>
            </w:r>
            <w:r w:rsidR="0001364B" w:rsidRPr="00C65805">
              <w:rPr>
                <w:rFonts w:ascii="Times New Roman" w:hAnsi="Times New Roman" w:cs="Times New Roman"/>
                <w:color w:val="000000" w:themeColor="text1"/>
              </w:rPr>
              <w:t>{VAR=</w:t>
            </w:r>
            <w:proofErr w:type="spellStart"/>
            <w:r w:rsidR="0001364B" w:rsidRPr="00C65805">
              <w:rPr>
                <w:rFonts w:ascii="Times New Roman" w:hAnsi="Times New Roman" w:cs="Times New Roman"/>
                <w:color w:val="000000" w:themeColor="text1"/>
              </w:rPr>
              <w:t>Table.PhoneNo</w:t>
            </w:r>
            <w:proofErr w:type="spellEnd"/>
            <w:r w:rsidR="0001364B"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  <w:tr w:rsidR="00735995" w:rsidRPr="00735995" w14:paraId="392E826A" w14:textId="77777777" w:rsidTr="00530C42">
        <w:trPr>
          <w:trHeight w:val="390"/>
        </w:trPr>
        <w:tc>
          <w:tcPr>
            <w:tcW w:w="10790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1D0A8" w14:textId="421D61D3" w:rsidR="00CF4769" w:rsidRPr="00C65805" w:rsidRDefault="00CF4769" w:rsidP="0001364B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1. Chi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tiết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hàng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hóa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:</w:t>
            </w:r>
          </w:p>
        </w:tc>
      </w:tr>
      <w:tr w:rsidR="00530C42" w:rsidRPr="00735995" w14:paraId="0090731B" w14:textId="77777777" w:rsidTr="00DE7638">
        <w:trPr>
          <w:trHeight w:val="510"/>
        </w:trPr>
        <w:tc>
          <w:tcPr>
            <w:tcW w:w="704" w:type="dxa"/>
            <w:tcBorders>
              <w:top w:val="single" w:sz="4" w:space="0" w:color="auto"/>
            </w:tcBorders>
            <w:shd w:val="clear" w:color="auto" w:fill="BDD6EE" w:themeFill="accent5" w:themeFillTint="66"/>
            <w:vAlign w:val="center"/>
          </w:tcPr>
          <w:p w14:paraId="28AEE318" w14:textId="1C08D39C" w:rsidR="0001364B" w:rsidRPr="00C65805" w:rsidRDefault="0001364B" w:rsidP="00676A3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</w:tcBorders>
            <w:shd w:val="clear" w:color="auto" w:fill="BDD6EE" w:themeFill="accent5" w:themeFillTint="66"/>
            <w:vAlign w:val="center"/>
          </w:tcPr>
          <w:p w14:paraId="584ACEBB" w14:textId="22CD49E7" w:rsidR="0001364B" w:rsidRPr="00C65805" w:rsidRDefault="0001364B" w:rsidP="00676A3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>Nội</w:t>
            </w:r>
            <w:proofErr w:type="spellEnd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 xml:space="preserve"> dung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BDD6EE" w:themeFill="accent5" w:themeFillTint="66"/>
            <w:vAlign w:val="center"/>
          </w:tcPr>
          <w:p w14:paraId="48E9D2EB" w14:textId="4F0ECD89" w:rsidR="0001364B" w:rsidRPr="00C65805" w:rsidRDefault="0001364B" w:rsidP="00676A3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>Đvt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</w:tcBorders>
            <w:shd w:val="clear" w:color="auto" w:fill="BDD6EE" w:themeFill="accent5" w:themeFillTint="66"/>
            <w:vAlign w:val="center"/>
          </w:tcPr>
          <w:p w14:paraId="4D4D6C4B" w14:textId="2E752EFB" w:rsidR="0001364B" w:rsidRPr="00C65805" w:rsidRDefault="0001364B" w:rsidP="00676A3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>Số</w:t>
            </w:r>
            <w:proofErr w:type="spellEnd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>lượng</w:t>
            </w:r>
            <w:proofErr w:type="spellEnd"/>
          </w:p>
        </w:tc>
        <w:tc>
          <w:tcPr>
            <w:tcW w:w="1418" w:type="dxa"/>
            <w:gridSpan w:val="2"/>
            <w:tcBorders>
              <w:top w:val="single" w:sz="4" w:space="0" w:color="auto"/>
            </w:tcBorders>
            <w:shd w:val="clear" w:color="auto" w:fill="BDD6EE" w:themeFill="accent5" w:themeFillTint="66"/>
            <w:vAlign w:val="center"/>
          </w:tcPr>
          <w:p w14:paraId="2E405ACE" w14:textId="7707B08D" w:rsidR="0001364B" w:rsidRPr="00C65805" w:rsidRDefault="0001364B" w:rsidP="00676A3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>Đơn</w:t>
            </w:r>
            <w:proofErr w:type="spellEnd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>giá</w:t>
            </w:r>
            <w:proofErr w:type="spellEnd"/>
            <w:r w:rsidR="00DE7638">
              <w:rPr>
                <w:rFonts w:ascii="Times New Roman" w:hAnsi="Times New Roman" w:cs="Times New Roman"/>
                <w:b/>
                <w:color w:val="000000" w:themeColor="text1"/>
              </w:rPr>
              <w:br/>
            </w:r>
            <w:r w:rsidR="00DE7638">
              <w:rPr>
                <w:rFonts w:ascii="Times New Roman" w:hAnsi="Times New Roman" w:cs="Times New Roman"/>
                <w:b/>
                <w:sz w:val="20"/>
                <w:szCs w:val="24"/>
              </w:rPr>
              <w:t>(</w:t>
            </w:r>
            <w:proofErr w:type="spellStart"/>
            <w:r w:rsidR="00DE7638">
              <w:rPr>
                <w:rFonts w:ascii="Times New Roman" w:hAnsi="Times New Roman" w:cs="Times New Roman"/>
                <w:b/>
                <w:sz w:val="20"/>
                <w:szCs w:val="24"/>
              </w:rPr>
              <w:t>Chưa</w:t>
            </w:r>
            <w:proofErr w:type="spellEnd"/>
            <w:r w:rsidR="00DE7638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VAT)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BDD6EE" w:themeFill="accent5" w:themeFillTint="66"/>
            <w:vAlign w:val="center"/>
          </w:tcPr>
          <w:p w14:paraId="75E85757" w14:textId="7B621F27" w:rsidR="0001364B" w:rsidRPr="00C65805" w:rsidRDefault="0001364B" w:rsidP="00676A3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>Thành</w:t>
            </w:r>
            <w:proofErr w:type="spellEnd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>tiền</w:t>
            </w:r>
            <w:proofErr w:type="spellEnd"/>
          </w:p>
        </w:tc>
        <w:tc>
          <w:tcPr>
            <w:tcW w:w="1256" w:type="dxa"/>
            <w:tcBorders>
              <w:top w:val="single" w:sz="4" w:space="0" w:color="auto"/>
            </w:tcBorders>
            <w:shd w:val="clear" w:color="auto" w:fill="BDD6EE" w:themeFill="accent5" w:themeFillTint="66"/>
            <w:vAlign w:val="center"/>
          </w:tcPr>
          <w:p w14:paraId="6D6BA1E2" w14:textId="76BB1824" w:rsidR="0001364B" w:rsidRPr="00C65805" w:rsidRDefault="0001364B" w:rsidP="00676A3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>Thời</w:t>
            </w:r>
            <w:proofErr w:type="spellEnd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>gian</w:t>
            </w:r>
            <w:proofErr w:type="spellEnd"/>
          </w:p>
        </w:tc>
        <w:tc>
          <w:tcPr>
            <w:tcW w:w="1034" w:type="dxa"/>
            <w:tcBorders>
              <w:top w:val="single" w:sz="4" w:space="0" w:color="auto"/>
            </w:tcBorders>
            <w:shd w:val="clear" w:color="auto" w:fill="BDD6EE" w:themeFill="accent5" w:themeFillTint="66"/>
            <w:vAlign w:val="center"/>
          </w:tcPr>
          <w:p w14:paraId="2390AED9" w14:textId="1FD1D7B0" w:rsidR="0001364B" w:rsidRPr="00C65805" w:rsidRDefault="0001364B" w:rsidP="00676A3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>Ghi</w:t>
            </w:r>
            <w:proofErr w:type="spellEnd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>chú</w:t>
            </w:r>
            <w:proofErr w:type="spellEnd"/>
          </w:p>
        </w:tc>
      </w:tr>
      <w:tr w:rsidR="00735995" w:rsidRPr="00735995" w14:paraId="215E3396" w14:textId="77777777" w:rsidTr="00DE7638">
        <w:trPr>
          <w:trHeight w:val="397"/>
        </w:trPr>
        <w:tc>
          <w:tcPr>
            <w:tcW w:w="704" w:type="dxa"/>
            <w:vAlign w:val="center"/>
          </w:tcPr>
          <w:p w14:paraId="649837EA" w14:textId="29280007" w:rsidR="0001364B" w:rsidRPr="00C65805" w:rsidRDefault="0001364B" w:rsidP="00CF476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{VAR=Table1.OrderNo}</w:t>
            </w:r>
          </w:p>
        </w:tc>
        <w:tc>
          <w:tcPr>
            <w:tcW w:w="2977" w:type="dxa"/>
            <w:gridSpan w:val="2"/>
            <w:vAlign w:val="center"/>
          </w:tcPr>
          <w:p w14:paraId="3EA60A6A" w14:textId="7E95D24C" w:rsidR="0001364B" w:rsidRPr="00C65805" w:rsidRDefault="0001364B" w:rsidP="00CF476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{VAR=Table1.ItemName}</w:t>
            </w:r>
          </w:p>
        </w:tc>
        <w:tc>
          <w:tcPr>
            <w:tcW w:w="850" w:type="dxa"/>
            <w:vAlign w:val="center"/>
          </w:tcPr>
          <w:p w14:paraId="02EA4866" w14:textId="54B1B1EF" w:rsidR="0001364B" w:rsidRPr="00C65805" w:rsidRDefault="0001364B" w:rsidP="00CF476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{VAR=Table1.Unit}</w:t>
            </w:r>
          </w:p>
        </w:tc>
        <w:tc>
          <w:tcPr>
            <w:tcW w:w="1134" w:type="dxa"/>
            <w:gridSpan w:val="3"/>
            <w:vAlign w:val="center"/>
          </w:tcPr>
          <w:p w14:paraId="70E813E5" w14:textId="4003EF46" w:rsidR="0001364B" w:rsidRPr="00C65805" w:rsidRDefault="0001364B" w:rsidP="00CF4769">
            <w:pPr>
              <w:spacing w:line="276" w:lineRule="auto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{</w:t>
            </w:r>
            <w:proofErr w:type="gramStart"/>
            <w:r w:rsidRPr="00C65805">
              <w:rPr>
                <w:rFonts w:ascii="Times New Roman" w:hAnsi="Times New Roman" w:cs="Times New Roman"/>
                <w:color w:val="000000" w:themeColor="text1"/>
              </w:rPr>
              <w:t>VAR=Table1.Quantity:N</w:t>
            </w:r>
            <w:proofErr w:type="gramEnd"/>
            <w:r w:rsidRPr="00C65805">
              <w:rPr>
                <w:rFonts w:ascii="Times New Roman" w:hAnsi="Times New Roman" w:cs="Times New Roman"/>
                <w:color w:val="000000" w:themeColor="text1"/>
              </w:rPr>
              <w:t>2}</w:t>
            </w:r>
          </w:p>
        </w:tc>
        <w:tc>
          <w:tcPr>
            <w:tcW w:w="1418" w:type="dxa"/>
            <w:gridSpan w:val="2"/>
            <w:vAlign w:val="center"/>
          </w:tcPr>
          <w:p w14:paraId="125023CB" w14:textId="71FF14E9" w:rsidR="0001364B" w:rsidRPr="00C65805" w:rsidRDefault="0001364B" w:rsidP="00CF4769">
            <w:pPr>
              <w:spacing w:line="276" w:lineRule="auto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{</w:t>
            </w:r>
            <w:proofErr w:type="gramStart"/>
            <w:r w:rsidRPr="00C65805">
              <w:rPr>
                <w:rFonts w:ascii="Times New Roman" w:hAnsi="Times New Roman" w:cs="Times New Roman"/>
                <w:color w:val="000000" w:themeColor="text1"/>
              </w:rPr>
              <w:t>VAR=Table1.OriginalUnitCost:N</w:t>
            </w:r>
            <w:proofErr w:type="gramEnd"/>
            <w:r w:rsidRPr="00C65805">
              <w:rPr>
                <w:rFonts w:ascii="Times New Roman" w:hAnsi="Times New Roman" w:cs="Times New Roman"/>
                <w:color w:val="000000" w:themeColor="text1"/>
              </w:rPr>
              <w:t>2}</w:t>
            </w:r>
          </w:p>
        </w:tc>
        <w:tc>
          <w:tcPr>
            <w:tcW w:w="1417" w:type="dxa"/>
            <w:vAlign w:val="center"/>
          </w:tcPr>
          <w:p w14:paraId="2779E702" w14:textId="61D22F98" w:rsidR="0001364B" w:rsidRPr="00C65805" w:rsidRDefault="0001364B" w:rsidP="00CF4769">
            <w:pPr>
              <w:spacing w:line="276" w:lineRule="auto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{</w:t>
            </w:r>
            <w:proofErr w:type="gramStart"/>
            <w:r w:rsidRPr="00C65805">
              <w:rPr>
                <w:rFonts w:ascii="Times New Roman" w:hAnsi="Times New Roman" w:cs="Times New Roman"/>
                <w:color w:val="000000" w:themeColor="text1"/>
              </w:rPr>
              <w:t>VAR=Table1.OriginalAmount:N</w:t>
            </w:r>
            <w:proofErr w:type="gramEnd"/>
            <w:r w:rsidRPr="00C65805">
              <w:rPr>
                <w:rFonts w:ascii="Times New Roman" w:hAnsi="Times New Roman" w:cs="Times New Roman"/>
                <w:color w:val="000000" w:themeColor="text1"/>
              </w:rPr>
              <w:t>0}</w:t>
            </w:r>
          </w:p>
        </w:tc>
        <w:tc>
          <w:tcPr>
            <w:tcW w:w="1256" w:type="dxa"/>
            <w:vAlign w:val="center"/>
          </w:tcPr>
          <w:p w14:paraId="0A9FFD6A" w14:textId="5778CB49" w:rsidR="0001364B" w:rsidRPr="00C65805" w:rsidRDefault="0001364B" w:rsidP="00CF476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{VAR=Table1.EstimatedTimeDelivery:dd/MM/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yyyy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  <w:tc>
          <w:tcPr>
            <w:tcW w:w="1034" w:type="dxa"/>
            <w:vAlign w:val="center"/>
          </w:tcPr>
          <w:p w14:paraId="5236F4E7" w14:textId="501B8D08" w:rsidR="0001364B" w:rsidRPr="00C65805" w:rsidRDefault="0001364B" w:rsidP="00CF476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{VAR=Table1.Remark}</w:t>
            </w:r>
          </w:p>
        </w:tc>
      </w:tr>
      <w:tr w:rsidR="00735995" w:rsidRPr="00735995" w14:paraId="2C99D033" w14:textId="77777777" w:rsidTr="007F40D5">
        <w:trPr>
          <w:trHeight w:val="454"/>
        </w:trPr>
        <w:tc>
          <w:tcPr>
            <w:tcW w:w="4531" w:type="dxa"/>
            <w:gridSpan w:val="4"/>
            <w:vAlign w:val="center"/>
          </w:tcPr>
          <w:p w14:paraId="2EF72D14" w14:textId="58F2D5C0" w:rsidR="00676A3C" w:rsidRPr="007F40D5" w:rsidRDefault="007F40D5" w:rsidP="00676A3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proofErr w:type="spellStart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Tổng</w:t>
            </w:r>
            <w:proofErr w:type="spellEnd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 xml:space="preserve"> </w:t>
            </w:r>
            <w:proofErr w:type="spellStart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cộng</w:t>
            </w:r>
            <w:proofErr w:type="spellEnd"/>
          </w:p>
        </w:tc>
        <w:tc>
          <w:tcPr>
            <w:tcW w:w="1134" w:type="dxa"/>
            <w:gridSpan w:val="3"/>
            <w:vAlign w:val="center"/>
          </w:tcPr>
          <w:p w14:paraId="5B8925F7" w14:textId="7F99D6A7" w:rsidR="00676A3C" w:rsidRPr="007F40D5" w:rsidRDefault="00676A3C" w:rsidP="00CF4769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{VAR=</w:t>
            </w:r>
            <w:proofErr w:type="gramStart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TotalQuantity:N</w:t>
            </w:r>
            <w:proofErr w:type="gramEnd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2}</w:t>
            </w:r>
          </w:p>
        </w:tc>
        <w:tc>
          <w:tcPr>
            <w:tcW w:w="1418" w:type="dxa"/>
            <w:gridSpan w:val="2"/>
            <w:vAlign w:val="center"/>
          </w:tcPr>
          <w:p w14:paraId="378267EF" w14:textId="77777777" w:rsidR="00676A3C" w:rsidRPr="007F40D5" w:rsidRDefault="00676A3C" w:rsidP="00CF4769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</w:p>
        </w:tc>
        <w:tc>
          <w:tcPr>
            <w:tcW w:w="1417" w:type="dxa"/>
            <w:vAlign w:val="center"/>
          </w:tcPr>
          <w:p w14:paraId="20DA0CE6" w14:textId="3262B262" w:rsidR="00676A3C" w:rsidRPr="007F40D5" w:rsidRDefault="00676A3C" w:rsidP="00CF4769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{VAR=OriginalAmountTotal0}</w:t>
            </w:r>
          </w:p>
        </w:tc>
        <w:tc>
          <w:tcPr>
            <w:tcW w:w="1256" w:type="dxa"/>
            <w:vAlign w:val="center"/>
          </w:tcPr>
          <w:p w14:paraId="682D9B8F" w14:textId="77777777" w:rsidR="00676A3C" w:rsidRPr="00C65805" w:rsidRDefault="00676A3C" w:rsidP="00676A3C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034" w:type="dxa"/>
            <w:vAlign w:val="center"/>
          </w:tcPr>
          <w:p w14:paraId="38B5AC25" w14:textId="77777777" w:rsidR="00676A3C" w:rsidRPr="00C65805" w:rsidRDefault="00676A3C" w:rsidP="00676A3C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B5F08" w:rsidRPr="00735995" w14:paraId="69C415EC" w14:textId="77777777" w:rsidTr="007F40D5">
        <w:trPr>
          <w:trHeight w:val="454"/>
        </w:trPr>
        <w:tc>
          <w:tcPr>
            <w:tcW w:w="4531" w:type="dxa"/>
            <w:gridSpan w:val="4"/>
            <w:vAlign w:val="center"/>
          </w:tcPr>
          <w:p w14:paraId="6F0D942E" w14:textId="68E42D89" w:rsidR="002B5F08" w:rsidRPr="007F40D5" w:rsidRDefault="002B5F08" w:rsidP="002B5F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proofErr w:type="spellStart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Tiền</w:t>
            </w:r>
            <w:proofErr w:type="spellEnd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 xml:space="preserve"> </w:t>
            </w:r>
            <w:proofErr w:type="spellStart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thuế</w:t>
            </w:r>
            <w:proofErr w:type="spellEnd"/>
          </w:p>
        </w:tc>
        <w:tc>
          <w:tcPr>
            <w:tcW w:w="1134" w:type="dxa"/>
            <w:gridSpan w:val="3"/>
            <w:vAlign w:val="center"/>
          </w:tcPr>
          <w:p w14:paraId="76FA96C7" w14:textId="77777777" w:rsidR="002B5F08" w:rsidRPr="007F40D5" w:rsidRDefault="002B5F08" w:rsidP="002B5F08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06774A0E" w14:textId="77777777" w:rsidR="002B5F08" w:rsidRPr="007F40D5" w:rsidRDefault="002B5F08" w:rsidP="002B5F08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</w:p>
        </w:tc>
        <w:tc>
          <w:tcPr>
            <w:tcW w:w="1417" w:type="dxa"/>
            <w:vAlign w:val="center"/>
          </w:tcPr>
          <w:p w14:paraId="2960B502" w14:textId="14B3D848" w:rsidR="002B5F08" w:rsidRPr="007F40D5" w:rsidRDefault="002B5F08" w:rsidP="002B5F08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{VAR=AmountTotal3}</w:t>
            </w:r>
          </w:p>
        </w:tc>
        <w:tc>
          <w:tcPr>
            <w:tcW w:w="1256" w:type="dxa"/>
            <w:vAlign w:val="center"/>
          </w:tcPr>
          <w:p w14:paraId="7E0CD0DC" w14:textId="77777777" w:rsidR="002B5F08" w:rsidRPr="00C65805" w:rsidRDefault="002B5F08" w:rsidP="002B5F08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034" w:type="dxa"/>
            <w:vAlign w:val="center"/>
          </w:tcPr>
          <w:p w14:paraId="4CB57E88" w14:textId="77777777" w:rsidR="002B5F08" w:rsidRPr="00C65805" w:rsidRDefault="002B5F08" w:rsidP="002B5F08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B5F08" w:rsidRPr="00735995" w14:paraId="22EA09ED" w14:textId="77777777" w:rsidTr="007F40D5">
        <w:trPr>
          <w:trHeight w:val="454"/>
        </w:trPr>
        <w:tc>
          <w:tcPr>
            <w:tcW w:w="4531" w:type="dxa"/>
            <w:gridSpan w:val="4"/>
            <w:vAlign w:val="center"/>
          </w:tcPr>
          <w:p w14:paraId="032E8F8B" w14:textId="527D1121" w:rsidR="002B5F08" w:rsidRPr="007F40D5" w:rsidRDefault="002B5F08" w:rsidP="002B5F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proofErr w:type="spellStart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Tổng</w:t>
            </w:r>
            <w:proofErr w:type="spellEnd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 xml:space="preserve"> </w:t>
            </w:r>
            <w:proofErr w:type="spellStart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tiền</w:t>
            </w:r>
            <w:proofErr w:type="spellEnd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 xml:space="preserve"> (</w:t>
            </w:r>
            <w:proofErr w:type="spellStart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gồm</w:t>
            </w:r>
            <w:proofErr w:type="spellEnd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 xml:space="preserve"> VAT)</w:t>
            </w:r>
          </w:p>
        </w:tc>
        <w:tc>
          <w:tcPr>
            <w:tcW w:w="1134" w:type="dxa"/>
            <w:gridSpan w:val="3"/>
            <w:vAlign w:val="center"/>
          </w:tcPr>
          <w:p w14:paraId="2C45865D" w14:textId="77777777" w:rsidR="002B5F08" w:rsidRPr="007F40D5" w:rsidRDefault="002B5F08" w:rsidP="002B5F08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0240607A" w14:textId="77777777" w:rsidR="002B5F08" w:rsidRPr="007F40D5" w:rsidRDefault="002B5F08" w:rsidP="002B5F08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</w:p>
        </w:tc>
        <w:tc>
          <w:tcPr>
            <w:tcW w:w="1417" w:type="dxa"/>
            <w:vAlign w:val="center"/>
          </w:tcPr>
          <w:p w14:paraId="7AC1E5C2" w14:textId="23070A10" w:rsidR="002B5F08" w:rsidRPr="007F40D5" w:rsidRDefault="002B5F08" w:rsidP="002B5F08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{VAR=</w:t>
            </w:r>
            <w:proofErr w:type="spellStart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OriginalAmountTotal</w:t>
            </w:r>
            <w:proofErr w:type="spellEnd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}</w:t>
            </w:r>
          </w:p>
        </w:tc>
        <w:tc>
          <w:tcPr>
            <w:tcW w:w="1256" w:type="dxa"/>
            <w:vAlign w:val="center"/>
          </w:tcPr>
          <w:p w14:paraId="7B984194" w14:textId="77777777" w:rsidR="002B5F08" w:rsidRPr="00C65805" w:rsidRDefault="002B5F08" w:rsidP="002B5F08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034" w:type="dxa"/>
            <w:vAlign w:val="center"/>
          </w:tcPr>
          <w:p w14:paraId="1B18D682" w14:textId="77777777" w:rsidR="002B5F08" w:rsidRPr="00C65805" w:rsidRDefault="002B5F08" w:rsidP="002B5F08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735995" w:rsidRPr="00735995" w14:paraId="55923FCA" w14:textId="77777777" w:rsidTr="005C6A31">
        <w:trPr>
          <w:trHeight w:val="369"/>
        </w:trPr>
        <w:tc>
          <w:tcPr>
            <w:tcW w:w="10790" w:type="dxa"/>
            <w:gridSpan w:val="12"/>
            <w:vAlign w:val="center"/>
          </w:tcPr>
          <w:p w14:paraId="040882E5" w14:textId="7321779B" w:rsidR="00676A3C" w:rsidRPr="00C65805" w:rsidRDefault="00676A3C" w:rsidP="00676A3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2.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Điều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kiện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thanh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toán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:</w:t>
            </w:r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{VAR=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DieuKienThanhToan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  <w:tr w:rsidR="00735995" w:rsidRPr="00735995" w14:paraId="16CA6B8D" w14:textId="77777777" w:rsidTr="00D54594">
        <w:trPr>
          <w:trHeight w:val="369"/>
        </w:trPr>
        <w:tc>
          <w:tcPr>
            <w:tcW w:w="10790" w:type="dxa"/>
            <w:gridSpan w:val="12"/>
            <w:tcBorders>
              <w:bottom w:val="single" w:sz="4" w:space="0" w:color="auto"/>
            </w:tcBorders>
            <w:vAlign w:val="center"/>
          </w:tcPr>
          <w:p w14:paraId="64471A57" w14:textId="59A87E23" w:rsidR="00676A3C" w:rsidRPr="00C65805" w:rsidRDefault="00676A3C" w:rsidP="00676A3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3.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Thời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gian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giao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hàng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:</w:t>
            </w:r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{VAR=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EstimatedTimeDelivery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  <w:tr w:rsidR="00735995" w:rsidRPr="00735995" w14:paraId="53CC499F" w14:textId="77777777" w:rsidTr="00D54594">
        <w:trPr>
          <w:trHeight w:val="369"/>
        </w:trPr>
        <w:tc>
          <w:tcPr>
            <w:tcW w:w="10790" w:type="dxa"/>
            <w:gridSpan w:val="12"/>
            <w:tcBorders>
              <w:bottom w:val="single" w:sz="4" w:space="0" w:color="auto"/>
            </w:tcBorders>
            <w:vAlign w:val="center"/>
          </w:tcPr>
          <w:p w14:paraId="24F7DC54" w14:textId="5ECB7B5A" w:rsidR="00676A3C" w:rsidRPr="00C65805" w:rsidRDefault="00676A3C" w:rsidP="00676A3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4.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Thỏa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thuận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khác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:</w:t>
            </w:r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{VAR=</w:t>
            </w:r>
            <w:r w:rsidR="00E11FFA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  <w:tr w:rsidR="00735995" w:rsidRPr="00735995" w14:paraId="369E0C34" w14:textId="77777777" w:rsidTr="00D54594">
        <w:trPr>
          <w:trHeight w:val="63"/>
        </w:trPr>
        <w:tc>
          <w:tcPr>
            <w:tcW w:w="5524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D603BB" w14:textId="77777777" w:rsidR="00CF4769" w:rsidRPr="00C65805" w:rsidRDefault="00CF4769" w:rsidP="009620C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45EF16E5" w14:textId="20A67C45" w:rsidR="00CF4769" w:rsidRPr="00C65805" w:rsidRDefault="00CF4769" w:rsidP="009620C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BÊN MUA HÀNG</w:t>
            </w:r>
          </w:p>
        </w:tc>
        <w:tc>
          <w:tcPr>
            <w:tcW w:w="5266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6A8CE9" w14:textId="77777777" w:rsidR="00CF4769" w:rsidRPr="00C65805" w:rsidRDefault="00CF4769" w:rsidP="009620C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796BC629" w14:textId="06D5A9BF" w:rsidR="00CF4769" w:rsidRPr="00C65805" w:rsidRDefault="00CF4769" w:rsidP="009620C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BÊN BÁN HÀNG</w:t>
            </w:r>
          </w:p>
        </w:tc>
      </w:tr>
      <w:tr w:rsidR="000E45A9" w:rsidRPr="00735995" w14:paraId="7E49C440" w14:textId="77777777" w:rsidTr="00D54594">
        <w:trPr>
          <w:trHeight w:val="73"/>
        </w:trPr>
        <w:tc>
          <w:tcPr>
            <w:tcW w:w="10790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51AC3F" w14:textId="77777777" w:rsidR="00676A3C" w:rsidRPr="00735995" w:rsidRDefault="00676A3C" w:rsidP="00676A3C">
            <w:pPr>
              <w:rPr>
                <w:rFonts w:ascii="Times New Roman" w:hAnsi="Times New Roman" w:cs="Times New Roman"/>
                <w:color w:val="000000" w:themeColor="text1"/>
                <w:sz w:val="20"/>
                <w:szCs w:val="24"/>
              </w:rPr>
            </w:pPr>
          </w:p>
        </w:tc>
      </w:tr>
      <w:tr w:rsidR="00D54594" w:rsidRPr="00735995" w14:paraId="05D155A5" w14:textId="77777777" w:rsidTr="00D54594">
        <w:trPr>
          <w:trHeight w:val="73"/>
        </w:trPr>
        <w:tc>
          <w:tcPr>
            <w:tcW w:w="10790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738F7" w14:textId="77777777" w:rsidR="00D54594" w:rsidRPr="00735995" w:rsidRDefault="00D54594" w:rsidP="00676A3C">
            <w:pPr>
              <w:rPr>
                <w:rFonts w:ascii="Times New Roman" w:hAnsi="Times New Roman" w:cs="Times New Roman"/>
                <w:color w:val="000000" w:themeColor="text1"/>
                <w:sz w:val="20"/>
                <w:szCs w:val="24"/>
              </w:rPr>
            </w:pPr>
          </w:p>
        </w:tc>
      </w:tr>
      <w:tr w:rsidR="00D54594" w:rsidRPr="00735995" w14:paraId="564FD820" w14:textId="77777777" w:rsidTr="00D54594">
        <w:trPr>
          <w:trHeight w:val="73"/>
        </w:trPr>
        <w:tc>
          <w:tcPr>
            <w:tcW w:w="10790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E4F96" w14:textId="77777777" w:rsidR="00D54594" w:rsidRPr="00735995" w:rsidRDefault="00D54594" w:rsidP="00676A3C">
            <w:pPr>
              <w:rPr>
                <w:rFonts w:ascii="Times New Roman" w:hAnsi="Times New Roman" w:cs="Times New Roman"/>
                <w:color w:val="000000" w:themeColor="text1"/>
                <w:sz w:val="20"/>
                <w:szCs w:val="24"/>
              </w:rPr>
            </w:pPr>
          </w:p>
        </w:tc>
      </w:tr>
      <w:tr w:rsidR="00D54594" w:rsidRPr="00735995" w14:paraId="74B96884" w14:textId="77777777" w:rsidTr="00D54594">
        <w:trPr>
          <w:trHeight w:val="80"/>
        </w:trPr>
        <w:tc>
          <w:tcPr>
            <w:tcW w:w="539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9B7A2" w14:textId="1C16B338" w:rsidR="00D54594" w:rsidRPr="00735995" w:rsidRDefault="00D54594" w:rsidP="00D545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{VAR=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ContactPersonA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}</w:t>
            </w:r>
          </w:p>
        </w:tc>
        <w:tc>
          <w:tcPr>
            <w:tcW w:w="5395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36787E" w14:textId="16709D28" w:rsidR="00D54594" w:rsidRPr="00735995" w:rsidRDefault="00D54594" w:rsidP="00676A3C">
            <w:pPr>
              <w:rPr>
                <w:rFonts w:ascii="Times New Roman" w:hAnsi="Times New Roman" w:cs="Times New Roman"/>
                <w:color w:val="000000" w:themeColor="text1"/>
                <w:sz w:val="20"/>
                <w:szCs w:val="24"/>
              </w:rPr>
            </w:pPr>
          </w:p>
        </w:tc>
      </w:tr>
    </w:tbl>
    <w:p w14:paraId="122439F9" w14:textId="1BB6CC3C" w:rsidR="00B416FA" w:rsidRDefault="00B416FA" w:rsidP="00C65805">
      <w:pPr>
        <w:rPr>
          <w:color w:val="000000" w:themeColor="text1"/>
        </w:rPr>
      </w:pPr>
    </w:p>
    <w:p w14:paraId="4EC5CD46" w14:textId="29900046" w:rsidR="00DD5B0C" w:rsidRPr="00DD5B0C" w:rsidRDefault="00DD5B0C" w:rsidP="00DD5B0C">
      <w:pPr>
        <w:tabs>
          <w:tab w:val="left" w:pos="2775"/>
        </w:tabs>
      </w:pPr>
      <w:r>
        <w:t xml:space="preserve">                                   </w:t>
      </w:r>
    </w:p>
    <w:sectPr w:rsidR="00DD5B0C" w:rsidRPr="00DD5B0C" w:rsidSect="005B166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667"/>
    <w:rsid w:val="0001364B"/>
    <w:rsid w:val="000E45A9"/>
    <w:rsid w:val="001059F7"/>
    <w:rsid w:val="0018632C"/>
    <w:rsid w:val="00210D17"/>
    <w:rsid w:val="00210FBD"/>
    <w:rsid w:val="00224CEF"/>
    <w:rsid w:val="002B5F08"/>
    <w:rsid w:val="00530C42"/>
    <w:rsid w:val="005B1667"/>
    <w:rsid w:val="005C6A31"/>
    <w:rsid w:val="006725CB"/>
    <w:rsid w:val="00676A3C"/>
    <w:rsid w:val="00735995"/>
    <w:rsid w:val="007F40D5"/>
    <w:rsid w:val="00867C87"/>
    <w:rsid w:val="0093677D"/>
    <w:rsid w:val="009620C3"/>
    <w:rsid w:val="009F5AC4"/>
    <w:rsid w:val="00A662FB"/>
    <w:rsid w:val="00A73F23"/>
    <w:rsid w:val="00A92F30"/>
    <w:rsid w:val="00B416FA"/>
    <w:rsid w:val="00B46AE1"/>
    <w:rsid w:val="00B62CE9"/>
    <w:rsid w:val="00BC7577"/>
    <w:rsid w:val="00C65805"/>
    <w:rsid w:val="00C71C94"/>
    <w:rsid w:val="00CE3F60"/>
    <w:rsid w:val="00CF4769"/>
    <w:rsid w:val="00D54594"/>
    <w:rsid w:val="00D84E49"/>
    <w:rsid w:val="00DD5B0C"/>
    <w:rsid w:val="00DE7638"/>
    <w:rsid w:val="00E11FFA"/>
    <w:rsid w:val="00E1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7A3FE"/>
  <w15:chartTrackingRefBased/>
  <w15:docId w15:val="{2EDBD698-46B3-413D-B505-72E45947E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16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B16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16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166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16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1667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676A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Van Quy</dc:creator>
  <cp:keywords/>
  <dc:description/>
  <cp:lastModifiedBy>Do Van Quy</cp:lastModifiedBy>
  <cp:revision>50</cp:revision>
  <dcterms:created xsi:type="dcterms:W3CDTF">2021-06-27T15:28:00Z</dcterms:created>
  <dcterms:modified xsi:type="dcterms:W3CDTF">2022-10-06T07:08:00Z</dcterms:modified>
</cp:coreProperties>
</file>