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73" w:type="pct"/>
        <w:tblLayout w:type="fixed"/>
        <w:tblLook w:val="04A0" w:firstRow="1" w:lastRow="0" w:firstColumn="1" w:lastColumn="0" w:noHBand="0" w:noVBand="1"/>
      </w:tblPr>
      <w:tblGrid>
        <w:gridCol w:w="714"/>
        <w:gridCol w:w="265"/>
        <w:gridCol w:w="1547"/>
        <w:gridCol w:w="1405"/>
        <w:gridCol w:w="1028"/>
        <w:gridCol w:w="281"/>
        <w:gridCol w:w="37"/>
        <w:gridCol w:w="246"/>
        <w:gridCol w:w="430"/>
        <w:gridCol w:w="1279"/>
        <w:gridCol w:w="257"/>
        <w:gridCol w:w="234"/>
        <w:gridCol w:w="925"/>
        <w:gridCol w:w="1696"/>
      </w:tblGrid>
      <w:tr w:rsidR="00FF44AE" w:rsidRPr="004B2BCA" w14:paraId="23555B91" w14:textId="77777777" w:rsidTr="005C1B8C">
        <w:trPr>
          <w:trHeight w:val="416"/>
        </w:trPr>
        <w:tc>
          <w:tcPr>
            <w:tcW w:w="122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6781E5" w14:textId="6418D94E" w:rsidR="00FF44AE" w:rsidRPr="004B2BCA" w:rsidRDefault="0019284B" w:rsidP="004B2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84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556326" wp14:editId="6EC96C2A">
                  <wp:extent cx="1466850" cy="5029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9" w:type="pct"/>
            <w:gridSpan w:val="11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AEF246D" w14:textId="426984BC" w:rsidR="00FF44AE" w:rsidRPr="002A7234" w:rsidRDefault="00FF44AE" w:rsidP="009E0B33">
            <w:pPr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2A7234">
              <w:rPr>
                <w:rFonts w:ascii="Times New Roman" w:hAnsi="Times New Roman" w:cs="Times New Roman"/>
                <w:sz w:val="20"/>
                <w:szCs w:val="24"/>
              </w:rPr>
              <w:t>Dự</w:t>
            </w:r>
            <w:proofErr w:type="spellEnd"/>
            <w:r w:rsidRPr="002A7234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r w:rsidRPr="002A7234">
              <w:rPr>
                <w:rFonts w:ascii="Times New Roman" w:hAnsi="Times New Roman" w:cs="Times New Roman"/>
                <w:sz w:val="20"/>
                <w:szCs w:val="24"/>
              </w:rPr>
              <w:t>án</w:t>
            </w:r>
            <w:proofErr w:type="spellEnd"/>
            <w:r w:rsidR="00AF7B42">
              <w:rPr>
                <w:rFonts w:ascii="Times New Roman" w:hAnsi="Times New Roman" w:cs="Times New Roman"/>
                <w:sz w:val="20"/>
                <w:szCs w:val="24"/>
              </w:rPr>
              <w:t xml:space="preserve"> / </w:t>
            </w:r>
            <w:proofErr w:type="spellStart"/>
            <w:r w:rsidR="00AF7B42">
              <w:rPr>
                <w:rFonts w:ascii="Times New Roman" w:hAnsi="Times New Roman" w:cs="Times New Roman"/>
                <w:sz w:val="20"/>
                <w:szCs w:val="24"/>
              </w:rPr>
              <w:t>Phòng</w:t>
            </w:r>
            <w:proofErr w:type="spellEnd"/>
            <w:r w:rsidR="00AF7B42">
              <w:rPr>
                <w:rFonts w:ascii="Times New Roman" w:hAnsi="Times New Roman" w:cs="Times New Roman"/>
                <w:sz w:val="20"/>
                <w:szCs w:val="24"/>
              </w:rPr>
              <w:t xml:space="preserve"> ban:</w:t>
            </w:r>
            <w:r w:rsidR="00565E17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="004977EB" w:rsidRPr="006E6899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{VAR=</w:t>
            </w:r>
            <w:proofErr w:type="spellStart"/>
            <w:r w:rsidR="004977EB" w:rsidRPr="006E6899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CongTrinh</w:t>
            </w:r>
            <w:proofErr w:type="spellEnd"/>
            <w:r w:rsidR="004977EB" w:rsidRPr="006E6899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}</w:t>
            </w:r>
            <w:r w:rsidR="005F7157">
              <w:rPr>
                <w:rFonts w:ascii="Times New Roman" w:hAnsi="Times New Roman" w:cs="Times New Roman"/>
                <w:sz w:val="20"/>
                <w:szCs w:val="24"/>
              </w:rPr>
              <w:tab/>
            </w:r>
          </w:p>
        </w:tc>
      </w:tr>
      <w:tr w:rsidR="00FF44AE" w:rsidRPr="004B2BCA" w14:paraId="1ED3EE15" w14:textId="77777777" w:rsidTr="005C1B8C">
        <w:trPr>
          <w:trHeight w:val="420"/>
        </w:trPr>
        <w:tc>
          <w:tcPr>
            <w:tcW w:w="1221" w:type="pct"/>
            <w:gridSpan w:val="3"/>
            <w:vMerge/>
            <w:tcBorders>
              <w:left w:val="single" w:sz="4" w:space="0" w:color="auto"/>
            </w:tcBorders>
          </w:tcPr>
          <w:p w14:paraId="1CA687B8" w14:textId="77777777" w:rsidR="00FF44AE" w:rsidRPr="004B2BCA" w:rsidRDefault="00FF44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9" w:type="pct"/>
            <w:gridSpan w:val="11"/>
            <w:tcBorders>
              <w:right w:val="single" w:sz="4" w:space="0" w:color="auto"/>
            </w:tcBorders>
            <w:vAlign w:val="center"/>
          </w:tcPr>
          <w:p w14:paraId="3BB1609B" w14:textId="381C4FD6" w:rsidR="00FF44AE" w:rsidRPr="002A7234" w:rsidRDefault="00FF44AE" w:rsidP="009E0B33">
            <w:pPr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2A7234">
              <w:rPr>
                <w:rFonts w:ascii="Times New Roman" w:hAnsi="Times New Roman" w:cs="Times New Roman"/>
                <w:sz w:val="20"/>
                <w:szCs w:val="24"/>
              </w:rPr>
              <w:t>Ngày</w:t>
            </w:r>
            <w:proofErr w:type="spellEnd"/>
            <w:r w:rsidRPr="002A7234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r w:rsidRPr="002A7234">
              <w:rPr>
                <w:rFonts w:ascii="Times New Roman" w:hAnsi="Times New Roman" w:cs="Times New Roman"/>
                <w:sz w:val="20"/>
                <w:szCs w:val="24"/>
              </w:rPr>
              <w:t>đặt</w:t>
            </w:r>
            <w:proofErr w:type="spellEnd"/>
            <w:r w:rsidRPr="002A7234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r w:rsidRPr="002A7234">
              <w:rPr>
                <w:rFonts w:ascii="Times New Roman" w:hAnsi="Times New Roman" w:cs="Times New Roman"/>
                <w:sz w:val="20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</w:rPr>
              <w:t>:</w:t>
            </w:r>
            <w:r w:rsidR="00565E17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="00565E17" w:rsidRPr="006E6899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{VAR=</w:t>
            </w:r>
            <w:proofErr w:type="spellStart"/>
            <w:r w:rsidR="00565E17" w:rsidRPr="006E6899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DocDateStr</w:t>
            </w:r>
            <w:proofErr w:type="spellEnd"/>
            <w:r w:rsidR="00565E17" w:rsidRPr="006E6899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}</w:t>
            </w:r>
            <w:r w:rsidR="005F7157">
              <w:rPr>
                <w:rFonts w:ascii="Times New Roman" w:hAnsi="Times New Roman" w:cs="Times New Roman"/>
                <w:sz w:val="20"/>
                <w:szCs w:val="24"/>
              </w:rPr>
              <w:tab/>
            </w:r>
          </w:p>
        </w:tc>
      </w:tr>
      <w:tr w:rsidR="00FF44AE" w:rsidRPr="004B2BCA" w14:paraId="7F3B4FEA" w14:textId="77777777" w:rsidTr="005C1B8C">
        <w:trPr>
          <w:trHeight w:val="426"/>
        </w:trPr>
        <w:tc>
          <w:tcPr>
            <w:tcW w:w="1221" w:type="pct"/>
            <w:gridSpan w:val="3"/>
            <w:vMerge/>
            <w:tcBorders>
              <w:left w:val="single" w:sz="4" w:space="0" w:color="auto"/>
            </w:tcBorders>
          </w:tcPr>
          <w:p w14:paraId="436151F4" w14:textId="77777777" w:rsidR="00FF44AE" w:rsidRPr="004B2BCA" w:rsidRDefault="00FF44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9" w:type="pct"/>
            <w:gridSpan w:val="11"/>
            <w:tcBorders>
              <w:right w:val="single" w:sz="4" w:space="0" w:color="auto"/>
            </w:tcBorders>
            <w:vAlign w:val="center"/>
          </w:tcPr>
          <w:p w14:paraId="0791CB92" w14:textId="2F2FB73C" w:rsidR="00FF44AE" w:rsidRPr="002A7234" w:rsidRDefault="00FF44AE" w:rsidP="009E0B33">
            <w:pPr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proofErr w:type="spellStart"/>
            <w:r w:rsidRPr="002A7234">
              <w:rPr>
                <w:rFonts w:ascii="Times New Roman" w:hAnsi="Times New Roman" w:cs="Times New Roman"/>
                <w:sz w:val="20"/>
                <w:szCs w:val="24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</w:rPr>
              <w:t>:</w:t>
            </w:r>
            <w:r w:rsidR="00565E17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="00565E17" w:rsidRPr="006E6899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{VAR=</w:t>
            </w:r>
            <w:proofErr w:type="spellStart"/>
            <w:r w:rsidR="00565E17" w:rsidRPr="006E6899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DocNo</w:t>
            </w:r>
            <w:proofErr w:type="spellEnd"/>
            <w:r w:rsidR="00565E17" w:rsidRPr="006E6899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}</w:t>
            </w:r>
          </w:p>
        </w:tc>
      </w:tr>
      <w:tr w:rsidR="002A7234" w:rsidRPr="004B2BCA" w14:paraId="1317B331" w14:textId="77777777" w:rsidTr="005C1B8C">
        <w:trPr>
          <w:trHeight w:val="545"/>
        </w:trPr>
        <w:tc>
          <w:tcPr>
            <w:tcW w:w="1221" w:type="pct"/>
            <w:gridSpan w:val="3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2175C6D6" w14:textId="77777777" w:rsidR="004B2BCA" w:rsidRPr="004B2BCA" w:rsidRDefault="004B2B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9" w:type="pct"/>
            <w:gridSpan w:val="1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E59B8EA" w14:textId="77777777" w:rsidR="004B2BCA" w:rsidRPr="004B2BCA" w:rsidRDefault="004B2BCA" w:rsidP="002A72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6292">
              <w:rPr>
                <w:rFonts w:ascii="Times New Roman" w:hAnsi="Times New Roman" w:cs="Times New Roman"/>
                <w:b/>
                <w:color w:val="2F5496" w:themeColor="accent5" w:themeShade="BF"/>
                <w:sz w:val="34"/>
                <w:szCs w:val="26"/>
              </w:rPr>
              <w:t>ĐỀ NGHỊ MUA HÀNG</w:t>
            </w:r>
          </w:p>
        </w:tc>
      </w:tr>
      <w:tr w:rsidR="002A7234" w:rsidRPr="00330360" w14:paraId="596B1776" w14:textId="77777777" w:rsidTr="005C1B8C">
        <w:trPr>
          <w:trHeight w:val="411"/>
        </w:trPr>
        <w:tc>
          <w:tcPr>
            <w:tcW w:w="1221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F420B89" w14:textId="6B129E79" w:rsidR="008E62A7" w:rsidRPr="00330360" w:rsidRDefault="008E62A7" w:rsidP="002D378B">
            <w:pPr>
              <w:spacing w:before="24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trình</w:t>
            </w:r>
            <w:proofErr w:type="spellEnd"/>
            <w:r w:rsidR="008E0790">
              <w:rPr>
                <w:rFonts w:ascii="Times New Roman" w:hAnsi="Times New Roman" w:cs="Times New Roman"/>
                <w:sz w:val="20"/>
                <w:szCs w:val="20"/>
              </w:rPr>
              <w:t xml:space="preserve">/ </w:t>
            </w:r>
            <w:proofErr w:type="spellStart"/>
            <w:r w:rsidR="008E0790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="008E0790">
              <w:rPr>
                <w:rFonts w:ascii="Times New Roman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3779" w:type="pct"/>
            <w:gridSpan w:val="11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3C14B1A" w14:textId="1E31F9E8" w:rsidR="008E62A7" w:rsidRPr="00FF44AE" w:rsidRDefault="00B50F87" w:rsidP="002D378B">
            <w:pPr>
              <w:tabs>
                <w:tab w:val="left" w:leader="dot" w:pos="7548"/>
              </w:tabs>
              <w:spacing w:before="24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565E17" w:rsidRPr="00CB1C0E"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 w:rsidR="00B5520E">
              <w:rPr>
                <w:rFonts w:ascii="Times New Roman" w:hAnsi="Times New Roman" w:cs="Times New Roman"/>
                <w:sz w:val="20"/>
                <w:szCs w:val="20"/>
              </w:rPr>
              <w:t>CongTrinh</w:t>
            </w:r>
            <w:proofErr w:type="spellEnd"/>
            <w:r w:rsidR="00565E17" w:rsidRPr="00CB1C0E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2A7234" w:rsidRPr="00330360" w14:paraId="780F0453" w14:textId="77777777" w:rsidTr="005C1B8C">
        <w:trPr>
          <w:trHeight w:val="430"/>
        </w:trPr>
        <w:tc>
          <w:tcPr>
            <w:tcW w:w="1221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90A0339" w14:textId="0CFD437C" w:rsidR="008E62A7" w:rsidRPr="00330360" w:rsidRDefault="008E62A7" w:rsidP="009E0B3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Địa</w:t>
            </w:r>
            <w:proofErr w:type="spellEnd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  <w:r w:rsidR="00AF7B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AF7B42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="00AF7B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AF7B42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779" w:type="pct"/>
            <w:gridSpan w:val="11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2A7675" w14:textId="6823A025" w:rsidR="008E62A7" w:rsidRPr="00330360" w:rsidRDefault="00B50F87" w:rsidP="009E0B33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565E17"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 w:rsidR="004977EB" w:rsidRPr="004977EB">
              <w:rPr>
                <w:rFonts w:ascii="Times New Roman" w:hAnsi="Times New Roman" w:cs="Times New Roman"/>
                <w:sz w:val="20"/>
                <w:szCs w:val="20"/>
              </w:rPr>
              <w:t>PortOfLoading</w:t>
            </w:r>
            <w:proofErr w:type="spellEnd"/>
            <w:r w:rsidR="00565E17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F44AE" w:rsidRPr="00330360" w14:paraId="71AA1204" w14:textId="77777777" w:rsidTr="005C1B8C">
        <w:trPr>
          <w:trHeight w:val="335"/>
        </w:trPr>
        <w:tc>
          <w:tcPr>
            <w:tcW w:w="1221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325C93B" w14:textId="27FC16A3" w:rsidR="00FF44AE" w:rsidRPr="00330360" w:rsidRDefault="00FF44AE" w:rsidP="009E0B3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đại</w:t>
            </w:r>
            <w:proofErr w:type="spellEnd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diện</w:t>
            </w:r>
            <w:proofErr w:type="spellEnd"/>
          </w:p>
        </w:tc>
        <w:tc>
          <w:tcPr>
            <w:tcW w:w="3779" w:type="pct"/>
            <w:gridSpan w:val="11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BA5C603" w14:textId="1CDB8F7D" w:rsidR="00FF44AE" w:rsidRPr="00330360" w:rsidRDefault="00B50F87" w:rsidP="009E0B33">
            <w:pPr>
              <w:tabs>
                <w:tab w:val="left" w:leader="dot" w:pos="3012"/>
                <w:tab w:val="left" w:pos="3720"/>
                <w:tab w:val="left" w:leader="dot" w:pos="7575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565E17"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proofErr w:type="gramStart"/>
            <w:r w:rsidR="001A1098">
              <w:rPr>
                <w:rFonts w:ascii="Times New Roman" w:hAnsi="Times New Roman" w:cs="Times New Roman"/>
                <w:sz w:val="20"/>
                <w:szCs w:val="20"/>
              </w:rPr>
              <w:t>ChiHuyTruong</w:t>
            </w:r>
            <w:proofErr w:type="spellEnd"/>
            <w:r w:rsidR="00565E17">
              <w:rPr>
                <w:rFonts w:ascii="Times New Roman" w:hAnsi="Times New Roman" w:cs="Times New Roman"/>
                <w:sz w:val="20"/>
                <w:szCs w:val="20"/>
              </w:rPr>
              <w:t xml:space="preserve">}   </w:t>
            </w:r>
            <w:proofErr w:type="gramEnd"/>
            <w:r w:rsidR="00565E17">
              <w:rPr>
                <w:rFonts w:ascii="Times New Roman" w:hAnsi="Times New Roman" w:cs="Times New Roman"/>
                <w:sz w:val="20"/>
                <w:szCs w:val="20"/>
              </w:rPr>
              <w:t xml:space="preserve">          </w:t>
            </w:r>
            <w:proofErr w:type="spellStart"/>
            <w:r w:rsidR="00FF44A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="00FF44A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FF44AE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="00FF44AE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565E17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2D2F7C" w:rsidRPr="002D2F7C"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 w:rsidR="002D2F7C" w:rsidRPr="002D2F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Poisition</w:t>
            </w:r>
            <w:proofErr w:type="spellEnd"/>
            <w:r w:rsidR="002D2F7C" w:rsidRPr="002D2F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}</w:t>
            </w:r>
          </w:p>
        </w:tc>
      </w:tr>
      <w:tr w:rsidR="00C30766" w:rsidRPr="00330360" w14:paraId="58F56103" w14:textId="77777777" w:rsidTr="005C1B8C">
        <w:trPr>
          <w:trHeight w:val="335"/>
        </w:trPr>
        <w:tc>
          <w:tcPr>
            <w:tcW w:w="1221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631DB2C" w14:textId="488F4F06" w:rsidR="00C30766" w:rsidRPr="00330360" w:rsidRDefault="00C30766" w:rsidP="009E0B3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779" w:type="pct"/>
            <w:gridSpan w:val="11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1B21C52" w14:textId="79DEC6F9" w:rsidR="00C30766" w:rsidRDefault="00C30766" w:rsidP="009E0B33">
            <w:pPr>
              <w:tabs>
                <w:tab w:val="left" w:leader="dot" w:pos="3012"/>
                <w:tab w:val="left" w:pos="3720"/>
                <w:tab w:val="left" w:leader="dot" w:pos="7575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C3076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{VAR=</w:t>
            </w:r>
            <w:proofErr w:type="spellStart"/>
            <w:r w:rsidRPr="00C3076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ItemGroupName</w:t>
            </w:r>
            <w:proofErr w:type="spellEnd"/>
            <w:r w:rsidRPr="00C3076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}</w:t>
            </w:r>
          </w:p>
        </w:tc>
      </w:tr>
      <w:tr w:rsidR="00D4381C" w:rsidRPr="00330360" w14:paraId="58B85527" w14:textId="77777777" w:rsidTr="005C1B8C">
        <w:trPr>
          <w:trHeight w:val="374"/>
        </w:trPr>
        <w:tc>
          <w:tcPr>
            <w:tcW w:w="1221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B8D587" w14:textId="2F9CFB95" w:rsidR="00D4381C" w:rsidRPr="00330360" w:rsidRDefault="00874DB1" w:rsidP="00D4381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748FF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0748FF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0748FF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0748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748FF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312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41124" w14:textId="63039E44" w:rsidR="00D4381C" w:rsidRPr="00330360" w:rsidRDefault="00874DB1" w:rsidP="00D4381C">
            <w:pPr>
              <w:tabs>
                <w:tab w:val="left" w:leader="dot" w:pos="7575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D4381C"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 w:rsidR="00D4381C">
              <w:rPr>
                <w:rFonts w:ascii="Times New Roman" w:hAnsi="Times New Roman" w:cs="Times New Roman"/>
                <w:sz w:val="20"/>
                <w:szCs w:val="20"/>
              </w:rPr>
              <w:t>Table.ReceiptPerson</w:t>
            </w:r>
            <w:proofErr w:type="spellEnd"/>
            <w:r w:rsidR="00D4381C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1200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24FF8" w14:textId="69B3B853" w:rsidR="00D4381C" w:rsidRPr="00330360" w:rsidRDefault="00D4381C" w:rsidP="00D4381C">
            <w:pPr>
              <w:tabs>
                <w:tab w:val="left" w:leader="dot" w:pos="7575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Table.PhoneNo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1267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CE4986D" w14:textId="5E2E735D" w:rsidR="00D4381C" w:rsidRPr="00330360" w:rsidRDefault="00D4381C" w:rsidP="00D4381C">
            <w:pPr>
              <w:tabs>
                <w:tab w:val="left" w:leader="dot" w:pos="7575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D6D85" w:rsidRPr="005D6D85" w14:paraId="646E867D" w14:textId="77777777" w:rsidTr="005C1B8C">
        <w:trPr>
          <w:trHeight w:val="68"/>
        </w:trPr>
        <w:tc>
          <w:tcPr>
            <w:tcW w:w="5000" w:type="pct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A7A4EA" w14:textId="77777777" w:rsidR="005D6D85" w:rsidRPr="005D6D85" w:rsidRDefault="005D6D85" w:rsidP="005D6D85">
            <w:pPr>
              <w:rPr>
                <w:rFonts w:ascii="Times New Roman" w:hAnsi="Times New Roman" w:cs="Times New Roman"/>
                <w:sz w:val="12"/>
                <w:szCs w:val="24"/>
              </w:rPr>
            </w:pPr>
          </w:p>
        </w:tc>
      </w:tr>
      <w:tr w:rsidR="005D6D85" w:rsidRPr="004B2BCA" w14:paraId="15318B1A" w14:textId="77777777" w:rsidTr="005C1B8C">
        <w:trPr>
          <w:trHeight w:val="376"/>
        </w:trPr>
        <w:tc>
          <w:tcPr>
            <w:tcW w:w="5000" w:type="pct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A4F4F" w14:textId="77777777" w:rsidR="005D6D85" w:rsidRPr="008E62A7" w:rsidRDefault="005D6D85" w:rsidP="009E0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0360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Chi </w:t>
            </w:r>
            <w:proofErr w:type="spellStart"/>
            <w:r w:rsidRPr="00330360">
              <w:rPr>
                <w:rFonts w:ascii="Times New Roman" w:hAnsi="Times New Roman" w:cs="Times New Roman"/>
                <w:b/>
                <w:sz w:val="20"/>
                <w:szCs w:val="24"/>
              </w:rPr>
              <w:t>tiế</w:t>
            </w:r>
            <w:r w:rsidR="00B85589">
              <w:rPr>
                <w:rFonts w:ascii="Times New Roman" w:hAnsi="Times New Roman" w:cs="Times New Roman"/>
                <w:b/>
                <w:sz w:val="20"/>
                <w:szCs w:val="24"/>
              </w:rPr>
              <w:t>t</w:t>
            </w:r>
            <w:proofErr w:type="spellEnd"/>
            <w:r w:rsidR="00B85589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 w:rsidR="00B85589">
              <w:rPr>
                <w:rFonts w:ascii="Times New Roman" w:hAnsi="Times New Roman" w:cs="Times New Roman"/>
                <w:b/>
                <w:sz w:val="20"/>
                <w:szCs w:val="24"/>
              </w:rPr>
              <w:t>hàng</w:t>
            </w:r>
            <w:proofErr w:type="spellEnd"/>
            <w:r w:rsidR="00B85589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 w:rsidR="00B85589">
              <w:rPr>
                <w:rFonts w:ascii="Times New Roman" w:hAnsi="Times New Roman" w:cs="Times New Roman"/>
                <w:b/>
                <w:sz w:val="20"/>
                <w:szCs w:val="24"/>
              </w:rPr>
              <w:t>hóa</w:t>
            </w:r>
            <w:proofErr w:type="spellEnd"/>
            <w:r w:rsidRPr="00330360">
              <w:rPr>
                <w:rFonts w:ascii="Times New Roman" w:hAnsi="Times New Roman" w:cs="Times New Roman"/>
                <w:b/>
                <w:sz w:val="20"/>
                <w:szCs w:val="24"/>
              </w:rPr>
              <w:t>:</w:t>
            </w:r>
          </w:p>
        </w:tc>
      </w:tr>
      <w:tr w:rsidR="00C9511F" w:rsidRPr="004B2BCA" w14:paraId="2D147C28" w14:textId="77777777" w:rsidTr="005C1B8C">
        <w:trPr>
          <w:trHeight w:val="637"/>
        </w:trPr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8B23299" w14:textId="77777777" w:rsidR="00C9511F" w:rsidRPr="00330360" w:rsidRDefault="00C9511F" w:rsidP="00AF7B4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>STT</w:t>
            </w:r>
          </w:p>
        </w:tc>
        <w:tc>
          <w:tcPr>
            <w:tcW w:w="205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451D240" w14:textId="0AF8206C" w:rsidR="00C9511F" w:rsidRPr="00330360" w:rsidRDefault="00C9511F" w:rsidP="00AF7B4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Diễn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giải</w:t>
            </w:r>
            <w:proofErr w:type="spellEnd"/>
          </w:p>
        </w:tc>
        <w:tc>
          <w:tcPr>
            <w:tcW w:w="4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1FB9B66" w14:textId="77777777" w:rsidR="00C9511F" w:rsidRPr="00330360" w:rsidRDefault="00C9511F" w:rsidP="00AF7B4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ĐVT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C8549BB" w14:textId="77777777" w:rsidR="00C9511F" w:rsidRPr="00330360" w:rsidRDefault="00C9511F" w:rsidP="00AF7B4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proofErr w:type="spellStart"/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>Số</w:t>
            </w:r>
            <w:proofErr w:type="spellEnd"/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>lượng</w:t>
            </w:r>
            <w:proofErr w:type="spellEnd"/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06A752F" w14:textId="77777777" w:rsidR="00C9511F" w:rsidRPr="00330360" w:rsidRDefault="00C9511F" w:rsidP="00AF7B4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gian</w:t>
            </w:r>
            <w:proofErr w:type="spellEnd"/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hàng</w:t>
            </w:r>
            <w:proofErr w:type="spellEnd"/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0767FE0" w14:textId="77777777" w:rsidR="00C9511F" w:rsidRPr="00330360" w:rsidRDefault="00C9511F" w:rsidP="00AF7B4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chú</w:t>
            </w:r>
            <w:proofErr w:type="spellEnd"/>
          </w:p>
        </w:tc>
      </w:tr>
      <w:tr w:rsidR="00C9511F" w:rsidRPr="004B2BCA" w14:paraId="6A5B08B4" w14:textId="77777777" w:rsidTr="005C1B8C">
        <w:trPr>
          <w:trHeight w:val="397"/>
        </w:trPr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BE4D3" w14:textId="141EB976" w:rsidR="00C9511F" w:rsidRPr="003C57C8" w:rsidRDefault="00C9511F" w:rsidP="00D954F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{VAR=Table1.OrderNo}</w:t>
            </w:r>
          </w:p>
        </w:tc>
        <w:tc>
          <w:tcPr>
            <w:tcW w:w="205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C79CE" w14:textId="49D2E29B" w:rsidR="00C9511F" w:rsidRPr="003C57C8" w:rsidRDefault="00C9511F" w:rsidP="00187331">
            <w:pPr>
              <w:spacing w:line="276" w:lineRule="auto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{VAR=Table1.ItemName}</w:t>
            </w:r>
          </w:p>
        </w:tc>
        <w:tc>
          <w:tcPr>
            <w:tcW w:w="4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9CAAD" w14:textId="0C402EC7" w:rsidR="00C9511F" w:rsidRPr="003C57C8" w:rsidRDefault="00C9511F" w:rsidP="00187331">
            <w:pPr>
              <w:spacing w:line="276" w:lineRule="auto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{VAR=Table1.Unit}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1059F" w14:textId="0ED37F52" w:rsidR="00C9511F" w:rsidRPr="003C57C8" w:rsidRDefault="00C9511F" w:rsidP="00D954F2">
            <w:pPr>
              <w:spacing w:line="276" w:lineRule="auto"/>
              <w:jc w:val="right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4"/>
              </w:rPr>
              <w:t>VAR=Table1.Quantity:N</w:t>
            </w:r>
            <w:proofErr w:type="gramEnd"/>
            <w:r>
              <w:rPr>
                <w:rFonts w:ascii="Times New Roman" w:hAnsi="Times New Roman" w:cs="Times New Roman"/>
                <w:sz w:val="20"/>
                <w:szCs w:val="24"/>
              </w:rPr>
              <w:t>2}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17623" w14:textId="0B45DC0E" w:rsidR="00C9511F" w:rsidRPr="003C57C8" w:rsidRDefault="00C9511F" w:rsidP="00D954F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{VAR=Table1.EstimatedTimeDelivery:dd/MM/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</w:rPr>
              <w:t>yyyy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</w:rPr>
              <w:t>}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1CF50" w14:textId="38ABB6C4" w:rsidR="00C9511F" w:rsidRPr="003C57C8" w:rsidRDefault="00C9511F" w:rsidP="00187331">
            <w:pPr>
              <w:spacing w:line="276" w:lineRule="auto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</w:t>
            </w:r>
            <w:r w:rsidR="009C4FC6">
              <w:rPr>
                <w:rFonts w:ascii="Times New Roman" w:hAnsi="Times New Roman" w:cs="Times New Roman"/>
                <w:sz w:val="20"/>
                <w:szCs w:val="24"/>
              </w:rPr>
              <w:t>Remark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}</w:t>
            </w:r>
          </w:p>
        </w:tc>
      </w:tr>
      <w:tr w:rsidR="00316A48" w:rsidRPr="004B2BCA" w14:paraId="5F2C8F24" w14:textId="77777777" w:rsidTr="005C1B8C">
        <w:trPr>
          <w:trHeight w:val="68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5401" w14:textId="77777777" w:rsidR="00316A48" w:rsidRDefault="00316A48" w:rsidP="00D954F2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</w:tr>
      <w:tr w:rsidR="00D954F2" w:rsidRPr="004B2BCA" w14:paraId="08644D4E" w14:textId="77777777" w:rsidTr="005C1B8C">
        <w:trPr>
          <w:trHeight w:val="454"/>
        </w:trPr>
        <w:tc>
          <w:tcPr>
            <w:tcW w:w="2878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C3DC1" w14:textId="77777777" w:rsidR="00D954F2" w:rsidRPr="006E6899" w:rsidRDefault="00D954F2" w:rsidP="00D954F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4"/>
              </w:rPr>
            </w:pPr>
            <w:proofErr w:type="spellStart"/>
            <w:r w:rsidRPr="006E6899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4"/>
              </w:rPr>
              <w:t>Tổng</w:t>
            </w:r>
            <w:proofErr w:type="spellEnd"/>
            <w:r w:rsidRPr="006E6899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4"/>
              </w:rPr>
              <w:t xml:space="preserve"> </w:t>
            </w:r>
            <w:proofErr w:type="spellStart"/>
            <w:r w:rsidRPr="006E6899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4"/>
              </w:rPr>
              <w:t>cộng</w:t>
            </w:r>
            <w:proofErr w:type="spellEnd"/>
            <w:r w:rsidRPr="006E6899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4"/>
              </w:rPr>
              <w:t>: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A019B" w14:textId="1D7EC712" w:rsidR="00D954F2" w:rsidRPr="006E6899" w:rsidRDefault="00565E17" w:rsidP="00E45A56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</w:pPr>
            <w:r w:rsidRPr="006E6899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  <w:t>{VAR=</w:t>
            </w:r>
            <w:proofErr w:type="gramStart"/>
            <w:r w:rsidRPr="006E6899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  <w:t>TotalQuantity:N</w:t>
            </w:r>
            <w:proofErr w:type="gramEnd"/>
            <w:r w:rsidRPr="006E6899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  <w:t>2}</w:t>
            </w:r>
          </w:p>
        </w:tc>
        <w:tc>
          <w:tcPr>
            <w:tcW w:w="150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C981D" w14:textId="77777777" w:rsidR="00D954F2" w:rsidRDefault="00D954F2" w:rsidP="00D954F2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</w:tr>
      <w:tr w:rsidR="00FE5E21" w:rsidRPr="00330360" w14:paraId="51555BE7" w14:textId="77777777" w:rsidTr="005C1B8C">
        <w:trPr>
          <w:trHeight w:val="579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F668BB" w14:textId="77777777" w:rsidR="00FE5E21" w:rsidRDefault="00FE5E21" w:rsidP="00FE5E21">
            <w:pPr>
              <w:tabs>
                <w:tab w:val="left" w:leader="dot" w:pos="10093"/>
              </w:tabs>
              <w:spacing w:line="276" w:lineRule="auto"/>
              <w:rPr>
                <w:rFonts w:ascii="Times New Roman" w:hAnsi="Times New Roman" w:cs="Times New Roman"/>
                <w:sz w:val="20"/>
                <w:szCs w:val="24"/>
              </w:rPr>
            </w:pPr>
          </w:p>
          <w:p w14:paraId="2A1C74AC" w14:textId="4D2FEB5E" w:rsidR="00FE5E21" w:rsidRDefault="009C4FC6" w:rsidP="00FE5E21">
            <w:pPr>
              <w:tabs>
                <w:tab w:val="left" w:leader="dot" w:pos="10093"/>
              </w:tabs>
              <w:spacing w:line="276" w:lineRule="auto"/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</w:rPr>
              <w:t>khác</w:t>
            </w:r>
            <w:proofErr w:type="spellEnd"/>
            <w:r w:rsidR="00FE5E21" w:rsidRPr="00330360">
              <w:rPr>
                <w:rFonts w:ascii="Times New Roman" w:hAnsi="Times New Roman" w:cs="Times New Roman"/>
                <w:sz w:val="20"/>
                <w:szCs w:val="24"/>
              </w:rPr>
              <w:t>:</w:t>
            </w:r>
            <w:r w:rsidR="00F37D19">
              <w:rPr>
                <w:rFonts w:ascii="Times New Roman" w:hAnsi="Times New Roman" w:cs="Times New Roman"/>
                <w:sz w:val="20"/>
                <w:szCs w:val="24"/>
              </w:rPr>
              <w:t xml:space="preserve"> {VAR=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Note</w:t>
            </w:r>
            <w:r w:rsidR="00F37D19">
              <w:rPr>
                <w:rFonts w:ascii="Times New Roman" w:hAnsi="Times New Roman" w:cs="Times New Roman"/>
                <w:sz w:val="20"/>
                <w:szCs w:val="24"/>
              </w:rPr>
              <w:t>}</w:t>
            </w:r>
          </w:p>
          <w:p w14:paraId="20B4C0CE" w14:textId="77777777" w:rsidR="00FE5E21" w:rsidRPr="00330360" w:rsidRDefault="00FE5E21" w:rsidP="00FE5E21">
            <w:pPr>
              <w:tabs>
                <w:tab w:val="left" w:leader="dot" w:pos="10093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54F2" w:rsidRPr="00330360" w14:paraId="533E711E" w14:textId="77777777" w:rsidTr="005C1B8C">
        <w:tc>
          <w:tcPr>
            <w:tcW w:w="2551" w:type="pct"/>
            <w:gridSpan w:val="7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2B3882E" w14:textId="77777777" w:rsidR="00D954F2" w:rsidRPr="00330360" w:rsidRDefault="00D954F2" w:rsidP="00D954F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nghị</w:t>
            </w:r>
            <w:proofErr w:type="spellEnd"/>
          </w:p>
        </w:tc>
        <w:tc>
          <w:tcPr>
            <w:tcW w:w="2449" w:type="pct"/>
            <w:gridSpan w:val="7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C7C2FB1" w14:textId="77777777" w:rsidR="00D954F2" w:rsidRPr="005F643D" w:rsidRDefault="00D954F2" w:rsidP="00D954F2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diện</w:t>
            </w:r>
            <w:proofErr w:type="spellEnd"/>
          </w:p>
        </w:tc>
      </w:tr>
      <w:tr w:rsidR="00D954F2" w:rsidRPr="00330360" w14:paraId="7DF925D3" w14:textId="77777777" w:rsidTr="005C1B8C">
        <w:trPr>
          <w:trHeight w:val="1505"/>
        </w:trPr>
        <w:tc>
          <w:tcPr>
            <w:tcW w:w="2551" w:type="pct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86613F" w14:textId="77777777" w:rsidR="00D954F2" w:rsidRDefault="00D954F2" w:rsidP="00D954F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2449" w:type="pct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D19C05" w14:textId="77777777" w:rsidR="00D954F2" w:rsidRDefault="00D954F2" w:rsidP="00D954F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  <w:p w14:paraId="1F329CB2" w14:textId="77777777" w:rsidR="00DA3041" w:rsidRDefault="00DA3041" w:rsidP="00D954F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  <w:p w14:paraId="11AAE5B1" w14:textId="77777777" w:rsidR="00DA3041" w:rsidRDefault="00DA3041" w:rsidP="00D954F2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  <w:p w14:paraId="474D5D17" w14:textId="4EC732E1" w:rsidR="00DA3041" w:rsidRPr="00DA3041" w:rsidRDefault="00DA3041" w:rsidP="00D954F2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</w:tr>
      <w:tr w:rsidR="00D84804" w:rsidRPr="00330360" w14:paraId="10FD4298" w14:textId="77777777" w:rsidTr="005C1B8C">
        <w:tc>
          <w:tcPr>
            <w:tcW w:w="2551" w:type="pct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2D1420" w14:textId="0A70233E" w:rsidR="00D84804" w:rsidRPr="004C52F1" w:rsidRDefault="00D84804" w:rsidP="00D84804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</w:pPr>
            <w:r w:rsidRPr="004C52F1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  <w:t>{VAR=</w:t>
            </w:r>
            <w:proofErr w:type="spellStart"/>
            <w:r w:rsidRPr="004C52F1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  <w:t>CreatedByName</w:t>
            </w:r>
            <w:proofErr w:type="spellEnd"/>
            <w:r w:rsidRPr="004C52F1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  <w:t>}</w:t>
            </w:r>
          </w:p>
        </w:tc>
        <w:tc>
          <w:tcPr>
            <w:tcW w:w="2449" w:type="pct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69EEDD" w14:textId="4EE58F91" w:rsidR="00D84804" w:rsidRPr="004C52F1" w:rsidRDefault="00D84804" w:rsidP="00D84804">
            <w:pPr>
              <w:tabs>
                <w:tab w:val="left" w:pos="4815"/>
              </w:tabs>
              <w:jc w:val="center"/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</w:pPr>
            <w:r w:rsidRPr="004C52F1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0"/>
              </w:rPr>
              <w:t>{VAR=</w:t>
            </w:r>
            <w:proofErr w:type="spellStart"/>
            <w:r w:rsidRPr="004C52F1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0"/>
              </w:rPr>
              <w:t>ChiHuyTruong</w:t>
            </w:r>
            <w:proofErr w:type="spellEnd"/>
            <w:r w:rsidRPr="004C52F1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0"/>
              </w:rPr>
              <w:t>}</w:t>
            </w:r>
          </w:p>
        </w:tc>
      </w:tr>
      <w:tr w:rsidR="00D954F2" w:rsidRPr="00330360" w14:paraId="71575C6A" w14:textId="77777777" w:rsidTr="005C1B8C">
        <w:tc>
          <w:tcPr>
            <w:tcW w:w="2551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07E6F" w14:textId="77777777" w:rsidR="00D954F2" w:rsidRPr="005F643D" w:rsidRDefault="00D954F2" w:rsidP="00D954F2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2449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5186" w14:textId="77777777" w:rsidR="00D954F2" w:rsidRPr="005F643D" w:rsidRDefault="00D954F2" w:rsidP="00D954F2">
            <w:pPr>
              <w:tabs>
                <w:tab w:val="left" w:pos="4815"/>
              </w:tabs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</w:tr>
      <w:tr w:rsidR="005C1B8C" w:rsidRPr="00380674" w14:paraId="4508840D" w14:textId="77777777" w:rsidTr="00224FBD">
        <w:trPr>
          <w:trHeight w:val="447"/>
        </w:trPr>
        <w:tc>
          <w:tcPr>
            <w:tcW w:w="5000" w:type="pct"/>
            <w:gridSpan w:val="14"/>
            <w:tcBorders>
              <w:top w:val="nil"/>
            </w:tcBorders>
            <w:vAlign w:val="center"/>
          </w:tcPr>
          <w:p w14:paraId="3F373C13" w14:textId="695959FA" w:rsidR="005C1B8C" w:rsidRPr="00380674" w:rsidRDefault="00580969" w:rsidP="00EC3EA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QUY TRÌNH DUYỆT</w:t>
            </w:r>
          </w:p>
        </w:tc>
      </w:tr>
      <w:tr w:rsidR="005C1B8C" w:rsidRPr="00380674" w14:paraId="363971E2" w14:textId="77777777" w:rsidTr="00224FBD">
        <w:trPr>
          <w:trHeight w:val="535"/>
        </w:trPr>
        <w:tc>
          <w:tcPr>
            <w:tcW w:w="473" w:type="pct"/>
            <w:gridSpan w:val="2"/>
            <w:shd w:val="clear" w:color="auto" w:fill="DEEAF6" w:themeFill="accent1" w:themeFillTint="33"/>
            <w:vAlign w:val="center"/>
          </w:tcPr>
          <w:p w14:paraId="215C71FA" w14:textId="77777777" w:rsidR="005C1B8C" w:rsidRPr="00380674" w:rsidRDefault="005C1B8C" w:rsidP="00EC3EA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80674">
              <w:rPr>
                <w:rFonts w:ascii="Times New Roman" w:hAnsi="Times New Roman" w:cs="Times New Roman"/>
              </w:rPr>
              <w:t>Thứ</w:t>
            </w:r>
            <w:proofErr w:type="spellEnd"/>
            <w:r w:rsidRPr="003806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0674">
              <w:rPr>
                <w:rFonts w:ascii="Times New Roman" w:hAnsi="Times New Roman" w:cs="Times New Roman"/>
              </w:rPr>
              <w:t>tự</w:t>
            </w:r>
            <w:proofErr w:type="spellEnd"/>
            <w:r w:rsidRPr="003806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0674">
              <w:rPr>
                <w:rFonts w:ascii="Times New Roman" w:hAnsi="Times New Roman" w:cs="Times New Roman"/>
              </w:rPr>
              <w:t>duyệt</w:t>
            </w:r>
            <w:proofErr w:type="spellEnd"/>
          </w:p>
        </w:tc>
        <w:tc>
          <w:tcPr>
            <w:tcW w:w="1427" w:type="pct"/>
            <w:gridSpan w:val="2"/>
            <w:shd w:val="clear" w:color="auto" w:fill="DEEAF6" w:themeFill="accent1" w:themeFillTint="33"/>
            <w:vAlign w:val="center"/>
          </w:tcPr>
          <w:p w14:paraId="728D3C04" w14:textId="77777777" w:rsidR="005C1B8C" w:rsidRPr="00380674" w:rsidRDefault="005C1B8C" w:rsidP="00EC3EA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80674">
              <w:rPr>
                <w:rFonts w:ascii="Times New Roman" w:hAnsi="Times New Roman" w:cs="Times New Roman"/>
              </w:rPr>
              <w:t>Người</w:t>
            </w:r>
            <w:proofErr w:type="spellEnd"/>
            <w:r w:rsidRPr="003806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0674">
              <w:rPr>
                <w:rFonts w:ascii="Times New Roman" w:hAnsi="Times New Roman" w:cs="Times New Roman"/>
              </w:rPr>
              <w:t>thực</w:t>
            </w:r>
            <w:proofErr w:type="spellEnd"/>
            <w:r w:rsidRPr="003806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0674">
              <w:rPr>
                <w:rFonts w:ascii="Times New Roman" w:hAnsi="Times New Roman" w:cs="Times New Roman"/>
              </w:rPr>
              <w:t>hiện</w:t>
            </w:r>
            <w:proofErr w:type="spellEnd"/>
          </w:p>
        </w:tc>
        <w:tc>
          <w:tcPr>
            <w:tcW w:w="770" w:type="pct"/>
            <w:gridSpan w:val="4"/>
            <w:shd w:val="clear" w:color="auto" w:fill="DEEAF6" w:themeFill="accent1" w:themeFillTint="33"/>
            <w:vAlign w:val="center"/>
          </w:tcPr>
          <w:p w14:paraId="2F444823" w14:textId="77777777" w:rsidR="005C1B8C" w:rsidRPr="00380674" w:rsidRDefault="005C1B8C" w:rsidP="00EC3EA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80674">
              <w:rPr>
                <w:rFonts w:ascii="Times New Roman" w:hAnsi="Times New Roman" w:cs="Times New Roman"/>
              </w:rPr>
              <w:t>Trạng</w:t>
            </w:r>
            <w:proofErr w:type="spellEnd"/>
            <w:r w:rsidRPr="003806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0674">
              <w:rPr>
                <w:rFonts w:ascii="Times New Roman" w:hAnsi="Times New Roman" w:cs="Times New Roman"/>
              </w:rPr>
              <w:t>thái</w:t>
            </w:r>
            <w:proofErr w:type="spellEnd"/>
          </w:p>
        </w:tc>
        <w:tc>
          <w:tcPr>
            <w:tcW w:w="950" w:type="pct"/>
            <w:gridSpan w:val="3"/>
            <w:shd w:val="clear" w:color="auto" w:fill="DEEAF6" w:themeFill="accent1" w:themeFillTint="33"/>
            <w:vAlign w:val="center"/>
          </w:tcPr>
          <w:p w14:paraId="699022BB" w14:textId="77777777" w:rsidR="005C1B8C" w:rsidRPr="00380674" w:rsidRDefault="005C1B8C" w:rsidP="00EC3EA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80674">
              <w:rPr>
                <w:rFonts w:ascii="Times New Roman" w:hAnsi="Times New Roman" w:cs="Times New Roman"/>
              </w:rPr>
              <w:t>Ngày</w:t>
            </w:r>
            <w:proofErr w:type="spellEnd"/>
            <w:r w:rsidRPr="003806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0674">
              <w:rPr>
                <w:rFonts w:ascii="Times New Roman" w:hAnsi="Times New Roman" w:cs="Times New Roman"/>
              </w:rPr>
              <w:t>đến</w:t>
            </w:r>
            <w:proofErr w:type="spellEnd"/>
            <w:r w:rsidRPr="003806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0674">
              <w:rPr>
                <w:rFonts w:ascii="Times New Roman" w:hAnsi="Times New Roman" w:cs="Times New Roman"/>
              </w:rPr>
              <w:t>hạn</w:t>
            </w:r>
            <w:proofErr w:type="spellEnd"/>
          </w:p>
        </w:tc>
        <w:tc>
          <w:tcPr>
            <w:tcW w:w="1379" w:type="pct"/>
            <w:gridSpan w:val="3"/>
            <w:shd w:val="clear" w:color="auto" w:fill="DEEAF6" w:themeFill="accent1" w:themeFillTint="33"/>
            <w:vAlign w:val="center"/>
          </w:tcPr>
          <w:p w14:paraId="59914CBA" w14:textId="77777777" w:rsidR="005C1B8C" w:rsidRPr="00380674" w:rsidRDefault="005C1B8C" w:rsidP="00EC3EA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80674">
              <w:rPr>
                <w:rFonts w:ascii="Times New Roman" w:hAnsi="Times New Roman" w:cs="Times New Roman"/>
              </w:rPr>
              <w:t>Ngày</w:t>
            </w:r>
            <w:proofErr w:type="spellEnd"/>
            <w:r w:rsidRPr="003806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0674">
              <w:rPr>
                <w:rFonts w:ascii="Times New Roman" w:hAnsi="Times New Roman" w:cs="Times New Roman"/>
              </w:rPr>
              <w:t>hoàn</w:t>
            </w:r>
            <w:proofErr w:type="spellEnd"/>
            <w:r w:rsidRPr="003806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0674">
              <w:rPr>
                <w:rFonts w:ascii="Times New Roman" w:hAnsi="Times New Roman" w:cs="Times New Roman"/>
              </w:rPr>
              <w:t>thành</w:t>
            </w:r>
            <w:proofErr w:type="spellEnd"/>
          </w:p>
        </w:tc>
      </w:tr>
      <w:tr w:rsidR="005C1B8C" w:rsidRPr="00380674" w14:paraId="4B2BEA31" w14:textId="77777777" w:rsidTr="00224FBD">
        <w:trPr>
          <w:trHeight w:val="373"/>
        </w:trPr>
        <w:tc>
          <w:tcPr>
            <w:tcW w:w="473" w:type="pct"/>
            <w:gridSpan w:val="2"/>
            <w:vAlign w:val="center"/>
          </w:tcPr>
          <w:p w14:paraId="54D2BDAC" w14:textId="77777777" w:rsidR="005C1B8C" w:rsidRPr="00380674" w:rsidRDefault="005C1B8C" w:rsidP="00EC3EA0">
            <w:pPr>
              <w:jc w:val="center"/>
              <w:rPr>
                <w:rFonts w:ascii="Times New Roman" w:hAnsi="Times New Roman" w:cs="Times New Roman"/>
              </w:rPr>
            </w:pPr>
            <w:r w:rsidRPr="00380674">
              <w:rPr>
                <w:rFonts w:ascii="Times New Roman" w:hAnsi="Times New Roman" w:cs="Times New Roman"/>
              </w:rPr>
              <w:t>{VAR=Table</w:t>
            </w:r>
            <w:r>
              <w:rPr>
                <w:rFonts w:ascii="Times New Roman" w:hAnsi="Times New Roman" w:cs="Times New Roman"/>
              </w:rPr>
              <w:t>2</w:t>
            </w:r>
            <w:r w:rsidRPr="00380674">
              <w:rPr>
                <w:rFonts w:ascii="Times New Roman" w:hAnsi="Times New Roman" w:cs="Times New Roman"/>
              </w:rPr>
              <w:t>.ApproveGroup}</w:t>
            </w:r>
          </w:p>
        </w:tc>
        <w:tc>
          <w:tcPr>
            <w:tcW w:w="1427" w:type="pct"/>
            <w:gridSpan w:val="2"/>
            <w:vAlign w:val="center"/>
          </w:tcPr>
          <w:p w14:paraId="33C34FC5" w14:textId="77777777" w:rsidR="005C1B8C" w:rsidRPr="00380674" w:rsidRDefault="005C1B8C" w:rsidP="00EC3EA0">
            <w:pPr>
              <w:rPr>
                <w:rFonts w:ascii="Times New Roman" w:hAnsi="Times New Roman" w:cs="Times New Roman"/>
              </w:rPr>
            </w:pPr>
            <w:r w:rsidRPr="00380674">
              <w:rPr>
                <w:rFonts w:ascii="Times New Roman" w:hAnsi="Times New Roman" w:cs="Times New Roman"/>
              </w:rPr>
              <w:t>{VAR=Table</w:t>
            </w:r>
            <w:r>
              <w:rPr>
                <w:rFonts w:ascii="Times New Roman" w:hAnsi="Times New Roman" w:cs="Times New Roman"/>
              </w:rPr>
              <w:t>2</w:t>
            </w:r>
            <w:r w:rsidRPr="00380674">
              <w:rPr>
                <w:rFonts w:ascii="Times New Roman" w:hAnsi="Times New Roman" w:cs="Times New Roman"/>
              </w:rPr>
              <w:t>.EmployeeName}</w:t>
            </w:r>
          </w:p>
        </w:tc>
        <w:tc>
          <w:tcPr>
            <w:tcW w:w="770" w:type="pct"/>
            <w:gridSpan w:val="4"/>
            <w:vAlign w:val="center"/>
          </w:tcPr>
          <w:p w14:paraId="66D7FBB3" w14:textId="77777777" w:rsidR="005C1B8C" w:rsidRPr="00380674" w:rsidRDefault="005C1B8C" w:rsidP="00EC3EA0">
            <w:pPr>
              <w:rPr>
                <w:rFonts w:ascii="Times New Roman" w:hAnsi="Times New Roman" w:cs="Times New Roman"/>
              </w:rPr>
            </w:pPr>
            <w:r w:rsidRPr="00380674">
              <w:rPr>
                <w:rFonts w:ascii="Times New Roman" w:hAnsi="Times New Roman" w:cs="Times New Roman"/>
              </w:rPr>
              <w:t>{VAR=Table</w:t>
            </w:r>
            <w:r>
              <w:rPr>
                <w:rFonts w:ascii="Times New Roman" w:hAnsi="Times New Roman" w:cs="Times New Roman"/>
              </w:rPr>
              <w:t>2</w:t>
            </w:r>
            <w:r w:rsidRPr="00380674">
              <w:rPr>
                <w:rFonts w:ascii="Times New Roman" w:hAnsi="Times New Roman" w:cs="Times New Roman"/>
              </w:rPr>
              <w:t>.ApproveStatusName}</w:t>
            </w:r>
          </w:p>
        </w:tc>
        <w:tc>
          <w:tcPr>
            <w:tcW w:w="950" w:type="pct"/>
            <w:gridSpan w:val="3"/>
            <w:vAlign w:val="center"/>
          </w:tcPr>
          <w:p w14:paraId="06DFF8A5" w14:textId="77777777" w:rsidR="005C1B8C" w:rsidRPr="00380674" w:rsidRDefault="005C1B8C" w:rsidP="00EC3EA0">
            <w:pPr>
              <w:rPr>
                <w:rFonts w:ascii="Times New Roman" w:hAnsi="Times New Roman" w:cs="Times New Roman"/>
              </w:rPr>
            </w:pPr>
            <w:r w:rsidRPr="00380674">
              <w:rPr>
                <w:rFonts w:ascii="Times New Roman" w:hAnsi="Times New Roman" w:cs="Times New Roman"/>
              </w:rPr>
              <w:t>{VAR=Table</w:t>
            </w:r>
            <w:r>
              <w:rPr>
                <w:rFonts w:ascii="Times New Roman" w:hAnsi="Times New Roman" w:cs="Times New Roman"/>
              </w:rPr>
              <w:t>2</w:t>
            </w:r>
            <w:r w:rsidRPr="00380674">
              <w:rPr>
                <w:rFonts w:ascii="Times New Roman" w:hAnsi="Times New Roman" w:cs="Times New Roman"/>
              </w:rPr>
              <w:t>.StartDate</w:t>
            </w:r>
            <w:r>
              <w:rPr>
                <w:rFonts w:ascii="Times New Roman" w:hAnsi="Times New Roman" w:cs="Times New Roman"/>
              </w:rPr>
              <w:t>:dd/MM/</w:t>
            </w:r>
            <w:proofErr w:type="spellStart"/>
            <w:r>
              <w:rPr>
                <w:rFonts w:ascii="Times New Roman" w:hAnsi="Times New Roman" w:cs="Times New Roman"/>
              </w:rPr>
              <w:t>yyyy</w:t>
            </w:r>
            <w:proofErr w:type="spellEnd"/>
            <w:r w:rsidRPr="0038067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379" w:type="pct"/>
            <w:gridSpan w:val="3"/>
            <w:vAlign w:val="center"/>
          </w:tcPr>
          <w:p w14:paraId="595273A8" w14:textId="77777777" w:rsidR="005C1B8C" w:rsidRPr="00380674" w:rsidRDefault="005C1B8C" w:rsidP="00EC3EA0">
            <w:pPr>
              <w:rPr>
                <w:rFonts w:ascii="Times New Roman" w:hAnsi="Times New Roman" w:cs="Times New Roman"/>
              </w:rPr>
            </w:pPr>
            <w:r w:rsidRPr="00380674">
              <w:rPr>
                <w:rFonts w:ascii="Times New Roman" w:hAnsi="Times New Roman" w:cs="Times New Roman"/>
              </w:rPr>
              <w:t>{VAR=Table</w:t>
            </w:r>
            <w:r>
              <w:rPr>
                <w:rFonts w:ascii="Times New Roman" w:hAnsi="Times New Roman" w:cs="Times New Roman"/>
              </w:rPr>
              <w:t>2</w:t>
            </w:r>
            <w:r w:rsidRPr="00380674">
              <w:rPr>
                <w:rFonts w:ascii="Times New Roman" w:hAnsi="Times New Roman" w:cs="Times New Roman"/>
              </w:rPr>
              <w:t>.FinishDate</w:t>
            </w:r>
            <w:r>
              <w:rPr>
                <w:rFonts w:ascii="Times New Roman" w:hAnsi="Times New Roman" w:cs="Times New Roman"/>
              </w:rPr>
              <w:t>:dd/MM/</w:t>
            </w:r>
            <w:proofErr w:type="spellStart"/>
            <w:r>
              <w:rPr>
                <w:rFonts w:ascii="Times New Roman" w:hAnsi="Times New Roman" w:cs="Times New Roman"/>
              </w:rPr>
              <w:t>yyyy</w:t>
            </w:r>
            <w:proofErr w:type="spellEnd"/>
            <w:r w:rsidRPr="00380674">
              <w:rPr>
                <w:rFonts w:ascii="Times New Roman" w:hAnsi="Times New Roman" w:cs="Times New Roman"/>
              </w:rPr>
              <w:t>}</w:t>
            </w:r>
          </w:p>
        </w:tc>
      </w:tr>
      <w:tr w:rsidR="005C1B8C" w:rsidRPr="00380674" w14:paraId="01F364DB" w14:textId="77777777" w:rsidTr="00224FBD">
        <w:trPr>
          <w:trHeight w:val="867"/>
        </w:trPr>
        <w:tc>
          <w:tcPr>
            <w:tcW w:w="473" w:type="pct"/>
            <w:gridSpan w:val="2"/>
            <w:vAlign w:val="center"/>
          </w:tcPr>
          <w:p w14:paraId="6EC444CC" w14:textId="77777777" w:rsidR="005C1B8C" w:rsidRPr="00380674" w:rsidRDefault="005C1B8C" w:rsidP="00EC3E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7" w:type="pct"/>
            <w:gridSpan w:val="2"/>
            <w:vAlign w:val="center"/>
          </w:tcPr>
          <w:p w14:paraId="7A902EA2" w14:textId="77777777" w:rsidR="005C1B8C" w:rsidRPr="00380674" w:rsidRDefault="005C1B8C" w:rsidP="00EC3EA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80674">
              <w:rPr>
                <w:rFonts w:ascii="Times New Roman" w:hAnsi="Times New Roman" w:cs="Times New Roman"/>
              </w:rPr>
              <w:t>Hoàn</w:t>
            </w:r>
            <w:proofErr w:type="spellEnd"/>
            <w:r w:rsidRPr="003806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0674">
              <w:rPr>
                <w:rFonts w:ascii="Times New Roman" w:hAnsi="Times New Roman" w:cs="Times New Roman"/>
              </w:rPr>
              <w:t>thành</w:t>
            </w:r>
            <w:proofErr w:type="spellEnd"/>
            <w:r w:rsidRPr="003806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0674">
              <w:rPr>
                <w:rFonts w:ascii="Times New Roman" w:hAnsi="Times New Roman" w:cs="Times New Roman"/>
              </w:rPr>
              <w:t>duyệt</w:t>
            </w:r>
            <w:proofErr w:type="spellEnd"/>
          </w:p>
        </w:tc>
        <w:tc>
          <w:tcPr>
            <w:tcW w:w="770" w:type="pct"/>
            <w:gridSpan w:val="4"/>
            <w:vAlign w:val="center"/>
          </w:tcPr>
          <w:p w14:paraId="0859E5AE" w14:textId="77777777" w:rsidR="005C1B8C" w:rsidRPr="00380674" w:rsidRDefault="005C1B8C" w:rsidP="00EC3E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9" w:type="pct"/>
            <w:gridSpan w:val="6"/>
            <w:vAlign w:val="center"/>
          </w:tcPr>
          <w:p w14:paraId="7BCCFC2E" w14:textId="77777777" w:rsidR="005C1B8C" w:rsidRPr="00380674" w:rsidRDefault="005C1B8C" w:rsidP="00EC3EA0">
            <w:pPr>
              <w:rPr>
                <w:rFonts w:ascii="Times New Roman" w:hAnsi="Times New Roman" w:cs="Times New Roman"/>
              </w:rPr>
            </w:pPr>
            <w:r w:rsidRPr="00380674">
              <w:rPr>
                <w:rFonts w:ascii="Times New Roman" w:hAnsi="Times New Roman" w:cs="Times New Roman"/>
              </w:rPr>
              <w:t>{VAR=</w:t>
            </w:r>
            <w:proofErr w:type="spellStart"/>
            <w:r w:rsidRPr="00380674">
              <w:rPr>
                <w:rFonts w:ascii="Times New Roman" w:hAnsi="Times New Roman" w:cs="Times New Roman"/>
              </w:rPr>
              <w:t>FinishDate</w:t>
            </w:r>
            <w:proofErr w:type="spellEnd"/>
            <w:r w:rsidRPr="00380674">
              <w:rPr>
                <w:rFonts w:ascii="Times New Roman" w:hAnsi="Times New Roman" w:cs="Times New Roman"/>
              </w:rPr>
              <w:t>}</w:t>
            </w:r>
          </w:p>
        </w:tc>
      </w:tr>
    </w:tbl>
    <w:p w14:paraId="3F814D70" w14:textId="77777777" w:rsidR="005F643D" w:rsidRPr="004B2BCA" w:rsidRDefault="005F643D" w:rsidP="003F7126">
      <w:pPr>
        <w:rPr>
          <w:rFonts w:ascii="Times New Roman" w:hAnsi="Times New Roman" w:cs="Times New Roman"/>
          <w:sz w:val="24"/>
          <w:szCs w:val="24"/>
        </w:rPr>
      </w:pPr>
    </w:p>
    <w:sectPr w:rsidR="005F643D" w:rsidRPr="004B2BCA" w:rsidSect="00364D93">
      <w:footerReference w:type="even" r:id="rId9"/>
      <w:footerReference w:type="default" r:id="rId10"/>
      <w:pgSz w:w="11907" w:h="16839" w:code="9"/>
      <w:pgMar w:top="1134" w:right="851" w:bottom="851" w:left="851" w:header="720" w:footer="39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A21B3" w14:textId="77777777" w:rsidR="00F40BBF" w:rsidRDefault="00F40BBF" w:rsidP="00EB2FC3">
      <w:pPr>
        <w:spacing w:after="0" w:line="240" w:lineRule="auto"/>
      </w:pPr>
      <w:r>
        <w:separator/>
      </w:r>
    </w:p>
  </w:endnote>
  <w:endnote w:type="continuationSeparator" w:id="0">
    <w:p w14:paraId="62D2FFEB" w14:textId="77777777" w:rsidR="00F40BBF" w:rsidRDefault="00F40BBF" w:rsidP="00EB2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97"/>
      <w:gridCol w:w="5098"/>
    </w:tblGrid>
    <w:tr w:rsidR="00EB2FC3" w:rsidRPr="00EB2FC3" w14:paraId="048441C0" w14:textId="77777777" w:rsidTr="008C3B3F">
      <w:tc>
        <w:tcPr>
          <w:tcW w:w="5097" w:type="dxa"/>
        </w:tcPr>
        <w:p w14:paraId="13536147" w14:textId="77777777" w:rsidR="00EB2FC3" w:rsidRPr="00EB2FC3" w:rsidRDefault="00EB2FC3" w:rsidP="00EB2FC3">
          <w:pPr>
            <w:pStyle w:val="Footer"/>
            <w:rPr>
              <w:rFonts w:ascii="Times New Roman" w:hAnsi="Times New Roman" w:cs="Times New Roman"/>
              <w:szCs w:val="16"/>
            </w:rPr>
          </w:pPr>
          <w:r w:rsidRPr="00EB2FC3">
            <w:rPr>
              <w:rFonts w:ascii="Times New Roman" w:hAnsi="Times New Roman" w:cs="Times New Roman"/>
              <w:szCs w:val="16"/>
            </w:rPr>
            <w:fldChar w:fldCharType="begin"/>
          </w:r>
          <w:r w:rsidRPr="00EB2FC3">
            <w:rPr>
              <w:rFonts w:ascii="Times New Roman" w:hAnsi="Times New Roman" w:cs="Times New Roman"/>
              <w:szCs w:val="16"/>
            </w:rPr>
            <w:instrText xml:space="preserve"> PAGE </w:instrText>
          </w:r>
          <w:r w:rsidRPr="00EB2FC3">
            <w:rPr>
              <w:rFonts w:ascii="Times New Roman" w:hAnsi="Times New Roman" w:cs="Times New Roman"/>
              <w:szCs w:val="16"/>
            </w:rPr>
            <w:fldChar w:fldCharType="separate"/>
          </w:r>
          <w:r w:rsidR="002D378B">
            <w:rPr>
              <w:rFonts w:ascii="Times New Roman" w:hAnsi="Times New Roman" w:cs="Times New Roman"/>
              <w:noProof/>
              <w:szCs w:val="16"/>
            </w:rPr>
            <w:t>2</w:t>
          </w:r>
          <w:r w:rsidRPr="00EB2FC3">
            <w:rPr>
              <w:rFonts w:ascii="Times New Roman" w:hAnsi="Times New Roman" w:cs="Times New Roman"/>
              <w:szCs w:val="16"/>
            </w:rPr>
            <w:fldChar w:fldCharType="end"/>
          </w:r>
          <w:r w:rsidRPr="00EB2FC3">
            <w:rPr>
              <w:rFonts w:ascii="Times New Roman" w:hAnsi="Times New Roman" w:cs="Times New Roman"/>
              <w:szCs w:val="16"/>
            </w:rPr>
            <w:t>/</w:t>
          </w:r>
          <w:r w:rsidRPr="00EB2FC3">
            <w:rPr>
              <w:rFonts w:ascii="Times New Roman" w:hAnsi="Times New Roman" w:cs="Times New Roman"/>
              <w:szCs w:val="16"/>
            </w:rPr>
            <w:fldChar w:fldCharType="begin"/>
          </w:r>
          <w:r w:rsidRPr="00EB2FC3">
            <w:rPr>
              <w:rFonts w:ascii="Times New Roman" w:hAnsi="Times New Roman" w:cs="Times New Roman"/>
              <w:szCs w:val="16"/>
            </w:rPr>
            <w:instrText xml:space="preserve"> NUMPAGES </w:instrText>
          </w:r>
          <w:r w:rsidRPr="00EB2FC3">
            <w:rPr>
              <w:rFonts w:ascii="Times New Roman" w:hAnsi="Times New Roman" w:cs="Times New Roman"/>
              <w:szCs w:val="16"/>
            </w:rPr>
            <w:fldChar w:fldCharType="separate"/>
          </w:r>
          <w:r w:rsidR="002D378B">
            <w:rPr>
              <w:rFonts w:ascii="Times New Roman" w:hAnsi="Times New Roman" w:cs="Times New Roman"/>
              <w:noProof/>
              <w:szCs w:val="16"/>
            </w:rPr>
            <w:t>2</w:t>
          </w:r>
          <w:r w:rsidRPr="00EB2FC3">
            <w:rPr>
              <w:rFonts w:ascii="Times New Roman" w:hAnsi="Times New Roman" w:cs="Times New Roman"/>
              <w:szCs w:val="16"/>
            </w:rPr>
            <w:fldChar w:fldCharType="end"/>
          </w:r>
        </w:p>
      </w:tc>
      <w:tc>
        <w:tcPr>
          <w:tcW w:w="5098" w:type="dxa"/>
        </w:tcPr>
        <w:p w14:paraId="00C79AA4" w14:textId="77777777" w:rsidR="00EB2FC3" w:rsidRPr="00EB2FC3" w:rsidRDefault="00000000" w:rsidP="00EB2FC3">
          <w:pPr>
            <w:pStyle w:val="Footer"/>
            <w:jc w:val="right"/>
            <w:rPr>
              <w:rFonts w:ascii="Times New Roman" w:hAnsi="Times New Roman" w:cs="Times New Roman"/>
              <w:szCs w:val="16"/>
            </w:rPr>
          </w:pPr>
          <w:sdt>
            <w:sdtPr>
              <w:rPr>
                <w:rFonts w:ascii="Times New Roman" w:hAnsi="Times New Roman" w:cs="Times New Roman"/>
                <w:szCs w:val="16"/>
              </w:rPr>
              <w:alias w:val="Title"/>
              <w:tag w:val=""/>
              <w:id w:val="-505596990"/>
              <w:placeholder>
                <w:docPart w:val="8BF1B2BB9DA341DB91CEDCC14D27584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3F7126">
                <w:rPr>
                  <w:rFonts w:ascii="Times New Roman" w:hAnsi="Times New Roman" w:cs="Times New Roman"/>
                  <w:szCs w:val="16"/>
                  <w:lang w:val="vi-VN"/>
                </w:rPr>
                <w:t>BM-F006b-Rev00</w:t>
              </w:r>
            </w:sdtContent>
          </w:sdt>
        </w:p>
      </w:tc>
    </w:tr>
  </w:tbl>
  <w:p w14:paraId="60DB10C1" w14:textId="77777777" w:rsidR="00EB2FC3" w:rsidRDefault="00EB2F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CAE93" w14:textId="77777777" w:rsidR="00EB2FC3" w:rsidRDefault="00EB2FC3">
    <w:pPr>
      <w:pStyle w:val="Footer"/>
      <w:rPr>
        <w:rFonts w:ascii="Times New Roman" w:hAnsi="Times New Roman" w:cs="Times New Roman"/>
        <w:sz w:val="16"/>
        <w:szCs w:val="1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97"/>
      <w:gridCol w:w="5098"/>
    </w:tblGrid>
    <w:tr w:rsidR="00EB2FC3" w:rsidRPr="00EB2FC3" w14:paraId="6ED3FB45" w14:textId="77777777" w:rsidTr="00EB2FC3">
      <w:tc>
        <w:tcPr>
          <w:tcW w:w="5097" w:type="dxa"/>
        </w:tcPr>
        <w:p w14:paraId="1532197E" w14:textId="4F8DBBCC" w:rsidR="00EB2FC3" w:rsidRPr="00EB2FC3" w:rsidRDefault="00EB2FC3">
          <w:pPr>
            <w:pStyle w:val="Footer"/>
            <w:rPr>
              <w:rFonts w:ascii="Times New Roman" w:hAnsi="Times New Roman" w:cs="Times New Roman"/>
              <w:szCs w:val="16"/>
            </w:rPr>
          </w:pPr>
          <w:r w:rsidRPr="00EB2FC3">
            <w:rPr>
              <w:rFonts w:ascii="Times New Roman" w:hAnsi="Times New Roman" w:cs="Times New Roman"/>
              <w:szCs w:val="16"/>
            </w:rPr>
            <w:fldChar w:fldCharType="begin"/>
          </w:r>
          <w:r w:rsidRPr="00EB2FC3">
            <w:rPr>
              <w:rFonts w:ascii="Times New Roman" w:hAnsi="Times New Roman" w:cs="Times New Roman"/>
              <w:szCs w:val="16"/>
            </w:rPr>
            <w:instrText xml:space="preserve"> PAGE </w:instrText>
          </w:r>
          <w:r w:rsidRPr="00EB2FC3">
            <w:rPr>
              <w:rFonts w:ascii="Times New Roman" w:hAnsi="Times New Roman" w:cs="Times New Roman"/>
              <w:szCs w:val="16"/>
            </w:rPr>
            <w:fldChar w:fldCharType="separate"/>
          </w:r>
          <w:r w:rsidR="008E0790">
            <w:rPr>
              <w:rFonts w:ascii="Times New Roman" w:hAnsi="Times New Roman" w:cs="Times New Roman"/>
              <w:noProof/>
              <w:szCs w:val="16"/>
            </w:rPr>
            <w:t>1</w:t>
          </w:r>
          <w:r w:rsidRPr="00EB2FC3">
            <w:rPr>
              <w:rFonts w:ascii="Times New Roman" w:hAnsi="Times New Roman" w:cs="Times New Roman"/>
              <w:szCs w:val="16"/>
            </w:rPr>
            <w:fldChar w:fldCharType="end"/>
          </w:r>
          <w:r w:rsidRPr="00EB2FC3">
            <w:rPr>
              <w:rFonts w:ascii="Times New Roman" w:hAnsi="Times New Roman" w:cs="Times New Roman"/>
              <w:szCs w:val="16"/>
            </w:rPr>
            <w:t>/</w:t>
          </w:r>
          <w:r w:rsidRPr="00EB2FC3">
            <w:rPr>
              <w:rFonts w:ascii="Times New Roman" w:hAnsi="Times New Roman" w:cs="Times New Roman"/>
              <w:szCs w:val="16"/>
            </w:rPr>
            <w:fldChar w:fldCharType="begin"/>
          </w:r>
          <w:r w:rsidRPr="00EB2FC3">
            <w:rPr>
              <w:rFonts w:ascii="Times New Roman" w:hAnsi="Times New Roman" w:cs="Times New Roman"/>
              <w:szCs w:val="16"/>
            </w:rPr>
            <w:instrText xml:space="preserve"> NUMPAGES </w:instrText>
          </w:r>
          <w:r w:rsidRPr="00EB2FC3">
            <w:rPr>
              <w:rFonts w:ascii="Times New Roman" w:hAnsi="Times New Roman" w:cs="Times New Roman"/>
              <w:szCs w:val="16"/>
            </w:rPr>
            <w:fldChar w:fldCharType="separate"/>
          </w:r>
          <w:r w:rsidR="008E0790">
            <w:rPr>
              <w:rFonts w:ascii="Times New Roman" w:hAnsi="Times New Roman" w:cs="Times New Roman"/>
              <w:noProof/>
              <w:szCs w:val="16"/>
            </w:rPr>
            <w:t>1</w:t>
          </w:r>
          <w:r w:rsidRPr="00EB2FC3">
            <w:rPr>
              <w:rFonts w:ascii="Times New Roman" w:hAnsi="Times New Roman" w:cs="Times New Roman"/>
              <w:szCs w:val="16"/>
            </w:rPr>
            <w:fldChar w:fldCharType="end"/>
          </w:r>
        </w:p>
      </w:tc>
      <w:tc>
        <w:tcPr>
          <w:tcW w:w="5098" w:type="dxa"/>
        </w:tcPr>
        <w:p w14:paraId="3E08B351" w14:textId="77777777" w:rsidR="00EB2FC3" w:rsidRPr="00EB2FC3" w:rsidRDefault="00000000" w:rsidP="00EB2FC3">
          <w:pPr>
            <w:pStyle w:val="Footer"/>
            <w:jc w:val="right"/>
            <w:rPr>
              <w:rFonts w:ascii="Times New Roman" w:hAnsi="Times New Roman" w:cs="Times New Roman"/>
              <w:szCs w:val="16"/>
            </w:rPr>
          </w:pPr>
          <w:sdt>
            <w:sdtPr>
              <w:rPr>
                <w:rFonts w:ascii="Times New Roman" w:hAnsi="Times New Roman" w:cs="Times New Roman"/>
                <w:szCs w:val="16"/>
              </w:rPr>
              <w:alias w:val="Title"/>
              <w:tag w:val=""/>
              <w:id w:val="-1461949886"/>
              <w:placeholder>
                <w:docPart w:val="0798DF9C60CD44AB8E142CA9F7F130C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EB2FC3" w:rsidRPr="00EB2FC3">
                <w:rPr>
                  <w:rFonts w:ascii="Times New Roman" w:hAnsi="Times New Roman" w:cs="Times New Roman"/>
                  <w:szCs w:val="16"/>
                </w:rPr>
                <w:t>BM-F006b-Rev00</w:t>
              </w:r>
            </w:sdtContent>
          </w:sdt>
        </w:p>
      </w:tc>
    </w:tr>
  </w:tbl>
  <w:p w14:paraId="555B85E5" w14:textId="77777777" w:rsidR="00EB2FC3" w:rsidRDefault="00EB2FC3">
    <w:pPr>
      <w:pStyle w:val="Footer"/>
    </w:pPr>
    <w:r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EC075" w14:textId="77777777" w:rsidR="00F40BBF" w:rsidRDefault="00F40BBF" w:rsidP="00EB2FC3">
      <w:pPr>
        <w:spacing w:after="0" w:line="240" w:lineRule="auto"/>
      </w:pPr>
      <w:r>
        <w:separator/>
      </w:r>
    </w:p>
  </w:footnote>
  <w:footnote w:type="continuationSeparator" w:id="0">
    <w:p w14:paraId="5CBD209C" w14:textId="77777777" w:rsidR="00F40BBF" w:rsidRDefault="00F40BBF" w:rsidP="00EB2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93BE4"/>
    <w:multiLevelType w:val="hybridMultilevel"/>
    <w:tmpl w:val="515A6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07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DB3"/>
    <w:rsid w:val="00014247"/>
    <w:rsid w:val="00017266"/>
    <w:rsid w:val="0004372D"/>
    <w:rsid w:val="00065752"/>
    <w:rsid w:val="000748FF"/>
    <w:rsid w:val="00097401"/>
    <w:rsid w:val="000B3559"/>
    <w:rsid w:val="000C46BF"/>
    <w:rsid w:val="000D7564"/>
    <w:rsid w:val="00111468"/>
    <w:rsid w:val="00134099"/>
    <w:rsid w:val="00183017"/>
    <w:rsid w:val="001846DB"/>
    <w:rsid w:val="00184AC8"/>
    <w:rsid w:val="00187331"/>
    <w:rsid w:val="0019284B"/>
    <w:rsid w:val="00193393"/>
    <w:rsid w:val="001A1098"/>
    <w:rsid w:val="001B15FB"/>
    <w:rsid w:val="001D2EE5"/>
    <w:rsid w:val="001D53A9"/>
    <w:rsid w:val="002136AF"/>
    <w:rsid w:val="00214917"/>
    <w:rsid w:val="00224FBD"/>
    <w:rsid w:val="00235423"/>
    <w:rsid w:val="00236292"/>
    <w:rsid w:val="00253DD0"/>
    <w:rsid w:val="002633B1"/>
    <w:rsid w:val="00277B4F"/>
    <w:rsid w:val="00283B16"/>
    <w:rsid w:val="002A7234"/>
    <w:rsid w:val="002B5968"/>
    <w:rsid w:val="002C5889"/>
    <w:rsid w:val="002D2F7C"/>
    <w:rsid w:val="002D378B"/>
    <w:rsid w:val="002F567D"/>
    <w:rsid w:val="003031D5"/>
    <w:rsid w:val="00316A48"/>
    <w:rsid w:val="00330360"/>
    <w:rsid w:val="00364D93"/>
    <w:rsid w:val="00366441"/>
    <w:rsid w:val="003941BC"/>
    <w:rsid w:val="00397C6D"/>
    <w:rsid w:val="003C2FBC"/>
    <w:rsid w:val="003C57C8"/>
    <w:rsid w:val="003C7775"/>
    <w:rsid w:val="003F7126"/>
    <w:rsid w:val="00401B6A"/>
    <w:rsid w:val="00402B01"/>
    <w:rsid w:val="0040406E"/>
    <w:rsid w:val="0040471E"/>
    <w:rsid w:val="00441EBF"/>
    <w:rsid w:val="00497555"/>
    <w:rsid w:val="004977EB"/>
    <w:rsid w:val="004A3EA5"/>
    <w:rsid w:val="004B2BCA"/>
    <w:rsid w:val="004C52F1"/>
    <w:rsid w:val="004F2B3E"/>
    <w:rsid w:val="00500B75"/>
    <w:rsid w:val="005108D1"/>
    <w:rsid w:val="0052217D"/>
    <w:rsid w:val="00547CA2"/>
    <w:rsid w:val="005514EC"/>
    <w:rsid w:val="00565E17"/>
    <w:rsid w:val="005679A1"/>
    <w:rsid w:val="00580969"/>
    <w:rsid w:val="005C1B8C"/>
    <w:rsid w:val="005D6D85"/>
    <w:rsid w:val="005E79AC"/>
    <w:rsid w:val="005F5869"/>
    <w:rsid w:val="005F643D"/>
    <w:rsid w:val="005F7157"/>
    <w:rsid w:val="00605FD7"/>
    <w:rsid w:val="00635266"/>
    <w:rsid w:val="00657BD0"/>
    <w:rsid w:val="006A7A91"/>
    <w:rsid w:val="006C414D"/>
    <w:rsid w:val="006E23CA"/>
    <w:rsid w:val="006E6899"/>
    <w:rsid w:val="00791DB3"/>
    <w:rsid w:val="007A41D0"/>
    <w:rsid w:val="007A5FB6"/>
    <w:rsid w:val="007C39D0"/>
    <w:rsid w:val="007D28CE"/>
    <w:rsid w:val="007D2A07"/>
    <w:rsid w:val="00824A32"/>
    <w:rsid w:val="008304C7"/>
    <w:rsid w:val="008620A0"/>
    <w:rsid w:val="00874DB1"/>
    <w:rsid w:val="00887C06"/>
    <w:rsid w:val="008A0684"/>
    <w:rsid w:val="008C1215"/>
    <w:rsid w:val="008E0790"/>
    <w:rsid w:val="008E4885"/>
    <w:rsid w:val="008E5D35"/>
    <w:rsid w:val="008E62A7"/>
    <w:rsid w:val="00953F1C"/>
    <w:rsid w:val="00974FEC"/>
    <w:rsid w:val="00976E50"/>
    <w:rsid w:val="00990E16"/>
    <w:rsid w:val="00992C58"/>
    <w:rsid w:val="009A41BD"/>
    <w:rsid w:val="009B2C00"/>
    <w:rsid w:val="009B7EC0"/>
    <w:rsid w:val="009C1FBE"/>
    <w:rsid w:val="009C4FC6"/>
    <w:rsid w:val="009C6F6E"/>
    <w:rsid w:val="009E0B33"/>
    <w:rsid w:val="009E4EED"/>
    <w:rsid w:val="00A03FAF"/>
    <w:rsid w:val="00A444F9"/>
    <w:rsid w:val="00A9477B"/>
    <w:rsid w:val="00A94B22"/>
    <w:rsid w:val="00AC39A0"/>
    <w:rsid w:val="00AF0991"/>
    <w:rsid w:val="00AF7B42"/>
    <w:rsid w:val="00B04046"/>
    <w:rsid w:val="00B343BA"/>
    <w:rsid w:val="00B44C16"/>
    <w:rsid w:val="00B50F87"/>
    <w:rsid w:val="00B5520E"/>
    <w:rsid w:val="00B765AF"/>
    <w:rsid w:val="00B85589"/>
    <w:rsid w:val="00BA1645"/>
    <w:rsid w:val="00BA4DB1"/>
    <w:rsid w:val="00BA5172"/>
    <w:rsid w:val="00BF0E75"/>
    <w:rsid w:val="00C30168"/>
    <w:rsid w:val="00C30766"/>
    <w:rsid w:val="00C45BD3"/>
    <w:rsid w:val="00C721FD"/>
    <w:rsid w:val="00C81663"/>
    <w:rsid w:val="00C9511F"/>
    <w:rsid w:val="00CA1278"/>
    <w:rsid w:val="00CC4869"/>
    <w:rsid w:val="00CC4EE6"/>
    <w:rsid w:val="00CD7A7B"/>
    <w:rsid w:val="00CE33E4"/>
    <w:rsid w:val="00D11EB6"/>
    <w:rsid w:val="00D4381C"/>
    <w:rsid w:val="00D51078"/>
    <w:rsid w:val="00D556B3"/>
    <w:rsid w:val="00D61959"/>
    <w:rsid w:val="00D84804"/>
    <w:rsid w:val="00D954F2"/>
    <w:rsid w:val="00DA3041"/>
    <w:rsid w:val="00DA55AC"/>
    <w:rsid w:val="00DC01F4"/>
    <w:rsid w:val="00DF6437"/>
    <w:rsid w:val="00E14499"/>
    <w:rsid w:val="00E258AB"/>
    <w:rsid w:val="00E34576"/>
    <w:rsid w:val="00E45A56"/>
    <w:rsid w:val="00E530C0"/>
    <w:rsid w:val="00E84714"/>
    <w:rsid w:val="00E869F9"/>
    <w:rsid w:val="00EB2FC3"/>
    <w:rsid w:val="00F135F5"/>
    <w:rsid w:val="00F15D84"/>
    <w:rsid w:val="00F22762"/>
    <w:rsid w:val="00F37D19"/>
    <w:rsid w:val="00F40BBF"/>
    <w:rsid w:val="00F64C2F"/>
    <w:rsid w:val="00F8270A"/>
    <w:rsid w:val="00F96213"/>
    <w:rsid w:val="00FC1AC9"/>
    <w:rsid w:val="00FC73F5"/>
    <w:rsid w:val="00FE5E21"/>
    <w:rsid w:val="00FF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3F7BA1"/>
  <w15:chartTrackingRefBased/>
  <w15:docId w15:val="{64D9B4E5-6798-4AC5-AA4A-1DA2716A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1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4A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AC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C46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2F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FC3"/>
  </w:style>
  <w:style w:type="paragraph" w:styleId="Footer">
    <w:name w:val="footer"/>
    <w:basedOn w:val="Normal"/>
    <w:link w:val="FooterChar"/>
    <w:uiPriority w:val="99"/>
    <w:unhideWhenUsed/>
    <w:rsid w:val="00EB2F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FC3"/>
  </w:style>
  <w:style w:type="character" w:styleId="PlaceholderText">
    <w:name w:val="Placeholder Text"/>
    <w:basedOn w:val="DefaultParagraphFont"/>
    <w:uiPriority w:val="99"/>
    <w:semiHidden/>
    <w:rsid w:val="00EB2FC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798DF9C60CD44AB8E142CA9F7F130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508EF2-C7AF-4326-BED0-845FB1268982}"/>
      </w:docPartPr>
      <w:docPartBody>
        <w:p w:rsidR="00736F01" w:rsidRDefault="0024285F" w:rsidP="0024285F">
          <w:pPr>
            <w:pStyle w:val="0798DF9C60CD44AB8E142CA9F7F130CB"/>
          </w:pPr>
          <w:r w:rsidRPr="001D5AC8">
            <w:rPr>
              <w:rStyle w:val="PlaceholderText"/>
            </w:rPr>
            <w:t>[Title]</w:t>
          </w:r>
        </w:p>
      </w:docPartBody>
    </w:docPart>
    <w:docPart>
      <w:docPartPr>
        <w:name w:val="8BF1B2BB9DA341DB91CEDCC14D275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02E94-383A-47E6-B2DA-0AD05AA1860F}"/>
      </w:docPartPr>
      <w:docPartBody>
        <w:p w:rsidR="00736F01" w:rsidRDefault="0024285F" w:rsidP="0024285F">
          <w:pPr>
            <w:pStyle w:val="8BF1B2BB9DA341DB91CEDCC14D275841"/>
          </w:pPr>
          <w:r w:rsidRPr="001D5AC8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85F"/>
    <w:rsid w:val="00013073"/>
    <w:rsid w:val="000B7224"/>
    <w:rsid w:val="001B187E"/>
    <w:rsid w:val="001D517A"/>
    <w:rsid w:val="0024285F"/>
    <w:rsid w:val="002572F7"/>
    <w:rsid w:val="004553D3"/>
    <w:rsid w:val="00502E00"/>
    <w:rsid w:val="0053582F"/>
    <w:rsid w:val="0072236A"/>
    <w:rsid w:val="00736F01"/>
    <w:rsid w:val="00795DBF"/>
    <w:rsid w:val="007D1B65"/>
    <w:rsid w:val="007D1B6A"/>
    <w:rsid w:val="00894592"/>
    <w:rsid w:val="008974F3"/>
    <w:rsid w:val="008B520F"/>
    <w:rsid w:val="00905A53"/>
    <w:rsid w:val="00A673DB"/>
    <w:rsid w:val="00AA0E36"/>
    <w:rsid w:val="00B03F39"/>
    <w:rsid w:val="00B17362"/>
    <w:rsid w:val="00B86311"/>
    <w:rsid w:val="00C81EF1"/>
    <w:rsid w:val="00C867A1"/>
    <w:rsid w:val="00D85C6E"/>
    <w:rsid w:val="00DF3E50"/>
    <w:rsid w:val="00E36375"/>
    <w:rsid w:val="00EF2621"/>
    <w:rsid w:val="00F05AEC"/>
    <w:rsid w:val="00FD7D00"/>
    <w:rsid w:val="00FE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85F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285F"/>
    <w:rPr>
      <w:color w:val="808080"/>
    </w:rPr>
  </w:style>
  <w:style w:type="paragraph" w:customStyle="1" w:styleId="0798DF9C60CD44AB8E142CA9F7F130CB">
    <w:name w:val="0798DF9C60CD44AB8E142CA9F7F130CB"/>
    <w:rsid w:val="0024285F"/>
  </w:style>
  <w:style w:type="paragraph" w:customStyle="1" w:styleId="8BF1B2BB9DA341DB91CEDCC14D275841">
    <w:name w:val="8BF1B2BB9DA341DB91CEDCC14D275841"/>
    <w:rsid w:val="002428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1A592-2B19-46EC-9E6B-5106EFE6B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BM-F006b-Rev00</vt:lpstr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BM-F006b-Rev00</dc:title>
  <dc:subject/>
  <dc:creator>Nguyen Thanh Duy - CCM</dc:creator>
  <cp:keywords/>
  <dc:description/>
  <cp:lastModifiedBy>Do Van Quy</cp:lastModifiedBy>
  <cp:revision>82</cp:revision>
  <cp:lastPrinted>2018-06-20T06:05:00Z</cp:lastPrinted>
  <dcterms:created xsi:type="dcterms:W3CDTF">2018-06-20T03:11:00Z</dcterms:created>
  <dcterms:modified xsi:type="dcterms:W3CDTF">2022-08-31T04:10:00Z</dcterms:modified>
</cp:coreProperties>
</file>