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60" w:type="pct"/>
        <w:tblLayout w:type="fixed"/>
        <w:tblLook w:val="04A0" w:firstRow="1" w:lastRow="0" w:firstColumn="1" w:lastColumn="0" w:noHBand="0" w:noVBand="1"/>
      </w:tblPr>
      <w:tblGrid>
        <w:gridCol w:w="714"/>
        <w:gridCol w:w="1812"/>
        <w:gridCol w:w="2433"/>
        <w:gridCol w:w="281"/>
        <w:gridCol w:w="39"/>
        <w:gridCol w:w="677"/>
        <w:gridCol w:w="1279"/>
        <w:gridCol w:w="487"/>
        <w:gridCol w:w="926"/>
        <w:gridCol w:w="1669"/>
      </w:tblGrid>
      <w:tr w:rsidR="00FF44AE" w:rsidRPr="004B2BCA" w14:paraId="23555B91" w14:textId="77777777" w:rsidTr="00193393">
        <w:trPr>
          <w:trHeight w:val="416"/>
        </w:trPr>
        <w:tc>
          <w:tcPr>
            <w:tcW w:w="122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6781E5" w14:textId="2DC14266" w:rsidR="00FF44AE" w:rsidRPr="004B2BCA" w:rsidRDefault="005B6F95" w:rsidP="004B2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6F9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1CFBD9" wp14:editId="74F6A7E5">
                  <wp:extent cx="1466850" cy="502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pct"/>
            <w:gridSpan w:val="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AEF246D" w14:textId="426984BC" w:rsidR="00FF44AE" w:rsidRPr="002A7234" w:rsidRDefault="00FF44AE" w:rsidP="009E0B33">
            <w:pPr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Dự</w:t>
            </w:r>
            <w:proofErr w:type="spellEnd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án</w:t>
            </w:r>
            <w:proofErr w:type="spellEnd"/>
            <w:r w:rsidR="00AF7B42">
              <w:rPr>
                <w:rFonts w:ascii="Times New Roman" w:hAnsi="Times New Roman" w:cs="Times New Roman"/>
                <w:sz w:val="20"/>
                <w:szCs w:val="24"/>
              </w:rPr>
              <w:t xml:space="preserve"> / </w:t>
            </w:r>
            <w:proofErr w:type="spellStart"/>
            <w:r w:rsidR="00AF7B42">
              <w:rPr>
                <w:rFonts w:ascii="Times New Roman" w:hAnsi="Times New Roman" w:cs="Times New Roman"/>
                <w:sz w:val="20"/>
                <w:szCs w:val="24"/>
              </w:rPr>
              <w:t>Phòng</w:t>
            </w:r>
            <w:proofErr w:type="spellEnd"/>
            <w:r w:rsidR="00AF7B42">
              <w:rPr>
                <w:rFonts w:ascii="Times New Roman" w:hAnsi="Times New Roman" w:cs="Times New Roman"/>
                <w:sz w:val="20"/>
                <w:szCs w:val="24"/>
              </w:rPr>
              <w:t xml:space="preserve"> ban: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4977EB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="004977EB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CongTrinh</w:t>
            </w:r>
            <w:proofErr w:type="spellEnd"/>
            <w:r w:rsidR="004977EB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  <w:r w:rsidR="005F7157">
              <w:rPr>
                <w:rFonts w:ascii="Times New Roman" w:hAnsi="Times New Roman" w:cs="Times New Roman"/>
                <w:sz w:val="20"/>
                <w:szCs w:val="24"/>
              </w:rPr>
              <w:tab/>
            </w:r>
          </w:p>
        </w:tc>
      </w:tr>
      <w:tr w:rsidR="00FF44AE" w:rsidRPr="004B2BCA" w14:paraId="1ED3EE15" w14:textId="77777777" w:rsidTr="00193393">
        <w:trPr>
          <w:trHeight w:val="420"/>
        </w:trPr>
        <w:tc>
          <w:tcPr>
            <w:tcW w:w="1224" w:type="pct"/>
            <w:gridSpan w:val="2"/>
            <w:vMerge/>
            <w:tcBorders>
              <w:left w:val="single" w:sz="4" w:space="0" w:color="auto"/>
            </w:tcBorders>
          </w:tcPr>
          <w:p w14:paraId="1CA687B8" w14:textId="77777777" w:rsidR="00FF44AE" w:rsidRPr="004B2BCA" w:rsidRDefault="00FF44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6" w:type="pct"/>
            <w:gridSpan w:val="8"/>
            <w:tcBorders>
              <w:right w:val="single" w:sz="4" w:space="0" w:color="auto"/>
            </w:tcBorders>
            <w:vAlign w:val="center"/>
          </w:tcPr>
          <w:p w14:paraId="3BB1609B" w14:textId="381C4FD6" w:rsidR="00FF44AE" w:rsidRPr="002A7234" w:rsidRDefault="00FF44AE" w:rsidP="009E0B33">
            <w:pPr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Ngày</w:t>
            </w:r>
            <w:proofErr w:type="spellEnd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đặt</w:t>
            </w:r>
            <w:proofErr w:type="spellEnd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DocDateStr</w:t>
            </w:r>
            <w:proofErr w:type="spellEnd"/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  <w:r w:rsidR="005F7157">
              <w:rPr>
                <w:rFonts w:ascii="Times New Roman" w:hAnsi="Times New Roman" w:cs="Times New Roman"/>
                <w:sz w:val="20"/>
                <w:szCs w:val="24"/>
              </w:rPr>
              <w:tab/>
            </w:r>
          </w:p>
        </w:tc>
      </w:tr>
      <w:tr w:rsidR="00FF44AE" w:rsidRPr="004B2BCA" w14:paraId="7F3B4FEA" w14:textId="77777777" w:rsidTr="00193393">
        <w:trPr>
          <w:trHeight w:val="426"/>
        </w:trPr>
        <w:tc>
          <w:tcPr>
            <w:tcW w:w="1224" w:type="pct"/>
            <w:gridSpan w:val="2"/>
            <w:vMerge/>
            <w:tcBorders>
              <w:left w:val="single" w:sz="4" w:space="0" w:color="auto"/>
            </w:tcBorders>
          </w:tcPr>
          <w:p w14:paraId="436151F4" w14:textId="77777777" w:rsidR="00FF44AE" w:rsidRPr="004B2BCA" w:rsidRDefault="00FF44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6" w:type="pct"/>
            <w:gridSpan w:val="8"/>
            <w:tcBorders>
              <w:right w:val="single" w:sz="4" w:space="0" w:color="auto"/>
            </w:tcBorders>
            <w:vAlign w:val="center"/>
          </w:tcPr>
          <w:p w14:paraId="0791CB92" w14:textId="2C1CF2BF" w:rsidR="00FF44AE" w:rsidRPr="002A7234" w:rsidRDefault="00FF44AE" w:rsidP="009E0B33">
            <w:p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 w:rsidRPr="002A7234">
              <w:rPr>
                <w:rFonts w:ascii="Times New Roman" w:hAnsi="Times New Roman" w:cs="Times New Roman"/>
                <w:sz w:val="20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>:</w:t>
            </w:r>
            <w:r w:rsidR="00565E17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{VAR=</w:t>
            </w:r>
            <w:proofErr w:type="spellStart"/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DocNo</w:t>
            </w:r>
            <w:proofErr w:type="spellEnd"/>
            <w:r w:rsidR="00565E17" w:rsidRPr="006E6899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}</w:t>
            </w:r>
            <w:r w:rsidR="005F7157">
              <w:rPr>
                <w:rFonts w:ascii="Times New Roman" w:hAnsi="Times New Roman" w:cs="Times New Roman"/>
                <w:sz w:val="20"/>
                <w:szCs w:val="24"/>
              </w:rPr>
              <w:tab/>
            </w:r>
          </w:p>
        </w:tc>
      </w:tr>
      <w:tr w:rsidR="002A7234" w:rsidRPr="004B2BCA" w14:paraId="1317B331" w14:textId="77777777" w:rsidTr="007C39D0">
        <w:trPr>
          <w:trHeight w:val="545"/>
        </w:trPr>
        <w:tc>
          <w:tcPr>
            <w:tcW w:w="1224" w:type="pct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2175C6D6" w14:textId="77777777" w:rsidR="004B2BCA" w:rsidRPr="004B2BCA" w:rsidRDefault="004B2B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6" w:type="pct"/>
            <w:gridSpan w:val="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59B8EA" w14:textId="77777777" w:rsidR="004B2BCA" w:rsidRPr="004B2BCA" w:rsidRDefault="004B2BCA" w:rsidP="002A723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6292">
              <w:rPr>
                <w:rFonts w:ascii="Times New Roman" w:hAnsi="Times New Roman" w:cs="Times New Roman"/>
                <w:b/>
                <w:color w:val="2F5496" w:themeColor="accent5" w:themeShade="BF"/>
                <w:sz w:val="34"/>
                <w:szCs w:val="26"/>
              </w:rPr>
              <w:t>ĐỀ NGHỊ MUA HÀNG</w:t>
            </w:r>
          </w:p>
        </w:tc>
      </w:tr>
      <w:tr w:rsidR="002A7234" w:rsidRPr="00330360" w14:paraId="596B1776" w14:textId="77777777" w:rsidTr="00BA5172">
        <w:trPr>
          <w:trHeight w:val="411"/>
        </w:trPr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F420B89" w14:textId="5AAE68FB" w:rsidR="008E62A7" w:rsidRPr="00330360" w:rsidRDefault="008E62A7" w:rsidP="002D378B">
            <w:pPr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="008E0790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proofErr w:type="spellStart"/>
            <w:r w:rsidR="008E0790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="008E0790">
              <w:rPr>
                <w:rFonts w:ascii="Times New Roman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776" w:type="pct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C14B1A" w14:textId="22BD6C21" w:rsidR="008E62A7" w:rsidRPr="00FF44AE" w:rsidRDefault="002E397B" w:rsidP="002D378B">
            <w:pPr>
              <w:tabs>
                <w:tab w:val="left" w:leader="dot" w:pos="7548"/>
              </w:tabs>
              <w:spacing w:before="2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65E17" w:rsidRPr="00CB1C0E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B5520E">
              <w:rPr>
                <w:rFonts w:ascii="Times New Roman" w:hAnsi="Times New Roman" w:cs="Times New Roman"/>
                <w:sz w:val="20"/>
                <w:szCs w:val="20"/>
              </w:rPr>
              <w:t>CongTrinh</w:t>
            </w:r>
            <w:proofErr w:type="spellEnd"/>
            <w:r w:rsidR="00565E17" w:rsidRPr="00CB1C0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2A7234" w:rsidRPr="00330360" w14:paraId="780F0453" w14:textId="77777777" w:rsidTr="00BA5172">
        <w:trPr>
          <w:trHeight w:val="430"/>
        </w:trPr>
        <w:tc>
          <w:tcPr>
            <w:tcW w:w="1224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0A0339" w14:textId="56ECEF8A" w:rsidR="008E62A7" w:rsidRPr="00330360" w:rsidRDefault="008E62A7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 w:rsidR="00AF7B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F7B42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="00AF7B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F7B42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776" w:type="pct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2A7675" w14:textId="43AC1632" w:rsidR="008E62A7" w:rsidRPr="00330360" w:rsidRDefault="002E397B" w:rsidP="009E0B33">
            <w:pPr>
              <w:tabs>
                <w:tab w:val="left" w:leader="dot" w:pos="7548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65E17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4977EB" w:rsidRPr="004977EB">
              <w:rPr>
                <w:rFonts w:ascii="Times New Roman" w:hAnsi="Times New Roman" w:cs="Times New Roman"/>
                <w:sz w:val="20"/>
                <w:szCs w:val="20"/>
              </w:rPr>
              <w:t>PortOfLoading</w:t>
            </w:r>
            <w:proofErr w:type="spellEnd"/>
            <w:r w:rsidR="00565E17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F44AE" w:rsidRPr="00330360" w14:paraId="71AA1204" w14:textId="77777777" w:rsidTr="008620A0">
        <w:trPr>
          <w:trHeight w:val="335"/>
        </w:trPr>
        <w:tc>
          <w:tcPr>
            <w:tcW w:w="1224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25C93B" w14:textId="0401DFA2" w:rsidR="00FF44AE" w:rsidRPr="00330360" w:rsidRDefault="00FF44AE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30360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3776" w:type="pct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A5C603" w14:textId="3151DE67" w:rsidR="00FF44AE" w:rsidRPr="00330360" w:rsidRDefault="002E397B" w:rsidP="009E0B33">
            <w:pPr>
              <w:tabs>
                <w:tab w:val="left" w:leader="dot" w:pos="3012"/>
                <w:tab w:val="left" w:pos="3720"/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65E17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proofErr w:type="gramStart"/>
            <w:r w:rsidR="001A1098">
              <w:rPr>
                <w:rFonts w:ascii="Times New Roman" w:hAnsi="Times New Roman" w:cs="Times New Roman"/>
                <w:sz w:val="20"/>
                <w:szCs w:val="20"/>
              </w:rPr>
              <w:t>ChiHuyTruong</w:t>
            </w:r>
            <w:proofErr w:type="spellEnd"/>
            <w:r w:rsidR="00565E17">
              <w:rPr>
                <w:rFonts w:ascii="Times New Roman" w:hAnsi="Times New Roman" w:cs="Times New Roman"/>
                <w:sz w:val="20"/>
                <w:szCs w:val="20"/>
              </w:rPr>
              <w:t xml:space="preserve">}   </w:t>
            </w:r>
            <w:proofErr w:type="gramEnd"/>
            <w:r w:rsidR="00565E17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proofErr w:type="spellStart"/>
            <w:r w:rsidR="00FF44AE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="00FF44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FF44AE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="00FF44A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565E17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2D2F7C" w:rsidRPr="002D2F7C"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 w:rsidR="002D2F7C" w:rsidRPr="002D2F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Poisition</w:t>
            </w:r>
            <w:proofErr w:type="spellEnd"/>
            <w:r w:rsidR="002D2F7C" w:rsidRPr="002D2F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}</w:t>
            </w:r>
          </w:p>
        </w:tc>
      </w:tr>
      <w:tr w:rsidR="00095458" w:rsidRPr="00330360" w14:paraId="27F1A81D" w14:textId="77777777" w:rsidTr="008620A0">
        <w:trPr>
          <w:trHeight w:val="335"/>
        </w:trPr>
        <w:tc>
          <w:tcPr>
            <w:tcW w:w="1224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2D54D2" w14:textId="210AE43F" w:rsidR="00095458" w:rsidRPr="00330360" w:rsidRDefault="00095458" w:rsidP="009E0B3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776" w:type="pct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1BF77A" w14:textId="659E0765" w:rsidR="00095458" w:rsidRDefault="00095458" w:rsidP="009E0B33">
            <w:pPr>
              <w:tabs>
                <w:tab w:val="left" w:leader="dot" w:pos="3012"/>
                <w:tab w:val="left" w:pos="3720"/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09545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{VAR=</w:t>
            </w:r>
            <w:proofErr w:type="spellStart"/>
            <w:r w:rsidRPr="0009545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ItemGroupName</w:t>
            </w:r>
            <w:proofErr w:type="spellEnd"/>
            <w:r w:rsidRPr="0009545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}</w:t>
            </w:r>
          </w:p>
        </w:tc>
      </w:tr>
      <w:tr w:rsidR="00B615A6" w:rsidRPr="00330360" w14:paraId="58B85527" w14:textId="77777777" w:rsidTr="001E1D1F">
        <w:trPr>
          <w:trHeight w:val="374"/>
        </w:trPr>
        <w:tc>
          <w:tcPr>
            <w:tcW w:w="1224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B8D587" w14:textId="29E78123" w:rsidR="00B615A6" w:rsidRPr="00330360" w:rsidRDefault="00B615A6" w:rsidP="00B615A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748FF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3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41124" w14:textId="2E7F58FC" w:rsidR="00B615A6" w:rsidRPr="00330360" w:rsidRDefault="00B615A6" w:rsidP="00B615A6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Table.ReceiptPerson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203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24FF8" w14:textId="66857864" w:rsidR="00B615A6" w:rsidRPr="00330360" w:rsidRDefault="00B615A6" w:rsidP="00B615A6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{VAR=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Table.PhoneNo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258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E4986D" w14:textId="34C61AE1" w:rsidR="00B615A6" w:rsidRPr="00330360" w:rsidRDefault="00B615A6" w:rsidP="00B615A6">
            <w:pPr>
              <w:tabs>
                <w:tab w:val="left" w:leader="dot" w:pos="757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15A6" w:rsidRPr="005D6D85" w14:paraId="646E867D" w14:textId="77777777" w:rsidTr="001D53A9">
        <w:trPr>
          <w:trHeight w:val="68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A7A4EA" w14:textId="77777777" w:rsidR="00B615A6" w:rsidRPr="005D6D85" w:rsidRDefault="00B615A6" w:rsidP="00B615A6">
            <w:pPr>
              <w:rPr>
                <w:rFonts w:ascii="Times New Roman" w:hAnsi="Times New Roman" w:cs="Times New Roman"/>
                <w:sz w:val="12"/>
                <w:szCs w:val="24"/>
              </w:rPr>
            </w:pPr>
          </w:p>
        </w:tc>
      </w:tr>
      <w:tr w:rsidR="00B615A6" w:rsidRPr="004B2BCA" w14:paraId="15318B1A" w14:textId="77777777" w:rsidTr="004F2B3E">
        <w:trPr>
          <w:trHeight w:val="376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4F4F" w14:textId="77777777" w:rsidR="00B615A6" w:rsidRPr="008E62A7" w:rsidRDefault="00B615A6" w:rsidP="00B615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Chi </w:t>
            </w:r>
            <w:proofErr w:type="spellStart"/>
            <w:r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>tiế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hóa</w:t>
            </w:r>
            <w:proofErr w:type="spellEnd"/>
            <w:r w:rsidRPr="00330360">
              <w:rPr>
                <w:rFonts w:ascii="Times New Roman" w:hAnsi="Times New Roman" w:cs="Times New Roman"/>
                <w:b/>
                <w:sz w:val="20"/>
                <w:szCs w:val="24"/>
              </w:rPr>
              <w:t>:</w:t>
            </w:r>
          </w:p>
        </w:tc>
      </w:tr>
      <w:tr w:rsidR="00B615A6" w:rsidRPr="004B2BCA" w14:paraId="2D147C28" w14:textId="77777777" w:rsidTr="00B615A6">
        <w:trPr>
          <w:trHeight w:val="637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8B23299" w14:textId="77777777" w:rsidR="00B615A6" w:rsidRPr="00330360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STT</w:t>
            </w:r>
          </w:p>
        </w:tc>
        <w:tc>
          <w:tcPr>
            <w:tcW w:w="20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451D240" w14:textId="0AF8206C" w:rsidR="00B615A6" w:rsidRPr="00330360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giải</w:t>
            </w:r>
            <w:proofErr w:type="spellEnd"/>
          </w:p>
        </w:tc>
        <w:tc>
          <w:tcPr>
            <w:tcW w:w="4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1FB9B66" w14:textId="77777777" w:rsidR="00B615A6" w:rsidRPr="00330360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ĐVT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C8549BB" w14:textId="77777777" w:rsidR="00B615A6" w:rsidRPr="00330360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Số</w:t>
            </w:r>
            <w:proofErr w:type="spellEnd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lượng</w:t>
            </w:r>
            <w:proofErr w:type="spellEnd"/>
          </w:p>
        </w:tc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06A752F" w14:textId="77777777" w:rsidR="00B615A6" w:rsidRPr="00330360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gian</w:t>
            </w:r>
            <w:proofErr w:type="spellEnd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 w:rsidRPr="00184AC8">
              <w:rPr>
                <w:rFonts w:ascii="Times New Roman" w:hAnsi="Times New Roman" w:cs="Times New Roman"/>
                <w:b/>
                <w:sz w:val="20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hàng</w:t>
            </w:r>
            <w:proofErr w:type="spellEnd"/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767FE0" w14:textId="77777777" w:rsidR="00B615A6" w:rsidRPr="00330360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chú</w:t>
            </w:r>
            <w:proofErr w:type="spellEnd"/>
          </w:p>
        </w:tc>
      </w:tr>
      <w:tr w:rsidR="00B615A6" w:rsidRPr="004B2BCA" w14:paraId="6A5B08B4" w14:textId="77777777" w:rsidTr="00B615A6">
        <w:trPr>
          <w:trHeight w:val="397"/>
        </w:trPr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E4D3" w14:textId="141EB976" w:rsidR="00B615A6" w:rsidRPr="003C57C8" w:rsidRDefault="00B615A6" w:rsidP="00B615A6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{VAR=Table1.OrderNo}</w:t>
            </w:r>
          </w:p>
        </w:tc>
        <w:tc>
          <w:tcPr>
            <w:tcW w:w="20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C79CE" w14:textId="49D2E29B" w:rsidR="00B615A6" w:rsidRPr="003C57C8" w:rsidRDefault="00B615A6" w:rsidP="00B615A6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{VAR=Table1.ItemName}</w:t>
            </w:r>
          </w:p>
        </w:tc>
        <w:tc>
          <w:tcPr>
            <w:tcW w:w="4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9CAAD" w14:textId="0C402EC7" w:rsidR="00B615A6" w:rsidRPr="003C57C8" w:rsidRDefault="00B615A6" w:rsidP="00B615A6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{VAR=Table1.Unit}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059F" w14:textId="0ED37F52" w:rsidR="00B615A6" w:rsidRPr="003C57C8" w:rsidRDefault="00B615A6" w:rsidP="00B615A6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VAR=Table1.Quantity:N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4"/>
              </w:rPr>
              <w:t>2}</w:t>
            </w:r>
          </w:p>
        </w:tc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17623" w14:textId="0B45DC0E" w:rsidR="00B615A6" w:rsidRPr="003C57C8" w:rsidRDefault="00B615A6" w:rsidP="00B615A6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{VAR=Table1.EstimatedTimeDelivery:dd/MM/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yyyy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1CF50" w14:textId="61870CD5" w:rsidR="00B615A6" w:rsidRPr="003C57C8" w:rsidRDefault="00B615A6" w:rsidP="00B615A6">
            <w:pPr>
              <w:spacing w:line="276" w:lineRule="auto"/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{VAR=Table1.</w:t>
            </w:r>
            <w:r w:rsidR="0049445B" w:rsidRPr="0049445B">
              <w:rPr>
                <w:rFonts w:ascii="Times New Roman" w:hAnsi="Times New Roman" w:cs="Times New Roman"/>
                <w:sz w:val="20"/>
                <w:szCs w:val="24"/>
              </w:rPr>
              <w:t>Remark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</w:tr>
      <w:tr w:rsidR="00B615A6" w:rsidRPr="004B2BCA" w14:paraId="5F2C8F24" w14:textId="77777777" w:rsidTr="00316A48">
        <w:trPr>
          <w:trHeight w:val="68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5401" w14:textId="77777777" w:rsidR="00B615A6" w:rsidRDefault="00B615A6" w:rsidP="00B615A6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B615A6" w:rsidRPr="004B2BCA" w14:paraId="08644D4E" w14:textId="77777777" w:rsidTr="00B615A6">
        <w:trPr>
          <w:trHeight w:val="454"/>
        </w:trPr>
        <w:tc>
          <w:tcPr>
            <w:tcW w:w="288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C3DC1" w14:textId="77777777" w:rsidR="00B615A6" w:rsidRPr="006E6899" w:rsidRDefault="00B615A6" w:rsidP="00B615A6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</w:pPr>
            <w:proofErr w:type="spellStart"/>
            <w:r w:rsidRPr="006E6899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  <w:t>Tổng</w:t>
            </w:r>
            <w:proofErr w:type="spellEnd"/>
            <w:r w:rsidRPr="006E6899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  <w:t xml:space="preserve"> </w:t>
            </w:r>
            <w:proofErr w:type="spellStart"/>
            <w:r w:rsidRPr="006E6899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  <w:t>cộng</w:t>
            </w:r>
            <w:proofErr w:type="spellEnd"/>
            <w:r w:rsidRPr="006E6899">
              <w:rPr>
                <w:rFonts w:ascii="Times New Roman" w:hAnsi="Times New Roman" w:cs="Times New Roman"/>
                <w:b/>
                <w:bCs/>
                <w:color w:val="2F5496" w:themeColor="accent5" w:themeShade="BF"/>
                <w:sz w:val="20"/>
                <w:szCs w:val="24"/>
              </w:rPr>
              <w:t>: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019B" w14:textId="1D7EC712" w:rsidR="00B615A6" w:rsidRPr="006E6899" w:rsidRDefault="00B615A6" w:rsidP="00B615A6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</w:pPr>
            <w:r w:rsidRPr="006E689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{VAR=</w:t>
            </w:r>
            <w:proofErr w:type="gramStart"/>
            <w:r w:rsidRPr="006E689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TotalQuantity:N</w:t>
            </w:r>
            <w:proofErr w:type="gramEnd"/>
            <w:r w:rsidRPr="006E6899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2}</w:t>
            </w:r>
          </w:p>
        </w:tc>
        <w:tc>
          <w:tcPr>
            <w:tcW w:w="14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C981D" w14:textId="77777777" w:rsidR="00B615A6" w:rsidRDefault="00B615A6" w:rsidP="00B615A6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</w:tr>
      <w:tr w:rsidR="00B615A6" w:rsidRPr="00330360" w14:paraId="51555BE7" w14:textId="77777777" w:rsidTr="00E258AB">
        <w:trPr>
          <w:trHeight w:val="579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F668BB" w14:textId="77777777" w:rsidR="00B615A6" w:rsidRDefault="00B615A6" w:rsidP="00B615A6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</w:p>
          <w:p w14:paraId="2A1C74AC" w14:textId="66A67BC9" w:rsidR="00B615A6" w:rsidRDefault="005516A1" w:rsidP="00B615A6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</w:rPr>
              <w:t>: {VAR=Note}</w:t>
            </w:r>
          </w:p>
          <w:p w14:paraId="20B4C0CE" w14:textId="77777777" w:rsidR="00B615A6" w:rsidRPr="00330360" w:rsidRDefault="00B615A6" w:rsidP="00B615A6">
            <w:pPr>
              <w:tabs>
                <w:tab w:val="left" w:leader="dot" w:pos="10093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15A6" w:rsidRPr="00330360" w14:paraId="533E711E" w14:textId="77777777" w:rsidTr="00193393">
        <w:tc>
          <w:tcPr>
            <w:tcW w:w="2558" w:type="pct"/>
            <w:gridSpan w:val="5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2B3882E" w14:textId="77777777" w:rsidR="00B615A6" w:rsidRPr="00330360" w:rsidRDefault="00B615A6" w:rsidP="00B615A6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nghị</w:t>
            </w:r>
            <w:proofErr w:type="spellEnd"/>
          </w:p>
        </w:tc>
        <w:tc>
          <w:tcPr>
            <w:tcW w:w="2442" w:type="pct"/>
            <w:gridSpan w:val="5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C7C2FB1" w14:textId="77777777" w:rsidR="00B615A6" w:rsidRPr="005F643D" w:rsidRDefault="00B615A6" w:rsidP="00B615A6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diện</w:t>
            </w:r>
            <w:proofErr w:type="spellEnd"/>
          </w:p>
        </w:tc>
      </w:tr>
      <w:tr w:rsidR="00B615A6" w:rsidRPr="00330360" w14:paraId="7DF925D3" w14:textId="77777777" w:rsidTr="00193393">
        <w:trPr>
          <w:trHeight w:val="1505"/>
        </w:trPr>
        <w:tc>
          <w:tcPr>
            <w:tcW w:w="2558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86613F" w14:textId="77777777" w:rsidR="00B615A6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2442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D19C05" w14:textId="77777777" w:rsidR="00B615A6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1F329CB2" w14:textId="77777777" w:rsidR="00B615A6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11AAE5B1" w14:textId="77777777" w:rsidR="00B615A6" w:rsidRDefault="00B615A6" w:rsidP="00B615A6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474D5D17" w14:textId="4EC732E1" w:rsidR="00B615A6" w:rsidRPr="00DA3041" w:rsidRDefault="00B615A6" w:rsidP="00B615A6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B615A6" w:rsidRPr="00330360" w14:paraId="10FD4298" w14:textId="77777777" w:rsidTr="00193393">
        <w:tc>
          <w:tcPr>
            <w:tcW w:w="2558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2D1420" w14:textId="0A70233E" w:rsidR="00B615A6" w:rsidRPr="004C52F1" w:rsidRDefault="00B615A6" w:rsidP="00B615A6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</w:pPr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{VAR=</w:t>
            </w:r>
            <w:proofErr w:type="spellStart"/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CreatedByName</w:t>
            </w:r>
            <w:proofErr w:type="spellEnd"/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  <w:t>}</w:t>
            </w:r>
          </w:p>
        </w:tc>
        <w:tc>
          <w:tcPr>
            <w:tcW w:w="2442" w:type="pct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69EEDD" w14:textId="4EE58F91" w:rsidR="00B615A6" w:rsidRPr="004C52F1" w:rsidRDefault="00B615A6" w:rsidP="00B615A6">
            <w:pPr>
              <w:tabs>
                <w:tab w:val="left" w:pos="4815"/>
              </w:tabs>
              <w:jc w:val="center"/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4"/>
              </w:rPr>
            </w:pPr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0"/>
              </w:rPr>
              <w:t>{VAR=</w:t>
            </w:r>
            <w:proofErr w:type="spellStart"/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0"/>
              </w:rPr>
              <w:t>ChiHuyTruong</w:t>
            </w:r>
            <w:proofErr w:type="spellEnd"/>
            <w:r w:rsidRPr="004C52F1">
              <w:rPr>
                <w:rFonts w:ascii="Times New Roman" w:hAnsi="Times New Roman" w:cs="Times New Roman"/>
                <w:b/>
                <w:color w:val="2F5496" w:themeColor="accent5" w:themeShade="BF"/>
                <w:sz w:val="20"/>
                <w:szCs w:val="20"/>
              </w:rPr>
              <w:t>}</w:t>
            </w:r>
          </w:p>
        </w:tc>
      </w:tr>
      <w:tr w:rsidR="00B615A6" w:rsidRPr="00330360" w14:paraId="71575C6A" w14:textId="77777777" w:rsidTr="00193393">
        <w:tc>
          <w:tcPr>
            <w:tcW w:w="2558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7E6F" w14:textId="77777777" w:rsidR="00B615A6" w:rsidRPr="005F643D" w:rsidRDefault="00B615A6" w:rsidP="00B615A6">
            <w:pPr>
              <w:tabs>
                <w:tab w:val="left" w:leader="dot" w:pos="5062"/>
              </w:tabs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442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5186" w14:textId="77777777" w:rsidR="00B615A6" w:rsidRPr="005F643D" w:rsidRDefault="00B615A6" w:rsidP="00B615A6">
            <w:pPr>
              <w:tabs>
                <w:tab w:val="left" w:pos="4815"/>
              </w:tabs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</w:tbl>
    <w:p w14:paraId="3F814D70" w14:textId="77777777" w:rsidR="005F643D" w:rsidRPr="004B2BCA" w:rsidRDefault="005F643D" w:rsidP="003F7126">
      <w:pPr>
        <w:rPr>
          <w:rFonts w:ascii="Times New Roman" w:hAnsi="Times New Roman" w:cs="Times New Roman"/>
          <w:sz w:val="24"/>
          <w:szCs w:val="24"/>
        </w:rPr>
      </w:pPr>
    </w:p>
    <w:sectPr w:rsidR="005F643D" w:rsidRPr="004B2BCA" w:rsidSect="00364D93">
      <w:footerReference w:type="even" r:id="rId9"/>
      <w:footerReference w:type="default" r:id="rId10"/>
      <w:pgSz w:w="11907" w:h="16839" w:code="9"/>
      <w:pgMar w:top="1134" w:right="851" w:bottom="851" w:left="851" w:header="720" w:footer="3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85193" w14:textId="77777777" w:rsidR="0017118F" w:rsidRDefault="0017118F" w:rsidP="00EB2FC3">
      <w:pPr>
        <w:spacing w:after="0" w:line="240" w:lineRule="auto"/>
      </w:pPr>
      <w:r>
        <w:separator/>
      </w:r>
    </w:p>
  </w:endnote>
  <w:endnote w:type="continuationSeparator" w:id="0">
    <w:p w14:paraId="1CF164B1" w14:textId="77777777" w:rsidR="0017118F" w:rsidRDefault="0017118F" w:rsidP="00EB2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5098"/>
    </w:tblGrid>
    <w:tr w:rsidR="00EB2FC3" w:rsidRPr="00EB2FC3" w14:paraId="048441C0" w14:textId="77777777" w:rsidTr="008C3B3F">
      <w:tc>
        <w:tcPr>
          <w:tcW w:w="5097" w:type="dxa"/>
        </w:tcPr>
        <w:p w14:paraId="13536147" w14:textId="77777777" w:rsidR="00EB2FC3" w:rsidRPr="00EB2FC3" w:rsidRDefault="00EB2FC3" w:rsidP="00EB2FC3">
          <w:pPr>
            <w:pStyle w:val="Footer"/>
            <w:rPr>
              <w:rFonts w:ascii="Times New Roman" w:hAnsi="Times New Roman" w:cs="Times New Roman"/>
              <w:szCs w:val="16"/>
            </w:rPr>
          </w:pP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PAGE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2D378B">
            <w:rPr>
              <w:rFonts w:ascii="Times New Roman" w:hAnsi="Times New Roman" w:cs="Times New Roman"/>
              <w:noProof/>
              <w:szCs w:val="16"/>
            </w:rPr>
            <w:t>2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  <w:r w:rsidRPr="00EB2FC3">
            <w:rPr>
              <w:rFonts w:ascii="Times New Roman" w:hAnsi="Times New Roman" w:cs="Times New Roman"/>
              <w:szCs w:val="16"/>
            </w:rPr>
            <w:t>/</w:t>
          </w: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NUMPAGES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2D378B">
            <w:rPr>
              <w:rFonts w:ascii="Times New Roman" w:hAnsi="Times New Roman" w:cs="Times New Roman"/>
              <w:noProof/>
              <w:szCs w:val="16"/>
            </w:rPr>
            <w:t>2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</w:p>
      </w:tc>
      <w:tc>
        <w:tcPr>
          <w:tcW w:w="5098" w:type="dxa"/>
        </w:tcPr>
        <w:p w14:paraId="00C79AA4" w14:textId="77777777" w:rsidR="00EB2FC3" w:rsidRPr="00EB2FC3" w:rsidRDefault="00000000" w:rsidP="00EB2FC3">
          <w:pPr>
            <w:pStyle w:val="Footer"/>
            <w:jc w:val="right"/>
            <w:rPr>
              <w:rFonts w:ascii="Times New Roman" w:hAnsi="Times New Roman" w:cs="Times New Roman"/>
              <w:szCs w:val="16"/>
            </w:rPr>
          </w:pPr>
          <w:sdt>
            <w:sdtPr>
              <w:rPr>
                <w:rFonts w:ascii="Times New Roman" w:hAnsi="Times New Roman" w:cs="Times New Roman"/>
                <w:szCs w:val="16"/>
              </w:rPr>
              <w:alias w:val="Title"/>
              <w:tag w:val=""/>
              <w:id w:val="-505596990"/>
              <w:placeholder>
                <w:docPart w:val="8BF1B2BB9DA341DB91CEDCC14D27584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F7126">
                <w:rPr>
                  <w:rFonts w:ascii="Times New Roman" w:hAnsi="Times New Roman" w:cs="Times New Roman"/>
                  <w:szCs w:val="16"/>
                  <w:lang w:val="vi-VN"/>
                </w:rPr>
                <w:t>BM-F006b-Rev00</w:t>
              </w:r>
            </w:sdtContent>
          </w:sdt>
        </w:p>
      </w:tc>
    </w:tr>
  </w:tbl>
  <w:p w14:paraId="60DB10C1" w14:textId="77777777" w:rsidR="00EB2FC3" w:rsidRDefault="00EB2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CAE93" w14:textId="77777777" w:rsidR="00EB2FC3" w:rsidRDefault="00EB2FC3">
    <w:pPr>
      <w:pStyle w:val="Footer"/>
      <w:rPr>
        <w:rFonts w:ascii="Times New Roman" w:hAnsi="Times New Roman" w:cs="Times New Roman"/>
        <w:sz w:val="16"/>
        <w:szCs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97"/>
      <w:gridCol w:w="5098"/>
    </w:tblGrid>
    <w:tr w:rsidR="00EB2FC3" w:rsidRPr="00EB2FC3" w14:paraId="6ED3FB45" w14:textId="77777777" w:rsidTr="00EB2FC3">
      <w:tc>
        <w:tcPr>
          <w:tcW w:w="5097" w:type="dxa"/>
        </w:tcPr>
        <w:p w14:paraId="1532197E" w14:textId="4F8DBBCC" w:rsidR="00EB2FC3" w:rsidRPr="00EB2FC3" w:rsidRDefault="00EB2FC3">
          <w:pPr>
            <w:pStyle w:val="Footer"/>
            <w:rPr>
              <w:rFonts w:ascii="Times New Roman" w:hAnsi="Times New Roman" w:cs="Times New Roman"/>
              <w:szCs w:val="16"/>
            </w:rPr>
          </w:pP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PAGE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8E0790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  <w:r w:rsidRPr="00EB2FC3">
            <w:rPr>
              <w:rFonts w:ascii="Times New Roman" w:hAnsi="Times New Roman" w:cs="Times New Roman"/>
              <w:szCs w:val="16"/>
            </w:rPr>
            <w:t>/</w:t>
          </w:r>
          <w:r w:rsidRPr="00EB2FC3">
            <w:rPr>
              <w:rFonts w:ascii="Times New Roman" w:hAnsi="Times New Roman" w:cs="Times New Roman"/>
              <w:szCs w:val="16"/>
            </w:rPr>
            <w:fldChar w:fldCharType="begin"/>
          </w:r>
          <w:r w:rsidRPr="00EB2FC3">
            <w:rPr>
              <w:rFonts w:ascii="Times New Roman" w:hAnsi="Times New Roman" w:cs="Times New Roman"/>
              <w:szCs w:val="16"/>
            </w:rPr>
            <w:instrText xml:space="preserve"> NUMPAGES </w:instrText>
          </w:r>
          <w:r w:rsidRPr="00EB2FC3">
            <w:rPr>
              <w:rFonts w:ascii="Times New Roman" w:hAnsi="Times New Roman" w:cs="Times New Roman"/>
              <w:szCs w:val="16"/>
            </w:rPr>
            <w:fldChar w:fldCharType="separate"/>
          </w:r>
          <w:r w:rsidR="008E0790">
            <w:rPr>
              <w:rFonts w:ascii="Times New Roman" w:hAnsi="Times New Roman" w:cs="Times New Roman"/>
              <w:noProof/>
              <w:szCs w:val="16"/>
            </w:rPr>
            <w:t>1</w:t>
          </w:r>
          <w:r w:rsidRPr="00EB2FC3">
            <w:rPr>
              <w:rFonts w:ascii="Times New Roman" w:hAnsi="Times New Roman" w:cs="Times New Roman"/>
              <w:szCs w:val="16"/>
            </w:rPr>
            <w:fldChar w:fldCharType="end"/>
          </w:r>
        </w:p>
      </w:tc>
      <w:tc>
        <w:tcPr>
          <w:tcW w:w="5098" w:type="dxa"/>
        </w:tcPr>
        <w:p w14:paraId="3E08B351" w14:textId="77777777" w:rsidR="00EB2FC3" w:rsidRPr="00EB2FC3" w:rsidRDefault="00000000" w:rsidP="00EB2FC3">
          <w:pPr>
            <w:pStyle w:val="Footer"/>
            <w:jc w:val="right"/>
            <w:rPr>
              <w:rFonts w:ascii="Times New Roman" w:hAnsi="Times New Roman" w:cs="Times New Roman"/>
              <w:szCs w:val="16"/>
            </w:rPr>
          </w:pPr>
          <w:sdt>
            <w:sdtPr>
              <w:rPr>
                <w:rFonts w:ascii="Times New Roman" w:hAnsi="Times New Roman" w:cs="Times New Roman"/>
                <w:szCs w:val="16"/>
              </w:rPr>
              <w:alias w:val="Title"/>
              <w:tag w:val=""/>
              <w:id w:val="-1461949886"/>
              <w:placeholder>
                <w:docPart w:val="0798DF9C60CD44AB8E142CA9F7F130C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B2FC3" w:rsidRPr="00EB2FC3">
                <w:rPr>
                  <w:rFonts w:ascii="Times New Roman" w:hAnsi="Times New Roman" w:cs="Times New Roman"/>
                  <w:szCs w:val="16"/>
                </w:rPr>
                <w:t>BM-F006b-Rev00</w:t>
              </w:r>
            </w:sdtContent>
          </w:sdt>
        </w:p>
      </w:tc>
    </w:tr>
  </w:tbl>
  <w:p w14:paraId="555B85E5" w14:textId="77777777" w:rsidR="00EB2FC3" w:rsidRDefault="00EB2FC3">
    <w:pPr>
      <w:pStyle w:val="Footer"/>
    </w:pP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2B289" w14:textId="77777777" w:rsidR="0017118F" w:rsidRDefault="0017118F" w:rsidP="00EB2FC3">
      <w:pPr>
        <w:spacing w:after="0" w:line="240" w:lineRule="auto"/>
      </w:pPr>
      <w:r>
        <w:separator/>
      </w:r>
    </w:p>
  </w:footnote>
  <w:footnote w:type="continuationSeparator" w:id="0">
    <w:p w14:paraId="13B59E26" w14:textId="77777777" w:rsidR="0017118F" w:rsidRDefault="0017118F" w:rsidP="00EB2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3BE4"/>
    <w:multiLevelType w:val="hybridMultilevel"/>
    <w:tmpl w:val="515A6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05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B3"/>
    <w:rsid w:val="00014247"/>
    <w:rsid w:val="00017266"/>
    <w:rsid w:val="0004372D"/>
    <w:rsid w:val="00065752"/>
    <w:rsid w:val="000748FF"/>
    <w:rsid w:val="00095458"/>
    <w:rsid w:val="00097401"/>
    <w:rsid w:val="000B3559"/>
    <w:rsid w:val="000C46BF"/>
    <w:rsid w:val="000D7564"/>
    <w:rsid w:val="00111468"/>
    <w:rsid w:val="00134099"/>
    <w:rsid w:val="0017118F"/>
    <w:rsid w:val="00183017"/>
    <w:rsid w:val="001846DB"/>
    <w:rsid w:val="00184AC8"/>
    <w:rsid w:val="00187331"/>
    <w:rsid w:val="00193393"/>
    <w:rsid w:val="001A1098"/>
    <w:rsid w:val="001B15FB"/>
    <w:rsid w:val="001D2EE5"/>
    <w:rsid w:val="001D53A9"/>
    <w:rsid w:val="001E1D1F"/>
    <w:rsid w:val="002136AF"/>
    <w:rsid w:val="00214917"/>
    <w:rsid w:val="00235423"/>
    <w:rsid w:val="00236292"/>
    <w:rsid w:val="00253DD0"/>
    <w:rsid w:val="002633B1"/>
    <w:rsid w:val="00277B4F"/>
    <w:rsid w:val="00283B16"/>
    <w:rsid w:val="002A7234"/>
    <w:rsid w:val="002B5968"/>
    <w:rsid w:val="002C5889"/>
    <w:rsid w:val="002D2F7C"/>
    <w:rsid w:val="002D378B"/>
    <w:rsid w:val="002E397B"/>
    <w:rsid w:val="002F567D"/>
    <w:rsid w:val="002F7DAD"/>
    <w:rsid w:val="003031D5"/>
    <w:rsid w:val="00316A48"/>
    <w:rsid w:val="00330360"/>
    <w:rsid w:val="003608D6"/>
    <w:rsid w:val="00364D93"/>
    <w:rsid w:val="00366441"/>
    <w:rsid w:val="003839AF"/>
    <w:rsid w:val="003941BC"/>
    <w:rsid w:val="00397C6D"/>
    <w:rsid w:val="003C57C8"/>
    <w:rsid w:val="003C7775"/>
    <w:rsid w:val="003F7126"/>
    <w:rsid w:val="00402B01"/>
    <w:rsid w:val="0040406E"/>
    <w:rsid w:val="0040471E"/>
    <w:rsid w:val="00441EBF"/>
    <w:rsid w:val="0049445B"/>
    <w:rsid w:val="00497555"/>
    <w:rsid w:val="004977EB"/>
    <w:rsid w:val="004A3EA5"/>
    <w:rsid w:val="004B2BCA"/>
    <w:rsid w:val="004C52F1"/>
    <w:rsid w:val="004F2B3E"/>
    <w:rsid w:val="00500B75"/>
    <w:rsid w:val="00506870"/>
    <w:rsid w:val="0052217D"/>
    <w:rsid w:val="00547CA2"/>
    <w:rsid w:val="005514EC"/>
    <w:rsid w:val="005516A1"/>
    <w:rsid w:val="00565E17"/>
    <w:rsid w:val="005679A1"/>
    <w:rsid w:val="005B6F95"/>
    <w:rsid w:val="005D6D85"/>
    <w:rsid w:val="005E79AC"/>
    <w:rsid w:val="005F5869"/>
    <w:rsid w:val="005F643D"/>
    <w:rsid w:val="005F7157"/>
    <w:rsid w:val="00605FD7"/>
    <w:rsid w:val="00635266"/>
    <w:rsid w:val="00657BD0"/>
    <w:rsid w:val="006A7A91"/>
    <w:rsid w:val="006C0702"/>
    <w:rsid w:val="006C414D"/>
    <w:rsid w:val="006E23CA"/>
    <w:rsid w:val="006E6899"/>
    <w:rsid w:val="00791DB3"/>
    <w:rsid w:val="007A41D0"/>
    <w:rsid w:val="007A5FB6"/>
    <w:rsid w:val="007C39D0"/>
    <w:rsid w:val="007D28CE"/>
    <w:rsid w:val="00824A32"/>
    <w:rsid w:val="008304C7"/>
    <w:rsid w:val="008620A0"/>
    <w:rsid w:val="00887C06"/>
    <w:rsid w:val="008C1215"/>
    <w:rsid w:val="008E0790"/>
    <w:rsid w:val="008E4885"/>
    <w:rsid w:val="008E5D35"/>
    <w:rsid w:val="008E62A7"/>
    <w:rsid w:val="00953F1C"/>
    <w:rsid w:val="00974FEC"/>
    <w:rsid w:val="00976E50"/>
    <w:rsid w:val="00990E16"/>
    <w:rsid w:val="00992C58"/>
    <w:rsid w:val="009A41BD"/>
    <w:rsid w:val="009B2C00"/>
    <w:rsid w:val="009B7EC0"/>
    <w:rsid w:val="009C1FBE"/>
    <w:rsid w:val="009C6F6E"/>
    <w:rsid w:val="009C7B94"/>
    <w:rsid w:val="009E0B33"/>
    <w:rsid w:val="00A03FAF"/>
    <w:rsid w:val="00A444F9"/>
    <w:rsid w:val="00A9477B"/>
    <w:rsid w:val="00A94B22"/>
    <w:rsid w:val="00AC39A0"/>
    <w:rsid w:val="00AE39E0"/>
    <w:rsid w:val="00AF0991"/>
    <w:rsid w:val="00AF7B42"/>
    <w:rsid w:val="00B04046"/>
    <w:rsid w:val="00B343BA"/>
    <w:rsid w:val="00B44C16"/>
    <w:rsid w:val="00B5520E"/>
    <w:rsid w:val="00B615A6"/>
    <w:rsid w:val="00B85589"/>
    <w:rsid w:val="00BA1645"/>
    <w:rsid w:val="00BA4DB1"/>
    <w:rsid w:val="00BA5172"/>
    <w:rsid w:val="00BF0E75"/>
    <w:rsid w:val="00C30168"/>
    <w:rsid w:val="00C45BD3"/>
    <w:rsid w:val="00C721FD"/>
    <w:rsid w:val="00C81663"/>
    <w:rsid w:val="00C9511F"/>
    <w:rsid w:val="00CA1278"/>
    <w:rsid w:val="00CC4869"/>
    <w:rsid w:val="00CE33E4"/>
    <w:rsid w:val="00D11EB6"/>
    <w:rsid w:val="00D556B3"/>
    <w:rsid w:val="00D61959"/>
    <w:rsid w:val="00D84804"/>
    <w:rsid w:val="00D954F2"/>
    <w:rsid w:val="00DA3041"/>
    <w:rsid w:val="00DA55AC"/>
    <w:rsid w:val="00DC01F4"/>
    <w:rsid w:val="00DF6437"/>
    <w:rsid w:val="00E258AB"/>
    <w:rsid w:val="00E34576"/>
    <w:rsid w:val="00E45A56"/>
    <w:rsid w:val="00E530C0"/>
    <w:rsid w:val="00E84714"/>
    <w:rsid w:val="00E869F9"/>
    <w:rsid w:val="00EB2FC3"/>
    <w:rsid w:val="00F135F5"/>
    <w:rsid w:val="00F15D84"/>
    <w:rsid w:val="00F22762"/>
    <w:rsid w:val="00F37D19"/>
    <w:rsid w:val="00F64C2F"/>
    <w:rsid w:val="00F8270A"/>
    <w:rsid w:val="00F96213"/>
    <w:rsid w:val="00FE5E21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F7BA1"/>
  <w15:chartTrackingRefBased/>
  <w15:docId w15:val="{64D9B4E5-6798-4AC5-AA4A-1DA2716A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4A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AC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6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2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FC3"/>
  </w:style>
  <w:style w:type="paragraph" w:styleId="Footer">
    <w:name w:val="footer"/>
    <w:basedOn w:val="Normal"/>
    <w:link w:val="FooterChar"/>
    <w:uiPriority w:val="99"/>
    <w:unhideWhenUsed/>
    <w:rsid w:val="00EB2F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FC3"/>
  </w:style>
  <w:style w:type="character" w:styleId="PlaceholderText">
    <w:name w:val="Placeholder Text"/>
    <w:basedOn w:val="DefaultParagraphFont"/>
    <w:uiPriority w:val="99"/>
    <w:semiHidden/>
    <w:rsid w:val="00EB2F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98DF9C60CD44AB8E142CA9F7F13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08EF2-C7AF-4326-BED0-845FB1268982}"/>
      </w:docPartPr>
      <w:docPartBody>
        <w:p w:rsidR="00736F01" w:rsidRDefault="0024285F" w:rsidP="0024285F">
          <w:pPr>
            <w:pStyle w:val="0798DF9C60CD44AB8E142CA9F7F130CB"/>
          </w:pPr>
          <w:r w:rsidRPr="001D5AC8">
            <w:rPr>
              <w:rStyle w:val="PlaceholderText"/>
            </w:rPr>
            <w:t>[Title]</w:t>
          </w:r>
        </w:p>
      </w:docPartBody>
    </w:docPart>
    <w:docPart>
      <w:docPartPr>
        <w:name w:val="8BF1B2BB9DA341DB91CEDCC14D275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02E94-383A-47E6-B2DA-0AD05AA1860F}"/>
      </w:docPartPr>
      <w:docPartBody>
        <w:p w:rsidR="00736F01" w:rsidRDefault="0024285F" w:rsidP="0024285F">
          <w:pPr>
            <w:pStyle w:val="8BF1B2BB9DA341DB91CEDCC14D275841"/>
          </w:pPr>
          <w:r w:rsidRPr="001D5AC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5F"/>
    <w:rsid w:val="00013073"/>
    <w:rsid w:val="001D517A"/>
    <w:rsid w:val="0023376F"/>
    <w:rsid w:val="0024285F"/>
    <w:rsid w:val="002572F7"/>
    <w:rsid w:val="004553D3"/>
    <w:rsid w:val="00502E00"/>
    <w:rsid w:val="0053582F"/>
    <w:rsid w:val="00542439"/>
    <w:rsid w:val="0072236A"/>
    <w:rsid w:val="00730008"/>
    <w:rsid w:val="00736F01"/>
    <w:rsid w:val="00795DBF"/>
    <w:rsid w:val="007D1B65"/>
    <w:rsid w:val="007D1B6A"/>
    <w:rsid w:val="008974F3"/>
    <w:rsid w:val="008B520F"/>
    <w:rsid w:val="008E73D1"/>
    <w:rsid w:val="00905A53"/>
    <w:rsid w:val="00AA0E36"/>
    <w:rsid w:val="00AF085C"/>
    <w:rsid w:val="00AF593D"/>
    <w:rsid w:val="00B17362"/>
    <w:rsid w:val="00B86311"/>
    <w:rsid w:val="00C81EF1"/>
    <w:rsid w:val="00C867A1"/>
    <w:rsid w:val="00D85C6E"/>
    <w:rsid w:val="00E36375"/>
    <w:rsid w:val="00EF2621"/>
    <w:rsid w:val="00F05AEC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85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285F"/>
    <w:rPr>
      <w:color w:val="808080"/>
    </w:rPr>
  </w:style>
  <w:style w:type="paragraph" w:customStyle="1" w:styleId="0798DF9C60CD44AB8E142CA9F7F130CB">
    <w:name w:val="0798DF9C60CD44AB8E142CA9F7F130CB"/>
    <w:rsid w:val="0024285F"/>
  </w:style>
  <w:style w:type="paragraph" w:customStyle="1" w:styleId="8BF1B2BB9DA341DB91CEDCC14D275841">
    <w:name w:val="8BF1B2BB9DA341DB91CEDCC14D275841"/>
    <w:rsid w:val="002428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1A592-2B19-46EC-9E6B-5106EFE6B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BM-F006b-Rev00</vt:lpstr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BM-F006b-Rev00</dc:title>
  <dc:subject/>
  <dc:creator>Nguyen Thanh Duy - CCM</dc:creator>
  <cp:keywords/>
  <dc:description/>
  <cp:lastModifiedBy>Do Van Quy</cp:lastModifiedBy>
  <cp:revision>69</cp:revision>
  <cp:lastPrinted>2018-06-20T06:05:00Z</cp:lastPrinted>
  <dcterms:created xsi:type="dcterms:W3CDTF">2018-06-20T03:11:00Z</dcterms:created>
  <dcterms:modified xsi:type="dcterms:W3CDTF">2022-08-31T04:11:00Z</dcterms:modified>
</cp:coreProperties>
</file>