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FCAD6" w14:textId="4996C440" w:rsidR="00241990" w:rsidRPr="00241990" w:rsidRDefault="00241990" w:rsidP="00241990">
      <w:pPr>
        <w:rPr>
          <w:b/>
          <w:bCs/>
        </w:rPr>
      </w:pPr>
      <w:r w:rsidRPr="00241990">
        <w:rPr>
          <w:b/>
          <w:bCs/>
        </w:rPr>
        <w:t>1. Trích xuất và Gạch chân Danh từ từ Đặc tả Yêu cầ</w:t>
      </w:r>
      <w:r>
        <w:rPr>
          <w:b/>
          <w:bCs/>
        </w:rPr>
        <w:t>u</w:t>
      </w:r>
      <w:r w:rsidRPr="00241990">
        <w:br/>
      </w:r>
    </w:p>
    <w:p w14:paraId="43B534EE" w14:textId="77777777" w:rsidR="00241990" w:rsidRPr="00241990" w:rsidRDefault="00241990" w:rsidP="00241990">
      <w:r w:rsidRPr="00241990">
        <w:t xml:space="preserve">"Một phòng khám cần hệ thống hỗ trợ quản lý quá trình tiếp nhận và khám chữa bệnh. </w:t>
      </w:r>
      <w:r w:rsidRPr="00841603">
        <w:rPr>
          <w:highlight w:val="yellow"/>
        </w:rPr>
        <w:t>Bệnh nhân</w:t>
      </w:r>
      <w:r w:rsidRPr="00241990">
        <w:t xml:space="preserve"> cung cấp họ tên, số điện thoại, ngày sinh, tiền sử dị ứng để đăng ký lịch hẹn khám với bác sĩ thuộc một </w:t>
      </w:r>
      <w:r w:rsidRPr="00841603">
        <w:rPr>
          <w:highlight w:val="yellow"/>
        </w:rPr>
        <w:t>chuyên khoa</w:t>
      </w:r>
      <w:r w:rsidRPr="00241990">
        <w:t xml:space="preserve"> theo </w:t>
      </w:r>
      <w:r w:rsidRPr="00841603">
        <w:rPr>
          <w:highlight w:val="yellow"/>
        </w:rPr>
        <w:t>lịch làm việc</w:t>
      </w:r>
      <w:r w:rsidRPr="00241990">
        <w:t xml:space="preserve"> và khung giờ trống trên màn hình đặt lịch. Khi đến quầy, </w:t>
      </w:r>
      <w:r w:rsidRPr="00841603">
        <w:rPr>
          <w:highlight w:val="yellow"/>
        </w:rPr>
        <w:t>nhân viên lễ tân</w:t>
      </w:r>
      <w:r w:rsidRPr="00241990">
        <w:t xml:space="preserve"> thực hiện tra cứu hồ sơ </w:t>
      </w:r>
      <w:r w:rsidRPr="00841603">
        <w:rPr>
          <w:highlight w:val="yellow"/>
        </w:rPr>
        <w:t>bệnh nhân</w:t>
      </w:r>
      <w:r w:rsidRPr="00241990">
        <w:t xml:space="preserve"> trong cơ sở dữ liệu, xác nhận </w:t>
      </w:r>
      <w:r w:rsidRPr="00841603">
        <w:rPr>
          <w:highlight w:val="yellow"/>
        </w:rPr>
        <w:t>lịch hẹn</w:t>
      </w:r>
      <w:r w:rsidRPr="00241990">
        <w:t xml:space="preserve"> và khởi tạo một </w:t>
      </w:r>
      <w:r w:rsidRPr="00841603">
        <w:rPr>
          <w:highlight w:val="yellow"/>
        </w:rPr>
        <w:t>lượt khám</w:t>
      </w:r>
      <w:r w:rsidRPr="00241990">
        <w:t xml:space="preserve"> (phiếu khám), cấp số thứ tự vào hàng đợi. Trong quá trình khám, </w:t>
      </w:r>
      <w:r w:rsidRPr="00841603">
        <w:rPr>
          <w:highlight w:val="yellow"/>
        </w:rPr>
        <w:t>bác sĩ</w:t>
      </w:r>
      <w:r w:rsidRPr="00241990">
        <w:t xml:space="preserve"> xem lịch sử khám, ghi nhận chỉ số sinh hiệu, triệu chứng, chẩn đoán và hướng xử lý. Nếu cần, bác sĩ lập phiếu chỉ định dịch vụ cho các dịch vụ cận lâm sàng (siêu âm, xét nghiệm) kèm kết quả cận lâm sàng, và kê đơn thuốc gồm nhiều dòng chi tiết thuốc (tên thuốc, số lượng, liều dùng) rồi bấm nút Hoàn tất khám. Cuối cùng, </w:t>
      </w:r>
      <w:r w:rsidRPr="00841603">
        <w:rPr>
          <w:highlight w:val="yellow"/>
        </w:rPr>
        <w:t>nhân viên thu ngân</w:t>
      </w:r>
      <w:r w:rsidRPr="00241990">
        <w:t xml:space="preserve"> kiểm tra hóa đơn tổng hợp tổng chi phí, thực hiện thanh toán bằng tiền mặt hoặc quét mã QR qua cổng thanh toán VietQR và in biên lai." </w:t>
      </w:r>
    </w:p>
    <w:p w14:paraId="19BC695A" w14:textId="77777777" w:rsidR="00241990" w:rsidRPr="00241990" w:rsidRDefault="00241990" w:rsidP="00241990"/>
    <w:p w14:paraId="6C2261D5" w14:textId="77777777" w:rsidR="00241990" w:rsidRPr="00241990" w:rsidRDefault="00241990" w:rsidP="00241990">
      <w:pPr>
        <w:rPr>
          <w:b/>
          <w:bCs/>
        </w:rPr>
      </w:pPr>
      <w:r w:rsidRPr="00241990">
        <w:rPr>
          <w:b/>
          <w:bCs/>
        </w:rPr>
        <w:t>2. Phân loại và Sàng lọc Lớp ứng viên (Candidate Classes Filtering)</w:t>
      </w:r>
    </w:p>
    <w:p w14:paraId="7E1014CC" w14:textId="77777777" w:rsidR="00241990" w:rsidRPr="00241990" w:rsidRDefault="00241990" w:rsidP="00241990">
      <w:r w:rsidRPr="00241990">
        <w:t xml:space="preserve">Áp dụng đúng </w:t>
      </w:r>
      <w:r w:rsidRPr="00241990">
        <w:rPr>
          <w:b/>
          <w:bCs/>
        </w:rPr>
        <w:t>Tiêu chí giữ</w:t>
      </w:r>
      <w:r w:rsidRPr="00241990">
        <w:t xml:space="preserve"> (Thực thể bền vững, có dữ liệu và hành vi đi kèm) và </w:t>
      </w:r>
      <w:r w:rsidRPr="00241990">
        <w:rPr>
          <w:b/>
          <w:bCs/>
        </w:rPr>
        <w:t>Tiêu chí loại</w:t>
      </w:r>
      <w:r w:rsidRPr="00241990">
        <w:t xml:space="preserve"> (Chi tiết giao diện, chi tiết kỹ thuật, hành động tức thời, hoặc chỉ là thuộc tính đơn lẻ), ta lập bảng phân tích sàng lọc như sau: </w:t>
      </w:r>
    </w:p>
    <w:p w14:paraId="49FAD004" w14:textId="77777777" w:rsidR="00241990" w:rsidRPr="00241990" w:rsidRDefault="00241990" w:rsidP="00241990"/>
    <w:tbl>
      <w:tblPr>
        <w:tblW w:w="0" w:type="auto"/>
        <w:tblCellSpacing w:w="15" w:type="dxa"/>
        <w:tblCellMar>
          <w:left w:w="0" w:type="dxa"/>
          <w:right w:w="0" w:type="dxa"/>
        </w:tblCellMar>
        <w:tblLook w:val="04A0" w:firstRow="1" w:lastRow="0" w:firstColumn="1" w:lastColumn="0" w:noHBand="0" w:noVBand="1"/>
      </w:tblPr>
      <w:tblGrid>
        <w:gridCol w:w="965"/>
        <w:gridCol w:w="3054"/>
        <w:gridCol w:w="1658"/>
        <w:gridCol w:w="3667"/>
      </w:tblGrid>
      <w:tr w:rsidR="00241990" w:rsidRPr="00241990" w14:paraId="4F6A004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B17AC" w14:textId="77777777" w:rsidR="00241990" w:rsidRPr="00241990" w:rsidRDefault="00241990" w:rsidP="00241990">
            <w:r w:rsidRPr="00241990">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802BD" w14:textId="77777777" w:rsidR="00241990" w:rsidRPr="00241990" w:rsidRDefault="00241990" w:rsidP="00241990">
            <w:r w:rsidRPr="00241990">
              <w:rPr>
                <w:b/>
                <w:bCs/>
              </w:rPr>
              <w:t>Danh từ trích 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E0404" w14:textId="77777777" w:rsidR="00241990" w:rsidRPr="00241990" w:rsidRDefault="00241990" w:rsidP="00241990">
            <w:r w:rsidRPr="00241990">
              <w:rPr>
                <w:b/>
                <w:bCs/>
              </w:rPr>
              <w:t>Quyết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D1B38" w14:textId="77777777" w:rsidR="00241990" w:rsidRPr="00241990" w:rsidRDefault="00241990" w:rsidP="00241990">
            <w:r w:rsidRPr="00241990">
              <w:rPr>
                <w:b/>
                <w:bCs/>
              </w:rPr>
              <w:t>Lý do phân tích (Theo tiêu chí OOAD)</w:t>
            </w:r>
          </w:p>
        </w:tc>
      </w:tr>
      <w:tr w:rsidR="00241990" w:rsidRPr="00241990" w14:paraId="335E67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A2BFE" w14:textId="77777777" w:rsidR="00241990" w:rsidRPr="00241990" w:rsidRDefault="00241990" w:rsidP="00241990">
            <w:r w:rsidRPr="00241990">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67496" w14:textId="77777777" w:rsidR="00241990" w:rsidRPr="00241990" w:rsidRDefault="00241990" w:rsidP="00241990">
            <w:r w:rsidRPr="00241990">
              <w:rPr>
                <w:b/>
                <w:bCs/>
              </w:rPr>
              <w:t>Bệnh nhân</w:t>
            </w:r>
            <w:r w:rsidRPr="00241990">
              <w:t xml:space="preserve"> (Patient) / </w:t>
            </w:r>
            <w:r w:rsidRPr="00241990">
              <w:rPr>
                <w:i/>
                <w:iCs/>
              </w:rPr>
              <w:t>Hồ sơ bệnh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352A5" w14:textId="77777777" w:rsidR="00241990" w:rsidRPr="00241990" w:rsidRDefault="00241990" w:rsidP="00241990">
            <w:r w:rsidRPr="00241990">
              <w:rPr>
                <w:b/>
                <w:bCs/>
              </w:rPr>
              <w:t>GIỮ LẠI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6479A" w14:textId="77777777" w:rsidR="00241990" w:rsidRPr="00241990" w:rsidRDefault="00241990" w:rsidP="00241990">
            <w:r w:rsidRPr="00241990">
              <w:t xml:space="preserve">Thực thể bền vững cốt lõi, lưu trữ thông tin bệnh nhân và gắn liền với lịch sử nhiều lần khám. </w:t>
            </w:r>
            <w:r w:rsidRPr="00241990">
              <w:rPr>
                <w:i/>
                <w:iCs/>
              </w:rPr>
              <w:t>(Hai từ "Bệnh nhân" và "Hồ sơ bệnh nhân" là đồng nghĩa trong miền nghiệp vụ nên gộp làm một)</w:t>
            </w:r>
            <w:r w:rsidRPr="00241990">
              <w:t xml:space="preserve">. </w:t>
            </w:r>
          </w:p>
          <w:p w14:paraId="0475B99D" w14:textId="77777777" w:rsidR="00241990" w:rsidRPr="00241990" w:rsidRDefault="00241990" w:rsidP="00241990"/>
        </w:tc>
      </w:tr>
      <w:tr w:rsidR="00241990" w:rsidRPr="00241990" w14:paraId="5ACACB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C947D" w14:textId="77777777" w:rsidR="00241990" w:rsidRPr="00241990" w:rsidRDefault="00241990" w:rsidP="00241990">
            <w:r w:rsidRPr="00241990">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951C2" w14:textId="77777777" w:rsidR="00241990" w:rsidRPr="00241990" w:rsidRDefault="00241990" w:rsidP="00241990">
            <w:r w:rsidRPr="00241990">
              <w:rPr>
                <w:b/>
                <w:bCs/>
              </w:rPr>
              <w:t>Bác sĩ</w:t>
            </w:r>
            <w:r w:rsidRPr="00241990">
              <w:t xml:space="preserve"> (Doctor)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24ADB" w14:textId="77777777" w:rsidR="00241990" w:rsidRPr="00241990" w:rsidRDefault="00241990" w:rsidP="00241990">
            <w:r w:rsidRPr="00241990">
              <w:rPr>
                <w:b/>
                <w:bCs/>
              </w:rPr>
              <w:t>GIỮ LẠI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E830F" w14:textId="77777777" w:rsidR="00241990" w:rsidRPr="00241990" w:rsidRDefault="00241990" w:rsidP="00241990">
            <w:r w:rsidRPr="00241990">
              <w:t xml:space="preserve">Thực thể bền vững đại diện cho người khám, gắn liền với chuyên khoa, lịch làm việc và các lượt khám. </w:t>
            </w:r>
          </w:p>
          <w:p w14:paraId="37C6A593" w14:textId="77777777" w:rsidR="00241990" w:rsidRPr="00241990" w:rsidRDefault="00241990" w:rsidP="00241990"/>
        </w:tc>
      </w:tr>
      <w:tr w:rsidR="00241990" w:rsidRPr="00241990" w14:paraId="4EE1E1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C729D" w14:textId="77777777" w:rsidR="00241990" w:rsidRPr="00241990" w:rsidRDefault="00241990" w:rsidP="00241990">
            <w:r w:rsidRPr="00241990">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5B00E" w14:textId="77777777" w:rsidR="00241990" w:rsidRPr="00241990" w:rsidRDefault="00241990" w:rsidP="00241990">
            <w:r w:rsidRPr="00241990">
              <w:rPr>
                <w:b/>
                <w:bCs/>
              </w:rPr>
              <w:t>Nhân viên phòng khám</w:t>
            </w:r>
            <w:r w:rsidRPr="00241990">
              <w:t xml:space="preserve"> (Staff) / </w:t>
            </w:r>
            <w:r w:rsidRPr="00241990">
              <w:rPr>
                <w:i/>
                <w:iCs/>
              </w:rPr>
              <w:t>Lễ tân, Thu ngân,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FB359" w14:textId="77777777" w:rsidR="00241990" w:rsidRPr="00241990" w:rsidRDefault="00241990" w:rsidP="00241990">
            <w:r w:rsidRPr="00241990">
              <w:rPr>
                <w:b/>
                <w:bCs/>
              </w:rPr>
              <w:t>GIỮ LẠI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021E5" w14:textId="77777777" w:rsidR="00241990" w:rsidRPr="00241990" w:rsidRDefault="00241990" w:rsidP="00241990">
            <w:r w:rsidRPr="00241990">
              <w:t xml:space="preserve">Thực thể bền vững lưu thông tin nhân viên thực hiện nghiệp vụ (tiếp nhận, thu tiền) để lưu vết trách nhiệm. </w:t>
            </w:r>
          </w:p>
          <w:p w14:paraId="5B510962" w14:textId="77777777" w:rsidR="00241990" w:rsidRPr="00241990" w:rsidRDefault="00241990" w:rsidP="00241990"/>
        </w:tc>
      </w:tr>
      <w:tr w:rsidR="00241990" w:rsidRPr="00241990" w14:paraId="42E7BF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3B5E0" w14:textId="77777777" w:rsidR="00241990" w:rsidRPr="00241990" w:rsidRDefault="00241990" w:rsidP="00241990">
            <w:r w:rsidRPr="00241990">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520D4" w14:textId="77777777" w:rsidR="00241990" w:rsidRPr="00241990" w:rsidRDefault="00241990" w:rsidP="00241990">
            <w:r w:rsidRPr="00241990">
              <w:rPr>
                <w:b/>
                <w:bCs/>
              </w:rPr>
              <w:t>Chuyên khoa</w:t>
            </w:r>
            <w:r w:rsidRPr="00241990">
              <w:t xml:space="preserve"> (Specialty / Department)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91F50" w14:textId="77777777" w:rsidR="00241990" w:rsidRPr="00241990" w:rsidRDefault="00241990" w:rsidP="00241990">
            <w:r w:rsidRPr="00241990">
              <w:rPr>
                <w:b/>
                <w:bCs/>
              </w:rPr>
              <w:t>GIỮ LẠI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2FFAE" w14:textId="77777777" w:rsidR="00241990" w:rsidRPr="00241990" w:rsidRDefault="00241990" w:rsidP="00241990">
            <w:r w:rsidRPr="00241990">
              <w:t xml:space="preserve">Thực thể phân loại bác sĩ và dịch vụ khám (Nội, Ngoại, Tai-Mũi-Họng...). </w:t>
            </w:r>
          </w:p>
          <w:p w14:paraId="0F4771DC" w14:textId="77777777" w:rsidR="00241990" w:rsidRPr="00241990" w:rsidRDefault="00241990" w:rsidP="00241990"/>
        </w:tc>
      </w:tr>
      <w:tr w:rsidR="00241990" w:rsidRPr="00241990" w14:paraId="2A3EA2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B0671" w14:textId="77777777" w:rsidR="00241990" w:rsidRPr="00241990" w:rsidRDefault="00241990" w:rsidP="00241990">
            <w:r w:rsidRPr="00241990">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2EE92" w14:textId="77777777" w:rsidR="00241990" w:rsidRPr="00241990" w:rsidRDefault="00241990" w:rsidP="00241990">
            <w:r w:rsidRPr="00241990">
              <w:rPr>
                <w:b/>
                <w:bCs/>
              </w:rPr>
              <w:t>Lịch làm việc / Ca trực</w:t>
            </w:r>
            <w:r w:rsidRPr="00241990">
              <w:t xml:space="preserve"> (DoctorSchedule / TimeSlot)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748DB" w14:textId="77777777" w:rsidR="00241990" w:rsidRPr="00241990" w:rsidRDefault="00241990" w:rsidP="00241990">
            <w:r w:rsidRPr="00241990">
              <w:rPr>
                <w:b/>
                <w:bCs/>
              </w:rPr>
              <w:t>GIỮ LẠI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2D01A" w14:textId="77777777" w:rsidR="00241990" w:rsidRPr="00241990" w:rsidRDefault="00241990" w:rsidP="00241990">
            <w:r w:rsidRPr="00241990">
              <w:t xml:space="preserve">Thực thể có dữ liệu (ngày, giờ bắt đầu, giờ kết thúc, trạng thái trống/đã đặt) và hành vi kiểm tra trùng lịch. </w:t>
            </w:r>
          </w:p>
          <w:p w14:paraId="1296476C" w14:textId="77777777" w:rsidR="00241990" w:rsidRPr="00241990" w:rsidRDefault="00241990" w:rsidP="00241990"/>
        </w:tc>
      </w:tr>
      <w:tr w:rsidR="00241990" w:rsidRPr="00241990" w14:paraId="4ED128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743AC" w14:textId="77777777" w:rsidR="00241990" w:rsidRPr="00241990" w:rsidRDefault="00241990" w:rsidP="00241990">
            <w:r w:rsidRPr="00241990">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BEABD" w14:textId="77777777" w:rsidR="00241990" w:rsidRPr="00241990" w:rsidRDefault="00241990" w:rsidP="00241990">
            <w:r w:rsidRPr="00241990">
              <w:rPr>
                <w:b/>
                <w:bCs/>
              </w:rPr>
              <w:t>Lịch hẹn khám</w:t>
            </w:r>
            <w:r w:rsidRPr="00241990">
              <w:t xml:space="preserve"> (Appointment)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9128C" w14:textId="77777777" w:rsidR="00241990" w:rsidRPr="00241990" w:rsidRDefault="00241990" w:rsidP="00241990">
            <w:r w:rsidRPr="00241990">
              <w:rPr>
                <w:b/>
                <w:bCs/>
              </w:rPr>
              <w:t>GIỮ LẠI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98669" w14:textId="77777777" w:rsidR="00241990" w:rsidRPr="00241990" w:rsidRDefault="00241990" w:rsidP="00241990">
            <w:r w:rsidRPr="00241990">
              <w:t>Thực thể bền vững có vòng đời trạng thái phức tạp (</w:t>
            </w:r>
            <w:r w:rsidRPr="00241990">
              <w:rPr>
                <w:i/>
                <w:iCs/>
              </w:rPr>
              <w:t>Đã xác nhận, Đã đến, Đổi lịch, Đã hủy, Vắng mặt</w:t>
            </w:r>
            <w:r w:rsidRPr="00241990">
              <w:t xml:space="preserve">). </w:t>
            </w:r>
          </w:p>
          <w:p w14:paraId="7E56463A" w14:textId="77777777" w:rsidR="00241990" w:rsidRPr="00241990" w:rsidRDefault="00241990" w:rsidP="00241990"/>
        </w:tc>
      </w:tr>
      <w:tr w:rsidR="00241990" w:rsidRPr="00241990" w14:paraId="6A1B32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56274" w14:textId="77777777" w:rsidR="00241990" w:rsidRPr="00241990" w:rsidRDefault="00241990" w:rsidP="00241990">
            <w:r w:rsidRPr="00241990">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ED59A" w14:textId="77777777" w:rsidR="00241990" w:rsidRPr="00241990" w:rsidRDefault="00241990" w:rsidP="00241990">
            <w:r w:rsidRPr="00241990">
              <w:rPr>
                <w:b/>
                <w:bCs/>
              </w:rPr>
              <w:t>Lượt khám / Hồ sơ lần khám</w:t>
            </w:r>
            <w:r w:rsidRPr="00241990">
              <w:t xml:space="preserve"> (MedicalVisit / Encounter)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57080" w14:textId="77777777" w:rsidR="00241990" w:rsidRPr="00241990" w:rsidRDefault="00241990" w:rsidP="00241990">
            <w:r w:rsidRPr="00241990">
              <w:rPr>
                <w:b/>
                <w:bCs/>
              </w:rPr>
              <w:t>GIỮ LẠI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9CC92" w14:textId="77777777" w:rsidR="00241990" w:rsidRPr="00241990" w:rsidRDefault="00241990" w:rsidP="00241990">
            <w:r w:rsidRPr="00241990">
              <w:t xml:space="preserve">Thực thể trung tâm của bài toán: mỗi lần bệnh nhân đến khám sẽ sinh ra một đối tượng này để lưu triệu </w:t>
            </w:r>
            <w:r w:rsidRPr="00241990">
              <w:lastRenderedPageBreak/>
              <w:t xml:space="preserve">chứng, chẩn đoán, kết luận và kết nối với dịch vụ/đơn thuốc. </w:t>
            </w:r>
          </w:p>
          <w:p w14:paraId="27D9D05C" w14:textId="77777777" w:rsidR="00241990" w:rsidRPr="00241990" w:rsidRDefault="00241990" w:rsidP="00241990"/>
        </w:tc>
      </w:tr>
      <w:tr w:rsidR="00241990" w:rsidRPr="00241990" w14:paraId="4F4D58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3640C" w14:textId="77777777" w:rsidR="00241990" w:rsidRPr="00241990" w:rsidRDefault="00241990" w:rsidP="00241990">
            <w:r w:rsidRPr="00241990">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1F45A" w14:textId="77777777" w:rsidR="00241990" w:rsidRPr="00241990" w:rsidRDefault="00241990" w:rsidP="00241990">
            <w:r w:rsidRPr="00241990">
              <w:rPr>
                <w:b/>
                <w:bCs/>
              </w:rPr>
              <w:t>Dịch vụ y tế / Cận lâm sàng</w:t>
            </w:r>
            <w:r w:rsidRPr="00241990">
              <w:t xml:space="preserve"> (MedicalService)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81249" w14:textId="77777777" w:rsidR="00241990" w:rsidRPr="00241990" w:rsidRDefault="00241990" w:rsidP="00241990">
            <w:r w:rsidRPr="00241990">
              <w:rPr>
                <w:b/>
                <w:bCs/>
              </w:rPr>
              <w:t>GIỮ LẠI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26272" w14:textId="77777777" w:rsidR="00241990" w:rsidRPr="00241990" w:rsidRDefault="00241990" w:rsidP="00241990">
            <w:r w:rsidRPr="00241990">
              <w:t xml:space="preserve">Thực thể danh mục lưu thông tin dịch vụ (khám lâm sàng, siêu âm, xét nghiệm) và đơn giá chuẩn. </w:t>
            </w:r>
          </w:p>
          <w:p w14:paraId="298786DB" w14:textId="77777777" w:rsidR="00241990" w:rsidRPr="00241990" w:rsidRDefault="00241990" w:rsidP="00241990"/>
        </w:tc>
      </w:tr>
      <w:tr w:rsidR="00241990" w:rsidRPr="00241990" w14:paraId="3CF3E1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61168" w14:textId="77777777" w:rsidR="00241990" w:rsidRPr="00241990" w:rsidRDefault="00241990" w:rsidP="00241990">
            <w:r w:rsidRPr="00241990">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6AB61" w14:textId="77777777" w:rsidR="00241990" w:rsidRPr="00241990" w:rsidRDefault="00241990" w:rsidP="00241990">
            <w:r w:rsidRPr="00241990">
              <w:rPr>
                <w:b/>
                <w:bCs/>
              </w:rPr>
              <w:t>Chỉ định dịch vụ</w:t>
            </w:r>
            <w:r w:rsidRPr="00241990">
              <w:t xml:space="preserve"> (ServiceOrder / ServiceRecord)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997F5" w14:textId="77777777" w:rsidR="00241990" w:rsidRPr="00241990" w:rsidRDefault="00241990" w:rsidP="00241990">
            <w:r w:rsidRPr="00241990">
              <w:rPr>
                <w:b/>
                <w:bCs/>
              </w:rPr>
              <w:t>GIỮ LẠI (Lớp kết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7652D" w14:textId="77777777" w:rsidR="00241990" w:rsidRPr="00241990" w:rsidRDefault="00241990" w:rsidP="00241990">
            <w:r w:rsidRPr="00241990">
              <w:t xml:space="preserve">Lưu trữ thông tin của một dịch vụ cụ thể được bác sĩ chỉ định trong một lượt khám (gồm thời gian chỉ định, đơn giá lúc chỉ định và </w:t>
            </w:r>
            <w:r w:rsidRPr="00241990">
              <w:rPr>
                <w:i/>
                <w:iCs/>
              </w:rPr>
              <w:t>kết quả cận lâm sàng</w:t>
            </w:r>
            <w:r w:rsidRPr="00241990">
              <w:t xml:space="preserve">). </w:t>
            </w:r>
          </w:p>
          <w:p w14:paraId="11C13AA7" w14:textId="77777777" w:rsidR="00241990" w:rsidRPr="00241990" w:rsidRDefault="00241990" w:rsidP="00241990"/>
        </w:tc>
      </w:tr>
      <w:tr w:rsidR="00241990" w:rsidRPr="00241990" w14:paraId="611893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334C5" w14:textId="77777777" w:rsidR="00241990" w:rsidRPr="00241990" w:rsidRDefault="00241990" w:rsidP="00241990">
            <w:r w:rsidRPr="0024199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C6233" w14:textId="77777777" w:rsidR="00241990" w:rsidRPr="00241990" w:rsidRDefault="00241990" w:rsidP="00241990">
            <w:r w:rsidRPr="00241990">
              <w:rPr>
                <w:b/>
                <w:bCs/>
              </w:rPr>
              <w:t>Đơn thuốc</w:t>
            </w:r>
            <w:r w:rsidRPr="00241990">
              <w:t xml:space="preserve"> (Prescription)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02974" w14:textId="77777777" w:rsidR="00241990" w:rsidRPr="00241990" w:rsidRDefault="00241990" w:rsidP="00241990">
            <w:r w:rsidRPr="00241990">
              <w:rPr>
                <w:b/>
                <w:bCs/>
              </w:rPr>
              <w:t>GIỮ LẠI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30255" w14:textId="77777777" w:rsidR="00241990" w:rsidRPr="00241990" w:rsidRDefault="00241990" w:rsidP="00241990">
            <w:r w:rsidRPr="00241990">
              <w:t xml:space="preserve">Thực thể bền vững được bác sĩ lập trong lượt khám, chứa lời dặn và danh sách thuốc được kê. </w:t>
            </w:r>
          </w:p>
          <w:p w14:paraId="4FED63C0" w14:textId="77777777" w:rsidR="00241990" w:rsidRPr="00241990" w:rsidRDefault="00241990" w:rsidP="00241990"/>
        </w:tc>
      </w:tr>
      <w:tr w:rsidR="00241990" w:rsidRPr="00241990" w14:paraId="71DE26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5D593" w14:textId="77777777" w:rsidR="00241990" w:rsidRPr="00241990" w:rsidRDefault="00241990" w:rsidP="00241990">
            <w:r w:rsidRPr="00241990">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F22B2" w14:textId="77777777" w:rsidR="00241990" w:rsidRPr="00241990" w:rsidRDefault="00241990" w:rsidP="00241990">
            <w:r w:rsidRPr="00241990">
              <w:rPr>
                <w:b/>
                <w:bCs/>
              </w:rPr>
              <w:t>Chi tiết đơn thuốc</w:t>
            </w:r>
            <w:r w:rsidRPr="00241990">
              <w:t xml:space="preserve"> (PrescriptionItem)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2ECA5" w14:textId="77777777" w:rsidR="00241990" w:rsidRPr="00241990" w:rsidRDefault="00241990" w:rsidP="00241990">
            <w:r w:rsidRPr="00241990">
              <w:rPr>
                <w:b/>
                <w:bCs/>
              </w:rPr>
              <w:t>GIỮ LẠI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D3196" w14:textId="77777777" w:rsidR="00241990" w:rsidRPr="00241990" w:rsidRDefault="00241990" w:rsidP="00241990">
            <w:r w:rsidRPr="00241990">
              <w:t xml:space="preserve">Thực thể lưu số lượng, liều dùng (sáng/chiều/tối) của từng loại thuốc trong một đơn thuốc. </w:t>
            </w:r>
          </w:p>
          <w:p w14:paraId="79C41171" w14:textId="77777777" w:rsidR="00241990" w:rsidRPr="00241990" w:rsidRDefault="00241990" w:rsidP="00241990"/>
        </w:tc>
      </w:tr>
      <w:tr w:rsidR="00241990" w:rsidRPr="00241990" w14:paraId="168E9E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9C8F0" w14:textId="77777777" w:rsidR="00241990" w:rsidRPr="00241990" w:rsidRDefault="00241990" w:rsidP="00241990">
            <w:r w:rsidRPr="00241990">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E9F17" w14:textId="77777777" w:rsidR="00241990" w:rsidRPr="00241990" w:rsidRDefault="00241990" w:rsidP="00241990">
            <w:r w:rsidRPr="00241990">
              <w:rPr>
                <w:b/>
                <w:bCs/>
              </w:rPr>
              <w:t>Thuốc</w:t>
            </w:r>
            <w:r w:rsidRPr="00241990">
              <w:t xml:space="preserve"> (Medicine)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A1198" w14:textId="77777777" w:rsidR="00241990" w:rsidRPr="00241990" w:rsidRDefault="00241990" w:rsidP="00241990">
            <w:r w:rsidRPr="00241990">
              <w:rPr>
                <w:b/>
                <w:bCs/>
              </w:rPr>
              <w:t>GIỮ LẠI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1BEB2" w14:textId="77777777" w:rsidR="00241990" w:rsidRPr="00241990" w:rsidRDefault="00241990" w:rsidP="00241990">
            <w:r w:rsidRPr="00241990">
              <w:t xml:space="preserve">Thực thể danh mục thuốc (tên thuốc, hoạt chất, đơn vị </w:t>
            </w:r>
            <w:r w:rsidRPr="00241990">
              <w:lastRenderedPageBreak/>
              <w:t xml:space="preserve">tính) để bác sĩ chọn khi kê đơn. </w:t>
            </w:r>
          </w:p>
          <w:p w14:paraId="09DDA1A3" w14:textId="77777777" w:rsidR="00241990" w:rsidRPr="00241990" w:rsidRDefault="00241990" w:rsidP="00241990"/>
        </w:tc>
      </w:tr>
      <w:tr w:rsidR="00241990" w:rsidRPr="00241990" w14:paraId="26D59F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2C053" w14:textId="77777777" w:rsidR="00241990" w:rsidRPr="00241990" w:rsidRDefault="00241990" w:rsidP="00241990">
            <w:r w:rsidRPr="00241990">
              <w:lastRenderedPageBreak/>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91B4D" w14:textId="77777777" w:rsidR="00241990" w:rsidRPr="00241990" w:rsidRDefault="00241990" w:rsidP="00241990">
            <w:r w:rsidRPr="00241990">
              <w:rPr>
                <w:b/>
                <w:bCs/>
              </w:rPr>
              <w:t>Hóa đơn / Thanh toán</w:t>
            </w:r>
            <w:r w:rsidRPr="00241990">
              <w:t xml:space="preserve"> (Invoice / Payment)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9293A" w14:textId="77777777" w:rsidR="00241990" w:rsidRPr="00241990" w:rsidRDefault="00241990" w:rsidP="00241990">
            <w:r w:rsidRPr="00241990">
              <w:rPr>
                <w:b/>
                <w:bCs/>
              </w:rPr>
              <w:t>GIỮ LẠI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F37CA" w14:textId="77777777" w:rsidR="00241990" w:rsidRPr="00241990" w:rsidRDefault="00241990" w:rsidP="00241990">
            <w:r w:rsidRPr="00241990">
              <w:t>Thực thể bền vững quản lý tổng chi phí của lượt khám, phương thức thanh toán, trạng thái (</w:t>
            </w:r>
            <w:r w:rsidRPr="00241990">
              <w:rPr>
                <w:i/>
                <w:iCs/>
              </w:rPr>
              <w:t>Chờ thanh toán, Đã thanh toán</w:t>
            </w:r>
            <w:r w:rsidRPr="00241990">
              <w:t xml:space="preserve">) và hành vi tính tổng tiền. </w:t>
            </w:r>
          </w:p>
          <w:p w14:paraId="610C102E" w14:textId="77777777" w:rsidR="00241990" w:rsidRPr="00241990" w:rsidRDefault="00241990" w:rsidP="00241990"/>
        </w:tc>
      </w:tr>
      <w:tr w:rsidR="00241990" w:rsidRPr="00241990" w14:paraId="05EFC7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CCB47" w14:textId="77777777" w:rsidR="00241990" w:rsidRPr="00241990" w:rsidRDefault="00241990" w:rsidP="00241990">
            <w:r w:rsidRPr="00241990">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F4B8B" w14:textId="77777777" w:rsidR="00241990" w:rsidRPr="00241990" w:rsidRDefault="00241990" w:rsidP="00241990">
            <w:r w:rsidRPr="00241990">
              <w:rPr>
                <w:i/>
                <w:iCs/>
              </w:rPr>
              <w:t>Họ tên, Số điện thoại, Ngày sinh, Tiền sử dị ứng, Số thứ tự, Triệu chứng, Chẩn đoán, Hướng xử lý, Đơn giá, Tổng chi phí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1EAEF" w14:textId="77777777" w:rsidR="00241990" w:rsidRPr="00241990" w:rsidRDefault="00241990" w:rsidP="00241990">
            <w:r w:rsidRPr="00241990">
              <w:rPr>
                <w:b/>
                <w:bCs/>
              </w:rPr>
              <w:t>LOẠI BỎ (Chuyển thành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ED20D" w14:textId="77777777" w:rsidR="00241990" w:rsidRPr="00241990" w:rsidRDefault="00241990" w:rsidP="00241990">
            <w:r w:rsidRPr="00241990">
              <w:t xml:space="preserve">Đây là các giá trị dữ liệu đơn lẻ (primitive data), không có hành vi hay vòng đời độc lập. Chúng sẽ trở thành </w:t>
            </w:r>
            <w:r w:rsidRPr="00241990">
              <w:rPr>
                <w:b/>
                <w:bCs/>
              </w:rPr>
              <w:t>Thuộc tính (Attributes)</w:t>
            </w:r>
            <w:r w:rsidRPr="00241990">
              <w:t xml:space="preserve"> bên trong các lớp Patient, MedicalVisit, MedicalService, Invoice. </w:t>
            </w:r>
          </w:p>
          <w:p w14:paraId="769D270B" w14:textId="77777777" w:rsidR="00241990" w:rsidRPr="00241990" w:rsidRDefault="00241990" w:rsidP="00241990"/>
        </w:tc>
      </w:tr>
      <w:tr w:rsidR="00241990" w:rsidRPr="00241990" w14:paraId="1A037F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973D4" w14:textId="77777777" w:rsidR="00241990" w:rsidRPr="00241990" w:rsidRDefault="00241990" w:rsidP="00241990">
            <w:r w:rsidRPr="00241990">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D62C7" w14:textId="77777777" w:rsidR="00241990" w:rsidRPr="00241990" w:rsidRDefault="00241990" w:rsidP="00241990">
            <w:r w:rsidRPr="00241990">
              <w:rPr>
                <w:i/>
                <w:iCs/>
              </w:rPr>
              <w:t>Màn hình đặt lịch, Nút "Hoàn tất khám", Form tiếp nhận, Biên lai 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37988" w14:textId="77777777" w:rsidR="00241990" w:rsidRPr="00241990" w:rsidRDefault="00241990" w:rsidP="00241990">
            <w:r w:rsidRPr="00241990">
              <w:rPr>
                <w:b/>
                <w:bCs/>
              </w:rPr>
              <w:t>LOẠI BỎ (Chi tiết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A3F62" w14:textId="77777777" w:rsidR="00241990" w:rsidRPr="00241990" w:rsidRDefault="00241990" w:rsidP="00241990">
            <w:r w:rsidRPr="00241990">
              <w:t xml:space="preserve">Vi phạm tiêu chí: Đây là các thành phần giao diện người dùng (Boundary/UI), không đưa vào mô hình phân tích thực thể. </w:t>
            </w:r>
          </w:p>
          <w:p w14:paraId="712E586F" w14:textId="77777777" w:rsidR="00241990" w:rsidRPr="00241990" w:rsidRDefault="00241990" w:rsidP="00241990"/>
        </w:tc>
      </w:tr>
      <w:tr w:rsidR="00241990" w:rsidRPr="00241990" w14:paraId="46C2DA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5ADDE" w14:textId="77777777" w:rsidR="00241990" w:rsidRPr="00241990" w:rsidRDefault="00241990" w:rsidP="00241990">
            <w:r w:rsidRPr="00241990">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BDB8B" w14:textId="77777777" w:rsidR="00241990" w:rsidRPr="00241990" w:rsidRDefault="00241990" w:rsidP="00241990">
            <w:r w:rsidRPr="00241990">
              <w:rPr>
                <w:i/>
                <w:iCs/>
              </w:rPr>
              <w:t>Hệ thống, Cơ sở dữ liệu (Database), Phiên đăng nhập (Session), Hàng đợi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21853" w14:textId="77777777" w:rsidR="00241990" w:rsidRPr="00241990" w:rsidRDefault="00241990" w:rsidP="00241990">
            <w:r w:rsidRPr="00241990">
              <w:rPr>
                <w:b/>
                <w:bCs/>
              </w:rPr>
              <w:t>LOẠI BỎ (Chi tiết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BDDCE" w14:textId="77777777" w:rsidR="00241990" w:rsidRPr="00241990" w:rsidRDefault="00241990" w:rsidP="00241990">
            <w:r w:rsidRPr="00241990">
              <w:t xml:space="preserve">Vi phạm tiêu chí: Đây là khái niệm hạ tầng kỹ thuật phần mềm hoặc cấu trúc dữ </w:t>
            </w:r>
            <w:r w:rsidRPr="00241990">
              <w:lastRenderedPageBreak/>
              <w:t xml:space="preserve">liệu bộ nhớ, không phải thực thể nghiệp vụ. </w:t>
            </w:r>
          </w:p>
          <w:p w14:paraId="7C28DD68" w14:textId="77777777" w:rsidR="00241990" w:rsidRPr="00241990" w:rsidRDefault="00241990" w:rsidP="00241990"/>
        </w:tc>
      </w:tr>
      <w:tr w:rsidR="00241990" w:rsidRPr="00241990" w14:paraId="637B4A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663C6" w14:textId="77777777" w:rsidR="00241990" w:rsidRPr="00241990" w:rsidRDefault="00241990" w:rsidP="00241990">
            <w:r w:rsidRPr="00241990">
              <w:lastRenderedPageBreak/>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E8996" w14:textId="77777777" w:rsidR="00241990" w:rsidRPr="00241990" w:rsidRDefault="00241990" w:rsidP="00241990">
            <w:r w:rsidRPr="00241990">
              <w:rPr>
                <w:i/>
                <w:iCs/>
              </w:rPr>
              <w:t>Sự tra cứu, Việc kiểm tra lịch trống, Hành động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0ED20" w14:textId="77777777" w:rsidR="00241990" w:rsidRPr="00241990" w:rsidRDefault="00241990" w:rsidP="00241990">
            <w:r w:rsidRPr="00241990">
              <w:rPr>
                <w:b/>
                <w:bCs/>
              </w:rPr>
              <w:t>LOẠI BỎ (Hành động tức thời)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5AFDB" w14:textId="77777777" w:rsidR="00241990" w:rsidRPr="00241990" w:rsidRDefault="00241990" w:rsidP="00241990">
            <w:r w:rsidRPr="00241990">
              <w:t xml:space="preserve">Vi phạm tiêu chí: Đây là các động từ được danh từ hóa, biểu thị hành động tức thời không có vòng đời lưu trữ (sẽ chuyển thành </w:t>
            </w:r>
            <w:r w:rsidRPr="00241990">
              <w:rPr>
                <w:b/>
                <w:bCs/>
              </w:rPr>
              <w:t>Phương thức / Methods</w:t>
            </w:r>
            <w:r w:rsidRPr="00241990">
              <w:t xml:space="preserve"> của lớp ở bước thiết kế). </w:t>
            </w:r>
          </w:p>
          <w:p w14:paraId="3218261F" w14:textId="77777777" w:rsidR="00241990" w:rsidRPr="00241990" w:rsidRDefault="00241990" w:rsidP="00241990"/>
        </w:tc>
      </w:tr>
      <w:tr w:rsidR="00241990" w:rsidRPr="00241990" w14:paraId="7A5DAA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AD463" w14:textId="77777777" w:rsidR="00241990" w:rsidRPr="00241990" w:rsidRDefault="00241990" w:rsidP="00241990">
            <w:r w:rsidRPr="00241990">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2A1E5" w14:textId="77777777" w:rsidR="00241990" w:rsidRPr="00241990" w:rsidRDefault="00241990" w:rsidP="00241990">
            <w:r w:rsidRPr="00241990">
              <w:rPr>
                <w:i/>
                <w:iCs/>
              </w:rPr>
              <w:t>Phòng khám</w:t>
            </w:r>
            <w:r w:rsidRPr="00241990">
              <w:t xml:space="preserve"> (Clinic)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9B66A" w14:textId="77777777" w:rsidR="00241990" w:rsidRPr="00241990" w:rsidRDefault="00241990" w:rsidP="00241990">
            <w:r w:rsidRPr="00241990">
              <w:rPr>
                <w:b/>
                <w:bCs/>
              </w:rPr>
              <w:t>LOẠI BỎ (Ngoài phạm vi quản lý đa cơ sở)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7F3C0" w14:textId="77777777" w:rsidR="00241990" w:rsidRPr="00241990" w:rsidRDefault="00241990" w:rsidP="00241990">
            <w:r w:rsidRPr="00241990">
              <w:t>Vì hệ thống chỉ phục vụ cho 1 phòng khám duy nhất (</w:t>
            </w:r>
            <w:proofErr w:type="gramStart"/>
            <w:r w:rsidRPr="00241990">
              <w:t>Single-tenant</w:t>
            </w:r>
            <w:proofErr w:type="gramEnd"/>
            <w:r w:rsidRPr="00241990">
              <w:t xml:space="preserve">), nên "Phòng khám" là toàn bộ hệ thống chứ không cần tạo lớp lưu trữ. </w:t>
            </w:r>
            <w:r w:rsidRPr="00241990">
              <w:rPr>
                <w:i/>
                <w:iCs/>
              </w:rPr>
              <w:t xml:space="preserve">(Lưu ý: Nếu muốn chia theo phòng vật lý như "Phòng 101, Phòng 102" thì mới giữ lại thành lớp </w:t>
            </w:r>
            <w:r w:rsidRPr="00241990">
              <w:t>ClinicRoom</w:t>
            </w:r>
            <w:r w:rsidRPr="00241990">
              <w:rPr>
                <w:i/>
                <w:iCs/>
              </w:rPr>
              <w:t>)</w:t>
            </w:r>
            <w:r w:rsidRPr="00241990">
              <w:t xml:space="preserve">. </w:t>
            </w:r>
          </w:p>
          <w:p w14:paraId="2F9ECE50" w14:textId="77777777" w:rsidR="00241990" w:rsidRPr="00241990" w:rsidRDefault="00241990" w:rsidP="00241990"/>
        </w:tc>
      </w:tr>
      <w:tr w:rsidR="00241990" w:rsidRPr="00241990" w14:paraId="4FB7FD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00FDB" w14:textId="77777777" w:rsidR="00241990" w:rsidRPr="00241990" w:rsidRDefault="00241990" w:rsidP="00241990">
            <w:r w:rsidRPr="00241990">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D32ED" w14:textId="77777777" w:rsidR="00241990" w:rsidRPr="00241990" w:rsidRDefault="00241990" w:rsidP="00241990">
            <w:r w:rsidRPr="00241990">
              <w:rPr>
                <w:i/>
                <w:iCs/>
              </w:rPr>
              <w:t>Cổng thanh toán VietQR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79D5E" w14:textId="77777777" w:rsidR="00241990" w:rsidRPr="00241990" w:rsidRDefault="00241990" w:rsidP="00241990">
            <w:r w:rsidRPr="00241990">
              <w:rPr>
                <w:b/>
                <w:bCs/>
              </w:rPr>
              <w:t>LOẠI BỎ (Hệ thống ngoài)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CEEE0" w14:textId="77777777" w:rsidR="00241990" w:rsidRPr="00241990" w:rsidRDefault="00241990" w:rsidP="00241990">
            <w:r w:rsidRPr="00241990">
              <w:t xml:space="preserve">Đây là External Actor / Hệ thống bên thứ ba (sẽ giao tiếp qua Interface/Service ở tầng kiến trúc sau này, không phải Entity lưu trữ nội bộ). </w:t>
            </w:r>
          </w:p>
          <w:p w14:paraId="3974C50B" w14:textId="77777777" w:rsidR="00241990" w:rsidRPr="00241990" w:rsidRDefault="00241990" w:rsidP="00241990"/>
        </w:tc>
      </w:tr>
    </w:tbl>
    <w:p w14:paraId="7BF1F74A" w14:textId="7EC330D1" w:rsidR="00241990" w:rsidRPr="00241990" w:rsidRDefault="00241990" w:rsidP="00241990">
      <w:pPr>
        <w:rPr>
          <w:b/>
          <w:bCs/>
        </w:rPr>
      </w:pPr>
      <w:r w:rsidRPr="00241990">
        <w:rPr>
          <w:b/>
          <w:bCs/>
        </w:rPr>
        <w:lastRenderedPageBreak/>
        <w:t>3. Chốt Danh sách Lớp Thực thể (Domain Entities) cho Conceptual Model</w:t>
      </w:r>
      <w:r w:rsidRPr="00241990">
        <w:br/>
      </w:r>
    </w:p>
    <w:p w14:paraId="0CA8C25B" w14:textId="77777777" w:rsidR="00241990" w:rsidRPr="00241990" w:rsidRDefault="00241990" w:rsidP="00241990">
      <w:pPr>
        <w:numPr>
          <w:ilvl w:val="0"/>
          <w:numId w:val="1"/>
        </w:numPr>
      </w:pPr>
      <w:r w:rsidRPr="00241990">
        <w:t>Patient</w:t>
      </w:r>
      <w:r w:rsidRPr="00241990">
        <w:rPr>
          <w:b/>
          <w:bCs/>
        </w:rPr>
        <w:t xml:space="preserve"> (Bệnh nhân):</w:t>
      </w:r>
      <w:r w:rsidRPr="00241990">
        <w:t xml:space="preserve"> họ tên, ngày sinh, giới tính, số điện thoại, địa chỉ, tiền sử dị ứng.</w:t>
      </w:r>
    </w:p>
    <w:p w14:paraId="4134C2E6" w14:textId="77777777" w:rsidR="00241990" w:rsidRPr="00241990" w:rsidRDefault="00241990" w:rsidP="00241990"/>
    <w:p w14:paraId="2025C0FB" w14:textId="77777777" w:rsidR="00241990" w:rsidRPr="00241990" w:rsidRDefault="00241990" w:rsidP="00241990">
      <w:pPr>
        <w:numPr>
          <w:ilvl w:val="0"/>
          <w:numId w:val="1"/>
        </w:numPr>
      </w:pPr>
      <w:r w:rsidRPr="00241990">
        <w:t>Staff</w:t>
      </w:r>
      <w:r w:rsidRPr="00241990">
        <w:rPr>
          <w:b/>
          <w:bCs/>
        </w:rPr>
        <w:t xml:space="preserve"> (Nhân viên phòng khám):</w:t>
      </w:r>
      <w:r w:rsidRPr="00241990">
        <w:t xml:space="preserve"> họ tên, số điện thoại, vai trò (Lễ tân / Thu ngân / Quản lý), trạng thái làm việc.</w:t>
      </w:r>
    </w:p>
    <w:p w14:paraId="63692556" w14:textId="77777777" w:rsidR="00241990" w:rsidRPr="00241990" w:rsidRDefault="00241990" w:rsidP="00241990"/>
    <w:p w14:paraId="53CA515F" w14:textId="77777777" w:rsidR="00241990" w:rsidRPr="00241990" w:rsidRDefault="00241990" w:rsidP="00241990">
      <w:pPr>
        <w:numPr>
          <w:ilvl w:val="0"/>
          <w:numId w:val="1"/>
        </w:numPr>
      </w:pPr>
      <w:r w:rsidRPr="00241990">
        <w:t>Doctor</w:t>
      </w:r>
      <w:r w:rsidRPr="00241990">
        <w:rPr>
          <w:b/>
          <w:bCs/>
        </w:rPr>
        <w:t xml:space="preserve"> (Bác sĩ):</w:t>
      </w:r>
      <w:r w:rsidRPr="00241990">
        <w:t xml:space="preserve"> kế thừa từ Staff (hoặc tách riêng), có thêm: học hàm/học vị, chứng chỉ hành nghề, thuộc Specialty (Chuyên khoa).</w:t>
      </w:r>
    </w:p>
    <w:p w14:paraId="13A09064" w14:textId="77777777" w:rsidR="00241990" w:rsidRPr="00241990" w:rsidRDefault="00241990" w:rsidP="00241990"/>
    <w:p w14:paraId="11D00EDE" w14:textId="77777777" w:rsidR="00241990" w:rsidRPr="00241990" w:rsidRDefault="00241990" w:rsidP="00241990">
      <w:pPr>
        <w:numPr>
          <w:ilvl w:val="0"/>
          <w:numId w:val="1"/>
        </w:numPr>
      </w:pPr>
      <w:r w:rsidRPr="00241990">
        <w:t>Specialty</w:t>
      </w:r>
      <w:r w:rsidRPr="00241990">
        <w:rPr>
          <w:b/>
          <w:bCs/>
        </w:rPr>
        <w:t xml:space="preserve"> (Chuyên khoa):</w:t>
      </w:r>
      <w:r w:rsidRPr="00241990">
        <w:t xml:space="preserve"> tên chuyên khoa, mô tả.</w:t>
      </w:r>
    </w:p>
    <w:p w14:paraId="75D71983" w14:textId="77777777" w:rsidR="00241990" w:rsidRPr="00241990" w:rsidRDefault="00241990" w:rsidP="00241990"/>
    <w:p w14:paraId="57FA9FA3" w14:textId="77777777" w:rsidR="00241990" w:rsidRPr="00241990" w:rsidRDefault="00241990" w:rsidP="00241990">
      <w:pPr>
        <w:numPr>
          <w:ilvl w:val="0"/>
          <w:numId w:val="1"/>
        </w:numPr>
      </w:pPr>
      <w:r w:rsidRPr="00241990">
        <w:t>DoctorSchedule</w:t>
      </w:r>
      <w:r w:rsidRPr="00241990">
        <w:rPr>
          <w:b/>
          <w:bCs/>
        </w:rPr>
        <w:t xml:space="preserve"> (Lịch làm việc bác sĩ):</w:t>
      </w:r>
      <w:r w:rsidRPr="00241990">
        <w:t xml:space="preserve"> ngày làm việc, ca trực, khung giờ, trạng thái khung giờ.</w:t>
      </w:r>
    </w:p>
    <w:p w14:paraId="44CB2388" w14:textId="77777777" w:rsidR="00241990" w:rsidRPr="00241990" w:rsidRDefault="00241990" w:rsidP="00241990"/>
    <w:p w14:paraId="401EE0CA" w14:textId="77777777" w:rsidR="00241990" w:rsidRPr="00241990" w:rsidRDefault="00241990" w:rsidP="00241990">
      <w:pPr>
        <w:numPr>
          <w:ilvl w:val="0"/>
          <w:numId w:val="1"/>
        </w:numPr>
      </w:pPr>
      <w:r w:rsidRPr="00241990">
        <w:t>Appointment</w:t>
      </w:r>
      <w:r w:rsidRPr="00241990">
        <w:rPr>
          <w:b/>
          <w:bCs/>
        </w:rPr>
        <w:t xml:space="preserve"> (Lịch hẹn khám):</w:t>
      </w:r>
      <w:r w:rsidRPr="00241990">
        <w:t xml:space="preserve"> ngày giờ hẹn, lý do khám ban đầu, thời điểm đặt, trạng thái lịch hẹn (</w:t>
      </w:r>
      <w:r w:rsidRPr="00241990">
        <w:rPr>
          <w:i/>
          <w:iCs/>
        </w:rPr>
        <w:t>Confirmed, CheckedIn, Cancelled, NoShow</w:t>
      </w:r>
      <w:r w:rsidRPr="00241990">
        <w:t>).</w:t>
      </w:r>
    </w:p>
    <w:p w14:paraId="7BA26AB0" w14:textId="77777777" w:rsidR="00241990" w:rsidRPr="00241990" w:rsidRDefault="00241990" w:rsidP="00241990"/>
    <w:p w14:paraId="20E3E2D1" w14:textId="77777777" w:rsidR="00241990" w:rsidRPr="00241990" w:rsidRDefault="00241990" w:rsidP="00241990">
      <w:pPr>
        <w:numPr>
          <w:ilvl w:val="0"/>
          <w:numId w:val="1"/>
        </w:numPr>
      </w:pPr>
      <w:r w:rsidRPr="00241990">
        <w:t>MedicalVisit</w:t>
      </w:r>
      <w:r w:rsidRPr="00241990">
        <w:rPr>
          <w:b/>
          <w:bCs/>
        </w:rPr>
        <w:t xml:space="preserve"> (Lượt khám):</w:t>
      </w:r>
      <w:r w:rsidRPr="00241990">
        <w:t xml:space="preserve"> ngày giờ khám, số thứ tự, mạch, huyết áp, triệu chứng lâm sàng, chẩn đoán, hướng xử lý, ngày hẹn tái khám, trạng thái lượt khám.</w:t>
      </w:r>
    </w:p>
    <w:p w14:paraId="61812F96" w14:textId="77777777" w:rsidR="00241990" w:rsidRPr="00241990" w:rsidRDefault="00241990" w:rsidP="00241990"/>
    <w:p w14:paraId="340B6828" w14:textId="77777777" w:rsidR="00241990" w:rsidRPr="00241990" w:rsidRDefault="00241990" w:rsidP="00241990">
      <w:pPr>
        <w:numPr>
          <w:ilvl w:val="0"/>
          <w:numId w:val="1"/>
        </w:numPr>
      </w:pPr>
      <w:r w:rsidRPr="00241990">
        <w:t>MedicalService</w:t>
      </w:r>
      <w:r w:rsidRPr="00241990">
        <w:rPr>
          <w:b/>
          <w:bCs/>
        </w:rPr>
        <w:t xml:space="preserve"> (Dịch vụ y tế):</w:t>
      </w:r>
      <w:r w:rsidRPr="00241990">
        <w:t xml:space="preserve"> tên dịch vụ, loại dịch vụ (Lâm sàng / Cận lâm sàng), đơn giá niêm yết.</w:t>
      </w:r>
    </w:p>
    <w:p w14:paraId="34A79821" w14:textId="77777777" w:rsidR="00241990" w:rsidRPr="00241990" w:rsidRDefault="00241990" w:rsidP="00241990"/>
    <w:p w14:paraId="1C83FC69" w14:textId="77777777" w:rsidR="00241990" w:rsidRPr="00241990" w:rsidRDefault="00241990" w:rsidP="00241990">
      <w:pPr>
        <w:numPr>
          <w:ilvl w:val="0"/>
          <w:numId w:val="1"/>
        </w:numPr>
      </w:pPr>
      <w:r w:rsidRPr="00241990">
        <w:lastRenderedPageBreak/>
        <w:t>ServiceOrder</w:t>
      </w:r>
      <w:r w:rsidRPr="00241990">
        <w:rPr>
          <w:b/>
          <w:bCs/>
        </w:rPr>
        <w:t xml:space="preserve"> (Chỉ định dịch vụ - </w:t>
      </w:r>
      <w:r w:rsidRPr="00241990">
        <w:rPr>
          <w:b/>
          <w:bCs/>
          <w:i/>
          <w:iCs/>
        </w:rPr>
        <w:t>Association Class</w:t>
      </w:r>
      <w:r w:rsidRPr="00241990">
        <w:rPr>
          <w:b/>
          <w:bCs/>
        </w:rPr>
        <w:t>):</w:t>
      </w:r>
      <w:r w:rsidRPr="00241990">
        <w:t xml:space="preserve"> số lượng, đơn giá tại thời điểm chỉ định, kết quả cận lâm sàng, trạng thái thực hiện.</w:t>
      </w:r>
    </w:p>
    <w:p w14:paraId="0E771A7E" w14:textId="77777777" w:rsidR="00241990" w:rsidRPr="00241990" w:rsidRDefault="00241990" w:rsidP="00241990"/>
    <w:p w14:paraId="0A401F28" w14:textId="77777777" w:rsidR="00241990" w:rsidRPr="00241990" w:rsidRDefault="00241990" w:rsidP="00241990">
      <w:pPr>
        <w:numPr>
          <w:ilvl w:val="0"/>
          <w:numId w:val="1"/>
        </w:numPr>
      </w:pPr>
      <w:r w:rsidRPr="00241990">
        <w:t>Prescription</w:t>
      </w:r>
      <w:r w:rsidRPr="00241990">
        <w:rPr>
          <w:b/>
          <w:bCs/>
        </w:rPr>
        <w:t xml:space="preserve"> (Đơn thuốc):</w:t>
      </w:r>
      <w:r w:rsidRPr="00241990">
        <w:t xml:space="preserve"> ngày lập, lời dặn của bác sĩ.</w:t>
      </w:r>
    </w:p>
    <w:p w14:paraId="58F7EAAA" w14:textId="77777777" w:rsidR="00241990" w:rsidRPr="00241990" w:rsidRDefault="00241990" w:rsidP="00241990"/>
    <w:p w14:paraId="39F2713F" w14:textId="77777777" w:rsidR="00241990" w:rsidRPr="00241990" w:rsidRDefault="00241990" w:rsidP="00241990">
      <w:pPr>
        <w:numPr>
          <w:ilvl w:val="0"/>
          <w:numId w:val="1"/>
        </w:numPr>
      </w:pPr>
      <w:r w:rsidRPr="00241990">
        <w:t>PrescriptionItem</w:t>
      </w:r>
      <w:r w:rsidRPr="00241990">
        <w:rPr>
          <w:b/>
          <w:bCs/>
        </w:rPr>
        <w:t xml:space="preserve"> (Chi tiết đơn thuốc):</w:t>
      </w:r>
      <w:r w:rsidRPr="00241990">
        <w:t xml:space="preserve"> số lượng, liều dùng, cách dùng.</w:t>
      </w:r>
    </w:p>
    <w:p w14:paraId="24EF5089" w14:textId="77777777" w:rsidR="00241990" w:rsidRPr="00241990" w:rsidRDefault="00241990" w:rsidP="00241990"/>
    <w:p w14:paraId="0BF158A9" w14:textId="77777777" w:rsidR="00241990" w:rsidRPr="00241990" w:rsidRDefault="00241990" w:rsidP="00241990">
      <w:pPr>
        <w:numPr>
          <w:ilvl w:val="0"/>
          <w:numId w:val="1"/>
        </w:numPr>
      </w:pPr>
      <w:r w:rsidRPr="00241990">
        <w:t>Medicine</w:t>
      </w:r>
      <w:r w:rsidRPr="00241990">
        <w:rPr>
          <w:b/>
          <w:bCs/>
        </w:rPr>
        <w:t xml:space="preserve"> (Thuốc):</w:t>
      </w:r>
      <w:r w:rsidRPr="00241990">
        <w:t xml:space="preserve"> tên thuốc, hoạt chất, đơn vị tính, hướng dẫn mặc định.</w:t>
      </w:r>
    </w:p>
    <w:p w14:paraId="44E30A69" w14:textId="77777777" w:rsidR="00241990" w:rsidRPr="00241990" w:rsidRDefault="00241990" w:rsidP="00241990"/>
    <w:p w14:paraId="55132EC4" w14:textId="77777777" w:rsidR="00241990" w:rsidRPr="00241990" w:rsidRDefault="00241990" w:rsidP="00241990">
      <w:pPr>
        <w:numPr>
          <w:ilvl w:val="0"/>
          <w:numId w:val="1"/>
        </w:numPr>
      </w:pPr>
      <w:r w:rsidRPr="00241990">
        <w:t>Invoice</w:t>
      </w:r>
      <w:r w:rsidRPr="00241990">
        <w:rPr>
          <w:b/>
          <w:bCs/>
        </w:rPr>
        <w:t xml:space="preserve"> (Hóa đơn):</w:t>
      </w:r>
      <w:r w:rsidRPr="00241990">
        <w:t xml:space="preserve"> ngày lập, tổng tiền, phương thức thanh toán (</w:t>
      </w:r>
      <w:r w:rsidRPr="00241990">
        <w:rPr>
          <w:i/>
          <w:iCs/>
        </w:rPr>
        <w:t>Tiền mặt / VietQR</w:t>
      </w:r>
      <w:r w:rsidRPr="00241990">
        <w:t>), trạng thái thanh toán (</w:t>
      </w:r>
      <w:r w:rsidRPr="00241990">
        <w:rPr>
          <w:i/>
          <w:iCs/>
        </w:rPr>
        <w:t>Unpaid, Paid, Cancelled</w:t>
      </w:r>
      <w:r w:rsidRPr="00241990">
        <w:t>).</w:t>
      </w:r>
    </w:p>
    <w:p w14:paraId="5BF60020" w14:textId="77777777" w:rsidR="00241990" w:rsidRPr="00241990" w:rsidRDefault="00241990" w:rsidP="00241990"/>
    <w:p w14:paraId="6184AF6C" w14:textId="77777777" w:rsidR="00D3278B" w:rsidRDefault="00D3278B"/>
    <w:sectPr w:rsidR="00D327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03167"/>
    <w:multiLevelType w:val="multilevel"/>
    <w:tmpl w:val="0EFE8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9610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990"/>
    <w:rsid w:val="0007713A"/>
    <w:rsid w:val="00241990"/>
    <w:rsid w:val="0035479B"/>
    <w:rsid w:val="0072746B"/>
    <w:rsid w:val="007C2094"/>
    <w:rsid w:val="00841603"/>
    <w:rsid w:val="00984128"/>
    <w:rsid w:val="009877DF"/>
    <w:rsid w:val="00A343C3"/>
    <w:rsid w:val="00D3278B"/>
    <w:rsid w:val="00D85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EE8A1"/>
  <w15:chartTrackingRefBased/>
  <w15:docId w15:val="{6B59D697-8B1C-459B-98C4-F682F13B2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99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4199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199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19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199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199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199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9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9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99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24199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4199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4199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4199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4199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4199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41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99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4199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41990"/>
    <w:pPr>
      <w:spacing w:before="160"/>
      <w:jc w:val="center"/>
    </w:pPr>
    <w:rPr>
      <w:i/>
      <w:iCs/>
      <w:color w:val="404040" w:themeColor="text1" w:themeTint="BF"/>
    </w:rPr>
  </w:style>
  <w:style w:type="character" w:customStyle="1" w:styleId="QuoteChar">
    <w:name w:val="Quote Char"/>
    <w:basedOn w:val="DefaultParagraphFont"/>
    <w:link w:val="Quote"/>
    <w:uiPriority w:val="29"/>
    <w:rsid w:val="00241990"/>
    <w:rPr>
      <w:i/>
      <w:iCs/>
      <w:color w:val="404040" w:themeColor="text1" w:themeTint="BF"/>
    </w:rPr>
  </w:style>
  <w:style w:type="paragraph" w:styleId="ListParagraph">
    <w:name w:val="List Paragraph"/>
    <w:basedOn w:val="Normal"/>
    <w:uiPriority w:val="34"/>
    <w:qFormat/>
    <w:rsid w:val="00241990"/>
    <w:pPr>
      <w:ind w:left="720"/>
      <w:contextualSpacing/>
    </w:pPr>
  </w:style>
  <w:style w:type="character" w:styleId="IntenseEmphasis">
    <w:name w:val="Intense Emphasis"/>
    <w:basedOn w:val="DefaultParagraphFont"/>
    <w:uiPriority w:val="21"/>
    <w:qFormat/>
    <w:rsid w:val="00241990"/>
    <w:rPr>
      <w:i/>
      <w:iCs/>
      <w:color w:val="0F4761" w:themeColor="accent1" w:themeShade="BF"/>
    </w:rPr>
  </w:style>
  <w:style w:type="paragraph" w:styleId="IntenseQuote">
    <w:name w:val="Intense Quote"/>
    <w:basedOn w:val="Normal"/>
    <w:next w:val="Normal"/>
    <w:link w:val="IntenseQuoteChar"/>
    <w:uiPriority w:val="30"/>
    <w:qFormat/>
    <w:rsid w:val="00241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990"/>
    <w:rPr>
      <w:i/>
      <w:iCs/>
      <w:color w:val="0F4761" w:themeColor="accent1" w:themeShade="BF"/>
    </w:rPr>
  </w:style>
  <w:style w:type="character" w:styleId="IntenseReference">
    <w:name w:val="Intense Reference"/>
    <w:basedOn w:val="DefaultParagraphFont"/>
    <w:uiPriority w:val="32"/>
    <w:qFormat/>
    <w:rsid w:val="002419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991</Words>
  <Characters>5652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Anh Lê</dc:creator>
  <cp:keywords/>
  <dc:description/>
  <cp:lastModifiedBy>Đức Anh Lê</cp:lastModifiedBy>
  <cp:revision>3</cp:revision>
  <dcterms:created xsi:type="dcterms:W3CDTF">2026-10-21T16:32:00Z</dcterms:created>
  <dcterms:modified xsi:type="dcterms:W3CDTF">2026-10-21T17:50:00Z</dcterms:modified>
</cp:coreProperties>
</file>