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5D34FC">
      <w:pPr>
        <w:rPr>
          <w:rFonts w:hint="default"/>
          <w:lang w:val="en-US"/>
        </w:rPr>
      </w:pPr>
      <w:r>
        <w:rPr>
          <w:rFonts w:hint="default"/>
          <w:lang w:val="en-US"/>
        </w:rPr>
        <w:t>Mình phải tạo ra sản phẩm cá nhân</w:t>
      </w:r>
      <w:bookmarkStart w:id="0" w:name="_GoBack"/>
      <w:bookmarkEnd w:id="0"/>
      <w:r>
        <w:rPr>
          <w:rFonts w:hint="default"/>
          <w:lang w:val="en-US"/>
        </w:rPr>
        <w:t xml:space="preserve"> cho môn phát triển hệ thống thương mại điện tử là dùng laravel ( bắt buộc có gợi ý sản phẩm và thanh toán và chủ đề là bán dụng cụ bóng đá), và môn phát triển phần mềm hướng dịch vụ có thể dùng laravel nên mình tính làm 2 môn này là 1 project nhưng theo mô hình môn phát triền phần mềm hướng dịch vụ và đây là mô hình mình đang được học trên lớp </w:t>
      </w:r>
      <w:r>
        <w:drawing>
          <wp:inline distT="0" distB="0" distL="114300" distR="114300">
            <wp:extent cx="5273040" cy="561403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3040" cy="5614035"/>
                    </a:xfrm>
                    <a:prstGeom prst="rect">
                      <a:avLst/>
                    </a:prstGeom>
                    <a:noFill/>
                    <a:ln>
                      <a:noFill/>
                    </a:ln>
                  </pic:spPr>
                </pic:pic>
              </a:graphicData>
            </a:graphic>
          </wp:inline>
        </w:drawing>
      </w:r>
      <w:r>
        <w:rPr>
          <w:rFonts w:hint="default"/>
          <w:lang w:val="en-US"/>
        </w:rPr>
        <w:t xml:space="preserve"> </w:t>
      </w:r>
    </w:p>
    <w:p w14:paraId="69D23DD6">
      <w:pPr>
        <w:rPr>
          <w:rFonts w:hint="default"/>
          <w:lang w:val="en-US"/>
        </w:rPr>
      </w:pPr>
    </w:p>
    <w:p w14:paraId="76E385C1">
      <w:pPr>
        <w:rPr>
          <w:rFonts w:hint="default"/>
          <w:lang w:val="en-US"/>
        </w:rPr>
      </w:pPr>
      <w:r>
        <w:rPr>
          <w:rFonts w:hint="default"/>
          <w:lang w:val="en-US"/>
        </w:rPr>
        <w:t xml:space="preserve">- Mình dùng mysql cho cơ sở dữ liệu và mình đã thiết kế được 1 chút database rồi </w:t>
      </w:r>
    </w:p>
    <w:p w14:paraId="335A8DB3">
      <w:pPr>
        <w:numPr>
          <w:ilvl w:val="0"/>
          <w:numId w:val="1"/>
        </w:numPr>
        <w:rPr>
          <w:rFonts w:ascii="SimSun" w:hAnsi="SimSun" w:eastAsia="SimSun" w:cs="SimSun"/>
          <w:color w:val="806000" w:themeColor="accent4" w:themeShade="80"/>
          <w:sz w:val="24"/>
          <w:szCs w:val="24"/>
        </w:rPr>
      </w:pPr>
      <w:r>
        <w:rPr>
          <w:rStyle w:val="4"/>
          <w:rFonts w:ascii="SimSun" w:hAnsi="SimSun" w:eastAsia="SimSun" w:cs="SimSun"/>
          <w:color w:val="806000" w:themeColor="accent4" w:themeShade="80"/>
          <w:sz w:val="24"/>
          <w:szCs w:val="24"/>
        </w:rPr>
        <w:t>auth-service</w:t>
      </w:r>
      <w:r>
        <w:rPr>
          <w:rFonts w:ascii="SimSun" w:hAnsi="SimSun" w:eastAsia="SimSun" w:cs="SimSun"/>
          <w:color w:val="806000" w:themeColor="accent4" w:themeShade="80"/>
          <w:sz w:val="24"/>
          <w:szCs w:val="24"/>
        </w:rPr>
        <w:t xml:space="preserve"> (Database: </w:t>
      </w:r>
      <w:r>
        <w:rPr>
          <w:rStyle w:val="4"/>
          <w:rFonts w:ascii="SimSun" w:hAnsi="SimSun" w:eastAsia="SimSun" w:cs="SimSun"/>
          <w:color w:val="806000" w:themeColor="accent4" w:themeShade="80"/>
          <w:sz w:val="24"/>
          <w:szCs w:val="24"/>
        </w:rPr>
        <w:t>auth_db</w:t>
      </w:r>
      <w:r>
        <w:rPr>
          <w:rFonts w:ascii="SimSun" w:hAnsi="SimSun" w:eastAsia="SimSun" w:cs="SimSun"/>
          <w:color w:val="806000" w:themeColor="accent4" w:themeShade="80"/>
          <w:sz w:val="24"/>
          <w:szCs w:val="24"/>
        </w:rPr>
        <w:t>)</w:t>
      </w:r>
    </w:p>
    <w:p w14:paraId="6995E867">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1.1 database/migrations/2026_08_12_125836_create_users_table.php</w:t>
      </w:r>
    </w:p>
    <w:p w14:paraId="35A5E40C">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use Illuminate\Database\Migrations\Migration;</w:t>
      </w:r>
    </w:p>
    <w:p w14:paraId="30DB229F">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use Illuminate\Database\Schema\Blueprint;</w:t>
      </w:r>
    </w:p>
    <w:p w14:paraId="562BCBFB">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use Illuminate\Support\Facades\Schema;</w:t>
      </w:r>
    </w:p>
    <w:p w14:paraId="48119F4B">
      <w:pPr>
        <w:numPr>
          <w:ilvl w:val="0"/>
          <w:numId w:val="0"/>
        </w:numPr>
        <w:rPr>
          <w:rFonts w:hint="default" w:ascii="SimSun" w:hAnsi="SimSun" w:eastAsia="SimSun"/>
          <w:color w:val="806000" w:themeColor="accent4" w:themeShade="80"/>
          <w:sz w:val="24"/>
          <w:szCs w:val="24"/>
          <w:lang w:val="en-US"/>
        </w:rPr>
      </w:pPr>
    </w:p>
    <w:p w14:paraId="0FE8CE58">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return new class extends Migration {</w:t>
      </w:r>
    </w:p>
    <w:p w14:paraId="1AD52612">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up(): void {</w:t>
      </w:r>
    </w:p>
    <w:p w14:paraId="15895EB9">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Schema::create('users', function (Blueprint $table) {</w:t>
      </w:r>
    </w:p>
    <w:p w14:paraId="20ECC851">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$table-&gt;id();</w:t>
      </w:r>
    </w:p>
    <w:p w14:paraId="239640BF">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$table-&gt;string('name');</w:t>
      </w:r>
    </w:p>
    <w:p w14:paraId="1C4ABC66">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$table-&gt;string('email')-&gt;unique();</w:t>
      </w:r>
    </w:p>
    <w:p w14:paraId="3074DA26">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$table-&gt;timestamp('email_verified_at')-&gt;nullable();</w:t>
      </w:r>
    </w:p>
    <w:p w14:paraId="2D7ED1CC">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$table-&gt;string('password');</w:t>
      </w:r>
    </w:p>
    <w:p w14:paraId="79E3CAE4">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$table-&gt;string('phone', 15)-&gt;nullable();</w:t>
      </w:r>
    </w:p>
    <w:p w14:paraId="0F40C314">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$table-&gt;string('role', 20)-&gt;default('customer')-&gt;index();</w:t>
      </w:r>
    </w:p>
    <w:p w14:paraId="0B7262AB">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$table-&gt;boolean('is_active')-&gt;default(true);</w:t>
      </w:r>
    </w:p>
    <w:p w14:paraId="0D5006B4">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$table-&gt;rememberToken();</w:t>
      </w:r>
    </w:p>
    <w:p w14:paraId="04CDEEDA">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$table-&gt;timestamps();</w:t>
      </w:r>
    </w:p>
    <w:p w14:paraId="18995012">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6F403A9A">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79E3A61E">
      <w:pPr>
        <w:numPr>
          <w:ilvl w:val="0"/>
          <w:numId w:val="0"/>
        </w:numPr>
        <w:rPr>
          <w:rFonts w:hint="default" w:ascii="SimSun" w:hAnsi="SimSun" w:eastAsia="SimSun"/>
          <w:color w:val="806000" w:themeColor="accent4" w:themeShade="80"/>
          <w:sz w:val="24"/>
          <w:szCs w:val="24"/>
          <w:lang w:val="en-US"/>
        </w:rPr>
      </w:pPr>
    </w:p>
    <w:p w14:paraId="035AE3D4">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down(): void {</w:t>
      </w:r>
    </w:p>
    <w:p w14:paraId="0B9EE62E">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Schema::dropIfExists('users');</w:t>
      </w:r>
    </w:p>
    <w:p w14:paraId="7F876697">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3A8C40D9">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w:t>
      </w:r>
    </w:p>
    <w:p w14:paraId="0D852397">
      <w:pPr>
        <w:numPr>
          <w:ilvl w:val="0"/>
          <w:numId w:val="0"/>
        </w:numPr>
        <w:rPr>
          <w:rFonts w:hint="default" w:ascii="SimSun" w:hAnsi="SimSun" w:eastAsia="SimSun"/>
          <w:color w:val="806000" w:themeColor="accent4" w:themeShade="80"/>
          <w:sz w:val="24"/>
          <w:szCs w:val="24"/>
          <w:lang w:val="en-US"/>
        </w:rPr>
      </w:pPr>
    </w:p>
    <w:p w14:paraId="69140AE6">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1.2 database/migrations/2026_08_12_130001_create_addresses_table.php</w:t>
      </w:r>
    </w:p>
    <w:p w14:paraId="670DA59B">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return new class extends Migration {</w:t>
      </w:r>
    </w:p>
    <w:p w14:paraId="3F41EB73">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up(): void {</w:t>
      </w:r>
    </w:p>
    <w:p w14:paraId="5E1CF2BE">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Schema::create('addresses', function (Blueprint $table) {</w:t>
      </w:r>
    </w:p>
    <w:p w14:paraId="1B76089B">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$table-&gt;id();</w:t>
      </w:r>
    </w:p>
    <w:p w14:paraId="4116FBD9">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$table-&gt;foreignId('user_id')-&gt;constrained('users')-&gt;onDelete('cascade');</w:t>
      </w:r>
    </w:p>
    <w:p w14:paraId="2B66F349">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$table-&gt;string('recipient_name');</w:t>
      </w:r>
    </w:p>
    <w:p w14:paraId="76648B2C">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$table-&gt;string('phone', 15);</w:t>
      </w:r>
    </w:p>
    <w:p w14:paraId="3EA482B3">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$table-&gt;string('province');</w:t>
      </w:r>
    </w:p>
    <w:p w14:paraId="2A8DC7C0">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$table-&gt;string('district');</w:t>
      </w:r>
    </w:p>
    <w:p w14:paraId="314BDF4F">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$table-&gt;string('ward');</w:t>
      </w:r>
    </w:p>
    <w:p w14:paraId="234C7F8E">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$table-&gt;string('street_address');</w:t>
      </w:r>
    </w:p>
    <w:p w14:paraId="7DEF418A">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$table-&gt;boolean('is_default')-&gt;default(false);</w:t>
      </w:r>
    </w:p>
    <w:p w14:paraId="7E70592B">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$table-&gt;timestamps();</w:t>
      </w:r>
    </w:p>
    <w:p w14:paraId="0C1DF840">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1C4D9A34">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207D9FA8">
      <w:pPr>
        <w:numPr>
          <w:ilvl w:val="0"/>
          <w:numId w:val="0"/>
        </w:numPr>
        <w:rPr>
          <w:rFonts w:hint="default" w:ascii="SimSun" w:hAnsi="SimSun" w:eastAsia="SimSun"/>
          <w:color w:val="806000" w:themeColor="accent4" w:themeShade="80"/>
          <w:sz w:val="24"/>
          <w:szCs w:val="24"/>
          <w:lang w:val="en-US"/>
        </w:rPr>
      </w:pPr>
    </w:p>
    <w:p w14:paraId="4CB2E1D3">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down(): void {</w:t>
      </w:r>
    </w:p>
    <w:p w14:paraId="087E8CF5">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Schema::dropIfExists('addresses');</w:t>
      </w:r>
    </w:p>
    <w:p w14:paraId="44A29B93">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232177F0">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w:t>
      </w:r>
    </w:p>
    <w:p w14:paraId="682B2E76">
      <w:pPr>
        <w:numPr>
          <w:ilvl w:val="0"/>
          <w:numId w:val="0"/>
        </w:numPr>
        <w:rPr>
          <w:rFonts w:hint="default" w:ascii="SimSun" w:hAnsi="SimSun" w:eastAsia="SimSun"/>
          <w:color w:val="806000" w:themeColor="accent4" w:themeShade="80"/>
          <w:sz w:val="24"/>
          <w:szCs w:val="24"/>
          <w:lang w:val="en-US"/>
        </w:rPr>
      </w:pPr>
    </w:p>
    <w:p w14:paraId="3B9D2DBE">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1.3 database/migrations/2026_08_16_025020_create_sessions_table.php</w:t>
      </w:r>
    </w:p>
    <w:p w14:paraId="5232BE2B">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return new class extends Migration {</w:t>
      </w:r>
    </w:p>
    <w:p w14:paraId="252D2A73">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up(): void {</w:t>
      </w:r>
    </w:p>
    <w:p w14:paraId="66B3B499">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Schema::create('sessions', function (Blueprint $table) {</w:t>
      </w:r>
    </w:p>
    <w:p w14:paraId="1E7F902A">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$table-&gt;string('id')-&gt;primary();</w:t>
      </w:r>
    </w:p>
    <w:p w14:paraId="676518A1">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$table-&gt;unsignedBigInteger('user_id')-&gt;nullable()-&gt;index();</w:t>
      </w:r>
    </w:p>
    <w:p w14:paraId="6337ACB9">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$table-&gt;string('ip_address', 45)-&gt;nullable();</w:t>
      </w:r>
    </w:p>
    <w:p w14:paraId="3047A269">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$table-&gt;text('user_agent')-&gt;nullable();</w:t>
      </w:r>
    </w:p>
    <w:p w14:paraId="616A9F4A">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$table-&gt;longText('payload');</w:t>
      </w:r>
    </w:p>
    <w:p w14:paraId="488196EF">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$table-&gt;integer('last_activity')-&gt;index();</w:t>
      </w:r>
    </w:p>
    <w:p w14:paraId="495D9073">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47FD4BAA">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3BFE57CF">
      <w:pPr>
        <w:numPr>
          <w:ilvl w:val="0"/>
          <w:numId w:val="0"/>
        </w:numPr>
        <w:rPr>
          <w:rFonts w:hint="default" w:ascii="SimSun" w:hAnsi="SimSun" w:eastAsia="SimSun"/>
          <w:color w:val="806000" w:themeColor="accent4" w:themeShade="80"/>
          <w:sz w:val="24"/>
          <w:szCs w:val="24"/>
          <w:lang w:val="en-US"/>
        </w:rPr>
      </w:pPr>
    </w:p>
    <w:p w14:paraId="1ED86B05">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down(): void {</w:t>
      </w:r>
    </w:p>
    <w:p w14:paraId="3FA95F80">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Schema::dropIfExists('sessions');</w:t>
      </w:r>
    </w:p>
    <w:p w14:paraId="67AFF577">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0F4F8DF0">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w:t>
      </w:r>
    </w:p>
    <w:p w14:paraId="794EC0E5">
      <w:pPr>
        <w:numPr>
          <w:ilvl w:val="0"/>
          <w:numId w:val="0"/>
        </w:numPr>
        <w:rPr>
          <w:rFonts w:hint="default" w:ascii="SimSun" w:hAnsi="SimSun" w:eastAsia="SimSun"/>
          <w:color w:val="806000" w:themeColor="accent4" w:themeShade="80"/>
          <w:sz w:val="24"/>
          <w:szCs w:val="24"/>
          <w:lang w:val="en-US"/>
        </w:rPr>
      </w:pPr>
    </w:p>
    <w:p w14:paraId="251EA614">
      <w:pPr>
        <w:numPr>
          <w:ilvl w:val="0"/>
          <w:numId w:val="1"/>
        </w:numPr>
        <w:ind w:left="0" w:leftChars="0" w:firstLine="0" w:firstLineChars="0"/>
        <w:rPr>
          <w:rFonts w:ascii="SimSun" w:hAnsi="SimSun" w:eastAsia="SimSun" w:cs="SimSun"/>
          <w:color w:val="806000" w:themeColor="accent4" w:themeShade="80"/>
          <w:sz w:val="24"/>
          <w:szCs w:val="24"/>
        </w:rPr>
      </w:pPr>
      <w:r>
        <w:rPr>
          <w:rStyle w:val="4"/>
          <w:rFonts w:ascii="SimSun" w:hAnsi="SimSun" w:eastAsia="SimSun" w:cs="SimSun"/>
          <w:color w:val="806000" w:themeColor="accent4" w:themeShade="80"/>
          <w:sz w:val="24"/>
          <w:szCs w:val="24"/>
        </w:rPr>
        <w:t>catalog-service</w:t>
      </w:r>
      <w:r>
        <w:rPr>
          <w:rFonts w:ascii="SimSun" w:hAnsi="SimSun" w:eastAsia="SimSun" w:cs="SimSun"/>
          <w:color w:val="806000" w:themeColor="accent4" w:themeShade="80"/>
          <w:sz w:val="24"/>
          <w:szCs w:val="24"/>
        </w:rPr>
        <w:t xml:space="preserve"> (Database: </w:t>
      </w:r>
      <w:r>
        <w:rPr>
          <w:rStyle w:val="4"/>
          <w:rFonts w:ascii="SimSun" w:hAnsi="SimSun" w:eastAsia="SimSun" w:cs="SimSun"/>
          <w:color w:val="806000" w:themeColor="accent4" w:themeShade="80"/>
          <w:sz w:val="24"/>
          <w:szCs w:val="24"/>
        </w:rPr>
        <w:t>catalog_db</w:t>
      </w:r>
      <w:r>
        <w:rPr>
          <w:rFonts w:ascii="SimSun" w:hAnsi="SimSun" w:eastAsia="SimSun" w:cs="SimSun"/>
          <w:color w:val="806000" w:themeColor="accent4" w:themeShade="80"/>
          <w:sz w:val="24"/>
          <w:szCs w:val="24"/>
        </w:rPr>
        <w:t>)</w:t>
      </w:r>
    </w:p>
    <w:p w14:paraId="6BFBC57B">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2.1 database/migrations/2026_08_12_130028_create_categories_table.php</w:t>
      </w:r>
    </w:p>
    <w:p w14:paraId="36D7FC69">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use Illuminate\Database\Migrations\Migration;</w:t>
      </w:r>
    </w:p>
    <w:p w14:paraId="28C297DD">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use Illuminate\Database\Schema\Blueprint;</w:t>
      </w:r>
    </w:p>
    <w:p w14:paraId="6011281A">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use Illuminate\Support\Facades\Schema;</w:t>
      </w:r>
    </w:p>
    <w:p w14:paraId="11744866">
      <w:pPr>
        <w:numPr>
          <w:ilvl w:val="0"/>
          <w:numId w:val="0"/>
        </w:numPr>
        <w:ind w:leftChars="0"/>
        <w:rPr>
          <w:rFonts w:hint="default" w:ascii="SimSun" w:hAnsi="SimSun" w:eastAsia="SimSun"/>
          <w:color w:val="806000" w:themeColor="accent4" w:themeShade="80"/>
          <w:sz w:val="24"/>
          <w:szCs w:val="24"/>
          <w:lang w:val="en-US"/>
        </w:rPr>
      </w:pPr>
    </w:p>
    <w:p w14:paraId="1CCCA138">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return new class extends Migration {</w:t>
      </w:r>
    </w:p>
    <w:p w14:paraId="53CA66C0">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up(): void {</w:t>
      </w:r>
    </w:p>
    <w:p w14:paraId="5B76EACE">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Schema::create('categories', function (Blueprint $table) {</w:t>
      </w:r>
    </w:p>
    <w:p w14:paraId="76DC1683">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$table-&gt;id();</w:t>
      </w:r>
    </w:p>
    <w:p w14:paraId="68632E76">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$table-&gt;foreignId('parent_id')-&gt;nullable()-&gt;constrained('categories')-&gt;onDelete('set null');</w:t>
      </w:r>
    </w:p>
    <w:p w14:paraId="66C33C03">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$table-&gt;string('name');</w:t>
      </w:r>
    </w:p>
    <w:p w14:paraId="2DB1CBAA">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$table-&gt;string('slug')-&gt;unique();</w:t>
      </w:r>
    </w:p>
    <w:p w14:paraId="2C40EB67">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$table-&gt;boolean('is_active')-&gt;default(true);</w:t>
      </w:r>
    </w:p>
    <w:p w14:paraId="646EF001">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$table-&gt;timestamps();</w:t>
      </w:r>
    </w:p>
    <w:p w14:paraId="5833FFF5">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543D15B7">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27D4C8CA">
      <w:pPr>
        <w:numPr>
          <w:ilvl w:val="0"/>
          <w:numId w:val="0"/>
        </w:numPr>
        <w:ind w:leftChars="0"/>
        <w:rPr>
          <w:rFonts w:hint="default" w:ascii="SimSun" w:hAnsi="SimSun" w:eastAsia="SimSun"/>
          <w:color w:val="806000" w:themeColor="accent4" w:themeShade="80"/>
          <w:sz w:val="24"/>
          <w:szCs w:val="24"/>
          <w:lang w:val="en-US"/>
        </w:rPr>
      </w:pPr>
    </w:p>
    <w:p w14:paraId="23CCF710">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down(): void {</w:t>
      </w:r>
    </w:p>
    <w:p w14:paraId="450BF765">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Schema::dropIfExists('categories');</w:t>
      </w:r>
    </w:p>
    <w:p w14:paraId="6B3EAFDB">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1473FDCF">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w:t>
      </w:r>
    </w:p>
    <w:p w14:paraId="6222A469">
      <w:pPr>
        <w:numPr>
          <w:ilvl w:val="0"/>
          <w:numId w:val="0"/>
        </w:numPr>
        <w:ind w:leftChars="0"/>
        <w:rPr>
          <w:rFonts w:hint="default" w:ascii="SimSun" w:hAnsi="SimSun" w:eastAsia="SimSun"/>
          <w:color w:val="806000" w:themeColor="accent4" w:themeShade="80"/>
          <w:sz w:val="24"/>
          <w:szCs w:val="24"/>
          <w:lang w:val="en-US"/>
        </w:rPr>
      </w:pPr>
    </w:p>
    <w:p w14:paraId="6A0DE525">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2.2 database/migrations/2026_08_12_130112_create_brands_table.php</w:t>
      </w:r>
    </w:p>
    <w:p w14:paraId="0E7EF918">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return new class extends Migration {</w:t>
      </w:r>
    </w:p>
    <w:p w14:paraId="5371D55F">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up(): void {</w:t>
      </w:r>
    </w:p>
    <w:p w14:paraId="1C2E37C4">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Schema::create('brands', function (Blueprint $table) {</w:t>
      </w:r>
    </w:p>
    <w:p w14:paraId="3BD685DE">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$table-&gt;id();</w:t>
      </w:r>
    </w:p>
    <w:p w14:paraId="31F1A063">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$table-&gt;string('name');</w:t>
      </w:r>
    </w:p>
    <w:p w14:paraId="25A27264">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$table-&gt;string('slug')-&gt;unique();</w:t>
      </w:r>
    </w:p>
    <w:p w14:paraId="260AD4E0">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$table-&gt;string('logo_path')-&gt;nullable();</w:t>
      </w:r>
    </w:p>
    <w:p w14:paraId="575A24DB">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$table-&gt;boolean('is_active')-&gt;default(true);</w:t>
      </w:r>
    </w:p>
    <w:p w14:paraId="382A91D5">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$table-&gt;timestamps();</w:t>
      </w:r>
    </w:p>
    <w:p w14:paraId="17126E46">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225A7A1C">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76723D49">
      <w:pPr>
        <w:numPr>
          <w:ilvl w:val="0"/>
          <w:numId w:val="0"/>
        </w:numPr>
        <w:ind w:leftChars="0"/>
        <w:rPr>
          <w:rFonts w:hint="default" w:ascii="SimSun" w:hAnsi="SimSun" w:eastAsia="SimSun"/>
          <w:color w:val="806000" w:themeColor="accent4" w:themeShade="80"/>
          <w:sz w:val="24"/>
          <w:szCs w:val="24"/>
          <w:lang w:val="en-US"/>
        </w:rPr>
      </w:pPr>
    </w:p>
    <w:p w14:paraId="0B0509F1">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down(): void {</w:t>
      </w:r>
    </w:p>
    <w:p w14:paraId="138E60CF">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Schema::dropIfExists('brands');</w:t>
      </w:r>
    </w:p>
    <w:p w14:paraId="405630DA">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6CF75C3A">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w:t>
      </w:r>
    </w:p>
    <w:p w14:paraId="16AF2B25">
      <w:pPr>
        <w:numPr>
          <w:ilvl w:val="0"/>
          <w:numId w:val="0"/>
        </w:numPr>
        <w:ind w:leftChars="0"/>
        <w:rPr>
          <w:rFonts w:hint="default" w:ascii="SimSun" w:hAnsi="SimSun" w:eastAsia="SimSun"/>
          <w:color w:val="806000" w:themeColor="accent4" w:themeShade="80"/>
          <w:sz w:val="24"/>
          <w:szCs w:val="24"/>
          <w:lang w:val="en-US"/>
        </w:rPr>
      </w:pPr>
    </w:p>
    <w:p w14:paraId="5DC74FC2">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2.3 database/migrations/2026_08_12_130127_create_products_table.php</w:t>
      </w:r>
    </w:p>
    <w:p w14:paraId="45DB91DB">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return new class extends Migration {</w:t>
      </w:r>
    </w:p>
    <w:p w14:paraId="115B5B8D">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up(): void {</w:t>
      </w:r>
    </w:p>
    <w:p w14:paraId="3A8CBEC9">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Schema::create('products', function (Blueprint $table) {</w:t>
      </w:r>
    </w:p>
    <w:p w14:paraId="6153E811">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$table-&gt;id();</w:t>
      </w:r>
    </w:p>
    <w:p w14:paraId="521C84B1">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$table-&gt;foreignId('category_id')-&gt;constrained('categories')-&gt;onDelete('restrict');</w:t>
      </w:r>
    </w:p>
    <w:p w14:paraId="732F3487">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$table-&gt;foreignId('brand_id')-&gt;constrained('brands')-&gt;onDelete('restrict');</w:t>
      </w:r>
    </w:p>
    <w:p w14:paraId="41E65A68">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$table-&gt;string('name');</w:t>
      </w:r>
    </w:p>
    <w:p w14:paraId="279344AC">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$table-&gt;string('slug')-&gt;unique();</w:t>
      </w:r>
    </w:p>
    <w:p w14:paraId="3C6C1B28">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$table-&gt;text('description')-&gt;nullable();</w:t>
      </w:r>
    </w:p>
    <w:p w14:paraId="631DDBCB">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$table-&gt;boolean('is_active')-&gt;default(true);</w:t>
      </w:r>
    </w:p>
    <w:p w14:paraId="60407437">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$table-&gt;softDeletes();</w:t>
      </w:r>
    </w:p>
    <w:p w14:paraId="48CBE0E0">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$table-&gt;timestamps();</w:t>
      </w:r>
    </w:p>
    <w:p w14:paraId="318B7A39">
      <w:pPr>
        <w:numPr>
          <w:ilvl w:val="0"/>
          <w:numId w:val="0"/>
        </w:numPr>
        <w:ind w:leftChars="0"/>
        <w:rPr>
          <w:rFonts w:hint="default" w:ascii="SimSun" w:hAnsi="SimSun" w:eastAsia="SimSun"/>
          <w:color w:val="806000" w:themeColor="accent4" w:themeShade="80"/>
          <w:sz w:val="24"/>
          <w:szCs w:val="24"/>
          <w:lang w:val="en-US"/>
        </w:rPr>
      </w:pPr>
    </w:p>
    <w:p w14:paraId="2813721A">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$table-&gt;index(['category_id', 'is_active']);</w:t>
      </w:r>
    </w:p>
    <w:p w14:paraId="746B9BD6">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$table-&gt;index(['brand_id', 'is_active']);</w:t>
      </w:r>
    </w:p>
    <w:p w14:paraId="078AA1BC">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4216D44E">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7219FF07">
      <w:pPr>
        <w:numPr>
          <w:ilvl w:val="0"/>
          <w:numId w:val="0"/>
        </w:numPr>
        <w:ind w:leftChars="0"/>
        <w:rPr>
          <w:rFonts w:hint="default" w:ascii="SimSun" w:hAnsi="SimSun" w:eastAsia="SimSun"/>
          <w:color w:val="806000" w:themeColor="accent4" w:themeShade="80"/>
          <w:sz w:val="24"/>
          <w:szCs w:val="24"/>
          <w:lang w:val="en-US"/>
        </w:rPr>
      </w:pPr>
    </w:p>
    <w:p w14:paraId="18ED8727">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down(): void {</w:t>
      </w:r>
    </w:p>
    <w:p w14:paraId="3AB7DB2D">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Schema::dropIfExists('products');</w:t>
      </w:r>
    </w:p>
    <w:p w14:paraId="32EBB42C">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57B686B2">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w:t>
      </w:r>
    </w:p>
    <w:p w14:paraId="5202521E">
      <w:pPr>
        <w:numPr>
          <w:ilvl w:val="0"/>
          <w:numId w:val="0"/>
        </w:numPr>
        <w:ind w:leftChars="0"/>
        <w:rPr>
          <w:rFonts w:hint="default" w:ascii="SimSun" w:hAnsi="SimSun" w:eastAsia="SimSun"/>
          <w:color w:val="806000" w:themeColor="accent4" w:themeShade="80"/>
          <w:sz w:val="24"/>
          <w:szCs w:val="24"/>
          <w:lang w:val="en-US"/>
        </w:rPr>
      </w:pPr>
    </w:p>
    <w:p w14:paraId="281AFB62">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2.4 database/migrations/2026_08_12_130147_create_product_variants_table.php</w:t>
      </w:r>
    </w:p>
    <w:p w14:paraId="40699318">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return new class extends Migration {</w:t>
      </w:r>
    </w:p>
    <w:p w14:paraId="58459D60">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up(): void {</w:t>
      </w:r>
    </w:p>
    <w:p w14:paraId="32103B0B">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Schema::create('product_variants', function (Blueprint $table) {</w:t>
      </w:r>
    </w:p>
    <w:p w14:paraId="24C6C880">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$table-&gt;id();</w:t>
      </w:r>
    </w:p>
    <w:p w14:paraId="592A68B0">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$table-&gt;foreignId('product_id')-&gt;constrained('products')-&gt;onDelete('cascade');</w:t>
      </w:r>
    </w:p>
    <w:p w14:paraId="669818EE">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$table-&gt;string('sku', 100)-&gt;unique();</w:t>
      </w:r>
    </w:p>
    <w:p w14:paraId="7450AF02">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$table-&gt;decimal('price', 12, 2);</w:t>
      </w:r>
    </w:p>
    <w:p w14:paraId="43A8D233">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$table-&gt;decimal('sale_price', 12, 2)-&gt;nullable();</w:t>
      </w:r>
    </w:p>
    <w:p w14:paraId="5EEC3726">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$table-&gt;unsignedInteger('stock')-&gt;default(0);</w:t>
      </w:r>
    </w:p>
    <w:p w14:paraId="0DD31E35">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$table-&gt;json('attributes');</w:t>
      </w:r>
    </w:p>
    <w:p w14:paraId="3146D039">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$table-&gt;boolean('is_active')-&gt;default(true);</w:t>
      </w:r>
    </w:p>
    <w:p w14:paraId="16E78492">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$table-&gt;timestamps();</w:t>
      </w:r>
    </w:p>
    <w:p w14:paraId="28899654">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0D27B0AA">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1C69CD74">
      <w:pPr>
        <w:numPr>
          <w:ilvl w:val="0"/>
          <w:numId w:val="0"/>
        </w:numPr>
        <w:ind w:leftChars="0"/>
        <w:rPr>
          <w:rFonts w:hint="default" w:ascii="SimSun" w:hAnsi="SimSun" w:eastAsia="SimSun"/>
          <w:color w:val="806000" w:themeColor="accent4" w:themeShade="80"/>
          <w:sz w:val="24"/>
          <w:szCs w:val="24"/>
          <w:lang w:val="en-US"/>
        </w:rPr>
      </w:pPr>
    </w:p>
    <w:p w14:paraId="5EC03932">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down(): void {</w:t>
      </w:r>
    </w:p>
    <w:p w14:paraId="6BFFB3B7">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Schema::dropIfExists('product_variants');</w:t>
      </w:r>
    </w:p>
    <w:p w14:paraId="3A22C1EB">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432B16E1">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w:t>
      </w:r>
    </w:p>
    <w:p w14:paraId="7F3A8A08">
      <w:pPr>
        <w:numPr>
          <w:ilvl w:val="0"/>
          <w:numId w:val="0"/>
        </w:numPr>
        <w:ind w:leftChars="0"/>
        <w:rPr>
          <w:rFonts w:hint="default" w:ascii="SimSun" w:hAnsi="SimSun" w:eastAsia="SimSun"/>
          <w:color w:val="806000" w:themeColor="accent4" w:themeShade="80"/>
          <w:sz w:val="24"/>
          <w:szCs w:val="24"/>
          <w:lang w:val="en-US"/>
        </w:rPr>
      </w:pPr>
    </w:p>
    <w:p w14:paraId="6ED705D1">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2.5 database/migrations/2026_08_12_130207_create_product_images_table.php</w:t>
      </w:r>
    </w:p>
    <w:p w14:paraId="726871E4">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return new class extends Migration {</w:t>
      </w:r>
    </w:p>
    <w:p w14:paraId="285A2E7A">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up(): void {</w:t>
      </w:r>
    </w:p>
    <w:p w14:paraId="6C3E70F8">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Schema::create('product_images', function (Blueprint $table) {</w:t>
      </w:r>
    </w:p>
    <w:p w14:paraId="36372063">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$table-&gt;id();</w:t>
      </w:r>
    </w:p>
    <w:p w14:paraId="44E417CA">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$table-&gt;foreignId('product_id')-&gt;constrained('products')-&gt;onDelete('cascade');</w:t>
      </w:r>
    </w:p>
    <w:p w14:paraId="2F4EC664">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$table-&gt;string('image_path');</w:t>
      </w:r>
    </w:p>
    <w:p w14:paraId="12CA4BD8">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$table-&gt;boolean('is_primary')-&gt;default(false);</w:t>
      </w:r>
    </w:p>
    <w:p w14:paraId="31C40CD0">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$table-&gt;unsignedInteger('sort_order')-&gt;default(0);</w:t>
      </w:r>
    </w:p>
    <w:p w14:paraId="4E2D44D8">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$table-&gt;timestamps();</w:t>
      </w:r>
    </w:p>
    <w:p w14:paraId="5E40C9BA">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5E400810">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49C8FF41">
      <w:pPr>
        <w:numPr>
          <w:ilvl w:val="0"/>
          <w:numId w:val="0"/>
        </w:numPr>
        <w:ind w:leftChars="0"/>
        <w:rPr>
          <w:rFonts w:hint="default" w:ascii="SimSun" w:hAnsi="SimSun" w:eastAsia="SimSun"/>
          <w:color w:val="806000" w:themeColor="accent4" w:themeShade="80"/>
          <w:sz w:val="24"/>
          <w:szCs w:val="24"/>
          <w:lang w:val="en-US"/>
        </w:rPr>
      </w:pPr>
    </w:p>
    <w:p w14:paraId="1BFA0DB9">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down(): void {</w:t>
      </w:r>
    </w:p>
    <w:p w14:paraId="4325EAC8">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Schema::dropIfExists('product_images');</w:t>
      </w:r>
    </w:p>
    <w:p w14:paraId="3F17C404">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0D6D1A5A">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w:t>
      </w:r>
    </w:p>
    <w:p w14:paraId="7BD2E28B">
      <w:pPr>
        <w:numPr>
          <w:ilvl w:val="0"/>
          <w:numId w:val="0"/>
        </w:numPr>
        <w:ind w:leftChars="0"/>
        <w:rPr>
          <w:rFonts w:hint="default" w:ascii="SimSun" w:hAnsi="SimSun" w:eastAsia="SimSun"/>
          <w:color w:val="806000" w:themeColor="accent4" w:themeShade="80"/>
          <w:sz w:val="24"/>
          <w:szCs w:val="24"/>
          <w:lang w:val="en-US"/>
        </w:rPr>
      </w:pPr>
    </w:p>
    <w:p w14:paraId="435D8636">
      <w:pPr>
        <w:numPr>
          <w:ilvl w:val="0"/>
          <w:numId w:val="1"/>
        </w:numPr>
        <w:ind w:left="0" w:leftChars="0" w:firstLine="0" w:firstLineChars="0"/>
        <w:rPr>
          <w:rFonts w:ascii="SimSun" w:hAnsi="SimSun" w:eastAsia="SimSun" w:cs="SimSun"/>
          <w:color w:val="806000" w:themeColor="accent4" w:themeShade="80"/>
          <w:sz w:val="24"/>
          <w:szCs w:val="24"/>
        </w:rPr>
      </w:pPr>
      <w:r>
        <w:rPr>
          <w:rStyle w:val="4"/>
          <w:rFonts w:ascii="SimSun" w:hAnsi="SimSun" w:eastAsia="SimSun" w:cs="SimSun"/>
          <w:color w:val="806000" w:themeColor="accent4" w:themeShade="80"/>
          <w:sz w:val="24"/>
          <w:szCs w:val="24"/>
        </w:rPr>
        <w:t>order-service</w:t>
      </w:r>
      <w:r>
        <w:rPr>
          <w:rFonts w:ascii="SimSun" w:hAnsi="SimSun" w:eastAsia="SimSun" w:cs="SimSun"/>
          <w:color w:val="806000" w:themeColor="accent4" w:themeShade="80"/>
          <w:sz w:val="24"/>
          <w:szCs w:val="24"/>
        </w:rPr>
        <w:t xml:space="preserve"> (Database: </w:t>
      </w:r>
      <w:r>
        <w:rPr>
          <w:rStyle w:val="4"/>
          <w:rFonts w:ascii="SimSun" w:hAnsi="SimSun" w:eastAsia="SimSun" w:cs="SimSun"/>
          <w:color w:val="806000" w:themeColor="accent4" w:themeShade="80"/>
          <w:sz w:val="24"/>
          <w:szCs w:val="24"/>
        </w:rPr>
        <w:t>order_db</w:t>
      </w:r>
      <w:r>
        <w:rPr>
          <w:rFonts w:ascii="SimSun" w:hAnsi="SimSun" w:eastAsia="SimSun" w:cs="SimSun"/>
          <w:color w:val="806000" w:themeColor="accent4" w:themeShade="80"/>
          <w:sz w:val="24"/>
          <w:szCs w:val="24"/>
        </w:rPr>
        <w:t>)</w:t>
      </w:r>
    </w:p>
    <w:p w14:paraId="694DBA5D">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3.1 database/migrations/2026_08_12_130289_create_coupons_table.php</w:t>
      </w:r>
    </w:p>
    <w:p w14:paraId="0C913D43">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use Illuminate\Database\Migrations\Migration;</w:t>
      </w:r>
    </w:p>
    <w:p w14:paraId="1D5F141E">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use Illuminate\Database\Schema\Blueprint;</w:t>
      </w:r>
    </w:p>
    <w:p w14:paraId="6EC15218">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use Illuminate\Support\Facades\Schema;</w:t>
      </w:r>
    </w:p>
    <w:p w14:paraId="5C0EA8EF">
      <w:pPr>
        <w:numPr>
          <w:ilvl w:val="0"/>
          <w:numId w:val="0"/>
        </w:numPr>
        <w:ind w:leftChars="0"/>
        <w:rPr>
          <w:rFonts w:hint="default" w:ascii="SimSun" w:hAnsi="SimSun" w:eastAsia="SimSun"/>
          <w:color w:val="806000" w:themeColor="accent4" w:themeShade="80"/>
          <w:sz w:val="24"/>
          <w:szCs w:val="24"/>
          <w:lang w:val="en-US"/>
        </w:rPr>
      </w:pPr>
    </w:p>
    <w:p w14:paraId="495FEE32">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return new class extends Migration {</w:t>
      </w:r>
    </w:p>
    <w:p w14:paraId="52B100AE">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up(): void {</w:t>
      </w:r>
    </w:p>
    <w:p w14:paraId="4383F04E">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Schema::create('coupons', function (Blueprint $table) {</w:t>
      </w:r>
    </w:p>
    <w:p w14:paraId="492F3641">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$table-&gt;id();</w:t>
      </w:r>
    </w:p>
    <w:p w14:paraId="2E886CB5">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$table-&gt;string('code', 50)-&gt;unique();</w:t>
      </w:r>
    </w:p>
    <w:p w14:paraId="3D1F99EE">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$table-&gt;string('type', 20);</w:t>
      </w:r>
    </w:p>
    <w:p w14:paraId="2ABB93CB">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$table-&gt;decimal('value', 12, 2);</w:t>
      </w:r>
    </w:p>
    <w:p w14:paraId="4455899A">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$table-&gt;decimal('min_order_amount', 12, 2)-&gt;default(0.00);</w:t>
      </w:r>
    </w:p>
    <w:p w14:paraId="074ADF66">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$table-&gt;decimal('max_discount_amount', 12, 2)-&gt;nullable();</w:t>
      </w:r>
    </w:p>
    <w:p w14:paraId="56AFA0B5">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$table-&gt;integer('usage_limit')-&gt;nullable();</w:t>
      </w:r>
    </w:p>
    <w:p w14:paraId="1F7EE122">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$table-&gt;integer('used_count')-&gt;default(0);</w:t>
      </w:r>
    </w:p>
    <w:p w14:paraId="7E592C00">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$table-&gt;integer('limit_per_user')-&gt;default(1);</w:t>
      </w:r>
    </w:p>
    <w:p w14:paraId="71062821">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$table-&gt;boolean('is_active')-&gt;default(true)-&gt;index();</w:t>
      </w:r>
    </w:p>
    <w:p w14:paraId="581F09CF">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$table-&gt;timestamp('starts_at')-&gt;nullable();</w:t>
      </w:r>
    </w:p>
    <w:p w14:paraId="1A8C006C">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$table-&gt;timestamp('expires_at')-&gt;nullable();</w:t>
      </w:r>
    </w:p>
    <w:p w14:paraId="1D56F4CC">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$table-&gt;timestamps();</w:t>
      </w:r>
    </w:p>
    <w:p w14:paraId="034E4328">
      <w:pPr>
        <w:numPr>
          <w:ilvl w:val="0"/>
          <w:numId w:val="0"/>
        </w:numPr>
        <w:ind w:leftChars="0"/>
        <w:rPr>
          <w:rFonts w:hint="default" w:ascii="SimSun" w:hAnsi="SimSun" w:eastAsia="SimSun"/>
          <w:color w:val="806000" w:themeColor="accent4" w:themeShade="80"/>
          <w:sz w:val="24"/>
          <w:szCs w:val="24"/>
          <w:lang w:val="en-US"/>
        </w:rPr>
      </w:pPr>
    </w:p>
    <w:p w14:paraId="1868FC03">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$table-&gt;index(['starts_at', 'expires_at']);</w:t>
      </w:r>
    </w:p>
    <w:p w14:paraId="4F23AAB3">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6DCF15BA">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0FB793CC">
      <w:pPr>
        <w:numPr>
          <w:ilvl w:val="0"/>
          <w:numId w:val="0"/>
        </w:numPr>
        <w:ind w:leftChars="0"/>
        <w:rPr>
          <w:rFonts w:hint="default" w:ascii="SimSun" w:hAnsi="SimSun" w:eastAsia="SimSun"/>
          <w:color w:val="806000" w:themeColor="accent4" w:themeShade="80"/>
          <w:sz w:val="24"/>
          <w:szCs w:val="24"/>
          <w:lang w:val="en-US"/>
        </w:rPr>
      </w:pPr>
    </w:p>
    <w:p w14:paraId="36B8F090">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down(): void {</w:t>
      </w:r>
    </w:p>
    <w:p w14:paraId="6D153C26">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Schema::dropIfExists('coupons');</w:t>
      </w:r>
    </w:p>
    <w:p w14:paraId="27745EB2">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02DF530A">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w:t>
      </w:r>
    </w:p>
    <w:p w14:paraId="568FE3B6">
      <w:pPr>
        <w:numPr>
          <w:ilvl w:val="0"/>
          <w:numId w:val="0"/>
        </w:numPr>
        <w:ind w:leftChars="0"/>
        <w:rPr>
          <w:rFonts w:hint="default" w:ascii="SimSun" w:hAnsi="SimSun" w:eastAsia="SimSun"/>
          <w:color w:val="806000" w:themeColor="accent4" w:themeShade="80"/>
          <w:sz w:val="24"/>
          <w:szCs w:val="24"/>
          <w:lang w:val="en-US"/>
        </w:rPr>
      </w:pPr>
    </w:p>
    <w:p w14:paraId="622C9F03">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3.2 database/migrations/2026_08_12_130231_create_carts_and_cart_items_table.php</w:t>
      </w:r>
    </w:p>
    <w:p w14:paraId="70D1A482">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return new class extends Migration {</w:t>
      </w:r>
    </w:p>
    <w:p w14:paraId="2003C567">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up(): void {</w:t>
      </w:r>
    </w:p>
    <w:p w14:paraId="65FA4B7E">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Schema::create('carts', function (Blueprint $table) {</w:t>
      </w:r>
    </w:p>
    <w:p w14:paraId="6B152D23">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$table-&gt;id();</w:t>
      </w:r>
    </w:p>
    <w:p w14:paraId="2B488885">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$table-&gt;unsignedBigInteger('user_id')-&gt;unique(); // Tham chiếu Auth Service</w:t>
      </w:r>
    </w:p>
    <w:p w14:paraId="06D44538">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$table-&gt;timestamps();</w:t>
      </w:r>
    </w:p>
    <w:p w14:paraId="0A000904">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6E871B36">
      <w:pPr>
        <w:numPr>
          <w:ilvl w:val="0"/>
          <w:numId w:val="0"/>
        </w:numPr>
        <w:ind w:leftChars="0"/>
        <w:rPr>
          <w:rFonts w:hint="default" w:ascii="SimSun" w:hAnsi="SimSun" w:eastAsia="SimSun"/>
          <w:color w:val="806000" w:themeColor="accent4" w:themeShade="80"/>
          <w:sz w:val="24"/>
          <w:szCs w:val="24"/>
          <w:lang w:val="en-US"/>
        </w:rPr>
      </w:pPr>
    </w:p>
    <w:p w14:paraId="1843DC68">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Schema::create('cart_items', function (Blueprint $table) {</w:t>
      </w:r>
    </w:p>
    <w:p w14:paraId="69FE613E">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$table-&gt;id();</w:t>
      </w:r>
    </w:p>
    <w:p w14:paraId="2018F454">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$table-&gt;foreignId('cart_id')-&gt;constrained('carts')-&gt;onDelete('cascade');</w:t>
      </w:r>
    </w:p>
    <w:p w14:paraId="6E7BE3CD">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$table-&gt;unsignedBigInteger('product_id')-&gt;index(); // Tham chiếu Catalog Service</w:t>
      </w:r>
    </w:p>
    <w:p w14:paraId="3059FB99">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$table-&gt;unsignedBigInteger('variant_id')-&gt;index(); // Tham chiếu Catalog Service</w:t>
      </w:r>
    </w:p>
    <w:p w14:paraId="1B96B8F6">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$table-&gt;unsignedInteger('quantity')-&gt;default(1);</w:t>
      </w:r>
    </w:p>
    <w:p w14:paraId="7CD4D6A1">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$table-&gt;timestamps();</w:t>
      </w:r>
    </w:p>
    <w:p w14:paraId="4830D6E8">
      <w:pPr>
        <w:numPr>
          <w:ilvl w:val="0"/>
          <w:numId w:val="0"/>
        </w:numPr>
        <w:ind w:leftChars="0"/>
        <w:rPr>
          <w:rFonts w:hint="default" w:ascii="SimSun" w:hAnsi="SimSun" w:eastAsia="SimSun"/>
          <w:color w:val="806000" w:themeColor="accent4" w:themeShade="80"/>
          <w:sz w:val="24"/>
          <w:szCs w:val="24"/>
          <w:lang w:val="en-US"/>
        </w:rPr>
      </w:pPr>
    </w:p>
    <w:p w14:paraId="3605969E">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$table-&gt;unique(['cart_id', 'variant_id']);</w:t>
      </w:r>
    </w:p>
    <w:p w14:paraId="2DF5A76E">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22E64F99">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0E71D760">
      <w:pPr>
        <w:numPr>
          <w:ilvl w:val="0"/>
          <w:numId w:val="0"/>
        </w:numPr>
        <w:ind w:leftChars="0"/>
        <w:rPr>
          <w:rFonts w:hint="default" w:ascii="SimSun" w:hAnsi="SimSun" w:eastAsia="SimSun"/>
          <w:color w:val="806000" w:themeColor="accent4" w:themeShade="80"/>
          <w:sz w:val="24"/>
          <w:szCs w:val="24"/>
          <w:lang w:val="en-US"/>
        </w:rPr>
      </w:pPr>
    </w:p>
    <w:p w14:paraId="38AC1A1A">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down(): void {</w:t>
      </w:r>
    </w:p>
    <w:p w14:paraId="0DB131E4">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Schema::dropIfExists('cart_items');</w:t>
      </w:r>
    </w:p>
    <w:p w14:paraId="6584FCBC">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Schema::dropIfExists('carts');</w:t>
      </w:r>
    </w:p>
    <w:p w14:paraId="1663DB56">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22FA4178">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w:t>
      </w:r>
    </w:p>
    <w:p w14:paraId="773734A2">
      <w:pPr>
        <w:numPr>
          <w:ilvl w:val="0"/>
          <w:numId w:val="0"/>
        </w:numPr>
        <w:ind w:leftChars="0"/>
        <w:rPr>
          <w:rFonts w:hint="default" w:ascii="SimSun" w:hAnsi="SimSun" w:eastAsia="SimSun"/>
          <w:color w:val="806000" w:themeColor="accent4" w:themeShade="80"/>
          <w:sz w:val="24"/>
          <w:szCs w:val="24"/>
          <w:lang w:val="en-US"/>
        </w:rPr>
      </w:pPr>
    </w:p>
    <w:p w14:paraId="2D4DEAF7">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3.3 database/migrations/2026_08_12_130298_create_orders_and_order_items_table.php</w:t>
      </w:r>
    </w:p>
    <w:p w14:paraId="06A93A36">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return new class extends Migration {</w:t>
      </w:r>
    </w:p>
    <w:p w14:paraId="329C9744">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up(): void {</w:t>
      </w:r>
    </w:p>
    <w:p w14:paraId="7CB61365">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Schema::create('orders', function (Blueprint $table) {</w:t>
      </w:r>
    </w:p>
    <w:p w14:paraId="04C5AEF6">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$table-&gt;id();</w:t>
      </w:r>
    </w:p>
    <w:p w14:paraId="7C5E95B8">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$table-&gt;string('order_code', 50)-&gt;unique();</w:t>
      </w:r>
    </w:p>
    <w:p w14:paraId="0D4AC0AF">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$table-&gt;unsignedBigInteger('user_id'); // Tham chiếu Auth Service</w:t>
      </w:r>
    </w:p>
    <w:p w14:paraId="58B86F76">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$table-&gt;foreignId('coupon_id')-&gt;nullable()-&gt;constrained('coupons')-&gt;onDelete('set null');</w:t>
      </w:r>
    </w:p>
    <w:p w14:paraId="18916346">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$table-&gt;string('shipping_name');</w:t>
      </w:r>
    </w:p>
    <w:p w14:paraId="048A253E">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$table-&gt;string('shipping_phone', 15);</w:t>
      </w:r>
    </w:p>
    <w:p w14:paraId="7D160E30">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$table-&gt;text('shipping_address');</w:t>
      </w:r>
    </w:p>
    <w:p w14:paraId="2AB92E7A">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$table-&gt;decimal('subtotal', 12, 2);</w:t>
      </w:r>
    </w:p>
    <w:p w14:paraId="3D780275">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$table-&gt;decimal('shipping_fee', 12, 2)-&gt;default(0.00);</w:t>
      </w:r>
    </w:p>
    <w:p w14:paraId="1BCE9F74">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$table-&gt;decimal('discount_amount', 12, 2)-&gt;default(0.00);</w:t>
      </w:r>
    </w:p>
    <w:p w14:paraId="785B7322">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$table-&gt;decimal('total_amount', 12, 2);</w:t>
      </w:r>
    </w:p>
    <w:p w14:paraId="31E89554">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$table-&gt;string('order_status', 30)-&gt;default('pending');</w:t>
      </w:r>
    </w:p>
    <w:p w14:paraId="6F9774DC">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$table-&gt;string('payment_status', 30)-&gt;default('unpaid');</w:t>
      </w:r>
    </w:p>
    <w:p w14:paraId="31707EAB">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$table-&gt;text('note')-&gt;nullable();</w:t>
      </w:r>
    </w:p>
    <w:p w14:paraId="3A275BE2">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$table-&gt;timestamps();</w:t>
      </w:r>
    </w:p>
    <w:p w14:paraId="2D641C0C">
      <w:pPr>
        <w:numPr>
          <w:ilvl w:val="0"/>
          <w:numId w:val="0"/>
        </w:numPr>
        <w:ind w:leftChars="0"/>
        <w:rPr>
          <w:rFonts w:hint="default" w:ascii="SimSun" w:hAnsi="SimSun" w:eastAsia="SimSun"/>
          <w:color w:val="806000" w:themeColor="accent4" w:themeShade="80"/>
          <w:sz w:val="24"/>
          <w:szCs w:val="24"/>
          <w:lang w:val="en-US"/>
        </w:rPr>
      </w:pPr>
    </w:p>
    <w:p w14:paraId="1DC518EB">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$table-&gt;index(['user_id', 'order_status', 'payment_status']);</w:t>
      </w:r>
    </w:p>
    <w:p w14:paraId="608E380C">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07F63C6E">
      <w:pPr>
        <w:numPr>
          <w:ilvl w:val="0"/>
          <w:numId w:val="0"/>
        </w:numPr>
        <w:ind w:leftChars="0"/>
        <w:rPr>
          <w:rFonts w:hint="default" w:ascii="SimSun" w:hAnsi="SimSun" w:eastAsia="SimSun"/>
          <w:color w:val="806000" w:themeColor="accent4" w:themeShade="80"/>
          <w:sz w:val="24"/>
          <w:szCs w:val="24"/>
          <w:lang w:val="en-US"/>
        </w:rPr>
      </w:pPr>
    </w:p>
    <w:p w14:paraId="16BF9530">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Schema::create('order_items', function (Blueprint $table) {</w:t>
      </w:r>
    </w:p>
    <w:p w14:paraId="07D882AE">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$table-&gt;id();</w:t>
      </w:r>
    </w:p>
    <w:p w14:paraId="3CAF5AFA">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$table-&gt;foreignId('order_id')-&gt;constrained('orders')-&gt;onDelete('cascade');</w:t>
      </w:r>
    </w:p>
    <w:p w14:paraId="2D9F6054">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$table-&gt;unsignedBigInteger('product_id')-&gt;index(); // Tham chiếu Catalog Service</w:t>
      </w:r>
    </w:p>
    <w:p w14:paraId="7B965E85">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$table-&gt;unsignedBigInteger('variant_id')-&gt;index(); // Tham chiếu Catalog Service</w:t>
      </w:r>
    </w:p>
    <w:p w14:paraId="4FC23490">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$table-&gt;string('product_name');</w:t>
      </w:r>
    </w:p>
    <w:p w14:paraId="3CCFEA2A">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$table-&gt;json('variant_attributes');</w:t>
      </w:r>
    </w:p>
    <w:p w14:paraId="3A60C63A">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$table-&gt;string('sku', 100);</w:t>
      </w:r>
    </w:p>
    <w:p w14:paraId="6A1527C1">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$table-&gt;decimal('unit_price', 12, 2);</w:t>
      </w:r>
    </w:p>
    <w:p w14:paraId="21A0B4D0">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$table-&gt;unsignedInteger('quantity');</w:t>
      </w:r>
    </w:p>
    <w:p w14:paraId="5CA9B82F">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$table-&gt;decimal('subtotal', 12, 2);</w:t>
      </w:r>
    </w:p>
    <w:p w14:paraId="4EA99C5F">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$table-&gt;timestamps();</w:t>
      </w:r>
    </w:p>
    <w:p w14:paraId="7A3E2C64">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69350584">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50BFC45D">
      <w:pPr>
        <w:numPr>
          <w:ilvl w:val="0"/>
          <w:numId w:val="0"/>
        </w:numPr>
        <w:ind w:leftChars="0"/>
        <w:rPr>
          <w:rFonts w:hint="default" w:ascii="SimSun" w:hAnsi="SimSun" w:eastAsia="SimSun"/>
          <w:color w:val="806000" w:themeColor="accent4" w:themeShade="80"/>
          <w:sz w:val="24"/>
          <w:szCs w:val="24"/>
          <w:lang w:val="en-US"/>
        </w:rPr>
      </w:pPr>
    </w:p>
    <w:p w14:paraId="0E3A4E2E">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down(): void {</w:t>
      </w:r>
    </w:p>
    <w:p w14:paraId="439608AE">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Schema::dropIfExists('order_items');</w:t>
      </w:r>
    </w:p>
    <w:p w14:paraId="126E83C6">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Schema::dropIfExists('orders');</w:t>
      </w:r>
    </w:p>
    <w:p w14:paraId="7AB6C0EA">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2144BF1C">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w:t>
      </w:r>
    </w:p>
    <w:p w14:paraId="4D2F6DDF">
      <w:pPr>
        <w:numPr>
          <w:ilvl w:val="0"/>
          <w:numId w:val="0"/>
        </w:numPr>
        <w:ind w:leftChars="0"/>
        <w:rPr>
          <w:rFonts w:hint="default" w:ascii="SimSun" w:hAnsi="SimSun" w:eastAsia="SimSun"/>
          <w:color w:val="806000" w:themeColor="accent4" w:themeShade="80"/>
          <w:sz w:val="24"/>
          <w:szCs w:val="24"/>
          <w:lang w:val="en-US"/>
        </w:rPr>
      </w:pPr>
    </w:p>
    <w:p w14:paraId="078DC6FE">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3.4 database/migrations/2026_08_12_130301_create_coupon_usages_table.php</w:t>
      </w:r>
    </w:p>
    <w:p w14:paraId="4EACB582">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return new class extends Migration {</w:t>
      </w:r>
    </w:p>
    <w:p w14:paraId="06052A62">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up(): void {</w:t>
      </w:r>
    </w:p>
    <w:p w14:paraId="5A7C3D7C">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Schema::create('coupon_usages', function (Blueprint $table) {</w:t>
      </w:r>
    </w:p>
    <w:p w14:paraId="31699DEF">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$table-&gt;id();</w:t>
      </w:r>
    </w:p>
    <w:p w14:paraId="210C7AD2">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$table-&gt;foreignId('coupon_id')-&gt;constrained('coupons')-&gt;onDelete('cascade');</w:t>
      </w:r>
    </w:p>
    <w:p w14:paraId="4412DDD4">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$table-&gt;unsignedBigInteger('user_id'); // Tham chiếu Auth Service</w:t>
      </w:r>
    </w:p>
    <w:p w14:paraId="5F8B8E99">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$table-&gt;foreignId('order_id')-&gt;constrained('orders')-&gt;onDelete('cascade');</w:t>
      </w:r>
    </w:p>
    <w:p w14:paraId="5B883965">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$table-&gt;decimal('discount_amount', 12, 2);</w:t>
      </w:r>
    </w:p>
    <w:p w14:paraId="59054526">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$table-&gt;timestamps();</w:t>
      </w:r>
    </w:p>
    <w:p w14:paraId="0EDB5CB3">
      <w:pPr>
        <w:numPr>
          <w:ilvl w:val="0"/>
          <w:numId w:val="0"/>
        </w:numPr>
        <w:ind w:leftChars="0"/>
        <w:rPr>
          <w:rFonts w:hint="default" w:ascii="SimSun" w:hAnsi="SimSun" w:eastAsia="SimSun"/>
          <w:color w:val="806000" w:themeColor="accent4" w:themeShade="80"/>
          <w:sz w:val="24"/>
          <w:szCs w:val="24"/>
          <w:lang w:val="en-US"/>
        </w:rPr>
      </w:pPr>
    </w:p>
    <w:p w14:paraId="1197CF5C">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$table-&gt;unique(['coupon_id', 'order_id']);</w:t>
      </w:r>
    </w:p>
    <w:p w14:paraId="20CBB044">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$table-&gt;index(['coupon_id', 'user_id']);</w:t>
      </w:r>
    </w:p>
    <w:p w14:paraId="6F2F7EA5">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0FA506D0">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6CAB7BC5">
      <w:pPr>
        <w:numPr>
          <w:ilvl w:val="0"/>
          <w:numId w:val="0"/>
        </w:numPr>
        <w:ind w:leftChars="0"/>
        <w:rPr>
          <w:rFonts w:hint="default" w:ascii="SimSun" w:hAnsi="SimSun" w:eastAsia="SimSun"/>
          <w:color w:val="806000" w:themeColor="accent4" w:themeShade="80"/>
          <w:sz w:val="24"/>
          <w:szCs w:val="24"/>
          <w:lang w:val="en-US"/>
        </w:rPr>
      </w:pPr>
    </w:p>
    <w:p w14:paraId="36CC6711">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down(): void {</w:t>
      </w:r>
    </w:p>
    <w:p w14:paraId="21464497">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Schema::dropIfExists('coupon_usages');</w:t>
      </w:r>
    </w:p>
    <w:p w14:paraId="377A3293">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466631F0">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w:t>
      </w:r>
    </w:p>
    <w:p w14:paraId="7A820BB0">
      <w:pPr>
        <w:numPr>
          <w:ilvl w:val="0"/>
          <w:numId w:val="0"/>
        </w:numPr>
        <w:ind w:leftChars="0"/>
        <w:rPr>
          <w:rFonts w:hint="default" w:ascii="SimSun" w:hAnsi="SimSun" w:eastAsia="SimSun"/>
          <w:color w:val="806000" w:themeColor="accent4" w:themeShade="80"/>
          <w:sz w:val="24"/>
          <w:szCs w:val="24"/>
          <w:lang w:val="en-US"/>
        </w:rPr>
      </w:pPr>
    </w:p>
    <w:p w14:paraId="4F20C013">
      <w:pPr>
        <w:numPr>
          <w:ilvl w:val="0"/>
          <w:numId w:val="1"/>
        </w:numPr>
        <w:ind w:left="0" w:leftChars="0" w:firstLine="0" w:firstLineChars="0"/>
        <w:rPr>
          <w:rFonts w:ascii="SimSun" w:hAnsi="SimSun" w:eastAsia="SimSun" w:cs="SimSun"/>
          <w:color w:val="806000" w:themeColor="accent4" w:themeShade="80"/>
          <w:sz w:val="24"/>
          <w:szCs w:val="24"/>
        </w:rPr>
      </w:pPr>
      <w:r>
        <w:rPr>
          <w:rStyle w:val="4"/>
          <w:rFonts w:ascii="SimSun" w:hAnsi="SimSun" w:eastAsia="SimSun" w:cs="SimSun"/>
          <w:color w:val="806000" w:themeColor="accent4" w:themeShade="80"/>
          <w:sz w:val="24"/>
          <w:szCs w:val="24"/>
        </w:rPr>
        <w:t>payment-service</w:t>
      </w:r>
      <w:r>
        <w:rPr>
          <w:rFonts w:ascii="SimSun" w:hAnsi="SimSun" w:eastAsia="SimSun" w:cs="SimSun"/>
          <w:color w:val="806000" w:themeColor="accent4" w:themeShade="80"/>
          <w:sz w:val="24"/>
          <w:szCs w:val="24"/>
        </w:rPr>
        <w:t xml:space="preserve"> (Database: </w:t>
      </w:r>
      <w:r>
        <w:rPr>
          <w:rStyle w:val="4"/>
          <w:rFonts w:ascii="SimSun" w:hAnsi="SimSun" w:eastAsia="SimSun" w:cs="SimSun"/>
          <w:color w:val="806000" w:themeColor="accent4" w:themeShade="80"/>
          <w:sz w:val="24"/>
          <w:szCs w:val="24"/>
        </w:rPr>
        <w:t>payment_db</w:t>
      </w:r>
      <w:r>
        <w:rPr>
          <w:rFonts w:ascii="SimSun" w:hAnsi="SimSun" w:eastAsia="SimSun" w:cs="SimSun"/>
          <w:color w:val="806000" w:themeColor="accent4" w:themeShade="80"/>
          <w:sz w:val="24"/>
          <w:szCs w:val="24"/>
        </w:rPr>
        <w:t>)</w:t>
      </w:r>
    </w:p>
    <w:p w14:paraId="25E8BE94">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4.1 database/migrations/2026_08_12_130320_create_payments_and_transactions_table.php</w:t>
      </w:r>
    </w:p>
    <w:p w14:paraId="5A1DC284">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use Illuminate\Database\Migrations\Migration;</w:t>
      </w:r>
    </w:p>
    <w:p w14:paraId="786B6C98">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use Illuminate\Database\Schema\Blueprint;</w:t>
      </w:r>
    </w:p>
    <w:p w14:paraId="50E9135E">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use Illuminate\Support\Facades\Schema;</w:t>
      </w:r>
    </w:p>
    <w:p w14:paraId="6176F126">
      <w:pPr>
        <w:numPr>
          <w:ilvl w:val="0"/>
          <w:numId w:val="0"/>
        </w:numPr>
        <w:ind w:leftChars="0"/>
        <w:rPr>
          <w:rFonts w:hint="default" w:ascii="SimSun" w:hAnsi="SimSun" w:eastAsia="SimSun"/>
          <w:color w:val="806000" w:themeColor="accent4" w:themeShade="80"/>
          <w:sz w:val="24"/>
          <w:szCs w:val="24"/>
          <w:lang w:val="en-US"/>
        </w:rPr>
      </w:pPr>
    </w:p>
    <w:p w14:paraId="2AD62BDB">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return new class extends Migration {</w:t>
      </w:r>
    </w:p>
    <w:p w14:paraId="5EABECBF">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up(): void {</w:t>
      </w:r>
    </w:p>
    <w:p w14:paraId="1AD83F99">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Schema::create('payments', function (Blueprint $table) {</w:t>
      </w:r>
    </w:p>
    <w:p w14:paraId="7409A34D">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$table-&gt;id();</w:t>
      </w:r>
    </w:p>
    <w:p w14:paraId="5C9F1BEB">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$table-&gt;unsignedBigInteger('order_id')-&gt;unique(); // Tham chiếu Order Service</w:t>
      </w:r>
    </w:p>
    <w:p w14:paraId="5C4A9A1E">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$table-&gt;string('payment_method', 30);</w:t>
      </w:r>
    </w:p>
    <w:p w14:paraId="11201BAC">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$table-&gt;decimal('amount', 12, 2);</w:t>
      </w:r>
    </w:p>
    <w:p w14:paraId="242A5493">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$table-&gt;string('status', 30)-&gt;default('pending')-&gt;index();</w:t>
      </w:r>
    </w:p>
    <w:p w14:paraId="33925351">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$table-&gt;timestamp('paid_at')-&gt;nullable();</w:t>
      </w:r>
    </w:p>
    <w:p w14:paraId="64EAA72B">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$table-&gt;timestamps();</w:t>
      </w:r>
    </w:p>
    <w:p w14:paraId="2678DE60">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4A7D12D0">
      <w:pPr>
        <w:numPr>
          <w:ilvl w:val="0"/>
          <w:numId w:val="0"/>
        </w:numPr>
        <w:ind w:leftChars="0"/>
        <w:rPr>
          <w:rFonts w:hint="default" w:ascii="SimSun" w:hAnsi="SimSun" w:eastAsia="SimSun"/>
          <w:color w:val="806000" w:themeColor="accent4" w:themeShade="80"/>
          <w:sz w:val="24"/>
          <w:szCs w:val="24"/>
          <w:lang w:val="en-US"/>
        </w:rPr>
      </w:pPr>
    </w:p>
    <w:p w14:paraId="00539D22">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Schema::create('payment_transactions', function (Blueprint $table) {</w:t>
      </w:r>
    </w:p>
    <w:p w14:paraId="75600A43">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$table-&gt;id();</w:t>
      </w:r>
    </w:p>
    <w:p w14:paraId="6A9293AE">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$table-&gt;foreignId('payment_id')-&gt;constrained('payments')-&gt;onDelete('cascade');</w:t>
      </w:r>
    </w:p>
    <w:p w14:paraId="086DF6E3">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$table-&gt;string('gateway', 30);</w:t>
      </w:r>
    </w:p>
    <w:p w14:paraId="38707AE8">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$table-&gt;string('transaction_code', 100)-&gt;nullable()-&gt;index();</w:t>
      </w:r>
    </w:p>
    <w:p w14:paraId="17CB97E1">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$table-&gt;string('response_code', 20)-&gt;nullable();</w:t>
      </w:r>
    </w:p>
    <w:p w14:paraId="7D37F891">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$table-&gt;decimal('amount', 12, 2);</w:t>
      </w:r>
    </w:p>
    <w:p w14:paraId="5A743E90">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$table-&gt;string('status', 30);</w:t>
      </w:r>
    </w:p>
    <w:p w14:paraId="2E5FAF89">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$table-&gt;json('raw_payload')-&gt;nullable();</w:t>
      </w:r>
    </w:p>
    <w:p w14:paraId="07BBFCAE">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$table-&gt;timestamps();</w:t>
      </w:r>
    </w:p>
    <w:p w14:paraId="05EBB5EA">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55A48DFA">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4122E255">
      <w:pPr>
        <w:numPr>
          <w:ilvl w:val="0"/>
          <w:numId w:val="0"/>
        </w:numPr>
        <w:ind w:leftChars="0"/>
        <w:rPr>
          <w:rFonts w:hint="default" w:ascii="SimSun" w:hAnsi="SimSun" w:eastAsia="SimSun"/>
          <w:color w:val="806000" w:themeColor="accent4" w:themeShade="80"/>
          <w:sz w:val="24"/>
          <w:szCs w:val="24"/>
          <w:lang w:val="en-US"/>
        </w:rPr>
      </w:pPr>
    </w:p>
    <w:p w14:paraId="2F56012F">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down(): void {</w:t>
      </w:r>
    </w:p>
    <w:p w14:paraId="52D7356E">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Schema::dropIfExists('payment_transactions');</w:t>
      </w:r>
    </w:p>
    <w:p w14:paraId="72F95651">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Schema::dropIfExists('payments');</w:t>
      </w:r>
    </w:p>
    <w:p w14:paraId="1369009B">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4838CBD9">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w:t>
      </w:r>
    </w:p>
    <w:p w14:paraId="1F6BFF3E">
      <w:pPr>
        <w:numPr>
          <w:ilvl w:val="0"/>
          <w:numId w:val="0"/>
        </w:numPr>
        <w:ind w:leftChars="0"/>
        <w:rPr>
          <w:rFonts w:hint="default" w:ascii="SimSun" w:hAnsi="SimSun" w:eastAsia="SimSun"/>
          <w:color w:val="806000" w:themeColor="accent4" w:themeShade="80"/>
          <w:sz w:val="24"/>
          <w:szCs w:val="24"/>
          <w:lang w:val="en-US"/>
        </w:rPr>
      </w:pPr>
    </w:p>
    <w:p w14:paraId="63425D9A">
      <w:pPr>
        <w:numPr>
          <w:ilvl w:val="0"/>
          <w:numId w:val="1"/>
        </w:numPr>
        <w:ind w:left="0" w:leftChars="0" w:firstLine="0" w:firstLineChars="0"/>
        <w:rPr>
          <w:rFonts w:ascii="SimSun" w:hAnsi="SimSun" w:eastAsia="SimSun" w:cs="SimSun"/>
          <w:color w:val="806000" w:themeColor="accent4" w:themeShade="80"/>
          <w:sz w:val="24"/>
          <w:szCs w:val="24"/>
        </w:rPr>
      </w:pPr>
      <w:r>
        <w:rPr>
          <w:rStyle w:val="4"/>
          <w:rFonts w:ascii="SimSun" w:hAnsi="SimSun" w:eastAsia="SimSun" w:cs="SimSun"/>
          <w:color w:val="806000" w:themeColor="accent4" w:themeShade="80"/>
          <w:sz w:val="24"/>
          <w:szCs w:val="24"/>
        </w:rPr>
        <w:t>recommendation-service</w:t>
      </w:r>
      <w:r>
        <w:rPr>
          <w:rFonts w:ascii="SimSun" w:hAnsi="SimSun" w:eastAsia="SimSun" w:cs="SimSun"/>
          <w:color w:val="806000" w:themeColor="accent4" w:themeShade="80"/>
          <w:sz w:val="24"/>
          <w:szCs w:val="24"/>
        </w:rPr>
        <w:t xml:space="preserve"> (Database: </w:t>
      </w:r>
      <w:r>
        <w:rPr>
          <w:rStyle w:val="4"/>
          <w:rFonts w:ascii="SimSun" w:hAnsi="SimSun" w:eastAsia="SimSun" w:cs="SimSun"/>
          <w:color w:val="806000" w:themeColor="accent4" w:themeShade="80"/>
          <w:sz w:val="24"/>
          <w:szCs w:val="24"/>
        </w:rPr>
        <w:t>recommendation_db</w:t>
      </w:r>
      <w:r>
        <w:rPr>
          <w:rFonts w:ascii="SimSun" w:hAnsi="SimSun" w:eastAsia="SimSun" w:cs="SimSun"/>
          <w:color w:val="806000" w:themeColor="accent4" w:themeShade="80"/>
          <w:sz w:val="24"/>
          <w:szCs w:val="24"/>
        </w:rPr>
        <w:t>)</w:t>
      </w:r>
    </w:p>
    <w:p w14:paraId="7DA24C21">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5.1 database/migrations/2026_08_12_130340_create_user_product_interactions_table.php</w:t>
      </w:r>
    </w:p>
    <w:p w14:paraId="0AA3BF13">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use Illuminate\Database\Migrations\Migration;</w:t>
      </w:r>
    </w:p>
    <w:p w14:paraId="57725C2B">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use Illuminate\Database\Schema\Blueprint;</w:t>
      </w:r>
    </w:p>
    <w:p w14:paraId="1E3C602E">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use Illuminate\Support\Facades\Schema;</w:t>
      </w:r>
    </w:p>
    <w:p w14:paraId="0E1B713F">
      <w:pPr>
        <w:numPr>
          <w:ilvl w:val="0"/>
          <w:numId w:val="0"/>
        </w:numPr>
        <w:ind w:leftChars="0"/>
        <w:rPr>
          <w:rFonts w:hint="default" w:ascii="SimSun" w:hAnsi="SimSun" w:eastAsia="SimSun"/>
          <w:color w:val="806000" w:themeColor="accent4" w:themeShade="80"/>
          <w:sz w:val="24"/>
          <w:szCs w:val="24"/>
          <w:lang w:val="en-US"/>
        </w:rPr>
      </w:pPr>
    </w:p>
    <w:p w14:paraId="3887799A">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return new class extends Migration {</w:t>
      </w:r>
    </w:p>
    <w:p w14:paraId="51A1D14D">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up(): void {</w:t>
      </w:r>
    </w:p>
    <w:p w14:paraId="181DD425">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Schema::create('user_product_interactions', function (Blueprint $table) {</w:t>
      </w:r>
    </w:p>
    <w:p w14:paraId="575622FF">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$table-&gt;id();</w:t>
      </w:r>
    </w:p>
    <w:p w14:paraId="1BDA02C5">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$table-&gt;unsignedBigInteger('user_id');    // Tham chiếu Auth Service</w:t>
      </w:r>
    </w:p>
    <w:p w14:paraId="7FC8E1E4">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$table-&gt;unsignedBigInteger('product_id'); // Tham chiếu Catalog Service</w:t>
      </w:r>
    </w:p>
    <w:p w14:paraId="71EE7457">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$table-&gt;string('interaction_type', 30);</w:t>
      </w:r>
    </w:p>
    <w:p w14:paraId="3D193233">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$table-&gt;unsignedTinyInteger('weight');</w:t>
      </w:r>
    </w:p>
    <w:p w14:paraId="1157A76C">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$table-&gt;timestamps();</w:t>
      </w:r>
    </w:p>
    <w:p w14:paraId="1536AD36">
      <w:pPr>
        <w:numPr>
          <w:ilvl w:val="0"/>
          <w:numId w:val="0"/>
        </w:numPr>
        <w:ind w:leftChars="0"/>
        <w:rPr>
          <w:rFonts w:hint="default" w:ascii="SimSun" w:hAnsi="SimSun" w:eastAsia="SimSun"/>
          <w:color w:val="806000" w:themeColor="accent4" w:themeShade="80"/>
          <w:sz w:val="24"/>
          <w:szCs w:val="24"/>
          <w:lang w:val="en-US"/>
        </w:rPr>
      </w:pPr>
    </w:p>
    <w:p w14:paraId="7D0F8932">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$table-&gt;index(['user_id', 'product_id', 'interaction_type'], 'upi_user_product_type_idx');</w:t>
      </w:r>
    </w:p>
    <w:p w14:paraId="0236A246">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0FA471A4">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0ABDFB38">
      <w:pPr>
        <w:numPr>
          <w:ilvl w:val="0"/>
          <w:numId w:val="0"/>
        </w:numPr>
        <w:ind w:leftChars="0"/>
        <w:rPr>
          <w:rFonts w:hint="default" w:ascii="SimSun" w:hAnsi="SimSun" w:eastAsia="SimSun"/>
          <w:color w:val="806000" w:themeColor="accent4" w:themeShade="80"/>
          <w:sz w:val="24"/>
          <w:szCs w:val="24"/>
          <w:lang w:val="en-US"/>
        </w:rPr>
      </w:pPr>
    </w:p>
    <w:p w14:paraId="64530F66">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down(): void {</w:t>
      </w:r>
    </w:p>
    <w:p w14:paraId="4B709EEB">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Schema::dropIfExists('user_product_interactions');</w:t>
      </w:r>
    </w:p>
    <w:p w14:paraId="217E0B7F">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54EC2D4E">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w:t>
      </w:r>
    </w:p>
    <w:p w14:paraId="3DA69BE1">
      <w:pPr>
        <w:numPr>
          <w:ilvl w:val="0"/>
          <w:numId w:val="0"/>
        </w:numPr>
        <w:ind w:leftChars="0"/>
        <w:rPr>
          <w:rFonts w:hint="default" w:ascii="SimSun" w:hAnsi="SimSun" w:eastAsia="SimSun"/>
          <w:color w:val="806000" w:themeColor="accent4" w:themeShade="80"/>
          <w:sz w:val="24"/>
          <w:szCs w:val="24"/>
          <w:lang w:val="en-US"/>
        </w:rPr>
      </w:pPr>
    </w:p>
    <w:p w14:paraId="36C44199">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5.2 database/migrations/2026_08_12_130408_create_reviews_table.php</w:t>
      </w:r>
    </w:p>
    <w:p w14:paraId="1847FCC1">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return new class extends Migration {</w:t>
      </w:r>
    </w:p>
    <w:p w14:paraId="0D9D7BD2">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up(): void {</w:t>
      </w:r>
    </w:p>
    <w:p w14:paraId="5256485D">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Schema::create('reviews', function (Blueprint $table) {</w:t>
      </w:r>
    </w:p>
    <w:p w14:paraId="486CA7B0">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$table-&gt;id();</w:t>
      </w:r>
    </w:p>
    <w:p w14:paraId="576D8EBE">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$table-&gt;unsignedBigInteger('user_id')-&gt;index();       // Tham chiếu Auth Service</w:t>
      </w:r>
    </w:p>
    <w:p w14:paraId="6C299047">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$table-&gt;unsignedBigInteger('product_id')-&gt;index();    // Tham chiếu Catalog Service</w:t>
      </w:r>
    </w:p>
    <w:p w14:paraId="1F73ADBA">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$table-&gt;unsignedBigInteger('order_item_id')-&gt;unique(); // Tham chiếu Order Service</w:t>
      </w:r>
    </w:p>
    <w:p w14:paraId="6E27E3BC">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$table-&gt;unsignedTinyInteger('rating');</w:t>
      </w:r>
    </w:p>
    <w:p w14:paraId="2A9E5400">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$table-&gt;text('comment')-&gt;nullable();</w:t>
      </w:r>
    </w:p>
    <w:p w14:paraId="0F0F8B7D">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$table-&gt;boolean('is_visible')-&gt;default(true);</w:t>
      </w:r>
    </w:p>
    <w:p w14:paraId="212867D1">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$table-&gt;timestamps();</w:t>
      </w:r>
    </w:p>
    <w:p w14:paraId="0FD8387F">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03537C8D">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080E2CBA">
      <w:pPr>
        <w:numPr>
          <w:ilvl w:val="0"/>
          <w:numId w:val="0"/>
        </w:numPr>
        <w:ind w:leftChars="0"/>
        <w:rPr>
          <w:rFonts w:hint="default" w:ascii="SimSun" w:hAnsi="SimSun" w:eastAsia="SimSun"/>
          <w:color w:val="806000" w:themeColor="accent4" w:themeShade="80"/>
          <w:sz w:val="24"/>
          <w:szCs w:val="24"/>
          <w:lang w:val="en-US"/>
        </w:rPr>
      </w:pPr>
    </w:p>
    <w:p w14:paraId="290CD8F5">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down(): void {</w:t>
      </w:r>
    </w:p>
    <w:p w14:paraId="22C583D6">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Schema::dropIfExists('reviews');</w:t>
      </w:r>
    </w:p>
    <w:p w14:paraId="381021DE">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66F0FECD">
      <w:pPr>
        <w:numPr>
          <w:ilvl w:val="0"/>
          <w:numId w:val="0"/>
        </w:numPr>
        <w:ind w:leftChars="0"/>
        <w:rPr>
          <w:rFonts w:hint="default" w:ascii="SimSun" w:hAnsi="SimSun" w:eastAsia="SimSun" w:cs="SimSun"/>
          <w:color w:val="806000" w:themeColor="accent4" w:themeShade="80"/>
          <w:sz w:val="24"/>
          <w:szCs w:val="24"/>
          <w:lang w:val="en-US"/>
        </w:rPr>
      </w:pPr>
      <w:r>
        <w:rPr>
          <w:rFonts w:hint="default" w:ascii="SimSun" w:hAnsi="SimSun" w:eastAsia="SimSun"/>
          <w:color w:val="806000" w:themeColor="accent4" w:themeShade="80"/>
          <w:sz w:val="24"/>
          <w:szCs w:val="24"/>
          <w:lang w:val="en-US"/>
        </w:rPr>
        <w:t>};</w:t>
      </w:r>
    </w:p>
    <w:p w14:paraId="1285D7BA">
      <w:pPr>
        <w:numPr>
          <w:ilvl w:val="0"/>
          <w:numId w:val="0"/>
        </w:numPr>
        <w:ind w:leftChars="0"/>
        <w:rPr>
          <w:rFonts w:hint="default" w:ascii="SimSun" w:hAnsi="SimSun" w:eastAsia="SimSun"/>
          <w:sz w:val="24"/>
          <w:szCs w:val="24"/>
          <w:lang w:val="en-US"/>
        </w:rPr>
      </w:pPr>
    </w:p>
    <w:p w14:paraId="6B9A775B">
      <w:pPr>
        <w:rPr>
          <w:rFonts w:hint="default"/>
          <w:lang w:val="en-US"/>
        </w:rPr>
      </w:pPr>
    </w:p>
    <w:p w14:paraId="6BADC704">
      <w:pPr>
        <w:rPr>
          <w:rFonts w:hint="default"/>
          <w:lang w:val="en-US"/>
        </w:rPr>
      </w:pPr>
      <w:r>
        <w:rPr>
          <w:rFonts w:hint="default"/>
          <w:lang w:val="en-US"/>
        </w:rPr>
        <w:t xml:space="preserve">- Project này là làm cá nhân và làm trong khoảng 1 tháng rưỡi. </w:t>
      </w:r>
    </w:p>
    <w:p w14:paraId="69C32D6A">
      <w:pPr>
        <w:rPr>
          <w:rFonts w:hint="default"/>
          <w:lang w:val="en-US"/>
        </w:rPr>
      </w:pPr>
      <w:r>
        <w:rPr>
          <w:rFonts w:hint="default"/>
          <w:lang w:val="en-US"/>
        </w:rPr>
        <w:t xml:space="preserve">- Và giờ mình tính dùng con AI cursor agent này để support giúp mình làm giao diện đẹp và hỗ trợ mình phần BE. Nhưng mình vẫn chưa gen bất kỳ câu lệnh nào cho AI này. </w:t>
      </w:r>
    </w:p>
    <w:p w14:paraId="7A07C519">
      <w:pPr>
        <w:rPr>
          <w:rFonts w:hint="default"/>
          <w:lang w:val="en-US"/>
        </w:rPr>
      </w:pPr>
      <w:r>
        <w:drawing>
          <wp:inline distT="0" distB="0" distL="114300" distR="114300">
            <wp:extent cx="5264150" cy="3246755"/>
            <wp:effectExtent l="0" t="0" r="8890"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4150" cy="3246755"/>
                    </a:xfrm>
                    <a:prstGeom prst="rect">
                      <a:avLst/>
                    </a:prstGeom>
                    <a:noFill/>
                    <a:ln>
                      <a:noFill/>
                    </a:ln>
                  </pic:spPr>
                </pic:pic>
              </a:graphicData>
            </a:graphic>
          </wp:inline>
        </w:drawing>
      </w:r>
    </w:p>
    <w:p w14:paraId="16314B2A">
      <w:pPr>
        <w:rPr>
          <w:rFonts w:hint="default"/>
          <w:lang w:val="en-US"/>
        </w:rPr>
      </w:pPr>
      <w:r>
        <w:rPr>
          <w:rFonts w:hint="default"/>
          <w:lang w:val="en-US"/>
        </w:rPr>
        <w:t xml:space="preserve">Mình cũng có định hướng lấy project này để sau mở rộng làm đồ án tốt nghiệp luôn.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A5FF1AC"/>
    <w:multiLevelType w:val="singleLevel"/>
    <w:tmpl w:val="7A5FF1AC"/>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880D40"/>
    <w:rsid w:val="28880D40"/>
    <w:rsid w:val="5D6269A4"/>
    <w:rsid w:val="7AD256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qFormat/>
    <w:uiPriority w:val="0"/>
    <w:rPr>
      <w:rFonts w:ascii="Courier New" w:hAnsi="Courier New" w:cs="Courier New"/>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160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2026-08-24T00:34:00Z</dcterms:created>
  <dc:creator>Nguyễn An</dc:creator>
  <cp:lastModifiedBy>Nguyễn An</cp:lastModifiedBy>
  <dcterms:modified xsi:type="dcterms:W3CDTF">2026-09-05T05:01:22Z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799583404C614E8E997560EE81A71997_11</vt:lpwstr>
  </property>
</Properties>
</file>