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A62" w:rsidRDefault="0094385B">
      <w:r>
        <w:t>Hoàng Thế Huy</w:t>
      </w:r>
    </w:p>
    <w:p w:rsidR="0094385B" w:rsidRDefault="0094385B">
      <w:r>
        <w:t>18t1021115</w:t>
      </w:r>
    </w:p>
    <w:p w:rsidR="0094385B" w:rsidRPr="0094385B" w:rsidRDefault="0094385B">
      <w:pPr>
        <w:rPr>
          <w:color w:val="FF0000"/>
        </w:rPr>
      </w:pPr>
      <w:r w:rsidRPr="0094385B">
        <w:rPr>
          <w:color w:val="FF0000"/>
        </w:rPr>
        <w:t>Bài 1. Đổi số n từ hệ 10 sang 2</w:t>
      </w:r>
    </w:p>
    <w:p w:rsidR="0094385B" w:rsidRDefault="0094385B">
      <w:bookmarkStart w:id="0" w:name="_GoBack"/>
      <w:r w:rsidRPr="0094385B">
        <w:drawing>
          <wp:inline distT="0" distB="0" distL="0" distR="0" wp14:anchorId="74E24B3B" wp14:editId="599213CC">
            <wp:extent cx="4829849" cy="33342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385B" w:rsidRDefault="0094385B">
      <w:r w:rsidRPr="0094385B">
        <w:drawing>
          <wp:inline distT="0" distB="0" distL="0" distR="0" wp14:anchorId="7E4C26C5" wp14:editId="2A1A43F6">
            <wp:extent cx="2724530" cy="3286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5B" w:rsidRDefault="0094385B">
      <w:r w:rsidRPr="0094385B">
        <w:drawing>
          <wp:inline distT="0" distB="0" distL="0" distR="0" wp14:anchorId="2365ECBF" wp14:editId="3835BE76">
            <wp:extent cx="4439270" cy="924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5B" w:rsidRPr="0094385B" w:rsidRDefault="0094385B">
      <w:pPr>
        <w:rPr>
          <w:color w:val="FF0000"/>
        </w:rPr>
      </w:pPr>
      <w:r w:rsidRPr="0094385B">
        <w:rPr>
          <w:color w:val="FF0000"/>
        </w:rPr>
        <w:lastRenderedPageBreak/>
        <w:t>Bài 2. Đổi số n từ hệ 10 sang 2 bằng đệ quy</w:t>
      </w:r>
    </w:p>
    <w:p w:rsidR="0094385B" w:rsidRDefault="0094385B">
      <w:r w:rsidRPr="0094385B">
        <w:drawing>
          <wp:inline distT="0" distB="0" distL="0" distR="0" wp14:anchorId="15111CBD" wp14:editId="1EBC089D">
            <wp:extent cx="3505689" cy="2953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5B" w:rsidRDefault="0094385B">
      <w:r w:rsidRPr="0094385B">
        <w:drawing>
          <wp:inline distT="0" distB="0" distL="0" distR="0" wp14:anchorId="13D024E3" wp14:editId="4E04464A">
            <wp:extent cx="4439270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85B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5B"/>
    <w:rsid w:val="0094385B"/>
    <w:rsid w:val="00983A62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FBBA"/>
  <w15:chartTrackingRefBased/>
  <w15:docId w15:val="{7F895815-1DC2-4288-B641-E7334B0B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2020-10-21T16:43:00Z</dcterms:created>
  <dcterms:modified xsi:type="dcterms:W3CDTF">2020-10-21T16:51:00Z</dcterms:modified>
</cp:coreProperties>
</file>