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0BD63" w14:textId="56634E21" w:rsidR="00B11731" w:rsidRDefault="00886784">
      <w:r>
        <w:t>First row contains</w:t>
      </w:r>
      <w:r w:rsidR="0046042B">
        <w:t xml:space="preserve"> predicted value spanning across all 12 columns for div</w:t>
      </w:r>
    </w:p>
    <w:p w14:paraId="3AB91E3C" w14:textId="6AC9A847" w:rsidR="0046042B" w:rsidRDefault="0046042B"/>
    <w:p w14:paraId="5549ACBE" w14:textId="242CD80E" w:rsidR="0046042B" w:rsidRDefault="0046042B">
      <w:r>
        <w:t xml:space="preserve">Second row contains </w:t>
      </w:r>
      <w:r w:rsidR="00567569">
        <w:t>table for input, javascript basic table, and a filtered plotly</w:t>
      </w:r>
      <w:r w:rsidR="00B93BBC">
        <w:t xml:space="preserve"> chart</w:t>
      </w:r>
      <w:r w:rsidR="0081607A">
        <w:t xml:space="preserve"> of just males or a 3d chart</w:t>
      </w:r>
    </w:p>
    <w:p w14:paraId="67695C89" w14:textId="500FF099" w:rsidR="008B707C" w:rsidRDefault="008B707C"/>
    <w:p w14:paraId="0E8E0EF4" w14:textId="1839815D" w:rsidR="008B707C" w:rsidRDefault="008B707C">
      <w:r>
        <w:t>Find a basic csv file</w:t>
      </w:r>
    </w:p>
    <w:p w14:paraId="71249BC2" w14:textId="30EDF721" w:rsidR="008B707C" w:rsidRDefault="00BA0F77">
      <w:r>
        <w:t>Do linear regression with pickle and input chart</w:t>
      </w:r>
      <w:r w:rsidR="00464ABF">
        <w:t xml:space="preserve">-maybe place </w:t>
      </w:r>
      <w:r w:rsidR="00923341">
        <w:t>table at the bottom of page</w:t>
      </w:r>
    </w:p>
    <w:p w14:paraId="2D0AE80A" w14:textId="67629ABE" w:rsidR="00BA0F77" w:rsidRDefault="00BA0F77">
      <w:r>
        <w:t xml:space="preserve">Add </w:t>
      </w:r>
      <w:r w:rsidR="00614BE0">
        <w:t>a basic table to html of that csv file</w:t>
      </w:r>
    </w:p>
    <w:p w14:paraId="4CD74649" w14:textId="07CF2DD2" w:rsidR="00614BE0" w:rsidRDefault="00614BE0">
      <w:r>
        <w:t>Add a plotly chart</w:t>
      </w:r>
    </w:p>
    <w:p w14:paraId="321D7D6C" w14:textId="685A45C9" w:rsidR="008B40C3" w:rsidRDefault="00CE3BC5">
      <w:r>
        <w:t>Deploy it to github pages somehow with flask freeze</w:t>
      </w:r>
      <w:bookmarkStart w:id="0" w:name="_GoBack"/>
      <w:bookmarkEnd w:id="0"/>
    </w:p>
    <w:sectPr w:rsidR="008B4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25"/>
    <w:rsid w:val="0046042B"/>
    <w:rsid w:val="00464ABF"/>
    <w:rsid w:val="004C764B"/>
    <w:rsid w:val="00567569"/>
    <w:rsid w:val="00574234"/>
    <w:rsid w:val="005E7890"/>
    <w:rsid w:val="00614BE0"/>
    <w:rsid w:val="00733AB5"/>
    <w:rsid w:val="0081607A"/>
    <w:rsid w:val="00886784"/>
    <w:rsid w:val="008B40C3"/>
    <w:rsid w:val="008B707C"/>
    <w:rsid w:val="008C277E"/>
    <w:rsid w:val="00923341"/>
    <w:rsid w:val="00B11731"/>
    <w:rsid w:val="00B93BBC"/>
    <w:rsid w:val="00BA0F77"/>
    <w:rsid w:val="00CE3BC5"/>
    <w:rsid w:val="00DD1825"/>
    <w:rsid w:val="00FA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2B884"/>
  <w15:chartTrackingRefBased/>
  <w15:docId w15:val="{7E76DDD8-A204-4642-92A5-49D7EA66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Sanyude</dc:creator>
  <cp:keywords/>
  <dc:description/>
  <cp:lastModifiedBy>Tai Sanyude</cp:lastModifiedBy>
  <cp:revision>13</cp:revision>
  <dcterms:created xsi:type="dcterms:W3CDTF">2020-04-04T19:00:00Z</dcterms:created>
  <dcterms:modified xsi:type="dcterms:W3CDTF">2020-04-05T14:38:00Z</dcterms:modified>
</cp:coreProperties>
</file>