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B285" w14:textId="4AD0AA7A" w:rsidR="003C3C7A" w:rsidRDefault="003C3C7A" w:rsidP="003C3C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C7A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</w:p>
    <w:p w14:paraId="4228E3C9" w14:textId="765B938D" w:rsidR="003C3C7A" w:rsidRDefault="003C3C7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в себе 6 таблиц. Первичные ключи выделены </w:t>
      </w:r>
      <w:r w:rsidRPr="003C3C7A">
        <w:rPr>
          <w:rFonts w:ascii="Times New Roman" w:hAnsi="Times New Roman" w:cs="Times New Roman"/>
          <w:b/>
          <w:bCs/>
          <w:sz w:val="28"/>
          <w:szCs w:val="28"/>
        </w:rPr>
        <w:t xml:space="preserve">жирным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C3C7A">
        <w:rPr>
          <w:rFonts w:ascii="Times New Roman" w:hAnsi="Times New Roman" w:cs="Times New Roman"/>
          <w:i/>
          <w:iCs/>
          <w:sz w:val="28"/>
          <w:szCs w:val="28"/>
        </w:rPr>
        <w:t>курсивом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387E03" w14:textId="64D840E0" w:rsidR="003C3C7A" w:rsidRDefault="003C3C7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Pr="00AA2979">
        <w:rPr>
          <w:rFonts w:ascii="Times New Roman" w:hAnsi="Times New Roman" w:cs="Times New Roman"/>
          <w:sz w:val="28"/>
          <w:szCs w:val="28"/>
          <w:u w:val="single"/>
          <w:lang w:val="en-US"/>
        </w:rPr>
        <w:t>User</w:t>
      </w:r>
      <w:r w:rsidRPr="003C3C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информацию о пользователях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приложения.Столбцы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73DCA4F" w14:textId="67EF899D" w:rsidR="003C3C7A" w:rsidRPr="004C7243" w:rsidRDefault="003C3C7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3C3C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Login</w:t>
      </w:r>
      <w:r w:rsidRPr="0079512B">
        <w:rPr>
          <w:rFonts w:ascii="Times New Roman" w:hAnsi="Times New Roman" w:cs="Times New Roman"/>
          <w:sz w:val="28"/>
          <w:szCs w:val="28"/>
        </w:rPr>
        <w:t>-</w:t>
      </w:r>
      <w:r w:rsidR="004C7243">
        <w:rPr>
          <w:rFonts w:ascii="Times New Roman" w:hAnsi="Times New Roman" w:cs="Times New Roman"/>
          <w:sz w:val="28"/>
          <w:szCs w:val="28"/>
        </w:rPr>
        <w:t>логин пользователя</w:t>
      </w:r>
    </w:p>
    <w:p w14:paraId="1D9FD610" w14:textId="6B7F3F7F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 w:rsidRPr="0079512B">
        <w:rPr>
          <w:rFonts w:ascii="Times New Roman" w:hAnsi="Times New Roman" w:cs="Times New Roman"/>
          <w:sz w:val="28"/>
          <w:szCs w:val="28"/>
        </w:rPr>
        <w:tab/>
      </w:r>
      <w:r w:rsidRPr="0079512B">
        <w:rPr>
          <w:rFonts w:ascii="Times New Roman" w:hAnsi="Times New Roman" w:cs="Times New Roman"/>
          <w:sz w:val="28"/>
          <w:szCs w:val="28"/>
        </w:rPr>
        <w:tab/>
      </w:r>
      <w:r w:rsidRPr="004C724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IDUserRole</w:t>
      </w:r>
      <w:proofErr w:type="spellEnd"/>
      <w:r w:rsidRPr="004C72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отвечает за разграничение ролей</w:t>
      </w:r>
    </w:p>
    <w:p w14:paraId="4406A440" w14:textId="2544C25E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HashPassword</w:t>
      </w:r>
      <w:proofErr w:type="spellEnd"/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3CBE">
        <w:rPr>
          <w:rFonts w:ascii="Times New Roman" w:hAnsi="Times New Roman" w:cs="Times New Roman"/>
          <w:sz w:val="28"/>
          <w:szCs w:val="28"/>
        </w:rPr>
        <w:t xml:space="preserve">за хешированный </w:t>
      </w:r>
      <w:r>
        <w:rPr>
          <w:rFonts w:ascii="Times New Roman" w:hAnsi="Times New Roman" w:cs="Times New Roman"/>
          <w:sz w:val="28"/>
          <w:szCs w:val="28"/>
        </w:rPr>
        <w:t>пароль пользователя</w:t>
      </w:r>
    </w:p>
    <w:p w14:paraId="0BEB2A87" w14:textId="77777777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имя пользователя</w:t>
      </w:r>
    </w:p>
    <w:p w14:paraId="171968FB" w14:textId="77777777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SecondName</w:t>
      </w:r>
      <w:proofErr w:type="spellEnd"/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фамилия пользователя</w:t>
      </w:r>
    </w:p>
    <w:p w14:paraId="600B7B76" w14:textId="77777777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DateBirthday</w:t>
      </w:r>
      <w:proofErr w:type="spellEnd"/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 рождения пользователя</w:t>
      </w:r>
    </w:p>
    <w:p w14:paraId="1B186F8D" w14:textId="0F2DC68C" w:rsidR="004C7243" w:rsidRPr="00AA2979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IsBlocked</w:t>
      </w:r>
      <w:proofErr w:type="spellEnd"/>
      <w:r w:rsidRPr="0079512B">
        <w:rPr>
          <w:rFonts w:ascii="Times New Roman" w:hAnsi="Times New Roman" w:cs="Times New Roman"/>
          <w:sz w:val="28"/>
          <w:szCs w:val="28"/>
        </w:rPr>
        <w:t>-</w:t>
      </w:r>
      <w:r w:rsidR="00AA2979">
        <w:rPr>
          <w:rFonts w:ascii="Times New Roman" w:hAnsi="Times New Roman" w:cs="Times New Roman"/>
          <w:sz w:val="28"/>
          <w:szCs w:val="28"/>
        </w:rPr>
        <w:t>блокирован ли пользователь</w:t>
      </w:r>
    </w:p>
    <w:p w14:paraId="430D9ACE" w14:textId="3CC1EFBA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proofErr w:type="spellStart"/>
      <w:r w:rsidRPr="00AA2979">
        <w:rPr>
          <w:rFonts w:ascii="Times New Roman" w:hAnsi="Times New Roman" w:cs="Times New Roman"/>
          <w:sz w:val="28"/>
          <w:szCs w:val="28"/>
          <w:u w:val="single"/>
          <w:lang w:val="en-US"/>
        </w:rPr>
        <w:t>UserRole</w:t>
      </w:r>
      <w:proofErr w:type="spellEnd"/>
      <w:r w:rsidRPr="004C72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содержит в себе информацию о роли пользователя</w:t>
      </w:r>
      <w:r w:rsidRPr="004C7243">
        <w:rPr>
          <w:rFonts w:ascii="Times New Roman" w:hAnsi="Times New Roman" w:cs="Times New Roman"/>
          <w:sz w:val="28"/>
          <w:szCs w:val="28"/>
        </w:rPr>
        <w:t>.</w:t>
      </w:r>
      <w:r w:rsidR="00AA2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Столбцы:</w:t>
      </w:r>
    </w:p>
    <w:p w14:paraId="3340B1A6" w14:textId="2942122A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4C724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ID</w:t>
      </w:r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номер роли</w:t>
      </w:r>
    </w:p>
    <w:p w14:paraId="66BF988B" w14:textId="0F3298F9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название роли</w:t>
      </w:r>
    </w:p>
    <w:p w14:paraId="232333FE" w14:textId="6B57D265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AA2979">
        <w:rPr>
          <w:rFonts w:ascii="Times New Roman" w:hAnsi="Times New Roman" w:cs="Times New Roman"/>
          <w:sz w:val="28"/>
          <w:szCs w:val="28"/>
          <w:u w:val="single"/>
          <w:lang w:val="en-US"/>
        </w:rPr>
        <w:t>Logging</w:t>
      </w:r>
      <w:r w:rsidRPr="004C72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информацию о </w:t>
      </w:r>
      <w:proofErr w:type="spellStart"/>
      <w:r w:rsidR="0079512B">
        <w:rPr>
          <w:rFonts w:ascii="Times New Roman" w:hAnsi="Times New Roman" w:cs="Times New Roman"/>
          <w:sz w:val="28"/>
          <w:szCs w:val="28"/>
        </w:rPr>
        <w:t>логгировании</w:t>
      </w:r>
      <w:proofErr w:type="spellEnd"/>
      <w:r w:rsidR="00AA2979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Столбцы:</w:t>
      </w:r>
    </w:p>
    <w:p w14:paraId="021C5A42" w14:textId="57E9FA1A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2979">
        <w:rPr>
          <w:rFonts w:ascii="Times New Roman" w:hAnsi="Times New Roman" w:cs="Times New Roman"/>
          <w:sz w:val="28"/>
          <w:szCs w:val="28"/>
        </w:rPr>
        <w:t>-</w:t>
      </w:r>
      <w:r w:rsidRPr="00B46C3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ID</w:t>
      </w:r>
      <w:r w:rsidRPr="00AA29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 w:rsidR="0079512B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</w:p>
    <w:p w14:paraId="750CFCA1" w14:textId="4B421659" w:rsidR="004C7243" w:rsidRDefault="004C7243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IdLoggingType</w:t>
      </w:r>
      <w:proofErr w:type="spellEnd"/>
      <w:r w:rsidRPr="0079512B">
        <w:rPr>
          <w:rFonts w:ascii="Times New Roman" w:hAnsi="Times New Roman" w:cs="Times New Roman"/>
          <w:sz w:val="28"/>
          <w:szCs w:val="28"/>
        </w:rPr>
        <w:t>-</w:t>
      </w:r>
      <w:r w:rsidR="00B46C3A">
        <w:rPr>
          <w:rFonts w:ascii="Times New Roman" w:hAnsi="Times New Roman" w:cs="Times New Roman"/>
          <w:sz w:val="28"/>
          <w:szCs w:val="28"/>
        </w:rPr>
        <w:t>номер тип</w:t>
      </w:r>
      <w:r w:rsidR="0079512B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79512B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</w:p>
    <w:p w14:paraId="7BB3D75D" w14:textId="28D557B8" w:rsid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-логин пользователя</w:t>
      </w:r>
    </w:p>
    <w:p w14:paraId="1B92ECDC" w14:textId="3E8EEC33" w:rsidR="00B46C3A" w:rsidRPr="00AA2979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UTCDateTime</w:t>
      </w:r>
      <w:proofErr w:type="spellEnd"/>
      <w:r w:rsidRPr="00AA2979">
        <w:rPr>
          <w:rFonts w:ascii="Times New Roman" w:hAnsi="Times New Roman" w:cs="Times New Roman"/>
          <w:sz w:val="28"/>
          <w:szCs w:val="28"/>
        </w:rPr>
        <w:t>-</w:t>
      </w:r>
      <w:r w:rsidR="00AA2979">
        <w:rPr>
          <w:rFonts w:ascii="Times New Roman" w:hAnsi="Times New Roman" w:cs="Times New Roman"/>
          <w:sz w:val="28"/>
          <w:szCs w:val="28"/>
        </w:rPr>
        <w:t>дата и время по Гринвичу</w:t>
      </w:r>
    </w:p>
    <w:p w14:paraId="78F6B540" w14:textId="63C3132F" w:rsid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 w:rsidRPr="00AA2979">
        <w:rPr>
          <w:rFonts w:ascii="Times New Roman" w:hAnsi="Times New Roman" w:cs="Times New Roman"/>
          <w:sz w:val="28"/>
          <w:szCs w:val="28"/>
        </w:rPr>
        <w:tab/>
      </w:r>
      <w:r w:rsidRPr="00B46C3A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Pr="00AA2979">
        <w:rPr>
          <w:rFonts w:ascii="Times New Roman" w:hAnsi="Times New Roman" w:cs="Times New Roman"/>
          <w:sz w:val="28"/>
          <w:szCs w:val="28"/>
          <w:u w:val="single"/>
          <w:lang w:val="en-US"/>
        </w:rPr>
        <w:t>LoggingType</w:t>
      </w:r>
      <w:proofErr w:type="spellEnd"/>
      <w:r w:rsidRPr="00B46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информацию о типе </w:t>
      </w:r>
      <w:proofErr w:type="spellStart"/>
      <w:r w:rsidR="00493CBE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A2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Столбцы:</w:t>
      </w:r>
    </w:p>
    <w:p w14:paraId="3B7DE457" w14:textId="68916A1C" w:rsid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B46C3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ID</w:t>
      </w:r>
      <w:r w:rsidRPr="00B46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номер типа </w:t>
      </w:r>
      <w:proofErr w:type="spellStart"/>
      <w:r w:rsidR="0079512B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</w:p>
    <w:p w14:paraId="47DD88E7" w14:textId="4C615983" w:rsid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46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-номер типа </w:t>
      </w:r>
      <w:proofErr w:type="spellStart"/>
      <w:r w:rsidR="0079512B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</w:p>
    <w:p w14:paraId="42DD42D1" w14:textId="1EB0B949" w:rsid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</w:t>
      </w:r>
      <w:r w:rsidRPr="00AA2979">
        <w:rPr>
          <w:rFonts w:ascii="Times New Roman" w:hAnsi="Times New Roman" w:cs="Times New Roman"/>
          <w:sz w:val="28"/>
          <w:szCs w:val="28"/>
          <w:u w:val="single"/>
          <w:lang w:val="en-US"/>
        </w:rPr>
        <w:t>Timetable</w:t>
      </w:r>
      <w:r w:rsidRPr="00B46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содержит в себе информацию о расписании. Столбцы:</w:t>
      </w:r>
    </w:p>
    <w:p w14:paraId="4CC5CD5D" w14:textId="724EB5F4" w:rsid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B46C3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ID</w:t>
      </w:r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номер расписания</w:t>
      </w:r>
    </w:p>
    <w:p w14:paraId="50A74B79" w14:textId="7171B392" w:rsid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EmployeeLogin</w:t>
      </w:r>
      <w:proofErr w:type="spellEnd"/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логин сотрудника</w:t>
      </w:r>
    </w:p>
    <w:p w14:paraId="3202EA31" w14:textId="4971F711" w:rsidR="00B46C3A" w:rsidRPr="0079512B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9512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SlotDate</w:t>
      </w:r>
      <w:proofErr w:type="spellEnd"/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795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слота</w:t>
      </w:r>
    </w:p>
    <w:p w14:paraId="537D6807" w14:textId="3D382721" w:rsidR="00B46C3A" w:rsidRP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 w:rsidRPr="0079512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9512B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SlotTime</w:t>
      </w:r>
      <w:proofErr w:type="spellEnd"/>
      <w:r w:rsidRPr="00795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время слота</w:t>
      </w:r>
    </w:p>
    <w:p w14:paraId="38C10191" w14:textId="3BE72132" w:rsid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 w:rsidRPr="0079512B">
        <w:rPr>
          <w:rFonts w:ascii="Times New Roman" w:hAnsi="Times New Roman" w:cs="Times New Roman"/>
          <w:sz w:val="28"/>
          <w:szCs w:val="28"/>
        </w:rPr>
        <w:tab/>
      </w:r>
      <w:r w:rsidRPr="0079512B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IsBusy</w:t>
      </w:r>
      <w:proofErr w:type="spellEnd"/>
      <w:r w:rsidRPr="0079512B">
        <w:rPr>
          <w:rFonts w:ascii="Times New Roman" w:hAnsi="Times New Roman" w:cs="Times New Roman"/>
          <w:sz w:val="28"/>
          <w:szCs w:val="28"/>
        </w:rPr>
        <w:t>-</w:t>
      </w:r>
      <w:r w:rsidR="00AA2979">
        <w:rPr>
          <w:rFonts w:ascii="Times New Roman" w:hAnsi="Times New Roman" w:cs="Times New Roman"/>
          <w:sz w:val="28"/>
          <w:szCs w:val="28"/>
        </w:rPr>
        <w:t>занят ли слот</w:t>
      </w:r>
    </w:p>
    <w:p w14:paraId="6A666C53" w14:textId="6152AAA5" w:rsid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</w:t>
      </w:r>
      <w:proofErr w:type="spellStart"/>
      <w:r w:rsidRPr="00AA2979">
        <w:rPr>
          <w:rFonts w:ascii="Times New Roman" w:hAnsi="Times New Roman" w:cs="Times New Roman"/>
          <w:sz w:val="28"/>
          <w:szCs w:val="28"/>
          <w:u w:val="single"/>
          <w:lang w:val="en-US"/>
        </w:rPr>
        <w:t>UserTimetable</w:t>
      </w:r>
      <w:proofErr w:type="spellEnd"/>
      <w:r w:rsidRPr="00B46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содержит в себе информацию о пользователе в расписании. Столбцы:</w:t>
      </w:r>
    </w:p>
    <w:p w14:paraId="3B69557B" w14:textId="0E48A100" w:rsidR="00B46C3A" w:rsidRP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B46C3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IDTimetable</w:t>
      </w:r>
      <w:proofErr w:type="spellEnd"/>
      <w:r w:rsidRPr="00B46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номер расписания</w:t>
      </w:r>
    </w:p>
    <w:p w14:paraId="12556263" w14:textId="42E3140A" w:rsidR="00B46C3A" w:rsidRPr="00B46C3A" w:rsidRDefault="00B46C3A" w:rsidP="003C3C7A">
      <w:pPr>
        <w:rPr>
          <w:rFonts w:ascii="Times New Roman" w:hAnsi="Times New Roman" w:cs="Times New Roman"/>
          <w:sz w:val="28"/>
          <w:szCs w:val="28"/>
        </w:rPr>
      </w:pPr>
      <w:r w:rsidRPr="00B46C3A">
        <w:rPr>
          <w:rFonts w:ascii="Times New Roman" w:hAnsi="Times New Roman" w:cs="Times New Roman"/>
          <w:sz w:val="28"/>
          <w:szCs w:val="28"/>
        </w:rPr>
        <w:tab/>
      </w:r>
      <w:r w:rsidRPr="00B46C3A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B46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логин пользователя</w:t>
      </w:r>
    </w:p>
    <w:sectPr w:rsidR="00B46C3A" w:rsidRPr="00B4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7A"/>
    <w:rsid w:val="003C3C7A"/>
    <w:rsid w:val="00493CBE"/>
    <w:rsid w:val="004C7243"/>
    <w:rsid w:val="0079512B"/>
    <w:rsid w:val="00AA2979"/>
    <w:rsid w:val="00B4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E727"/>
  <w15:chartTrackingRefBased/>
  <w15:docId w15:val="{1C6607E3-1675-4B38-A2EE-F682062E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Каймаков Альберт Ахтямович</dc:creator>
  <cp:keywords/>
  <dc:description/>
  <cp:lastModifiedBy>Каймаков Альберт Ахтямович</cp:lastModifiedBy>
  <cp:revision>3</cp:revision>
  <dcterms:created xsi:type="dcterms:W3CDTF">2023-04-17T06:37:00Z</dcterms:created>
  <dcterms:modified xsi:type="dcterms:W3CDTF">2023-04-17T09:28:00Z</dcterms:modified>
</cp:coreProperties>
</file>