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552E" w14:textId="77777777" w:rsidR="00A857E6" w:rsidRDefault="0009204D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14:paraId="7BFF797C" w14:textId="77777777" w:rsidR="00A857E6" w:rsidRDefault="0009204D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14:paraId="12E47798" w14:textId="77777777" w:rsidR="00A857E6" w:rsidRDefault="0009204D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57E6" w14:paraId="089F1A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CCB46" w14:textId="0F3DD3EC" w:rsidR="00A857E6" w:rsidRPr="00D400E7" w:rsidRDefault="0009204D">
            <w:pPr>
              <w:rPr>
                <w:lang w:val="en-GB"/>
              </w:rPr>
            </w:pPr>
            <w:r>
              <w:rPr>
                <w:b/>
                <w:bCs/>
                <w:color w:val="C0392B"/>
              </w:rPr>
              <w:t xml:space="preserve">⚠  Important: </w:t>
            </w:r>
            <w:r w:rsidR="009937B6">
              <w:rPr>
                <w:lang w:val="en-GB"/>
              </w:rPr>
              <w:t xml:space="preserve">I performed actions on UmrahTaxiService.com </w:t>
            </w:r>
          </w:p>
        </w:tc>
      </w:tr>
    </w:tbl>
    <w:p w14:paraId="5AB8C024" w14:textId="77777777" w:rsidR="00A857E6" w:rsidRDefault="00A857E6">
      <w:pPr>
        <w:spacing w:before="100" w:after="60"/>
      </w:pPr>
    </w:p>
    <w:p w14:paraId="23A2FEA8" w14:textId="77777777" w:rsidR="00A857E6" w:rsidRDefault="0009204D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Your Intelligence Report</w:t>
      </w:r>
    </w:p>
    <w:p w14:paraId="3F1030B3" w14:textId="77777777" w:rsidR="00A857E6" w:rsidRDefault="0009204D">
      <w:pPr>
        <w:spacing w:before="60" w:after="60"/>
      </w:pPr>
      <w:r>
        <w:t xml:space="preserve">    Document the following findings in a structured report:</w:t>
      </w:r>
    </w:p>
    <w:p w14:paraId="6B29094F" w14:textId="77777777" w:rsidR="00A857E6" w:rsidRDefault="0009204D">
      <w:pPr>
        <w:spacing w:before="60" w:after="60"/>
        <w:rPr>
          <w:lang w:val="en-US"/>
        </w:rPr>
      </w:pPr>
      <w:r>
        <w:t xml:space="preserve">        - Who owns the domain? (WHOIS data)</w:t>
      </w:r>
    </w:p>
    <w:p w14:paraId="6F2E518F" w14:textId="19E3B3A2" w:rsidR="00233D57" w:rsidRPr="00233D57" w:rsidRDefault="002E127D">
      <w:pPr>
        <w:spacing w:before="60" w:after="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6F145C" wp14:editId="32569C54">
            <wp:extent cx="6400800" cy="3600450"/>
            <wp:effectExtent l="0" t="0" r="0" b="0"/>
            <wp:docPr id="71612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25658" name="Picture 7161256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0414" w14:textId="77777777" w:rsidR="00A857E6" w:rsidRDefault="0009204D">
      <w:pPr>
        <w:spacing w:before="60" w:after="60"/>
        <w:rPr>
          <w:lang w:val="en-US"/>
        </w:rPr>
      </w:pPr>
      <w:r>
        <w:t xml:space="preserve">        - What IP addresses are associated?</w:t>
      </w:r>
    </w:p>
    <w:p w14:paraId="23092EFB" w14:textId="6AEEABE5" w:rsidR="00AF1A3A" w:rsidRPr="00AF1A3A" w:rsidRDefault="002E127D">
      <w:pPr>
        <w:spacing w:before="60" w:after="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4560F5" wp14:editId="40846655">
            <wp:extent cx="6400800" cy="3600450"/>
            <wp:effectExtent l="0" t="0" r="0" b="0"/>
            <wp:docPr id="805438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38260" name="Picture 8054382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27CA" w14:textId="77777777" w:rsidR="00A857E6" w:rsidRDefault="0009204D">
      <w:pPr>
        <w:spacing w:before="60" w:after="60"/>
        <w:rPr>
          <w:lang w:val="en-US"/>
        </w:rPr>
      </w:pPr>
      <w:r>
        <w:t xml:space="preserve">        - What emails or subdomains were found?</w:t>
      </w:r>
    </w:p>
    <w:p w14:paraId="4FE95ED6" w14:textId="372C2F27" w:rsidR="002E127D" w:rsidRDefault="002E127D">
      <w:pPr>
        <w:spacing w:before="60" w:after="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19B533" wp14:editId="7AF267C8">
            <wp:extent cx="6400800" cy="3600450"/>
            <wp:effectExtent l="0" t="0" r="0" b="0"/>
            <wp:docPr id="155564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4293" name="Picture 1555642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AA99" w14:textId="1DED6DCC" w:rsidR="002E127D" w:rsidRDefault="0009204D">
      <w:pPr>
        <w:spacing w:before="60" w:after="60"/>
        <w:rPr>
          <w:lang w:val="en-US"/>
        </w:rPr>
      </w:pPr>
      <w:r>
        <w:lastRenderedPageBreak/>
        <w:t xml:space="preserve">      </w:t>
      </w:r>
      <w:r w:rsidR="002E127D">
        <w:rPr>
          <w:noProof/>
          <w:lang w:val="en-US"/>
        </w:rPr>
        <w:drawing>
          <wp:inline distT="0" distB="0" distL="0" distR="0" wp14:anchorId="3899F357" wp14:editId="2B306729">
            <wp:extent cx="6400800" cy="3600450"/>
            <wp:effectExtent l="0" t="0" r="0" b="0"/>
            <wp:docPr id="1630670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0732" name="Picture 16306707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56E2" w14:textId="33507079" w:rsidR="00A857E6" w:rsidRDefault="0009204D">
      <w:pPr>
        <w:spacing w:before="60" w:after="60"/>
        <w:rPr>
          <w:lang w:val="en-US"/>
        </w:rPr>
      </w:pPr>
      <w:r>
        <w:t xml:space="preserve">  - What ports/services are exposed on Shodan?</w:t>
      </w:r>
    </w:p>
    <w:p w14:paraId="108A3F20" w14:textId="79DF92F4" w:rsidR="002E127D" w:rsidRPr="002E127D" w:rsidRDefault="002E127D">
      <w:pPr>
        <w:spacing w:before="60" w:after="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158FAF" wp14:editId="54B126F5">
            <wp:extent cx="6400800" cy="3600450"/>
            <wp:effectExtent l="0" t="0" r="0" b="0"/>
            <wp:docPr id="1644255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55205" name="Picture 16442552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0886" w14:textId="77777777" w:rsidR="00A857E6" w:rsidRDefault="0009204D">
      <w:pPr>
        <w:spacing w:before="60" w:after="60"/>
      </w:pPr>
      <w:r>
        <w:t xml:space="preserve">        - Any suspicious indicators?</w:t>
      </w:r>
    </w:p>
    <w:p w14:paraId="738CD026" w14:textId="0FF1C8FF" w:rsidR="00A857E6" w:rsidRPr="002E127D" w:rsidRDefault="002E127D">
      <w:pPr>
        <w:spacing w:before="100" w:after="60"/>
        <w:rPr>
          <w:lang w:val="en-US"/>
        </w:rPr>
      </w:pPr>
      <w:r>
        <w:rPr>
          <w:lang w:val="en-US"/>
        </w:rPr>
        <w:t xml:space="preserve">Searched using </w:t>
      </w:r>
      <w:r w:rsidR="009937B6">
        <w:rPr>
          <w:lang w:val="en-US"/>
        </w:rPr>
        <w:t>different</w:t>
      </w:r>
      <w:r>
        <w:rPr>
          <w:lang w:val="en-US"/>
        </w:rPr>
        <w:t xml:space="preserve"> methods including </w:t>
      </w:r>
      <w:proofErr w:type="spellStart"/>
      <w:r>
        <w:rPr>
          <w:lang w:val="en-US"/>
        </w:rPr>
        <w:t>nmap</w:t>
      </w:r>
      <w:proofErr w:type="spellEnd"/>
      <w:r>
        <w:rPr>
          <w:lang w:val="en-US"/>
        </w:rPr>
        <w:t xml:space="preserve"> scripts and shodan.io search but </w:t>
      </w:r>
      <w:r w:rsidR="009937B6">
        <w:rPr>
          <w:lang w:val="en-US"/>
        </w:rPr>
        <w:t>couldn’t</w:t>
      </w:r>
      <w:r>
        <w:rPr>
          <w:lang w:val="en-US"/>
        </w:rPr>
        <w:t xml:space="preserve"> found any suspicious indicator.</w:t>
      </w:r>
    </w:p>
    <w:p w14:paraId="12D092E9" w14:textId="77777777" w:rsidR="0009204D" w:rsidRDefault="0009204D"/>
    <w:sectPr w:rsidR="000920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6422"/>
    <w:multiLevelType w:val="hybridMultilevel"/>
    <w:tmpl w:val="4BAC690A"/>
    <w:lvl w:ilvl="0" w:tplc="265C0C7E">
      <w:start w:val="1"/>
      <w:numFmt w:val="bullet"/>
      <w:lvlText w:val="●"/>
      <w:lvlJc w:val="left"/>
      <w:pPr>
        <w:ind w:left="720" w:hanging="360"/>
      </w:pPr>
    </w:lvl>
    <w:lvl w:ilvl="1" w:tplc="BBBA4F68">
      <w:start w:val="1"/>
      <w:numFmt w:val="bullet"/>
      <w:lvlText w:val="○"/>
      <w:lvlJc w:val="left"/>
      <w:pPr>
        <w:ind w:left="1440" w:hanging="360"/>
      </w:pPr>
    </w:lvl>
    <w:lvl w:ilvl="2" w:tplc="D18EC184">
      <w:start w:val="1"/>
      <w:numFmt w:val="bullet"/>
      <w:lvlText w:val="■"/>
      <w:lvlJc w:val="left"/>
      <w:pPr>
        <w:ind w:left="2160" w:hanging="360"/>
      </w:pPr>
    </w:lvl>
    <w:lvl w:ilvl="3" w:tplc="6BC4C78E">
      <w:start w:val="1"/>
      <w:numFmt w:val="bullet"/>
      <w:lvlText w:val="●"/>
      <w:lvlJc w:val="left"/>
      <w:pPr>
        <w:ind w:left="2880" w:hanging="360"/>
      </w:pPr>
    </w:lvl>
    <w:lvl w:ilvl="4" w:tplc="1DA6B23C">
      <w:start w:val="1"/>
      <w:numFmt w:val="bullet"/>
      <w:lvlText w:val="○"/>
      <w:lvlJc w:val="left"/>
      <w:pPr>
        <w:ind w:left="3600" w:hanging="360"/>
      </w:pPr>
    </w:lvl>
    <w:lvl w:ilvl="5" w:tplc="46A0F33C">
      <w:start w:val="1"/>
      <w:numFmt w:val="bullet"/>
      <w:lvlText w:val="■"/>
      <w:lvlJc w:val="left"/>
      <w:pPr>
        <w:ind w:left="4320" w:hanging="360"/>
      </w:pPr>
    </w:lvl>
    <w:lvl w:ilvl="6" w:tplc="097631B4">
      <w:start w:val="1"/>
      <w:numFmt w:val="bullet"/>
      <w:lvlText w:val="●"/>
      <w:lvlJc w:val="left"/>
      <w:pPr>
        <w:ind w:left="5040" w:hanging="360"/>
      </w:pPr>
    </w:lvl>
    <w:lvl w:ilvl="7" w:tplc="1772BB50">
      <w:start w:val="1"/>
      <w:numFmt w:val="bullet"/>
      <w:lvlText w:val="●"/>
      <w:lvlJc w:val="left"/>
      <w:pPr>
        <w:ind w:left="5760" w:hanging="360"/>
      </w:pPr>
    </w:lvl>
    <w:lvl w:ilvl="8" w:tplc="757C9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684ED2"/>
    <w:multiLevelType w:val="hybridMultilevel"/>
    <w:tmpl w:val="10CCE00C"/>
    <w:lvl w:ilvl="0" w:tplc="CAA48164">
      <w:start w:val="1"/>
      <w:numFmt w:val="bullet"/>
      <w:lvlText w:val="•"/>
      <w:lvlJc w:val="left"/>
      <w:pPr>
        <w:ind w:left="720" w:hanging="360"/>
      </w:pPr>
    </w:lvl>
    <w:lvl w:ilvl="1" w:tplc="5F0499BC">
      <w:numFmt w:val="decimal"/>
      <w:lvlText w:val=""/>
      <w:lvlJc w:val="left"/>
    </w:lvl>
    <w:lvl w:ilvl="2" w:tplc="3E26CC1A">
      <w:numFmt w:val="decimal"/>
      <w:lvlText w:val=""/>
      <w:lvlJc w:val="left"/>
    </w:lvl>
    <w:lvl w:ilvl="3" w:tplc="97D89F36">
      <w:numFmt w:val="decimal"/>
      <w:lvlText w:val=""/>
      <w:lvlJc w:val="left"/>
    </w:lvl>
    <w:lvl w:ilvl="4" w:tplc="611AA048">
      <w:numFmt w:val="decimal"/>
      <w:lvlText w:val=""/>
      <w:lvlJc w:val="left"/>
    </w:lvl>
    <w:lvl w:ilvl="5" w:tplc="7548B024">
      <w:numFmt w:val="decimal"/>
      <w:lvlText w:val=""/>
      <w:lvlJc w:val="left"/>
    </w:lvl>
    <w:lvl w:ilvl="6" w:tplc="E5662D9E">
      <w:numFmt w:val="decimal"/>
      <w:lvlText w:val=""/>
      <w:lvlJc w:val="left"/>
    </w:lvl>
    <w:lvl w:ilvl="7" w:tplc="59020E88">
      <w:numFmt w:val="decimal"/>
      <w:lvlText w:val=""/>
      <w:lvlJc w:val="left"/>
    </w:lvl>
    <w:lvl w:ilvl="8" w:tplc="BECAEF2C">
      <w:numFmt w:val="decimal"/>
      <w:lvlText w:val=""/>
      <w:lvlJc w:val="left"/>
    </w:lvl>
  </w:abstractNum>
  <w:num w:numId="1" w16cid:durableId="728841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7E6"/>
    <w:rsid w:val="0009204D"/>
    <w:rsid w:val="00233D57"/>
    <w:rsid w:val="002E127D"/>
    <w:rsid w:val="00447B77"/>
    <w:rsid w:val="008C770E"/>
    <w:rsid w:val="009937B6"/>
    <w:rsid w:val="00A857E6"/>
    <w:rsid w:val="00AF1A3A"/>
    <w:rsid w:val="00D4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38121"/>
  <w15:docId w15:val="{7094388F-8FF4-43C6-B8EB-EA1A03C0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Imtiaz Ur Rehman</cp:lastModifiedBy>
  <cp:revision>2</cp:revision>
  <dcterms:created xsi:type="dcterms:W3CDTF">2026-04-16T07:24:00Z</dcterms:created>
  <dcterms:modified xsi:type="dcterms:W3CDTF">2026-04-16T07:24:00Z</dcterms:modified>
</cp:coreProperties>
</file>