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DA54" w14:textId="7892A9D5" w:rsidR="008264BC" w:rsidRPr="00312768" w:rsidRDefault="008264BC" w:rsidP="00F45172">
      <w:pPr>
        <w:spacing w:after="0" w:line="240" w:lineRule="auto"/>
        <w:jc w:val="center"/>
        <w:rPr>
          <w:rFonts w:ascii="Poppins" w:hAnsi="Poppins" w:cs="Poppins"/>
          <w:b/>
          <w:bCs/>
          <w:color w:val="C81D3A"/>
          <w:sz w:val="22"/>
          <w:szCs w:val="22"/>
        </w:rPr>
      </w:pPr>
      <w:r w:rsidRPr="00312768">
        <w:rPr>
          <w:rFonts w:ascii="Poppins" w:hAnsi="Poppins" w:cs="Poppins"/>
          <w:b/>
          <w:bCs/>
          <w:color w:val="C81D3A"/>
          <w:sz w:val="22"/>
          <w:szCs w:val="22"/>
        </w:rPr>
        <w:t>TUPC Learning Commons Development</w:t>
      </w:r>
    </w:p>
    <w:p w14:paraId="2CBE2743" w14:textId="374F302A" w:rsidR="008264BC" w:rsidRPr="00312768" w:rsidRDefault="008264BC" w:rsidP="00F45172">
      <w:pPr>
        <w:spacing w:after="0" w:line="240" w:lineRule="auto"/>
        <w:jc w:val="center"/>
        <w:rPr>
          <w:rFonts w:ascii="Poppins" w:hAnsi="Poppins" w:cs="Poppins"/>
          <w:b/>
          <w:bCs/>
          <w:sz w:val="22"/>
          <w:szCs w:val="22"/>
        </w:rPr>
      </w:pPr>
      <w:r w:rsidRPr="00312768">
        <w:rPr>
          <w:rFonts w:ascii="Poppins" w:hAnsi="Poppins" w:cs="Poppins"/>
          <w:b/>
          <w:bCs/>
          <w:sz w:val="22"/>
          <w:szCs w:val="22"/>
        </w:rPr>
        <w:t>Installation of Requirements</w:t>
      </w:r>
    </w:p>
    <w:p w14:paraId="46E15F14" w14:textId="77777777" w:rsidR="00732892" w:rsidRPr="00312768" w:rsidRDefault="00732892" w:rsidP="00F45172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</w:p>
    <w:p w14:paraId="375E2F9E" w14:textId="77EC38FD" w:rsidR="00732892" w:rsidRPr="00312768" w:rsidRDefault="00732892" w:rsidP="00F45172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bookmarkStart w:id="0" w:name="SystemRequirements"/>
      <w:r w:rsidRPr="00312768">
        <w:rPr>
          <w:rFonts w:ascii="Poppins" w:hAnsi="Poppins" w:cs="Poppins"/>
          <w:b/>
          <w:bCs/>
          <w:sz w:val="20"/>
          <w:szCs w:val="20"/>
        </w:rPr>
        <w:t>System Requirements:</w:t>
      </w:r>
    </w:p>
    <w:bookmarkEnd w:id="0"/>
    <w:p w14:paraId="7E6343D5" w14:textId="3B045159" w:rsidR="008264BC" w:rsidRPr="00312768" w:rsidRDefault="00C12777" w:rsidP="00F4517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Python 3.9</w:t>
      </w:r>
    </w:p>
    <w:p w14:paraId="26E61FAA" w14:textId="6A0E12E8" w:rsidR="00C12777" w:rsidRDefault="00C12777" w:rsidP="00F4517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Flask</w:t>
      </w:r>
    </w:p>
    <w:p w14:paraId="261EDCCB" w14:textId="5040B2BE" w:rsidR="00C12777" w:rsidRPr="00312768" w:rsidRDefault="00C12777" w:rsidP="00F4517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MySQL Connector</w:t>
      </w:r>
    </w:p>
    <w:p w14:paraId="0FB45C29" w14:textId="60BDDE40" w:rsidR="00732892" w:rsidRPr="00312768" w:rsidRDefault="00732892" w:rsidP="00F4517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QR Code</w:t>
      </w:r>
      <w:r w:rsidR="003C3C09">
        <w:rPr>
          <w:rFonts w:ascii="Poppins" w:hAnsi="Poppins" w:cs="Poppins"/>
          <w:sz w:val="20"/>
          <w:szCs w:val="20"/>
        </w:rPr>
        <w:t xml:space="preserve"> Library</w:t>
      </w:r>
    </w:p>
    <w:p w14:paraId="302DB4FA" w14:textId="58D8DDC0" w:rsidR="00C12777" w:rsidRDefault="00646C5A" w:rsidP="00F45172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Visual Studio Code</w:t>
      </w:r>
    </w:p>
    <w:p w14:paraId="76C1AAA8" w14:textId="5A11831B" w:rsidR="00646C5A" w:rsidRDefault="00091644" w:rsidP="00710EF1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XAMPP</w:t>
      </w:r>
    </w:p>
    <w:p w14:paraId="57E85981" w14:textId="453BD70D" w:rsidR="00710EF1" w:rsidRPr="00710EF1" w:rsidRDefault="00710EF1" w:rsidP="00710EF1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Python VS Code Extension</w:t>
      </w:r>
    </w:p>
    <w:p w14:paraId="1A5FA57A" w14:textId="4BAE4DD3" w:rsidR="00A8743A" w:rsidRDefault="00A8743A" w:rsidP="00A8743A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TUP</w:t>
      </w:r>
      <w:r w:rsidR="000E73E5">
        <w:rPr>
          <w:rFonts w:ascii="Poppins" w:hAnsi="Poppins" w:cs="Poppins"/>
          <w:sz w:val="20"/>
          <w:szCs w:val="20"/>
        </w:rPr>
        <w:t>C Learning Commons</w:t>
      </w:r>
      <w:r w:rsidRPr="00312768">
        <w:rPr>
          <w:rFonts w:ascii="Poppins" w:hAnsi="Poppins" w:cs="Poppins"/>
          <w:sz w:val="20"/>
          <w:szCs w:val="20"/>
        </w:rPr>
        <w:t xml:space="preserve"> System Files</w:t>
      </w:r>
    </w:p>
    <w:p w14:paraId="42CDEDCD" w14:textId="26A5B971" w:rsidR="007D4804" w:rsidRDefault="00646C5A" w:rsidP="007D4804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VS Code Virtual Environment</w:t>
      </w:r>
    </w:p>
    <w:p w14:paraId="5A269075" w14:textId="77777777" w:rsidR="00E60D54" w:rsidRPr="00A8743A" w:rsidRDefault="00E60D54" w:rsidP="00E60D54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Setting up the Learning Commons Database</w:t>
      </w:r>
    </w:p>
    <w:p w14:paraId="20856312" w14:textId="2A4C4EA6" w:rsidR="00F1371B" w:rsidRPr="00E60D54" w:rsidRDefault="00101515" w:rsidP="00E60D54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E60D54">
        <w:rPr>
          <w:rFonts w:ascii="Poppins" w:hAnsi="Poppins" w:cs="Poppins"/>
          <w:sz w:val="20"/>
          <w:szCs w:val="20"/>
        </w:rPr>
        <w:t>Opening and Testing TUPC</w:t>
      </w:r>
      <w:r w:rsidR="00054341">
        <w:rPr>
          <w:rFonts w:ascii="Poppins" w:hAnsi="Poppins" w:cs="Poppins"/>
          <w:sz w:val="20"/>
          <w:szCs w:val="20"/>
        </w:rPr>
        <w:t xml:space="preserve">-LC </w:t>
      </w:r>
      <w:r w:rsidR="00F1371B" w:rsidRPr="00E60D54">
        <w:rPr>
          <w:rFonts w:ascii="Poppins" w:hAnsi="Poppins" w:cs="Poppins"/>
          <w:sz w:val="20"/>
          <w:szCs w:val="20"/>
        </w:rPr>
        <w:t>System Files</w:t>
      </w:r>
    </w:p>
    <w:p w14:paraId="3CD23492" w14:textId="77777777" w:rsidR="000A3310" w:rsidRPr="00312768" w:rsidRDefault="000A3310" w:rsidP="00F45172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C890268" w14:textId="77777777" w:rsidR="002916A9" w:rsidRPr="00312768" w:rsidRDefault="002916A9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E68857D" w14:textId="37E08D27" w:rsidR="000A3310" w:rsidRPr="00312768" w:rsidRDefault="000A3310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b/>
          <w:bCs/>
          <w:sz w:val="20"/>
          <w:szCs w:val="20"/>
        </w:rPr>
        <w:t>Part 1: Installing Python 3.9</w:t>
      </w:r>
    </w:p>
    <w:p w14:paraId="43975422" w14:textId="5501B852" w:rsidR="000A3310" w:rsidRPr="00312768" w:rsidRDefault="00DE7B52" w:rsidP="00F4517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Go to this website and download the .exe file</w:t>
      </w:r>
    </w:p>
    <w:p w14:paraId="0BF481CC" w14:textId="09C7BD3A" w:rsidR="00505CEB" w:rsidRPr="00312768" w:rsidRDefault="00505CEB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  <w:hyperlink r:id="rId5" w:history="1">
        <w:r w:rsidRPr="00312768">
          <w:rPr>
            <w:rStyle w:val="Hyperlink"/>
            <w:rFonts w:ascii="Poppins" w:hAnsi="Poppins" w:cs="Poppins"/>
            <w:sz w:val="20"/>
            <w:szCs w:val="20"/>
          </w:rPr>
          <w:t>https://www.python.org/ftp/python/3.9.0/python-3.9.0-amd64.exe</w:t>
        </w:r>
      </w:hyperlink>
    </w:p>
    <w:p w14:paraId="493AA194" w14:textId="15D1C17D" w:rsidR="006F04FE" w:rsidRPr="00312768" w:rsidRDefault="006F04FE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50FA7B40" w14:textId="2EE9D6A5" w:rsidR="00312768" w:rsidRDefault="00505CEB" w:rsidP="00F4517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612BF">
        <w:rPr>
          <w:rFonts w:ascii="Poppins" w:hAnsi="Poppins" w:cs="Poppins"/>
          <w:sz w:val="20"/>
          <w:szCs w:val="20"/>
        </w:rPr>
        <w:t xml:space="preserve">Run the .exe </w:t>
      </w:r>
      <w:r w:rsidR="003612BF">
        <w:rPr>
          <w:rFonts w:ascii="Poppins" w:hAnsi="Poppins" w:cs="Poppins"/>
          <w:sz w:val="20"/>
          <w:szCs w:val="20"/>
        </w:rPr>
        <w:t>file</w:t>
      </w:r>
    </w:p>
    <w:p w14:paraId="29ED48DD" w14:textId="3E3770E2" w:rsidR="003612BF" w:rsidRDefault="003612BF" w:rsidP="00F4517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Check/Tick the “Add Python to PATH”</w:t>
      </w:r>
      <w:r w:rsidR="00062A2A">
        <w:rPr>
          <w:rFonts w:ascii="Poppins" w:hAnsi="Poppins" w:cs="Poppins"/>
          <w:sz w:val="20"/>
          <w:szCs w:val="20"/>
        </w:rPr>
        <w:t xml:space="preserve"> </w:t>
      </w:r>
      <w:r w:rsidR="00BA45C4">
        <w:rPr>
          <w:rFonts w:ascii="Poppins" w:hAnsi="Poppins" w:cs="Poppins"/>
          <w:sz w:val="20"/>
          <w:szCs w:val="20"/>
        </w:rPr>
        <w:t>[</w:t>
      </w:r>
      <w:r w:rsidR="00062A2A">
        <w:rPr>
          <w:rFonts w:ascii="Poppins" w:hAnsi="Poppins" w:cs="Poppins"/>
          <w:sz w:val="20"/>
          <w:szCs w:val="20"/>
        </w:rPr>
        <w:t>IMPORTANT</w:t>
      </w:r>
      <w:r w:rsidR="00BA45C4">
        <w:rPr>
          <w:rFonts w:ascii="Poppins" w:hAnsi="Poppins" w:cs="Poppins"/>
          <w:sz w:val="20"/>
          <w:szCs w:val="20"/>
        </w:rPr>
        <w:t>]</w:t>
      </w:r>
    </w:p>
    <w:p w14:paraId="4D5AD4EC" w14:textId="70C52BF7" w:rsidR="003612BF" w:rsidRPr="003612BF" w:rsidRDefault="003612BF" w:rsidP="00F45172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Click on </w:t>
      </w:r>
      <w:r w:rsidR="00062A2A">
        <w:rPr>
          <w:rFonts w:ascii="Poppins" w:hAnsi="Poppins" w:cs="Poppins"/>
          <w:sz w:val="20"/>
          <w:szCs w:val="20"/>
        </w:rPr>
        <w:t>“Install Now”</w:t>
      </w:r>
    </w:p>
    <w:p w14:paraId="578C9205" w14:textId="77777777" w:rsidR="003612BF" w:rsidRDefault="003612BF" w:rsidP="00F45172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</w:p>
    <w:p w14:paraId="07A77587" w14:textId="524C635C" w:rsidR="002916A9" w:rsidRPr="003612BF" w:rsidRDefault="00505CEB" w:rsidP="00F45172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  <w:r w:rsidRPr="00312768">
        <w:rPr>
          <w:rFonts w:ascii="Poppins" w:hAnsi="Poppins" w:cs="Poppins"/>
          <w:i/>
          <w:iCs/>
          <w:color w:val="C81D3A"/>
          <w:sz w:val="20"/>
          <w:szCs w:val="20"/>
        </w:rPr>
        <w:t>Note</w:t>
      </w:r>
      <w:r w:rsidR="003612BF">
        <w:rPr>
          <w:rFonts w:ascii="Poppins" w:hAnsi="Poppins" w:cs="Poppins"/>
          <w:i/>
          <w:iCs/>
          <w:color w:val="C81D3A"/>
          <w:sz w:val="20"/>
          <w:szCs w:val="20"/>
        </w:rPr>
        <w:t xml:space="preserve">: </w:t>
      </w:r>
      <w:r w:rsidR="002916A9" w:rsidRPr="003612BF">
        <w:rPr>
          <w:rFonts w:ascii="Poppins" w:hAnsi="Poppins" w:cs="Poppins"/>
          <w:i/>
          <w:iCs/>
          <w:color w:val="C81D3A"/>
          <w:sz w:val="20"/>
          <w:szCs w:val="20"/>
        </w:rPr>
        <w:t>Make sure that there are no other Python versions installed</w:t>
      </w:r>
    </w:p>
    <w:p w14:paraId="6625DD5C" w14:textId="77777777" w:rsidR="00312768" w:rsidRPr="00312768" w:rsidRDefault="00312768" w:rsidP="00F45172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24C5A03" w14:textId="77777777" w:rsidR="00312768" w:rsidRDefault="00312768" w:rsidP="00F45172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</w:p>
    <w:p w14:paraId="384A2381" w14:textId="1B8D99A7" w:rsidR="002916A9" w:rsidRPr="00312768" w:rsidRDefault="002916A9" w:rsidP="00F45172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312768">
        <w:rPr>
          <w:rFonts w:ascii="Poppins" w:hAnsi="Poppins" w:cs="Poppins"/>
          <w:b/>
          <w:bCs/>
          <w:sz w:val="20"/>
          <w:szCs w:val="20"/>
        </w:rPr>
        <w:t>Part 2: Installing Flask</w:t>
      </w:r>
    </w:p>
    <w:p w14:paraId="38062FAE" w14:textId="63927462" w:rsidR="002916A9" w:rsidRPr="00312768" w:rsidRDefault="006F04FE" w:rsidP="00F4517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Open Command Prompt/Terminal as administrator</w:t>
      </w:r>
    </w:p>
    <w:p w14:paraId="672EF607" w14:textId="1567846B" w:rsidR="006F04FE" w:rsidRPr="00312768" w:rsidRDefault="00583E66" w:rsidP="00F4517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312768">
        <w:rPr>
          <w:rFonts w:ascii="Poppins" w:hAnsi="Poppins" w:cs="Poppins"/>
          <w:sz w:val="20"/>
          <w:szCs w:val="20"/>
        </w:rPr>
        <w:t>Confirm the Python and pip install</w:t>
      </w:r>
    </w:p>
    <w:p w14:paraId="21C095AB" w14:textId="77777777" w:rsidR="00F45172" w:rsidRDefault="00F45172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188BCD8" w14:textId="4E5F06D2" w:rsidR="00583E66" w:rsidRPr="008C2000" w:rsidRDefault="00805AF3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8C2000">
        <w:rPr>
          <w:rFonts w:ascii="Consolas" w:hAnsi="Consolas" w:cs="Poppins"/>
          <w:color w:val="7030A0"/>
          <w:sz w:val="20"/>
          <w:szCs w:val="20"/>
        </w:rPr>
        <w:t>p</w:t>
      </w:r>
      <w:r w:rsidR="00583E66" w:rsidRPr="008C2000">
        <w:rPr>
          <w:rFonts w:ascii="Consolas" w:hAnsi="Consolas" w:cs="Poppins"/>
          <w:color w:val="7030A0"/>
          <w:sz w:val="20"/>
          <w:szCs w:val="20"/>
        </w:rPr>
        <w:t>ython –-version</w:t>
      </w:r>
    </w:p>
    <w:p w14:paraId="0E75FFFF" w14:textId="64BADC76" w:rsidR="00583E66" w:rsidRPr="008C2000" w:rsidRDefault="00583E66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8C2000">
        <w:rPr>
          <w:rFonts w:ascii="Consolas" w:hAnsi="Consolas" w:cs="Poppins"/>
          <w:color w:val="7030A0"/>
          <w:sz w:val="20"/>
          <w:szCs w:val="20"/>
        </w:rPr>
        <w:t>python -m pip --version</w:t>
      </w:r>
    </w:p>
    <w:p w14:paraId="32DBF50D" w14:textId="3B3A2EB5" w:rsidR="007C7386" w:rsidRPr="007C7386" w:rsidRDefault="007C7386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B6EA21A" w14:textId="4C5B659C" w:rsidR="007C7386" w:rsidRPr="007C7386" w:rsidRDefault="007C7386" w:rsidP="00F4517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7C7386">
        <w:rPr>
          <w:rFonts w:ascii="Poppins" w:hAnsi="Poppins" w:cs="Poppins"/>
          <w:sz w:val="20"/>
          <w:szCs w:val="20"/>
        </w:rPr>
        <w:t>Install Flask</w:t>
      </w:r>
    </w:p>
    <w:p w14:paraId="0BBB9C7D" w14:textId="77777777" w:rsidR="00F45172" w:rsidRDefault="00F45172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FB7F8AA" w14:textId="376F1C29" w:rsidR="00BE7ED3" w:rsidRDefault="00BE7ED3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8C2000">
        <w:rPr>
          <w:rFonts w:ascii="Consolas" w:hAnsi="Consolas" w:cs="Poppins"/>
          <w:color w:val="7030A0"/>
          <w:sz w:val="20"/>
          <w:szCs w:val="20"/>
        </w:rPr>
        <w:t>python -m</w:t>
      </w:r>
      <w:r w:rsidR="00900C2C">
        <w:rPr>
          <w:rFonts w:ascii="Consolas" w:hAnsi="Consolas" w:cs="Poppins"/>
          <w:color w:val="7030A0"/>
          <w:sz w:val="20"/>
          <w:szCs w:val="20"/>
        </w:rPr>
        <w:t xml:space="preserve"> install flask</w:t>
      </w:r>
    </w:p>
    <w:p w14:paraId="33F4483F" w14:textId="77777777" w:rsidR="00F45172" w:rsidRDefault="00F45172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16E9DCDF" w14:textId="029FC6C1" w:rsidR="00BE7ED3" w:rsidRPr="007C7386" w:rsidRDefault="00BE7ED3" w:rsidP="00F4517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Verify Flask installation</w:t>
      </w:r>
    </w:p>
    <w:p w14:paraId="224A4947" w14:textId="77777777" w:rsidR="00BE7ED3" w:rsidRDefault="00BE7ED3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07FE7CBD" w14:textId="621A1678" w:rsidR="00B908D9" w:rsidRDefault="00BE7ED3" w:rsidP="002F5C19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BE7ED3">
        <w:rPr>
          <w:rFonts w:ascii="Consolas" w:hAnsi="Consolas" w:cs="Poppins"/>
          <w:color w:val="7030A0"/>
          <w:sz w:val="20"/>
          <w:szCs w:val="20"/>
        </w:rPr>
        <w:t xml:space="preserve">python -m flask </w:t>
      </w:r>
      <w:r>
        <w:rPr>
          <w:rFonts w:ascii="Consolas" w:hAnsi="Consolas" w:cs="Poppins"/>
          <w:color w:val="7030A0"/>
          <w:sz w:val="20"/>
          <w:szCs w:val="20"/>
        </w:rPr>
        <w:t>–</w:t>
      </w:r>
      <w:r w:rsidRPr="00BE7ED3">
        <w:rPr>
          <w:rFonts w:ascii="Consolas" w:hAnsi="Consolas" w:cs="Poppins"/>
          <w:color w:val="7030A0"/>
          <w:sz w:val="20"/>
          <w:szCs w:val="20"/>
        </w:rPr>
        <w:t>version</w:t>
      </w:r>
    </w:p>
    <w:p w14:paraId="3D4048A2" w14:textId="77777777" w:rsidR="002F5C19" w:rsidRDefault="002F5C19" w:rsidP="002F5C19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156746A4" w14:textId="77777777" w:rsidR="00710EF1" w:rsidRDefault="00710EF1" w:rsidP="002F5C19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4F76F15F" w14:textId="77777777" w:rsidR="003B69A1" w:rsidRDefault="003B69A1" w:rsidP="002F5C19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492C51A2" w14:textId="77777777" w:rsidR="00710EF1" w:rsidRPr="002F5C19" w:rsidRDefault="00710EF1" w:rsidP="002F5C19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6D3F9992" w14:textId="3D7D9190" w:rsidR="00BE7ED3" w:rsidRDefault="00BE7ED3" w:rsidP="00F45172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lastRenderedPageBreak/>
        <w:t xml:space="preserve">Part </w:t>
      </w:r>
      <w:r w:rsidR="002F5C19">
        <w:rPr>
          <w:rFonts w:ascii="Poppins" w:hAnsi="Poppins" w:cs="Poppins"/>
          <w:b/>
          <w:bCs/>
          <w:sz w:val="20"/>
          <w:szCs w:val="20"/>
        </w:rPr>
        <w:t>3</w:t>
      </w:r>
      <w:r>
        <w:rPr>
          <w:rFonts w:ascii="Poppins" w:hAnsi="Poppins" w:cs="Poppins"/>
          <w:b/>
          <w:bCs/>
          <w:sz w:val="20"/>
          <w:szCs w:val="20"/>
        </w:rPr>
        <w:t>: Installing MySQL Connector (Python)</w:t>
      </w:r>
    </w:p>
    <w:p w14:paraId="2264444C" w14:textId="3CD153FC" w:rsidR="00BE7ED3" w:rsidRDefault="00BE7ED3" w:rsidP="00485616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BE7ED3">
        <w:rPr>
          <w:rFonts w:ascii="Poppins" w:hAnsi="Poppins" w:cs="Poppins"/>
          <w:sz w:val="20"/>
          <w:szCs w:val="20"/>
        </w:rPr>
        <w:t>Open Command Prompt/Terminal as administrator</w:t>
      </w:r>
    </w:p>
    <w:p w14:paraId="36A4A4B1" w14:textId="45CB924C" w:rsidR="00BE7ED3" w:rsidRDefault="00F45172" w:rsidP="00485616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Install MySQL Connector</w:t>
      </w:r>
    </w:p>
    <w:p w14:paraId="117FF99E" w14:textId="77777777" w:rsidR="00F45172" w:rsidRDefault="00F45172" w:rsidP="00F45172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96EF8FE" w14:textId="5232B583" w:rsidR="00F77AB7" w:rsidRDefault="00F77AB7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F77AB7">
        <w:rPr>
          <w:rFonts w:ascii="Consolas" w:hAnsi="Consolas" w:cs="Poppins"/>
          <w:color w:val="7030A0"/>
          <w:sz w:val="20"/>
          <w:szCs w:val="20"/>
        </w:rPr>
        <w:t xml:space="preserve">python -m pip install </w:t>
      </w:r>
      <w:proofErr w:type="spellStart"/>
      <w:r w:rsidRPr="00F77AB7">
        <w:rPr>
          <w:rFonts w:ascii="Consolas" w:hAnsi="Consolas" w:cs="Poppins"/>
          <w:color w:val="7030A0"/>
          <w:sz w:val="20"/>
          <w:szCs w:val="20"/>
        </w:rPr>
        <w:t>mysql</w:t>
      </w:r>
      <w:proofErr w:type="spellEnd"/>
      <w:r w:rsidRPr="00F77AB7">
        <w:rPr>
          <w:rFonts w:ascii="Consolas" w:hAnsi="Consolas" w:cs="Poppins"/>
          <w:color w:val="7030A0"/>
          <w:sz w:val="20"/>
          <w:szCs w:val="20"/>
        </w:rPr>
        <w:t>-connector-python</w:t>
      </w:r>
    </w:p>
    <w:p w14:paraId="18FEB20F" w14:textId="77777777" w:rsidR="001A266B" w:rsidRPr="00312768" w:rsidRDefault="001A266B" w:rsidP="001A266B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E01AB02" w14:textId="77777777" w:rsidR="001A266B" w:rsidRPr="00312768" w:rsidRDefault="001A266B" w:rsidP="001A266B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6C62C5A" w14:textId="137EB198" w:rsidR="00F77AB7" w:rsidRDefault="001A266B" w:rsidP="00F45172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Part</w:t>
      </w:r>
      <w:r w:rsidR="002F5C19">
        <w:rPr>
          <w:rFonts w:ascii="Poppins" w:hAnsi="Poppins" w:cs="Poppins"/>
          <w:b/>
          <w:bCs/>
          <w:sz w:val="20"/>
          <w:szCs w:val="20"/>
        </w:rPr>
        <w:t xml:space="preserve"> 4</w:t>
      </w:r>
      <w:r>
        <w:rPr>
          <w:rFonts w:ascii="Poppins" w:hAnsi="Poppins" w:cs="Poppins"/>
          <w:b/>
          <w:bCs/>
          <w:sz w:val="20"/>
          <w:szCs w:val="20"/>
        </w:rPr>
        <w:t xml:space="preserve">: Install QR Code </w:t>
      </w:r>
      <w:r w:rsidR="003C3C09">
        <w:rPr>
          <w:rFonts w:ascii="Poppins" w:hAnsi="Poppins" w:cs="Poppins"/>
          <w:b/>
          <w:bCs/>
          <w:sz w:val="20"/>
          <w:szCs w:val="20"/>
        </w:rPr>
        <w:t>Library</w:t>
      </w:r>
      <w:r>
        <w:rPr>
          <w:rFonts w:ascii="Poppins" w:hAnsi="Poppins" w:cs="Poppins"/>
          <w:b/>
          <w:bCs/>
          <w:sz w:val="20"/>
          <w:szCs w:val="20"/>
        </w:rPr>
        <w:t xml:space="preserve"> (Python)</w:t>
      </w:r>
    </w:p>
    <w:p w14:paraId="5A296E60" w14:textId="77777777" w:rsidR="001A266B" w:rsidRDefault="001A266B" w:rsidP="00D5652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BE7ED3">
        <w:rPr>
          <w:rFonts w:ascii="Poppins" w:hAnsi="Poppins" w:cs="Poppins"/>
          <w:sz w:val="20"/>
          <w:szCs w:val="20"/>
        </w:rPr>
        <w:t>Open Command Prompt/Terminal as administrator</w:t>
      </w:r>
    </w:p>
    <w:p w14:paraId="027C3EA2" w14:textId="78836D4E" w:rsidR="001A266B" w:rsidRDefault="001A266B" w:rsidP="00D5652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Install </w:t>
      </w:r>
      <w:r w:rsidR="00D56526">
        <w:rPr>
          <w:rFonts w:ascii="Poppins" w:hAnsi="Poppins" w:cs="Poppins"/>
          <w:sz w:val="20"/>
          <w:szCs w:val="20"/>
        </w:rPr>
        <w:t>QR Code Library</w:t>
      </w:r>
    </w:p>
    <w:p w14:paraId="737B7396" w14:textId="77777777" w:rsidR="001A266B" w:rsidRDefault="001A266B" w:rsidP="001A266B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4842363" w14:textId="3CF38637" w:rsidR="002A0E9D" w:rsidRDefault="00D56526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D56526">
        <w:rPr>
          <w:rFonts w:ascii="Consolas" w:hAnsi="Consolas" w:cs="Poppins"/>
          <w:color w:val="7030A0"/>
          <w:sz w:val="20"/>
          <w:szCs w:val="20"/>
        </w:rPr>
        <w:t xml:space="preserve">pip install </w:t>
      </w:r>
      <w:proofErr w:type="spellStart"/>
      <w:r w:rsidRPr="00D56526">
        <w:rPr>
          <w:rFonts w:ascii="Consolas" w:hAnsi="Consolas" w:cs="Poppins"/>
          <w:color w:val="7030A0"/>
          <w:sz w:val="20"/>
          <w:szCs w:val="20"/>
        </w:rPr>
        <w:t>qrcode</w:t>
      </w:r>
      <w:proofErr w:type="spellEnd"/>
      <w:r w:rsidRPr="00D56526">
        <w:rPr>
          <w:rFonts w:ascii="Consolas" w:hAnsi="Consolas" w:cs="Poppins"/>
          <w:color w:val="7030A0"/>
          <w:sz w:val="20"/>
          <w:szCs w:val="20"/>
        </w:rPr>
        <w:t>[</w:t>
      </w:r>
      <w:proofErr w:type="spellStart"/>
      <w:r w:rsidRPr="00D56526">
        <w:rPr>
          <w:rFonts w:ascii="Consolas" w:hAnsi="Consolas" w:cs="Poppins"/>
          <w:color w:val="7030A0"/>
          <w:sz w:val="20"/>
          <w:szCs w:val="20"/>
        </w:rPr>
        <w:t>pil</w:t>
      </w:r>
      <w:proofErr w:type="spellEnd"/>
      <w:r w:rsidRPr="00D56526">
        <w:rPr>
          <w:rFonts w:ascii="Consolas" w:hAnsi="Consolas" w:cs="Poppins"/>
          <w:color w:val="7030A0"/>
          <w:sz w:val="20"/>
          <w:szCs w:val="20"/>
        </w:rPr>
        <w:t>]</w:t>
      </w:r>
    </w:p>
    <w:p w14:paraId="2FC00243" w14:textId="77777777" w:rsidR="00934DB7" w:rsidRPr="00312768" w:rsidRDefault="00934DB7" w:rsidP="00934DB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96DAE2E" w14:textId="77777777" w:rsidR="00934DB7" w:rsidRPr="00B30012" w:rsidRDefault="00934DB7" w:rsidP="00F45172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</w:p>
    <w:p w14:paraId="1E78263A" w14:textId="246BE563" w:rsidR="009C231B" w:rsidRDefault="00D56526" w:rsidP="0007340D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Part </w:t>
      </w:r>
      <w:r w:rsidR="002F5C19">
        <w:rPr>
          <w:rFonts w:ascii="Poppins" w:hAnsi="Poppins" w:cs="Poppins"/>
          <w:b/>
          <w:bCs/>
          <w:sz w:val="20"/>
          <w:szCs w:val="20"/>
        </w:rPr>
        <w:t>5</w:t>
      </w:r>
      <w:r>
        <w:rPr>
          <w:rFonts w:ascii="Poppins" w:hAnsi="Poppins" w:cs="Poppins"/>
          <w:b/>
          <w:bCs/>
          <w:sz w:val="20"/>
          <w:szCs w:val="20"/>
        </w:rPr>
        <w:t xml:space="preserve">: </w:t>
      </w:r>
      <w:r w:rsidR="002A0E9D">
        <w:rPr>
          <w:rFonts w:ascii="Poppins" w:hAnsi="Poppins" w:cs="Poppins"/>
          <w:b/>
          <w:bCs/>
          <w:sz w:val="20"/>
          <w:szCs w:val="20"/>
        </w:rPr>
        <w:t>Installing Visual Studio Code</w:t>
      </w:r>
    </w:p>
    <w:p w14:paraId="3F2FDFB7" w14:textId="6E347FA4" w:rsidR="00BD4CA8" w:rsidRPr="00BD4CA8" w:rsidRDefault="00BD4CA8" w:rsidP="0007340D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  <w:r w:rsidRPr="00BD4CA8">
        <w:rPr>
          <w:rFonts w:ascii="Poppins" w:hAnsi="Poppins" w:cs="Poppins"/>
          <w:i/>
          <w:iCs/>
          <w:color w:val="C81D3A"/>
          <w:sz w:val="20"/>
          <w:szCs w:val="20"/>
        </w:rPr>
        <w:t>Note: You may skip this step if you already have VS Code installed</w:t>
      </w:r>
    </w:p>
    <w:p w14:paraId="465DB739" w14:textId="77777777" w:rsidR="00BD4CA8" w:rsidRDefault="00BD4CA8" w:rsidP="0007340D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</w:p>
    <w:p w14:paraId="40AA71CF" w14:textId="77777777" w:rsidR="00BD4CA8" w:rsidRDefault="00F96ACF" w:rsidP="00BD4CA8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this website and download the .exe file</w:t>
      </w:r>
    </w:p>
    <w:p w14:paraId="34AD8D92" w14:textId="4E314175" w:rsidR="00F96ACF" w:rsidRPr="00BD4CA8" w:rsidRDefault="00BD4CA8" w:rsidP="00BD4CA8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hyperlink r:id="rId6" w:history="1">
        <w:r w:rsidRPr="008D5C55">
          <w:rPr>
            <w:rStyle w:val="Hyperlink"/>
            <w:rFonts w:ascii="Poppins" w:hAnsi="Poppins" w:cs="Poppins"/>
            <w:sz w:val="20"/>
            <w:szCs w:val="20"/>
          </w:rPr>
          <w:t>https://code.visualstudio.com/sha/download?build=stable&amp;os=win32-x64-user</w:t>
        </w:r>
      </w:hyperlink>
    </w:p>
    <w:p w14:paraId="4534F750" w14:textId="77777777" w:rsidR="00F96ACF" w:rsidRDefault="00F96ACF" w:rsidP="00BD4CA8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796E643" w14:textId="25FBDE00" w:rsidR="006C4598" w:rsidRPr="003D3411" w:rsidRDefault="006C4598" w:rsidP="00A41A5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“Next” until you’ve reached the “Select Additional Tasks” section of the install</w:t>
      </w:r>
    </w:p>
    <w:p w14:paraId="064B8435" w14:textId="1D148C22" w:rsidR="006C4598" w:rsidRDefault="006C4598" w:rsidP="00A41A5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Make sure that you have “Register Code as an editor for supported file types” and “Add to PATH (requires shell restart)”.</w:t>
      </w:r>
    </w:p>
    <w:p w14:paraId="4E762B9B" w14:textId="77777777" w:rsidR="00A47989" w:rsidRDefault="00A47989" w:rsidP="00A47989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75DBCF9" w14:textId="0D5E2E2D" w:rsidR="00A47989" w:rsidRDefault="00A47989" w:rsidP="00A47989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711E2DD1" wp14:editId="3D09DD13">
            <wp:extent cx="2834640" cy="2199453"/>
            <wp:effectExtent l="0" t="0" r="3810" b="0"/>
            <wp:docPr id="10779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72D9" w14:textId="77777777" w:rsidR="00A47989" w:rsidRDefault="00A47989" w:rsidP="00A47989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BEA3C1D" w14:textId="76A46C20" w:rsidR="00A47989" w:rsidRPr="00A47989" w:rsidRDefault="00A47989" w:rsidP="00A41A5A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“Install” and wait for the installation to finish</w:t>
      </w:r>
    </w:p>
    <w:p w14:paraId="11926824" w14:textId="77777777" w:rsidR="00A47989" w:rsidRPr="00312768" w:rsidRDefault="00A47989" w:rsidP="00A47989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38B1EE0B" w14:textId="77777777" w:rsidR="00A47989" w:rsidRPr="00312768" w:rsidRDefault="00A47989" w:rsidP="00A47989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24A23DB" w14:textId="26F44A73" w:rsidR="00A47989" w:rsidRDefault="00A47989" w:rsidP="00A47989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Part </w:t>
      </w:r>
      <w:r w:rsidR="002F5C19">
        <w:rPr>
          <w:rFonts w:ascii="Poppins" w:hAnsi="Poppins" w:cs="Poppins"/>
          <w:b/>
          <w:bCs/>
          <w:sz w:val="20"/>
          <w:szCs w:val="20"/>
        </w:rPr>
        <w:t>6</w:t>
      </w:r>
      <w:r>
        <w:rPr>
          <w:rFonts w:ascii="Poppins" w:hAnsi="Poppins" w:cs="Poppins"/>
          <w:b/>
          <w:bCs/>
          <w:sz w:val="20"/>
          <w:szCs w:val="20"/>
        </w:rPr>
        <w:t>: Installing XAMPP</w:t>
      </w:r>
    </w:p>
    <w:p w14:paraId="695BC2A7" w14:textId="2970AC6E" w:rsidR="00A47989" w:rsidRDefault="00EB6516" w:rsidP="00A47989">
      <w:pPr>
        <w:pStyle w:val="ListParagraph"/>
        <w:numPr>
          <w:ilvl w:val="0"/>
          <w:numId w:val="13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this website and download the latest version</w:t>
      </w:r>
    </w:p>
    <w:p w14:paraId="58CDFAB5" w14:textId="7954A126" w:rsidR="00EB6516" w:rsidRDefault="00EB6516" w:rsidP="00EB6516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hyperlink r:id="rId8" w:history="1">
        <w:r w:rsidRPr="008D5C55">
          <w:rPr>
            <w:rStyle w:val="Hyperlink"/>
            <w:rFonts w:ascii="Poppins" w:hAnsi="Poppins" w:cs="Poppins"/>
            <w:sz w:val="20"/>
            <w:szCs w:val="20"/>
          </w:rPr>
          <w:t>https://www.apachefriends.org/download.html</w:t>
        </w:r>
      </w:hyperlink>
    </w:p>
    <w:p w14:paraId="7E1D3405" w14:textId="76E4A476" w:rsidR="00EB6516" w:rsidRDefault="00EB6516" w:rsidP="00EB6516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</w:p>
    <w:p w14:paraId="04F044EA" w14:textId="50DC8ED3" w:rsidR="00EB6516" w:rsidRDefault="003D3411" w:rsidP="00EB6516">
      <w:pPr>
        <w:pStyle w:val="ListParagraph"/>
        <w:numPr>
          <w:ilvl w:val="0"/>
          <w:numId w:val="13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Run the installer</w:t>
      </w:r>
    </w:p>
    <w:p w14:paraId="3C67E74A" w14:textId="47CD42F3" w:rsidR="003D3411" w:rsidRPr="003B69A1" w:rsidRDefault="003D3411" w:rsidP="003B69A1">
      <w:pPr>
        <w:pStyle w:val="ListParagraph"/>
        <w:numPr>
          <w:ilvl w:val="0"/>
          <w:numId w:val="13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lastRenderedPageBreak/>
        <w:t>Make sure have the following components selected</w:t>
      </w:r>
    </w:p>
    <w:p w14:paraId="55DDBFEB" w14:textId="5670A950" w:rsidR="003D3411" w:rsidRDefault="003D3411" w:rsidP="003D3411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3B1C3C34" wp14:editId="58862BED">
            <wp:extent cx="2834640" cy="2371612"/>
            <wp:effectExtent l="0" t="0" r="3810" b="0"/>
            <wp:docPr id="11189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0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7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7138" w14:textId="77777777" w:rsidR="00E33012" w:rsidRDefault="00E33012" w:rsidP="003D3411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</w:p>
    <w:p w14:paraId="7CA8793B" w14:textId="59C851D3" w:rsidR="003D3411" w:rsidRDefault="008F7367" w:rsidP="008F7367">
      <w:pPr>
        <w:pStyle w:val="ListParagraph"/>
        <w:numPr>
          <w:ilvl w:val="0"/>
          <w:numId w:val="13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Keep the installation path as is (C:\</w:t>
      </w:r>
      <w:proofErr w:type="spellStart"/>
      <w:r>
        <w:rPr>
          <w:rFonts w:ascii="Poppins" w:hAnsi="Poppins" w:cs="Poppins"/>
          <w:sz w:val="20"/>
          <w:szCs w:val="20"/>
        </w:rPr>
        <w:t>xampp</w:t>
      </w:r>
      <w:proofErr w:type="spellEnd"/>
      <w:r>
        <w:rPr>
          <w:rFonts w:ascii="Poppins" w:hAnsi="Poppins" w:cs="Poppins"/>
          <w:sz w:val="20"/>
          <w:szCs w:val="20"/>
        </w:rPr>
        <w:t>)</w:t>
      </w:r>
    </w:p>
    <w:p w14:paraId="1CB8EBF9" w14:textId="1581B2BA" w:rsidR="008F7367" w:rsidRDefault="008F7367" w:rsidP="008F7367">
      <w:pPr>
        <w:pStyle w:val="ListParagraph"/>
        <w:numPr>
          <w:ilvl w:val="0"/>
          <w:numId w:val="13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“Next” and “Install”</w:t>
      </w:r>
    </w:p>
    <w:p w14:paraId="706CC276" w14:textId="07FDE74F" w:rsidR="006C38BB" w:rsidRPr="006C38BB" w:rsidRDefault="008F7367" w:rsidP="006C38BB">
      <w:pPr>
        <w:pStyle w:val="ListParagraph"/>
        <w:numPr>
          <w:ilvl w:val="0"/>
          <w:numId w:val="13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Wait for the installation to finish</w:t>
      </w:r>
    </w:p>
    <w:p w14:paraId="5042D2B9" w14:textId="77777777" w:rsidR="008F7367" w:rsidRPr="00312768" w:rsidRDefault="008F7367" w:rsidP="008F736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DEE7672" w14:textId="77777777" w:rsidR="008F7367" w:rsidRDefault="008F7367" w:rsidP="008F7367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DF22685" w14:textId="444498C8" w:rsidR="008F7367" w:rsidRDefault="008F7367" w:rsidP="008F7367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Part </w:t>
      </w:r>
      <w:r w:rsidR="002F5C19">
        <w:rPr>
          <w:rFonts w:ascii="Poppins" w:hAnsi="Poppins" w:cs="Poppins"/>
          <w:b/>
          <w:bCs/>
          <w:sz w:val="20"/>
          <w:szCs w:val="20"/>
        </w:rPr>
        <w:t>7</w:t>
      </w:r>
      <w:r>
        <w:rPr>
          <w:rFonts w:ascii="Poppins" w:hAnsi="Poppins" w:cs="Poppins"/>
          <w:b/>
          <w:bCs/>
          <w:sz w:val="20"/>
          <w:szCs w:val="20"/>
        </w:rPr>
        <w:t>: Installing Python VS Code Extension</w:t>
      </w:r>
    </w:p>
    <w:p w14:paraId="6926551B" w14:textId="1D31068C" w:rsidR="008F7367" w:rsidRDefault="008F7367" w:rsidP="008F7367">
      <w:pPr>
        <w:pStyle w:val="ListParagraph"/>
        <w:numPr>
          <w:ilvl w:val="0"/>
          <w:numId w:val="15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Visual Studio Code</w:t>
      </w:r>
    </w:p>
    <w:p w14:paraId="0CA865D5" w14:textId="39717714" w:rsidR="008F7367" w:rsidRDefault="008F7367" w:rsidP="008F7367">
      <w:pPr>
        <w:pStyle w:val="ListParagraph"/>
        <w:numPr>
          <w:ilvl w:val="0"/>
          <w:numId w:val="15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Go to the “Extensions” tab</w:t>
      </w:r>
    </w:p>
    <w:p w14:paraId="6E53EB82" w14:textId="220D8A95" w:rsidR="008F7367" w:rsidRDefault="008F7367" w:rsidP="008F7367">
      <w:pPr>
        <w:pStyle w:val="ListParagraph"/>
        <w:numPr>
          <w:ilvl w:val="0"/>
          <w:numId w:val="15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Search for “Python”</w:t>
      </w:r>
    </w:p>
    <w:p w14:paraId="5DA4175F" w14:textId="087EBB59" w:rsidR="008F7367" w:rsidRDefault="008F7367" w:rsidP="008F7367">
      <w:pPr>
        <w:pStyle w:val="ListParagraph"/>
        <w:numPr>
          <w:ilvl w:val="0"/>
          <w:numId w:val="15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Select “Python” by Microsoft</w:t>
      </w:r>
    </w:p>
    <w:p w14:paraId="0F030BD8" w14:textId="14575B32" w:rsidR="008F7367" w:rsidRDefault="008F7367" w:rsidP="008F7367">
      <w:pPr>
        <w:pStyle w:val="ListParagraph"/>
        <w:numPr>
          <w:ilvl w:val="0"/>
          <w:numId w:val="15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“Install”</w:t>
      </w:r>
    </w:p>
    <w:p w14:paraId="4D726903" w14:textId="77777777" w:rsidR="008F7367" w:rsidRDefault="008F7367" w:rsidP="008F7367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55724BB7" w14:textId="3F2E890A" w:rsidR="008F7367" w:rsidRDefault="00110185" w:rsidP="008F7367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774C0930" wp14:editId="52950EC7">
            <wp:extent cx="5029200" cy="2703401"/>
            <wp:effectExtent l="0" t="0" r="0" b="1905"/>
            <wp:docPr id="597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A611" w14:textId="77777777" w:rsidR="00710EF1" w:rsidRDefault="00710EF1" w:rsidP="00A8743A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034DCC06" w14:textId="77777777" w:rsidR="00710EF1" w:rsidRDefault="00710EF1" w:rsidP="00A8743A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31DF244A" w14:textId="77777777" w:rsidR="00710EF1" w:rsidRDefault="00710EF1" w:rsidP="00A8743A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0947BE3" w14:textId="77777777" w:rsidR="00710EF1" w:rsidRDefault="00710EF1" w:rsidP="00A8743A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791C417" w14:textId="07937FA4" w:rsidR="00110185" w:rsidRDefault="00A8743A" w:rsidP="00A8743A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312768">
        <w:rPr>
          <w:rFonts w:ascii="Poppins" w:hAnsi="Poppins" w:cs="Poppins"/>
          <w:b/>
          <w:bCs/>
          <w:sz w:val="20"/>
          <w:szCs w:val="20"/>
        </w:rPr>
        <w:lastRenderedPageBreak/>
        <w:t xml:space="preserve">Part </w:t>
      </w:r>
      <w:r w:rsidR="002F5C19">
        <w:rPr>
          <w:rFonts w:ascii="Poppins" w:hAnsi="Poppins" w:cs="Poppins"/>
          <w:b/>
          <w:bCs/>
          <w:sz w:val="20"/>
          <w:szCs w:val="20"/>
        </w:rPr>
        <w:t>8</w:t>
      </w:r>
      <w:r w:rsidRPr="00312768">
        <w:rPr>
          <w:rFonts w:ascii="Poppins" w:hAnsi="Poppins" w:cs="Poppins"/>
          <w:b/>
          <w:bCs/>
          <w:sz w:val="20"/>
          <w:szCs w:val="20"/>
        </w:rPr>
        <w:t xml:space="preserve">: </w:t>
      </w:r>
      <w:r>
        <w:rPr>
          <w:rFonts w:ascii="Poppins" w:hAnsi="Poppins" w:cs="Poppins"/>
          <w:b/>
          <w:bCs/>
          <w:sz w:val="20"/>
          <w:szCs w:val="20"/>
        </w:rPr>
        <w:t>Opening the TUPC Learning Commons System Files</w:t>
      </w:r>
    </w:p>
    <w:p w14:paraId="17F2DA16" w14:textId="2EE47317" w:rsidR="00A8743A" w:rsidRDefault="00A8743A" w:rsidP="00A8743A">
      <w:pPr>
        <w:pStyle w:val="ListParagraph"/>
        <w:numPr>
          <w:ilvl w:val="0"/>
          <w:numId w:val="18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this Google Drive link using your GSFE account to access the System Files folder</w:t>
      </w:r>
    </w:p>
    <w:p w14:paraId="22137217" w14:textId="5AD796AE" w:rsidR="00A8743A" w:rsidRDefault="000E73E5" w:rsidP="00A8743A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hyperlink r:id="rId11" w:history="1">
        <w:r w:rsidRPr="008D5C55">
          <w:rPr>
            <w:rStyle w:val="Hyperlink"/>
            <w:rFonts w:ascii="Poppins" w:hAnsi="Poppins" w:cs="Poppins"/>
            <w:sz w:val="20"/>
            <w:szCs w:val="20"/>
          </w:rPr>
          <w:t>https://drive.google.com/drive/folders/17elSbiWlp6OGEYbU_985ZLCLyUF1NKOy?usp=drive_link</w:t>
        </w:r>
      </w:hyperlink>
    </w:p>
    <w:p w14:paraId="41167B60" w14:textId="77777777" w:rsidR="000E73E5" w:rsidRDefault="000E73E5" w:rsidP="000E73E5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E5D7348" w14:textId="3941E997" w:rsidR="000E73E5" w:rsidRDefault="000E73E5" w:rsidP="000E73E5">
      <w:pPr>
        <w:pStyle w:val="ListParagraph"/>
        <w:numPr>
          <w:ilvl w:val="0"/>
          <w:numId w:val="18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Download the latest system update and extract the .zip file once downloaded</w:t>
      </w:r>
    </w:p>
    <w:p w14:paraId="5448501D" w14:textId="28548215" w:rsidR="006555FD" w:rsidRDefault="006555FD" w:rsidP="006555FD">
      <w:pPr>
        <w:pStyle w:val="ListParagraph"/>
        <w:numPr>
          <w:ilvl w:val="0"/>
          <w:numId w:val="18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Visual Studio Code and open the TUPC Learning Commons folder that you’ve just downloaded</w:t>
      </w:r>
    </w:p>
    <w:p w14:paraId="511CCB5F" w14:textId="77777777" w:rsidR="002647AA" w:rsidRPr="00E33012" w:rsidRDefault="002647AA" w:rsidP="002647AA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</w:p>
    <w:p w14:paraId="718C7C77" w14:textId="4D0F30C7" w:rsidR="007E0B47" w:rsidRDefault="006555FD" w:rsidP="006555FD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  <w:r w:rsidRPr="007E0B47">
        <w:rPr>
          <w:rFonts w:ascii="Poppins" w:hAnsi="Poppins" w:cs="Poppins"/>
          <w:i/>
          <w:iCs/>
          <w:color w:val="C81D3A"/>
          <w:sz w:val="20"/>
          <w:szCs w:val="20"/>
        </w:rPr>
        <w:t xml:space="preserve">Note: To open both admin and kiosk systems at the same time, make sure to go to File -&gt; </w:t>
      </w:r>
      <w:r w:rsidR="007E0B47" w:rsidRPr="007E0B47">
        <w:rPr>
          <w:rFonts w:ascii="Poppins" w:hAnsi="Poppins" w:cs="Poppins"/>
          <w:i/>
          <w:iCs/>
          <w:color w:val="C81D3A"/>
          <w:sz w:val="20"/>
          <w:szCs w:val="20"/>
        </w:rPr>
        <w:t>New Window -&gt; *and select the folder you want to open</w:t>
      </w:r>
    </w:p>
    <w:p w14:paraId="40B44791" w14:textId="77777777" w:rsidR="007E0B47" w:rsidRPr="00312768" w:rsidRDefault="007E0B47" w:rsidP="007E0B47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5F2A6356" w14:textId="77777777" w:rsidR="007E0B47" w:rsidRDefault="007E0B47" w:rsidP="007E0B47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84479AD" w14:textId="5DCC58C8" w:rsidR="00E60D54" w:rsidRDefault="00E60D54" w:rsidP="00E60D54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312768">
        <w:rPr>
          <w:rFonts w:ascii="Poppins" w:hAnsi="Poppins" w:cs="Poppins"/>
          <w:b/>
          <w:bCs/>
          <w:sz w:val="20"/>
          <w:szCs w:val="20"/>
        </w:rPr>
        <w:t xml:space="preserve">Part </w:t>
      </w:r>
      <w:r>
        <w:rPr>
          <w:rFonts w:ascii="Poppins" w:hAnsi="Poppins" w:cs="Poppins"/>
          <w:b/>
          <w:bCs/>
          <w:sz w:val="20"/>
          <w:szCs w:val="20"/>
        </w:rPr>
        <w:t>9</w:t>
      </w:r>
      <w:r w:rsidRPr="00312768">
        <w:rPr>
          <w:rFonts w:ascii="Poppins" w:hAnsi="Poppins" w:cs="Poppins"/>
          <w:b/>
          <w:bCs/>
          <w:sz w:val="20"/>
          <w:szCs w:val="20"/>
        </w:rPr>
        <w:t xml:space="preserve">: </w:t>
      </w:r>
      <w:r>
        <w:rPr>
          <w:rFonts w:ascii="Poppins" w:hAnsi="Poppins" w:cs="Poppins"/>
          <w:b/>
          <w:bCs/>
          <w:sz w:val="20"/>
          <w:szCs w:val="20"/>
        </w:rPr>
        <w:t>Creating a Virtual Environment</w:t>
      </w:r>
    </w:p>
    <w:p w14:paraId="65FCA7FB" w14:textId="77777777" w:rsidR="00E60D54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the TUPC Learning Commons folder in VS Code</w:t>
      </w:r>
    </w:p>
    <w:p w14:paraId="28C522A0" w14:textId="77777777" w:rsidR="00E60D54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the search bar located in the top part of the screen</w:t>
      </w:r>
    </w:p>
    <w:p w14:paraId="2DCE10D1" w14:textId="77777777" w:rsidR="00E60D54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Ctrl + P</w:t>
      </w:r>
    </w:p>
    <w:p w14:paraId="556800B6" w14:textId="77777777" w:rsidR="00E60D54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“Create Environment”</w:t>
      </w:r>
    </w:p>
    <w:p w14:paraId="11F01758" w14:textId="77777777" w:rsidR="00E60D54" w:rsidRPr="00F1371B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2BC3A8C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3B475413" wp14:editId="3A7129B4">
            <wp:extent cx="4480560" cy="555516"/>
            <wp:effectExtent l="0" t="0" r="0" b="0"/>
            <wp:docPr id="5478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6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3D0" w14:textId="77777777" w:rsidR="00E60D54" w:rsidRDefault="00E60D54" w:rsidP="00E60D54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</w:p>
    <w:p w14:paraId="207C3C12" w14:textId="77777777" w:rsidR="00E60D54" w:rsidRPr="00F1371B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Select “</w:t>
      </w:r>
      <w:proofErr w:type="spellStart"/>
      <w:r>
        <w:rPr>
          <w:rFonts w:ascii="Poppins" w:hAnsi="Poppins" w:cs="Poppins"/>
          <w:sz w:val="20"/>
          <w:szCs w:val="20"/>
        </w:rPr>
        <w:t>venv</w:t>
      </w:r>
      <w:proofErr w:type="spellEnd"/>
      <w:r>
        <w:rPr>
          <w:rFonts w:ascii="Poppins" w:hAnsi="Poppins" w:cs="Poppins"/>
          <w:sz w:val="20"/>
          <w:szCs w:val="20"/>
        </w:rPr>
        <w:t>” [IMPORTANT]</w:t>
      </w:r>
    </w:p>
    <w:p w14:paraId="59193948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2259BF33" wp14:editId="6808D513">
            <wp:extent cx="4480560" cy="1183375"/>
            <wp:effectExtent l="0" t="0" r="0" b="0"/>
            <wp:docPr id="17679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4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1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6895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233E569" w14:textId="77777777" w:rsidR="00E60D54" w:rsidRPr="00F1371B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Select “Python 3.9 (64-bit)” [IMPORTANT]</w:t>
      </w:r>
    </w:p>
    <w:p w14:paraId="6BF4B958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35E33A08" wp14:editId="69360F9C">
            <wp:extent cx="4480560" cy="727306"/>
            <wp:effectExtent l="0" t="0" r="0" b="0"/>
            <wp:docPr id="27265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9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5AC2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BE18CA2" w14:textId="77777777" w:rsidR="00E60D54" w:rsidRPr="00F1371B" w:rsidRDefault="00E60D54" w:rsidP="00E60D54">
      <w:pPr>
        <w:pStyle w:val="ListParagraph"/>
        <w:numPr>
          <w:ilvl w:val="0"/>
          <w:numId w:val="19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Keep the environment name as is and press Enter</w:t>
      </w:r>
    </w:p>
    <w:p w14:paraId="26DCF99F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5A01B12E" wp14:editId="0DF725EE">
            <wp:extent cx="4480560" cy="734812"/>
            <wp:effectExtent l="0" t="0" r="0" b="8255"/>
            <wp:docPr id="62651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8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3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0947" w14:textId="77777777" w:rsidR="00E60D54" w:rsidRDefault="00E60D54" w:rsidP="00E60D54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53ADAB54" w14:textId="77777777" w:rsidR="00E60D54" w:rsidRDefault="00E60D54" w:rsidP="00E60D54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  <w:r>
        <w:rPr>
          <w:rFonts w:ascii="Poppins" w:hAnsi="Poppins" w:cs="Poppins"/>
          <w:i/>
          <w:iCs/>
          <w:color w:val="C81D3A"/>
          <w:sz w:val="20"/>
          <w:szCs w:val="20"/>
        </w:rPr>
        <w:t xml:space="preserve">Important </w:t>
      </w:r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>Note: Make sure to do this on all folders (</w:t>
      </w:r>
      <w:proofErr w:type="spellStart"/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>tupclc_adminsystem</w:t>
      </w:r>
      <w:proofErr w:type="spellEnd"/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 xml:space="preserve">, </w:t>
      </w:r>
      <w:proofErr w:type="spellStart"/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>tupclc_kiosksystem</w:t>
      </w:r>
      <w:proofErr w:type="spellEnd"/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 xml:space="preserve">, and </w:t>
      </w:r>
      <w:proofErr w:type="spellStart"/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>tupclc_trackingsystem</w:t>
      </w:r>
      <w:proofErr w:type="spellEnd"/>
      <w:r w:rsidRPr="00F1371B">
        <w:rPr>
          <w:rFonts w:ascii="Poppins" w:hAnsi="Poppins" w:cs="Poppins"/>
          <w:i/>
          <w:iCs/>
          <w:color w:val="C81D3A"/>
          <w:sz w:val="20"/>
          <w:szCs w:val="20"/>
        </w:rPr>
        <w:t>) of the TUPC Learning Commons</w:t>
      </w:r>
    </w:p>
    <w:p w14:paraId="6112C60B" w14:textId="77777777" w:rsidR="00E60D54" w:rsidRDefault="00E60D54" w:rsidP="007E0B47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550BD7B" w14:textId="4718B0D6" w:rsidR="007D4804" w:rsidRDefault="007D4804" w:rsidP="007D4804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312768">
        <w:rPr>
          <w:rFonts w:ascii="Poppins" w:hAnsi="Poppins" w:cs="Poppins"/>
          <w:b/>
          <w:bCs/>
          <w:sz w:val="20"/>
          <w:szCs w:val="20"/>
        </w:rPr>
        <w:lastRenderedPageBreak/>
        <w:t xml:space="preserve">Part </w:t>
      </w:r>
      <w:r w:rsidR="00E60D54">
        <w:rPr>
          <w:rFonts w:ascii="Poppins" w:hAnsi="Poppins" w:cs="Poppins"/>
          <w:b/>
          <w:bCs/>
          <w:sz w:val="20"/>
          <w:szCs w:val="20"/>
        </w:rPr>
        <w:t>10</w:t>
      </w:r>
      <w:r w:rsidRPr="00312768">
        <w:rPr>
          <w:rFonts w:ascii="Poppins" w:hAnsi="Poppins" w:cs="Poppins"/>
          <w:b/>
          <w:bCs/>
          <w:sz w:val="20"/>
          <w:szCs w:val="20"/>
        </w:rPr>
        <w:t xml:space="preserve">: </w:t>
      </w:r>
      <w:r w:rsidR="00496EC2">
        <w:rPr>
          <w:rFonts w:ascii="Poppins" w:hAnsi="Poppins" w:cs="Poppins"/>
          <w:b/>
          <w:bCs/>
          <w:sz w:val="20"/>
          <w:szCs w:val="20"/>
        </w:rPr>
        <w:t>Setting up</w:t>
      </w:r>
      <w:r>
        <w:rPr>
          <w:rFonts w:ascii="Poppins" w:hAnsi="Poppins" w:cs="Poppins"/>
          <w:b/>
          <w:bCs/>
          <w:sz w:val="20"/>
          <w:szCs w:val="20"/>
        </w:rPr>
        <w:t xml:space="preserve"> the Learning Commons Database</w:t>
      </w:r>
    </w:p>
    <w:p w14:paraId="5C194E4D" w14:textId="1BAFBEAB" w:rsidR="002203FB" w:rsidRDefault="00187001" w:rsidP="002203FB">
      <w:pPr>
        <w:pStyle w:val="ListParagraph"/>
        <w:numPr>
          <w:ilvl w:val="0"/>
          <w:numId w:val="25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the TUPC Learning Commons System Files Google Drive Folder</w:t>
      </w:r>
    </w:p>
    <w:p w14:paraId="105CCD92" w14:textId="77777777" w:rsidR="00DE24AB" w:rsidRDefault="00D11F1E" w:rsidP="00DE24AB">
      <w:pPr>
        <w:pStyle w:val="ListParagraph"/>
        <w:numPr>
          <w:ilvl w:val="0"/>
          <w:numId w:val="25"/>
        </w:numPr>
        <w:spacing w:after="0" w:line="240" w:lineRule="auto"/>
        <w:rPr>
          <w:rFonts w:ascii="Poppins" w:hAnsi="Poppins" w:cs="Poppins"/>
          <w:sz w:val="20"/>
          <w:szCs w:val="20"/>
        </w:rPr>
      </w:pPr>
      <w:r w:rsidRPr="00DE24AB">
        <w:rPr>
          <w:rFonts w:ascii="Poppins" w:hAnsi="Poppins" w:cs="Poppins"/>
          <w:sz w:val="20"/>
          <w:szCs w:val="20"/>
        </w:rPr>
        <w:t>Download “</w:t>
      </w:r>
      <w:proofErr w:type="spellStart"/>
      <w:r w:rsidRPr="00DE24AB">
        <w:rPr>
          <w:rFonts w:ascii="Poppins" w:hAnsi="Poppins" w:cs="Poppins"/>
          <w:sz w:val="20"/>
          <w:szCs w:val="20"/>
        </w:rPr>
        <w:t>learning_commons_db.</w:t>
      </w:r>
      <w:r w:rsidR="002647AA" w:rsidRPr="00DE24AB">
        <w:rPr>
          <w:rFonts w:ascii="Poppins" w:hAnsi="Poppins" w:cs="Poppins"/>
          <w:sz w:val="20"/>
          <w:szCs w:val="20"/>
        </w:rPr>
        <w:t>sql</w:t>
      </w:r>
      <w:proofErr w:type="spellEnd"/>
      <w:r w:rsidRPr="00DE24AB">
        <w:rPr>
          <w:rFonts w:ascii="Poppins" w:hAnsi="Poppins" w:cs="Poppins"/>
          <w:sz w:val="20"/>
          <w:szCs w:val="20"/>
        </w:rPr>
        <w:t xml:space="preserve">” file located </w:t>
      </w:r>
      <w:r w:rsidR="002647AA" w:rsidRPr="00DE24AB">
        <w:rPr>
          <w:rFonts w:ascii="Poppins" w:hAnsi="Poppins" w:cs="Poppins"/>
          <w:sz w:val="20"/>
          <w:szCs w:val="20"/>
        </w:rPr>
        <w:t>on</w:t>
      </w:r>
      <w:r w:rsidRPr="00DE24AB">
        <w:rPr>
          <w:rFonts w:ascii="Poppins" w:hAnsi="Poppins" w:cs="Poppins"/>
          <w:sz w:val="20"/>
          <w:szCs w:val="20"/>
        </w:rPr>
        <w:t xml:space="preserve"> the main folder.</w:t>
      </w:r>
      <w:r w:rsidR="00DE24AB" w:rsidRPr="00DE24AB">
        <w:rPr>
          <w:rFonts w:ascii="Poppins" w:hAnsi="Poppins" w:cs="Poppins"/>
          <w:sz w:val="20"/>
          <w:szCs w:val="20"/>
        </w:rPr>
        <w:t xml:space="preserve"> You may also click the link below for the direct download</w:t>
      </w:r>
      <w:r w:rsidR="00DE24AB">
        <w:rPr>
          <w:rFonts w:ascii="Poppins" w:hAnsi="Poppins" w:cs="Poppins"/>
          <w:sz w:val="20"/>
          <w:szCs w:val="20"/>
        </w:rPr>
        <w:t>.</w:t>
      </w:r>
    </w:p>
    <w:p w14:paraId="293ED463" w14:textId="0E45F7C5" w:rsidR="00DE24AB" w:rsidRDefault="00DE24AB" w:rsidP="00DE24AB">
      <w:pPr>
        <w:pStyle w:val="ListParagraph"/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hyperlink r:id="rId16" w:history="1">
        <w:r w:rsidRPr="00875FED">
          <w:rPr>
            <w:rStyle w:val="Hyperlink"/>
            <w:rFonts w:ascii="Poppins" w:hAnsi="Poppins" w:cs="Poppins"/>
            <w:sz w:val="20"/>
            <w:szCs w:val="20"/>
          </w:rPr>
          <w:t>https://drive.google.com/file/d/10SsV2BEuWhVfRJG-pLaf70deW5M5GTZH/view?usp=sharing</w:t>
        </w:r>
      </w:hyperlink>
    </w:p>
    <w:p w14:paraId="0A08CF96" w14:textId="77777777" w:rsidR="00DE24AB" w:rsidRPr="00DE24AB" w:rsidRDefault="00DE24AB" w:rsidP="00DE24AB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8954F24" w14:textId="33C643C7" w:rsidR="00883D6D" w:rsidRDefault="00883D6D" w:rsidP="00883D6D">
      <w:pPr>
        <w:pStyle w:val="ListParagraph"/>
        <w:numPr>
          <w:ilvl w:val="0"/>
          <w:numId w:val="25"/>
        </w:num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XAMPP and select “Admin” under MySQL.</w:t>
      </w:r>
    </w:p>
    <w:p w14:paraId="464510AA" w14:textId="0C09108C" w:rsidR="00883D6D" w:rsidRDefault="00D273D9" w:rsidP="00883D6D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52CC8F6B" wp14:editId="287F6896">
            <wp:extent cx="3017520" cy="1956103"/>
            <wp:effectExtent l="0" t="0" r="0" b="6350"/>
            <wp:docPr id="45289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9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BFF3" w14:textId="77777777" w:rsidR="00710EF1" w:rsidRPr="00883D6D" w:rsidRDefault="00710EF1" w:rsidP="00883D6D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FBDDDBC" w14:textId="02F06FE3" w:rsidR="00883D6D" w:rsidRDefault="00832E6A" w:rsidP="00883D6D">
      <w:pPr>
        <w:pStyle w:val="ListParagraph"/>
        <w:numPr>
          <w:ilvl w:val="0"/>
          <w:numId w:val="25"/>
        </w:num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On the left sidebar, click on “New”</w:t>
      </w:r>
    </w:p>
    <w:p w14:paraId="49624937" w14:textId="413708DA" w:rsidR="005E651E" w:rsidRDefault="005E651E" w:rsidP="005E651E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775B580D" wp14:editId="44E670F9">
            <wp:extent cx="1188720" cy="1412535"/>
            <wp:effectExtent l="0" t="0" r="0" b="0"/>
            <wp:docPr id="18684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7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4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5186" w14:textId="77777777" w:rsidR="005E651E" w:rsidRPr="005E651E" w:rsidRDefault="005E651E" w:rsidP="005E651E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0AF99DA5" w14:textId="6732B95C" w:rsidR="00832E6A" w:rsidRDefault="00832E6A" w:rsidP="00883D6D">
      <w:pPr>
        <w:pStyle w:val="ListParagraph"/>
        <w:numPr>
          <w:ilvl w:val="0"/>
          <w:numId w:val="25"/>
        </w:num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Look for the “Import” tab and click it.</w:t>
      </w:r>
    </w:p>
    <w:p w14:paraId="54EEAB93" w14:textId="1A136DD0" w:rsidR="005E651E" w:rsidRDefault="005E651E" w:rsidP="005E651E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766887B2" wp14:editId="7E349572">
            <wp:extent cx="5029200" cy="1030033"/>
            <wp:effectExtent l="0" t="0" r="0" b="0"/>
            <wp:docPr id="4536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6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C50" w14:textId="77777777" w:rsidR="005E651E" w:rsidRPr="005E651E" w:rsidRDefault="005E651E" w:rsidP="005E651E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AE7F6C8" w14:textId="7431FB47" w:rsidR="00832E6A" w:rsidRDefault="00832E6A" w:rsidP="00883D6D">
      <w:pPr>
        <w:pStyle w:val="ListParagraph"/>
        <w:numPr>
          <w:ilvl w:val="0"/>
          <w:numId w:val="25"/>
        </w:num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Click on “Choose File” and look for “</w:t>
      </w:r>
      <w:proofErr w:type="spellStart"/>
      <w:r>
        <w:rPr>
          <w:rFonts w:ascii="Poppins" w:hAnsi="Poppins" w:cs="Poppins"/>
          <w:sz w:val="20"/>
          <w:szCs w:val="20"/>
        </w:rPr>
        <w:t>learning_commons_db.sql</w:t>
      </w:r>
      <w:proofErr w:type="spellEnd"/>
      <w:r>
        <w:rPr>
          <w:rFonts w:ascii="Poppins" w:hAnsi="Poppins" w:cs="Poppins"/>
          <w:sz w:val="20"/>
          <w:szCs w:val="20"/>
        </w:rPr>
        <w:t>” file.</w:t>
      </w:r>
    </w:p>
    <w:p w14:paraId="6DCB82ED" w14:textId="3C32F300" w:rsidR="005E651E" w:rsidRPr="005E651E" w:rsidRDefault="005E651E" w:rsidP="005E651E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519BFACE" wp14:editId="7AC62286">
            <wp:extent cx="3474720" cy="1703089"/>
            <wp:effectExtent l="0" t="0" r="0" b="0"/>
            <wp:docPr id="93003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7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0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1224" w14:textId="1D9D466B" w:rsidR="00832E6A" w:rsidRDefault="00832E6A" w:rsidP="00883D6D">
      <w:pPr>
        <w:pStyle w:val="ListParagraph"/>
        <w:numPr>
          <w:ilvl w:val="0"/>
          <w:numId w:val="25"/>
        </w:num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lastRenderedPageBreak/>
        <w:t>Scroll down and click on “Import”</w:t>
      </w:r>
    </w:p>
    <w:p w14:paraId="2E68CC3A" w14:textId="4E3F59D4" w:rsidR="002647AA" w:rsidRDefault="00C14225" w:rsidP="00D273D9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6F65EC96" wp14:editId="74F2E179">
            <wp:extent cx="4572000" cy="1524000"/>
            <wp:effectExtent l="0" t="0" r="0" b="0"/>
            <wp:docPr id="17562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16A4" w14:textId="77777777" w:rsidR="005E651E" w:rsidRPr="00D273D9" w:rsidRDefault="005E651E" w:rsidP="00D273D9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072F6EE" w14:textId="1799C9EC" w:rsidR="00883D6D" w:rsidRPr="00883D6D" w:rsidRDefault="00832E6A" w:rsidP="00883D6D">
      <w:pPr>
        <w:pStyle w:val="ListParagraph"/>
        <w:numPr>
          <w:ilvl w:val="0"/>
          <w:numId w:val="25"/>
        </w:num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Check if the database has been impor</w:t>
      </w:r>
      <w:r w:rsidR="00C14225">
        <w:rPr>
          <w:rFonts w:ascii="Poppins" w:hAnsi="Poppins" w:cs="Poppins"/>
          <w:sz w:val="20"/>
          <w:szCs w:val="20"/>
        </w:rPr>
        <w:t>t</w:t>
      </w:r>
      <w:r>
        <w:rPr>
          <w:rFonts w:ascii="Poppins" w:hAnsi="Poppins" w:cs="Poppins"/>
          <w:sz w:val="20"/>
          <w:szCs w:val="20"/>
        </w:rPr>
        <w:t xml:space="preserve">ed. </w:t>
      </w:r>
      <w:r w:rsidR="00883D6D">
        <w:rPr>
          <w:rFonts w:ascii="Poppins" w:hAnsi="Poppins" w:cs="Poppins"/>
          <w:sz w:val="20"/>
          <w:szCs w:val="20"/>
        </w:rPr>
        <w:t>The database should look like this:</w:t>
      </w:r>
    </w:p>
    <w:p w14:paraId="351B1854" w14:textId="44535C1A" w:rsidR="007D4804" w:rsidRDefault="0021502A" w:rsidP="00534562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4D012B95" wp14:editId="57CC4F33">
            <wp:extent cx="6309360" cy="2254250"/>
            <wp:effectExtent l="0" t="0" r="0" b="0"/>
            <wp:docPr id="117324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6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6860" w14:textId="77777777" w:rsidR="00710EF1" w:rsidRDefault="00710EF1" w:rsidP="00534562">
      <w:pPr>
        <w:pBdr>
          <w:bottom w:val="single" w:sz="6" w:space="1" w:color="auto"/>
        </w:pBd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6CA65FBF" w14:textId="77777777" w:rsidR="003038A7" w:rsidRPr="003038A7" w:rsidRDefault="003038A7" w:rsidP="003038A7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46CE7DF" w14:textId="7C18EB1C" w:rsidR="00550419" w:rsidRPr="00EF6FE4" w:rsidRDefault="00550419" w:rsidP="00EF6FE4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EF6FE4">
        <w:rPr>
          <w:rFonts w:ascii="Poppins" w:hAnsi="Poppins" w:cs="Poppins"/>
          <w:b/>
          <w:bCs/>
          <w:sz w:val="20"/>
          <w:szCs w:val="20"/>
        </w:rPr>
        <w:t>Part 1</w:t>
      </w:r>
      <w:r w:rsidR="00710EF1">
        <w:rPr>
          <w:rFonts w:ascii="Poppins" w:hAnsi="Poppins" w:cs="Poppins"/>
          <w:b/>
          <w:bCs/>
          <w:sz w:val="20"/>
          <w:szCs w:val="20"/>
        </w:rPr>
        <w:t>1</w:t>
      </w:r>
      <w:r w:rsidRPr="00EF6FE4">
        <w:rPr>
          <w:rFonts w:ascii="Poppins" w:hAnsi="Poppins" w:cs="Poppins"/>
          <w:b/>
          <w:bCs/>
          <w:sz w:val="20"/>
          <w:szCs w:val="20"/>
        </w:rPr>
        <w:t>: Opening and Testing TUPC-LC System Files</w:t>
      </w:r>
    </w:p>
    <w:p w14:paraId="52B4123B" w14:textId="4307A3F7" w:rsidR="00D702FD" w:rsidRDefault="00D702FD" w:rsidP="00550419">
      <w:pPr>
        <w:pStyle w:val="ListParagraph"/>
        <w:numPr>
          <w:ilvl w:val="0"/>
          <w:numId w:val="21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XAMPP Control Panel</w:t>
      </w:r>
    </w:p>
    <w:p w14:paraId="532D8AB3" w14:textId="3654C281" w:rsidR="00D702FD" w:rsidRPr="00EF6FE4" w:rsidRDefault="00D702FD" w:rsidP="00D702FD">
      <w:pPr>
        <w:pStyle w:val="ListParagraph"/>
        <w:numPr>
          <w:ilvl w:val="0"/>
          <w:numId w:val="21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Start “Apache” and “MySQL”</w:t>
      </w:r>
    </w:p>
    <w:p w14:paraId="1EBA083E" w14:textId="65002C65" w:rsidR="00550419" w:rsidRDefault="00550419" w:rsidP="00550419">
      <w:pPr>
        <w:pStyle w:val="ListParagraph"/>
        <w:numPr>
          <w:ilvl w:val="0"/>
          <w:numId w:val="21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Open the TUPC Learning Commons folder</w:t>
      </w:r>
    </w:p>
    <w:p w14:paraId="449FF265" w14:textId="2C9AA2F3" w:rsidR="00986372" w:rsidRDefault="00986372" w:rsidP="00550419">
      <w:pPr>
        <w:pStyle w:val="ListParagraph"/>
        <w:numPr>
          <w:ilvl w:val="0"/>
          <w:numId w:val="21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Look for app.py and click on the “Run Python File” button (look for the “play” button) located at the tabs section</w:t>
      </w:r>
      <w:r w:rsidR="003D5C6F">
        <w:rPr>
          <w:rFonts w:ascii="Poppins" w:hAnsi="Poppins" w:cs="Poppins"/>
          <w:sz w:val="20"/>
          <w:szCs w:val="20"/>
        </w:rPr>
        <w:t xml:space="preserve"> to open the VS Code’s built-in terminal</w:t>
      </w:r>
    </w:p>
    <w:p w14:paraId="5848FF9F" w14:textId="6D71E073" w:rsidR="003D5C6F" w:rsidRDefault="003D5C6F" w:rsidP="00550419">
      <w:pPr>
        <w:pStyle w:val="ListParagraph"/>
        <w:numPr>
          <w:ilvl w:val="0"/>
          <w:numId w:val="21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On the terminal below, type the following command</w:t>
      </w:r>
    </w:p>
    <w:p w14:paraId="0FA5215E" w14:textId="77777777" w:rsidR="003D5C6F" w:rsidRDefault="003D5C6F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0F043C7" w14:textId="60F1F461" w:rsidR="003D5C6F" w:rsidRPr="009745FF" w:rsidRDefault="003D5C6F" w:rsidP="003D5C6F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>
        <w:rPr>
          <w:rFonts w:ascii="Consolas" w:hAnsi="Consolas" w:cs="Poppins"/>
          <w:color w:val="7030A0"/>
          <w:sz w:val="20"/>
          <w:szCs w:val="20"/>
        </w:rPr>
        <w:t>flask --app app.py --debug run</w:t>
      </w:r>
    </w:p>
    <w:p w14:paraId="1C33A566" w14:textId="77777777" w:rsidR="003B69A1" w:rsidRDefault="003B69A1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19AD6DA" w14:textId="1F436C7D" w:rsidR="003D5C6F" w:rsidRPr="003B69A1" w:rsidRDefault="00F739A6" w:rsidP="003D5C6F">
      <w:pPr>
        <w:pStyle w:val="ListParagraph"/>
        <w:numPr>
          <w:ilvl w:val="0"/>
          <w:numId w:val="21"/>
        </w:num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Press alt + </w:t>
      </w:r>
      <w:r w:rsidR="003D5C6F">
        <w:rPr>
          <w:rFonts w:ascii="Poppins" w:hAnsi="Poppins" w:cs="Poppins"/>
          <w:sz w:val="20"/>
          <w:szCs w:val="20"/>
        </w:rPr>
        <w:t xml:space="preserve">click on </w:t>
      </w:r>
      <w:hyperlink r:id="rId23" w:history="1">
        <w:r w:rsidR="003D5C6F" w:rsidRPr="008D5C55">
          <w:rPr>
            <w:rStyle w:val="Hyperlink"/>
            <w:rFonts w:ascii="Poppins" w:hAnsi="Poppins" w:cs="Poppins"/>
            <w:sz w:val="20"/>
            <w:szCs w:val="20"/>
          </w:rPr>
          <w:t>http://120.0.0.1:5000</w:t>
        </w:r>
      </w:hyperlink>
      <w:r w:rsidR="003D5C6F">
        <w:rPr>
          <w:rFonts w:ascii="Poppins" w:hAnsi="Poppins" w:cs="Poppins"/>
          <w:sz w:val="20"/>
          <w:szCs w:val="20"/>
        </w:rPr>
        <w:t xml:space="preserve"> to open the program and test it</w:t>
      </w:r>
    </w:p>
    <w:p w14:paraId="555895D2" w14:textId="67E55931" w:rsidR="003D5C6F" w:rsidRDefault="00F739A6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649B8E21" wp14:editId="0ADDAA0C">
            <wp:extent cx="6309360" cy="1343025"/>
            <wp:effectExtent l="0" t="0" r="0" b="9525"/>
            <wp:docPr id="17693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69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60A5" w14:textId="77777777" w:rsidR="00C14225" w:rsidRDefault="00C14225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3628505A" w14:textId="77777777" w:rsidR="0021502A" w:rsidRDefault="0021502A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2503DC05" w14:textId="6DE88A48" w:rsidR="00A41A5A" w:rsidRDefault="00A41A5A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lastRenderedPageBreak/>
        <w:t>Admin System Login Password</w:t>
      </w:r>
    </w:p>
    <w:p w14:paraId="676B5709" w14:textId="5088FF42" w:rsidR="00A41A5A" w:rsidRPr="00A41A5A" w:rsidRDefault="00A41A5A" w:rsidP="003D5C6F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A41A5A">
        <w:rPr>
          <w:rFonts w:ascii="Consolas" w:hAnsi="Consolas" w:cs="Poppins"/>
          <w:color w:val="7030A0"/>
          <w:sz w:val="20"/>
          <w:szCs w:val="20"/>
        </w:rPr>
        <w:t>Username</w:t>
      </w:r>
      <w:r w:rsidR="00FD38A8" w:rsidRPr="00A41A5A">
        <w:rPr>
          <w:rFonts w:ascii="Consolas" w:hAnsi="Consolas" w:cs="Poppins"/>
          <w:color w:val="7030A0"/>
          <w:sz w:val="20"/>
          <w:szCs w:val="20"/>
        </w:rPr>
        <w:t>: admin</w:t>
      </w:r>
    </w:p>
    <w:p w14:paraId="4E9DFBBB" w14:textId="72BD6A31" w:rsidR="00A41A5A" w:rsidRPr="00A41A5A" w:rsidRDefault="00A41A5A" w:rsidP="003D5C6F">
      <w:pPr>
        <w:spacing w:after="0" w:line="240" w:lineRule="auto"/>
        <w:rPr>
          <w:rFonts w:ascii="Consolas" w:hAnsi="Consolas" w:cs="Poppins"/>
          <w:color w:val="7030A0"/>
          <w:sz w:val="20"/>
          <w:szCs w:val="20"/>
        </w:rPr>
      </w:pPr>
      <w:r w:rsidRPr="00A41A5A">
        <w:rPr>
          <w:rFonts w:ascii="Consolas" w:hAnsi="Consolas" w:cs="Poppins"/>
          <w:color w:val="7030A0"/>
          <w:sz w:val="20"/>
          <w:szCs w:val="20"/>
        </w:rPr>
        <w:t>Password:</w:t>
      </w:r>
      <w:r w:rsidR="00FD38A8">
        <w:rPr>
          <w:rFonts w:ascii="Consolas" w:hAnsi="Consolas" w:cs="Poppins"/>
          <w:color w:val="7030A0"/>
          <w:sz w:val="20"/>
          <w:szCs w:val="20"/>
        </w:rPr>
        <w:t xml:space="preserve"> </w:t>
      </w:r>
      <w:r w:rsidRPr="00A41A5A">
        <w:rPr>
          <w:rFonts w:ascii="Consolas" w:hAnsi="Consolas" w:cs="Poppins"/>
          <w:color w:val="7030A0"/>
          <w:sz w:val="20"/>
          <w:szCs w:val="20"/>
        </w:rPr>
        <w:t>1234</w:t>
      </w:r>
    </w:p>
    <w:p w14:paraId="00297C40" w14:textId="77777777" w:rsidR="00A41A5A" w:rsidRDefault="00A41A5A" w:rsidP="003D5C6F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74A7470" w14:textId="1FE203DF" w:rsidR="003D5C6F" w:rsidRPr="00095BC3" w:rsidRDefault="003D5C6F" w:rsidP="003D5C6F">
      <w:pPr>
        <w:spacing w:after="0" w:line="240" w:lineRule="auto"/>
        <w:rPr>
          <w:rFonts w:ascii="Poppins" w:hAnsi="Poppins" w:cs="Poppins"/>
          <w:b/>
          <w:bCs/>
          <w:color w:val="C81D3A"/>
          <w:sz w:val="20"/>
          <w:szCs w:val="20"/>
        </w:rPr>
      </w:pPr>
      <w:r w:rsidRPr="00095BC3">
        <w:rPr>
          <w:rFonts w:ascii="Poppins" w:hAnsi="Poppins" w:cs="Poppins"/>
          <w:b/>
          <w:bCs/>
          <w:color w:val="C81D3A"/>
          <w:sz w:val="20"/>
          <w:szCs w:val="20"/>
        </w:rPr>
        <w:t>Notes:</w:t>
      </w:r>
    </w:p>
    <w:p w14:paraId="5EF59907" w14:textId="098BFB97" w:rsidR="00095BC3" w:rsidRPr="00FD38A8" w:rsidRDefault="00095BC3" w:rsidP="00FD38A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FD38A8">
        <w:rPr>
          <w:rFonts w:ascii="Poppins" w:hAnsi="Poppins" w:cs="Poppins"/>
          <w:sz w:val="20"/>
          <w:szCs w:val="20"/>
        </w:rPr>
        <w:t>You may skip Steps 1 to 1</w:t>
      </w:r>
      <w:r w:rsidR="002647AA">
        <w:rPr>
          <w:rFonts w:ascii="Poppins" w:hAnsi="Poppins" w:cs="Poppins"/>
          <w:sz w:val="20"/>
          <w:szCs w:val="20"/>
        </w:rPr>
        <w:t>0</w:t>
      </w:r>
      <w:r w:rsidRPr="00FD38A8">
        <w:rPr>
          <w:rFonts w:ascii="Poppins" w:hAnsi="Poppins" w:cs="Poppins"/>
          <w:sz w:val="20"/>
          <w:szCs w:val="20"/>
        </w:rPr>
        <w:t xml:space="preserve"> if you are opening the system files for the second time onwards since it is only a one-time procedure.</w:t>
      </w:r>
    </w:p>
    <w:p w14:paraId="0CE180A9" w14:textId="1C9D1965" w:rsidR="00130AA9" w:rsidRPr="00FD38A8" w:rsidRDefault="003D5C6F" w:rsidP="00FD38A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FD38A8">
        <w:rPr>
          <w:rFonts w:ascii="Poppins" w:hAnsi="Poppins" w:cs="Poppins"/>
          <w:sz w:val="20"/>
          <w:szCs w:val="20"/>
        </w:rPr>
        <w:t xml:space="preserve">To open a new system file (from kiosk to </w:t>
      </w:r>
      <w:r w:rsidR="00F739A6" w:rsidRPr="00FD38A8">
        <w:rPr>
          <w:rFonts w:ascii="Poppins" w:hAnsi="Poppins" w:cs="Poppins"/>
          <w:sz w:val="20"/>
          <w:szCs w:val="20"/>
        </w:rPr>
        <w:t xml:space="preserve">admin and vice versa), press Ctrl + C to close the debugger and run </w:t>
      </w:r>
      <w:r w:rsidR="00130AA9" w:rsidRPr="00FD38A8">
        <w:rPr>
          <w:rFonts w:ascii="Poppins" w:hAnsi="Poppins" w:cs="Poppins"/>
          <w:sz w:val="20"/>
          <w:szCs w:val="20"/>
        </w:rPr>
        <w:t>the flask command on the other folder. The debugger can only open once app.py file at a time.</w:t>
      </w:r>
    </w:p>
    <w:p w14:paraId="34792268" w14:textId="1B2FDF14" w:rsidR="00130AA9" w:rsidRPr="00FD38A8" w:rsidRDefault="00130AA9" w:rsidP="00FD38A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rFonts w:ascii="Poppins" w:hAnsi="Poppins" w:cs="Poppins"/>
          <w:sz w:val="20"/>
          <w:szCs w:val="20"/>
        </w:rPr>
      </w:pPr>
      <w:r w:rsidRPr="00FD38A8">
        <w:rPr>
          <w:rFonts w:ascii="Poppins" w:hAnsi="Poppins" w:cs="Poppins"/>
          <w:sz w:val="20"/>
          <w:szCs w:val="20"/>
        </w:rPr>
        <w:t xml:space="preserve">Some system features require the usage of </w:t>
      </w:r>
      <w:proofErr w:type="gramStart"/>
      <w:r w:rsidRPr="00FD38A8">
        <w:rPr>
          <w:rFonts w:ascii="Poppins" w:hAnsi="Poppins" w:cs="Poppins"/>
          <w:sz w:val="20"/>
          <w:szCs w:val="20"/>
        </w:rPr>
        <w:t>a QR</w:t>
      </w:r>
      <w:proofErr w:type="gramEnd"/>
      <w:r w:rsidRPr="00FD38A8">
        <w:rPr>
          <w:rFonts w:ascii="Poppins" w:hAnsi="Poppins" w:cs="Poppins"/>
          <w:sz w:val="20"/>
          <w:szCs w:val="20"/>
        </w:rPr>
        <w:t xml:space="preserve"> code scanner hardware</w:t>
      </w:r>
      <w:r w:rsidR="00C14225">
        <w:rPr>
          <w:rFonts w:ascii="Poppins" w:hAnsi="Poppins" w:cs="Poppins"/>
          <w:sz w:val="20"/>
          <w:szCs w:val="20"/>
        </w:rPr>
        <w:t>.</w:t>
      </w:r>
    </w:p>
    <w:p w14:paraId="041429F0" w14:textId="77777777" w:rsidR="00095BC3" w:rsidRDefault="00095BC3" w:rsidP="00130AA9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</w:p>
    <w:p w14:paraId="6273FB11" w14:textId="77777777" w:rsidR="00095BC3" w:rsidRPr="00130AA9" w:rsidRDefault="00095BC3" w:rsidP="00130AA9">
      <w:pPr>
        <w:spacing w:after="0" w:line="240" w:lineRule="auto"/>
        <w:rPr>
          <w:rFonts w:ascii="Poppins" w:hAnsi="Poppins" w:cs="Poppins"/>
          <w:i/>
          <w:iCs/>
          <w:color w:val="C81D3A"/>
          <w:sz w:val="20"/>
          <w:szCs w:val="20"/>
        </w:rPr>
      </w:pPr>
    </w:p>
    <w:sectPr w:rsidR="00095BC3" w:rsidRPr="00130AA9" w:rsidSect="00062A2A">
      <w:pgSz w:w="12240" w:h="15840"/>
      <w:pgMar w:top="1152" w:right="1152" w:bottom="1152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C8B"/>
    <w:multiLevelType w:val="hybridMultilevel"/>
    <w:tmpl w:val="1DD00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9480F"/>
    <w:multiLevelType w:val="hybridMultilevel"/>
    <w:tmpl w:val="ECB21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232B"/>
    <w:multiLevelType w:val="hybridMultilevel"/>
    <w:tmpl w:val="8E62B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22990"/>
    <w:multiLevelType w:val="hybridMultilevel"/>
    <w:tmpl w:val="EAF8E712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A242AA"/>
    <w:multiLevelType w:val="hybridMultilevel"/>
    <w:tmpl w:val="6DE6A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9D5E0D"/>
    <w:multiLevelType w:val="hybridMultilevel"/>
    <w:tmpl w:val="DA544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131A9"/>
    <w:multiLevelType w:val="hybridMultilevel"/>
    <w:tmpl w:val="A22048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6A90"/>
    <w:multiLevelType w:val="hybridMultilevel"/>
    <w:tmpl w:val="D2185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47FA6"/>
    <w:multiLevelType w:val="hybridMultilevel"/>
    <w:tmpl w:val="BFC2EB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31A36"/>
    <w:multiLevelType w:val="hybridMultilevel"/>
    <w:tmpl w:val="0A36FC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9D72AE"/>
    <w:multiLevelType w:val="hybridMultilevel"/>
    <w:tmpl w:val="BDD06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251E6"/>
    <w:multiLevelType w:val="hybridMultilevel"/>
    <w:tmpl w:val="D21858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65183"/>
    <w:multiLevelType w:val="hybridMultilevel"/>
    <w:tmpl w:val="B7860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C467E"/>
    <w:multiLevelType w:val="hybridMultilevel"/>
    <w:tmpl w:val="055CD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4510D"/>
    <w:multiLevelType w:val="hybridMultilevel"/>
    <w:tmpl w:val="44107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E849C6"/>
    <w:multiLevelType w:val="hybridMultilevel"/>
    <w:tmpl w:val="EED2A0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C44B7A"/>
    <w:multiLevelType w:val="hybridMultilevel"/>
    <w:tmpl w:val="A824E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B2B75"/>
    <w:multiLevelType w:val="hybridMultilevel"/>
    <w:tmpl w:val="EADEE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9618C"/>
    <w:multiLevelType w:val="hybridMultilevel"/>
    <w:tmpl w:val="A6A808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93176"/>
    <w:multiLevelType w:val="hybridMultilevel"/>
    <w:tmpl w:val="8F122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17334"/>
    <w:multiLevelType w:val="hybridMultilevel"/>
    <w:tmpl w:val="7E8E98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DE6181"/>
    <w:multiLevelType w:val="hybridMultilevel"/>
    <w:tmpl w:val="9796E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B77AC"/>
    <w:multiLevelType w:val="hybridMultilevel"/>
    <w:tmpl w:val="8CBC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54350"/>
    <w:multiLevelType w:val="hybridMultilevel"/>
    <w:tmpl w:val="440C0B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164A4B"/>
    <w:multiLevelType w:val="hybridMultilevel"/>
    <w:tmpl w:val="C75CA5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19115">
    <w:abstractNumId w:val="14"/>
  </w:num>
  <w:num w:numId="2" w16cid:durableId="913047603">
    <w:abstractNumId w:val="16"/>
  </w:num>
  <w:num w:numId="3" w16cid:durableId="607858597">
    <w:abstractNumId w:val="13"/>
  </w:num>
  <w:num w:numId="4" w16cid:durableId="34817046">
    <w:abstractNumId w:val="21"/>
  </w:num>
  <w:num w:numId="5" w16cid:durableId="368922148">
    <w:abstractNumId w:val="17"/>
  </w:num>
  <w:num w:numId="6" w16cid:durableId="1110660034">
    <w:abstractNumId w:val="22"/>
  </w:num>
  <w:num w:numId="7" w16cid:durableId="1006634039">
    <w:abstractNumId w:val="7"/>
  </w:num>
  <w:num w:numId="8" w16cid:durableId="1774980358">
    <w:abstractNumId w:val="24"/>
  </w:num>
  <w:num w:numId="9" w16cid:durableId="178978933">
    <w:abstractNumId w:val="19"/>
  </w:num>
  <w:num w:numId="10" w16cid:durableId="998774659">
    <w:abstractNumId w:val="11"/>
  </w:num>
  <w:num w:numId="11" w16cid:durableId="372116975">
    <w:abstractNumId w:val="10"/>
  </w:num>
  <w:num w:numId="12" w16cid:durableId="2008630702">
    <w:abstractNumId w:val="3"/>
  </w:num>
  <w:num w:numId="13" w16cid:durableId="1271274709">
    <w:abstractNumId w:val="6"/>
  </w:num>
  <w:num w:numId="14" w16cid:durableId="123350250">
    <w:abstractNumId w:val="12"/>
  </w:num>
  <w:num w:numId="15" w16cid:durableId="138347918">
    <w:abstractNumId w:val="20"/>
  </w:num>
  <w:num w:numId="16" w16cid:durableId="749808604">
    <w:abstractNumId w:val="2"/>
  </w:num>
  <w:num w:numId="17" w16cid:durableId="429130274">
    <w:abstractNumId w:val="1"/>
  </w:num>
  <w:num w:numId="18" w16cid:durableId="52235878">
    <w:abstractNumId w:val="9"/>
  </w:num>
  <w:num w:numId="19" w16cid:durableId="1668509822">
    <w:abstractNumId w:val="8"/>
  </w:num>
  <w:num w:numId="20" w16cid:durableId="514073946">
    <w:abstractNumId w:val="23"/>
  </w:num>
  <w:num w:numId="21" w16cid:durableId="1330252902">
    <w:abstractNumId w:val="18"/>
  </w:num>
  <w:num w:numId="22" w16cid:durableId="145245718">
    <w:abstractNumId w:val="0"/>
  </w:num>
  <w:num w:numId="23" w16cid:durableId="2141146861">
    <w:abstractNumId w:val="4"/>
  </w:num>
  <w:num w:numId="24" w16cid:durableId="221446290">
    <w:abstractNumId w:val="5"/>
  </w:num>
  <w:num w:numId="25" w16cid:durableId="11168293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BC"/>
    <w:rsid w:val="0003398F"/>
    <w:rsid w:val="00054341"/>
    <w:rsid w:val="00062A2A"/>
    <w:rsid w:val="0007340D"/>
    <w:rsid w:val="00086872"/>
    <w:rsid w:val="00091644"/>
    <w:rsid w:val="00092A32"/>
    <w:rsid w:val="00095BC3"/>
    <w:rsid w:val="000A3310"/>
    <w:rsid w:val="000E73E5"/>
    <w:rsid w:val="00101515"/>
    <w:rsid w:val="0010749D"/>
    <w:rsid w:val="00110185"/>
    <w:rsid w:val="00130AA9"/>
    <w:rsid w:val="001339DC"/>
    <w:rsid w:val="00156491"/>
    <w:rsid w:val="00187001"/>
    <w:rsid w:val="001A266B"/>
    <w:rsid w:val="001B0446"/>
    <w:rsid w:val="001D2567"/>
    <w:rsid w:val="001E5E4D"/>
    <w:rsid w:val="001F373D"/>
    <w:rsid w:val="001F5659"/>
    <w:rsid w:val="0021502A"/>
    <w:rsid w:val="002203FB"/>
    <w:rsid w:val="00236AF9"/>
    <w:rsid w:val="00250E6B"/>
    <w:rsid w:val="002647AA"/>
    <w:rsid w:val="002916A9"/>
    <w:rsid w:val="002A0E9D"/>
    <w:rsid w:val="002D0C57"/>
    <w:rsid w:val="002E1BB9"/>
    <w:rsid w:val="002F09A4"/>
    <w:rsid w:val="002F0A8C"/>
    <w:rsid w:val="002F28C0"/>
    <w:rsid w:val="002F5C19"/>
    <w:rsid w:val="003038A7"/>
    <w:rsid w:val="00312768"/>
    <w:rsid w:val="00312BF7"/>
    <w:rsid w:val="00322BCE"/>
    <w:rsid w:val="00325C28"/>
    <w:rsid w:val="00330761"/>
    <w:rsid w:val="003612BF"/>
    <w:rsid w:val="003B69A1"/>
    <w:rsid w:val="003C3C09"/>
    <w:rsid w:val="003D3411"/>
    <w:rsid w:val="003D5C6F"/>
    <w:rsid w:val="004010CE"/>
    <w:rsid w:val="0041498C"/>
    <w:rsid w:val="00485616"/>
    <w:rsid w:val="00496EC2"/>
    <w:rsid w:val="00505CEB"/>
    <w:rsid w:val="00530C40"/>
    <w:rsid w:val="00534562"/>
    <w:rsid w:val="00544F5F"/>
    <w:rsid w:val="00550419"/>
    <w:rsid w:val="00554479"/>
    <w:rsid w:val="00580997"/>
    <w:rsid w:val="00582903"/>
    <w:rsid w:val="00583E66"/>
    <w:rsid w:val="005861AF"/>
    <w:rsid w:val="005E651E"/>
    <w:rsid w:val="005E6818"/>
    <w:rsid w:val="005F75EA"/>
    <w:rsid w:val="0062452C"/>
    <w:rsid w:val="00646C5A"/>
    <w:rsid w:val="006555FD"/>
    <w:rsid w:val="006C38BB"/>
    <w:rsid w:val="006C4598"/>
    <w:rsid w:val="006F04FE"/>
    <w:rsid w:val="006F7CCA"/>
    <w:rsid w:val="0071086B"/>
    <w:rsid w:val="00710EF1"/>
    <w:rsid w:val="00732892"/>
    <w:rsid w:val="00740034"/>
    <w:rsid w:val="007C7386"/>
    <w:rsid w:val="007D4804"/>
    <w:rsid w:val="007E0B47"/>
    <w:rsid w:val="007F76BE"/>
    <w:rsid w:val="00805AF3"/>
    <w:rsid w:val="00811B5B"/>
    <w:rsid w:val="0082201D"/>
    <w:rsid w:val="008264BC"/>
    <w:rsid w:val="00832E6A"/>
    <w:rsid w:val="00883D6D"/>
    <w:rsid w:val="008C2000"/>
    <w:rsid w:val="008F7367"/>
    <w:rsid w:val="00900C2C"/>
    <w:rsid w:val="009070BF"/>
    <w:rsid w:val="00934DB7"/>
    <w:rsid w:val="00972DE1"/>
    <w:rsid w:val="009745FF"/>
    <w:rsid w:val="00986372"/>
    <w:rsid w:val="009C231B"/>
    <w:rsid w:val="009F11ED"/>
    <w:rsid w:val="009F7592"/>
    <w:rsid w:val="00A10A39"/>
    <w:rsid w:val="00A21E8A"/>
    <w:rsid w:val="00A41A5A"/>
    <w:rsid w:val="00A47989"/>
    <w:rsid w:val="00A8743A"/>
    <w:rsid w:val="00AA7F56"/>
    <w:rsid w:val="00AD259F"/>
    <w:rsid w:val="00AF6D01"/>
    <w:rsid w:val="00B30012"/>
    <w:rsid w:val="00B655B8"/>
    <w:rsid w:val="00B908D9"/>
    <w:rsid w:val="00B90A2F"/>
    <w:rsid w:val="00BA45C4"/>
    <w:rsid w:val="00BD0DA6"/>
    <w:rsid w:val="00BD4CA8"/>
    <w:rsid w:val="00BE7ED3"/>
    <w:rsid w:val="00C12777"/>
    <w:rsid w:val="00C14225"/>
    <w:rsid w:val="00C42F01"/>
    <w:rsid w:val="00C55DE0"/>
    <w:rsid w:val="00CA2646"/>
    <w:rsid w:val="00CA4949"/>
    <w:rsid w:val="00CD7CA0"/>
    <w:rsid w:val="00CE1C2A"/>
    <w:rsid w:val="00D00BC4"/>
    <w:rsid w:val="00D11F1E"/>
    <w:rsid w:val="00D273D9"/>
    <w:rsid w:val="00D56526"/>
    <w:rsid w:val="00D621E1"/>
    <w:rsid w:val="00D702FD"/>
    <w:rsid w:val="00DE20B0"/>
    <w:rsid w:val="00DE24AB"/>
    <w:rsid w:val="00DE7B52"/>
    <w:rsid w:val="00E33012"/>
    <w:rsid w:val="00E553AC"/>
    <w:rsid w:val="00E60D54"/>
    <w:rsid w:val="00EB3930"/>
    <w:rsid w:val="00EB6516"/>
    <w:rsid w:val="00EF6FE4"/>
    <w:rsid w:val="00F11DB1"/>
    <w:rsid w:val="00F1371B"/>
    <w:rsid w:val="00F366CA"/>
    <w:rsid w:val="00F45172"/>
    <w:rsid w:val="00F739A6"/>
    <w:rsid w:val="00F77AB7"/>
    <w:rsid w:val="00F96ACF"/>
    <w:rsid w:val="00FB0B40"/>
    <w:rsid w:val="00FD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ECED"/>
  <w15:chartTrackingRefBased/>
  <w15:docId w15:val="{AAE2CB4D-F553-419A-886F-54F6D8BA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A7"/>
  </w:style>
  <w:style w:type="paragraph" w:styleId="Heading1">
    <w:name w:val="heading 1"/>
    <w:basedOn w:val="Normal"/>
    <w:next w:val="Normal"/>
    <w:link w:val="Heading1Char"/>
    <w:uiPriority w:val="9"/>
    <w:qFormat/>
    <w:rsid w:val="0082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friends.org/download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0SsV2BEuWhVfRJG-pLaf70deW5M5GTZH/view?usp=sharing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sha/download?build=stable&amp;os=win32-x64-user" TargetMode="External"/><Relationship Id="rId11" Type="http://schemas.openxmlformats.org/officeDocument/2006/relationships/hyperlink" Target="https://drive.google.com/drive/folders/17elSbiWlp6OGEYbU_985ZLCLyUF1NKOy?usp=drive_link" TargetMode="External"/><Relationship Id="rId24" Type="http://schemas.openxmlformats.org/officeDocument/2006/relationships/image" Target="media/image14.png"/><Relationship Id="rId5" Type="http://schemas.openxmlformats.org/officeDocument/2006/relationships/hyperlink" Target="https://www.python.org/ftp/python/3.9.0/python-3.9.0-amd64.exe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://120.0.0.1:500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7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Ray Lomibao</dc:creator>
  <cp:keywords/>
  <dc:description/>
  <cp:lastModifiedBy>Jian Ray Lomibao</cp:lastModifiedBy>
  <cp:revision>22</cp:revision>
  <cp:lastPrinted>2026-07-20T10:41:00Z</cp:lastPrinted>
  <dcterms:created xsi:type="dcterms:W3CDTF">2026-07-18T03:01:00Z</dcterms:created>
  <dcterms:modified xsi:type="dcterms:W3CDTF">2026-07-20T10:43:00Z</dcterms:modified>
</cp:coreProperties>
</file>