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45739" w14:textId="7DFE775B" w:rsidR="008B1B63" w:rsidRDefault="008B1B63"/>
    <w:p w14:paraId="2635DDAA" w14:textId="7B85831E" w:rsidR="009716AF" w:rsidRDefault="009716AF"/>
    <w:p w14:paraId="4C041739" w14:textId="7133A1FA" w:rsidR="009716AF" w:rsidRDefault="009716AF">
      <w:r w:rsidRPr="009716AF">
        <w:rPr>
          <w:highlight w:val="yellow"/>
        </w:rPr>
        <w:t>[DATE]</w:t>
      </w:r>
    </w:p>
    <w:p w14:paraId="64D9F61E" w14:textId="18C3D84F" w:rsidR="009716AF" w:rsidRDefault="009716AF"/>
    <w:p w14:paraId="2C4E0865" w14:textId="349F1BD2" w:rsidR="009716AF" w:rsidRDefault="009716AF">
      <w:r>
        <w:t xml:space="preserve">To Whom It May Concern, </w:t>
      </w:r>
    </w:p>
    <w:p w14:paraId="56FB2207" w14:textId="7B553F1B" w:rsidR="009716AF" w:rsidRDefault="009716AF"/>
    <w:p w14:paraId="1062E37A" w14:textId="67D8ED2A" w:rsidR="009716AF" w:rsidRDefault="009716AF">
      <w:r>
        <w:t xml:space="preserve">Please let it be known that </w:t>
      </w:r>
      <w:r w:rsidRPr="009716AF">
        <w:rPr>
          <w:highlight w:val="yellow"/>
        </w:rPr>
        <w:t>[NANNY’S FULL NAME]</w:t>
      </w:r>
      <w:r>
        <w:t xml:space="preserve"> is providing the essential service of childcare as a nanny for the </w:t>
      </w:r>
      <w:r w:rsidRPr="009716AF">
        <w:rPr>
          <w:highlight w:val="yellow"/>
        </w:rPr>
        <w:t>[EMPLOYER’S LAST NAME]</w:t>
      </w:r>
      <w:r>
        <w:t xml:space="preserve"> family living at </w:t>
      </w:r>
      <w:r w:rsidRPr="009716AF">
        <w:rPr>
          <w:highlight w:val="yellow"/>
        </w:rPr>
        <w:t>[INSERT ADDRESS]</w:t>
      </w:r>
      <w:r>
        <w:t xml:space="preserve">. </w:t>
      </w:r>
    </w:p>
    <w:p w14:paraId="3DD5503F" w14:textId="6F192CB3" w:rsidR="009716AF" w:rsidRDefault="009716AF">
      <w:r>
        <w:t xml:space="preserve">If you have any questions, please contact </w:t>
      </w:r>
      <w:r w:rsidRPr="009716AF">
        <w:rPr>
          <w:highlight w:val="yellow"/>
        </w:rPr>
        <w:t>[FULL NAME]</w:t>
      </w:r>
      <w:r>
        <w:t xml:space="preserve"> at </w:t>
      </w:r>
      <w:r w:rsidRPr="009716AF">
        <w:rPr>
          <w:highlight w:val="yellow"/>
        </w:rPr>
        <w:t>[INSERT PHONE NUMBER]</w:t>
      </w:r>
      <w:r>
        <w:t xml:space="preserve">. </w:t>
      </w:r>
    </w:p>
    <w:p w14:paraId="33D4C617" w14:textId="04C02BF6" w:rsidR="009716AF" w:rsidRDefault="009716AF"/>
    <w:p w14:paraId="5B633A68" w14:textId="62C7DC48" w:rsidR="009716AF" w:rsidRDefault="009716AF">
      <w:r>
        <w:t xml:space="preserve">Sincerely, </w:t>
      </w:r>
    </w:p>
    <w:p w14:paraId="285AA4D4" w14:textId="3872175B" w:rsidR="009716AF" w:rsidRDefault="009716AF"/>
    <w:p w14:paraId="0BF6DCB2" w14:textId="187D5BF4" w:rsidR="009716AF" w:rsidRDefault="009716AF"/>
    <w:p w14:paraId="1C3D5777" w14:textId="4EC1DFF2" w:rsidR="009716AF" w:rsidRDefault="009716AF">
      <w:r w:rsidRPr="009716AF">
        <w:rPr>
          <w:highlight w:val="yellow"/>
        </w:rPr>
        <w:t>[FULL NAME AND SIGNATURE]</w:t>
      </w:r>
    </w:p>
    <w:sectPr w:rsidR="0097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AF"/>
    <w:rsid w:val="008B1B63"/>
    <w:rsid w:val="009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3FC6"/>
  <w15:chartTrackingRefBased/>
  <w15:docId w15:val="{E96B7B97-95E3-48E3-9C9E-409E6FE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Carmody</dc:creator>
  <cp:keywords/>
  <dc:description/>
  <cp:lastModifiedBy>Emily Carmody</cp:lastModifiedBy>
  <cp:revision>1</cp:revision>
  <dcterms:created xsi:type="dcterms:W3CDTF">2021-02-12T15:49:00Z</dcterms:created>
  <dcterms:modified xsi:type="dcterms:W3CDTF">2021-02-12T15:54:00Z</dcterms:modified>
</cp:coreProperties>
</file>