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53BE3" w14:textId="2ED8F5C7" w:rsidR="00A273F7" w:rsidRPr="001724E4" w:rsidRDefault="00A273F7" w:rsidP="00DC4F26">
      <w:pPr>
        <w:ind w:firstLine="720"/>
        <w:rPr>
          <w:rFonts w:ascii="Cascadia Code" w:hAnsi="Cascadia Code" w:cs="Cascadia Code"/>
          <w:sz w:val="28"/>
          <w:szCs w:val="44"/>
        </w:rPr>
      </w:pPr>
      <w:r w:rsidRPr="001724E4">
        <w:rPr>
          <w:rFonts w:ascii="Cascadia Code" w:hAnsi="Cascadia Code" w:cs="Cascadia Code"/>
          <w:sz w:val="28"/>
          <w:szCs w:val="44"/>
        </w:rPr>
        <w:t>Entities and Relationships Summary:</w:t>
      </w:r>
    </w:p>
    <w:p w14:paraId="06A76A61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5FA8C8D4" w14:textId="4CE5F3FF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1.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tblusers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(Users)</w:t>
      </w:r>
    </w:p>
    <w:p w14:paraId="692D52B1" w14:textId="7559E2A1" w:rsidR="00A273F7" w:rsidRPr="001724E4" w:rsidRDefault="00A273F7" w:rsidP="008B4E77">
      <w:pPr>
        <w:pStyle w:val="ListParagraph"/>
        <w:numPr>
          <w:ilvl w:val="0"/>
          <w:numId w:val="4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 xml:space="preserve">Attributes: </w:t>
      </w:r>
    </w:p>
    <w:p w14:paraId="24D6C397" w14:textId="419A1725" w:rsidR="005577E6" w:rsidRPr="001724E4" w:rsidRDefault="005577E6" w:rsidP="005577E6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user_id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INT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Primary Key, auto-increment.</w:t>
      </w:r>
    </w:p>
    <w:p w14:paraId="5E1A3EBC" w14:textId="1C5E9BF4" w:rsidR="005577E6" w:rsidRPr="001724E4" w:rsidRDefault="005577E6" w:rsidP="005577E6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first_name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255)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User's first name.</w:t>
      </w:r>
    </w:p>
    <w:p w14:paraId="2FE5AC0F" w14:textId="32718948" w:rsidR="005577E6" w:rsidRPr="001724E4" w:rsidRDefault="005577E6" w:rsidP="005577E6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last_name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255)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User's last name.</w:t>
      </w:r>
    </w:p>
    <w:p w14:paraId="1906754C" w14:textId="37C6951F" w:rsidR="005577E6" w:rsidRPr="001724E4" w:rsidRDefault="005577E6" w:rsidP="005577E6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username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255)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Unique username for logging in.</w:t>
      </w:r>
    </w:p>
    <w:p w14:paraId="27CEA0C7" w14:textId="67CB1F7A" w:rsidR="005577E6" w:rsidRPr="001724E4" w:rsidRDefault="005577E6" w:rsidP="005577E6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password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255)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Encrypted user password.</w:t>
      </w:r>
    </w:p>
    <w:p w14:paraId="16915855" w14:textId="1714A8E2" w:rsidR="005577E6" w:rsidRPr="001724E4" w:rsidRDefault="005577E6" w:rsidP="00C914C0">
      <w:pPr>
        <w:pStyle w:val="ListParagraph"/>
        <w:numPr>
          <w:ilvl w:val="0"/>
          <w:numId w:val="46"/>
        </w:numPr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role: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50), Defines the role of the user (e.g., Admin, Customer, Manager).</w:t>
      </w:r>
    </w:p>
    <w:p w14:paraId="0ACA3CCD" w14:textId="06067AEB" w:rsidR="00A273F7" w:rsidRPr="001724E4" w:rsidRDefault="00A273F7" w:rsidP="008B4E77">
      <w:pPr>
        <w:pStyle w:val="ListParagraph"/>
        <w:numPr>
          <w:ilvl w:val="0"/>
          <w:numId w:val="4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 xml:space="preserve">Relationships: </w:t>
      </w:r>
    </w:p>
    <w:p w14:paraId="0B8B388D" w14:textId="12F0879F" w:rsidR="00A273F7" w:rsidRPr="001724E4" w:rsidRDefault="00A273F7" w:rsidP="008B4E77">
      <w:pPr>
        <w:pStyle w:val="ListParagraph"/>
        <w:numPr>
          <w:ilvl w:val="0"/>
          <w:numId w:val="43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tblorders</w:t>
      </w:r>
      <w:proofErr w:type="spellEnd"/>
      <w:r w:rsidRPr="001724E4">
        <w:rPr>
          <w:rFonts w:ascii="Cascadia Code" w:hAnsi="Cascadia Code" w:cs="Cascadia Code"/>
        </w:rPr>
        <w:t>` (One user can place many orders)</w:t>
      </w:r>
    </w:p>
    <w:p w14:paraId="770535E9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1DF230CB" w14:textId="129046CD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2.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tblorders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(Orders)</w:t>
      </w:r>
    </w:p>
    <w:p w14:paraId="6F46AD0A" w14:textId="37AD1ACD" w:rsidR="00A273F7" w:rsidRPr="001724E4" w:rsidRDefault="00A273F7" w:rsidP="008B4E77">
      <w:pPr>
        <w:pStyle w:val="ListParagraph"/>
        <w:numPr>
          <w:ilvl w:val="0"/>
          <w:numId w:val="3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5AE5E131" w14:textId="3B643EEB" w:rsidR="00F56B2B" w:rsidRPr="001724E4" w:rsidRDefault="00F56B2B" w:rsidP="00F56B2B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order_id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INT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Primary Key, auto-increment.</w:t>
      </w:r>
    </w:p>
    <w:p w14:paraId="3FFCF130" w14:textId="5EFEA747" w:rsidR="00F56B2B" w:rsidRPr="001724E4" w:rsidRDefault="00F56B2B" w:rsidP="00F56B2B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order_date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DATETIME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,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The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date and time the order was placed.</w:t>
      </w:r>
    </w:p>
    <w:p w14:paraId="65BD96DA" w14:textId="12E3CD1F" w:rsidR="00F56B2B" w:rsidRPr="001724E4" w:rsidRDefault="00F56B2B" w:rsidP="00F56B2B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shipper_id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INT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tblshippers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shipper_id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defines which shipper will deliver the order.</w:t>
      </w:r>
    </w:p>
    <w:p w14:paraId="35510FEC" w14:textId="6EF07BBA" w:rsidR="00F56B2B" w:rsidRPr="001724E4" w:rsidRDefault="00F56B2B" w:rsidP="00F56B2B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user_id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INT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tblusers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user_id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defines the user who placed the order.</w:t>
      </w:r>
    </w:p>
    <w:p w14:paraId="01DCABB4" w14:textId="41C1CB5E" w:rsidR="00F56B2B" w:rsidRPr="001724E4" w:rsidRDefault="00F56B2B" w:rsidP="00F56B2B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amount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DECIMAL(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10, 2)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The total amount of the order.</w:t>
      </w:r>
    </w:p>
    <w:p w14:paraId="5824E038" w14:textId="0FCE8B73" w:rsidR="00F56B2B" w:rsidRPr="001724E4" w:rsidRDefault="00F56B2B" w:rsidP="00F56B2B">
      <w:pPr>
        <w:pStyle w:val="ListParagraph"/>
        <w:numPr>
          <w:ilvl w:val="0"/>
          <w:numId w:val="54"/>
        </w:numPr>
        <w:rPr>
          <w:rFonts w:ascii="Cascadia Code" w:hAnsi="Cascadia Code" w:cs="Cascadia Code"/>
        </w:rPr>
      </w:pPr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status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255)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, Status of the order (e.g., Pending, Delivered, Canceled).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br/>
      </w:r>
    </w:p>
    <w:p w14:paraId="05695BE9" w14:textId="4581C541" w:rsidR="00A273F7" w:rsidRPr="001724E4" w:rsidRDefault="00A273F7" w:rsidP="008B4E77">
      <w:pPr>
        <w:pStyle w:val="ListParagraph"/>
        <w:numPr>
          <w:ilvl w:val="0"/>
          <w:numId w:val="3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35F7B61D" w14:textId="0CDEE2EF" w:rsidR="00A273F7" w:rsidRPr="001724E4" w:rsidRDefault="00A273F7" w:rsidP="008B4E77">
      <w:pPr>
        <w:pStyle w:val="ListParagraph"/>
        <w:numPr>
          <w:ilvl w:val="0"/>
          <w:numId w:val="4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tblusers</w:t>
      </w:r>
      <w:proofErr w:type="spellEnd"/>
      <w:r w:rsidRPr="001724E4">
        <w:rPr>
          <w:rFonts w:ascii="Cascadia Code" w:hAnsi="Cascadia Code" w:cs="Cascadia Code"/>
        </w:rPr>
        <w:t>` (An order belongs to one user)</w:t>
      </w:r>
    </w:p>
    <w:p w14:paraId="7B124069" w14:textId="22A28A93" w:rsidR="00A273F7" w:rsidRPr="001724E4" w:rsidRDefault="00A273F7" w:rsidP="008B4E77">
      <w:pPr>
        <w:pStyle w:val="ListParagraph"/>
        <w:numPr>
          <w:ilvl w:val="0"/>
          <w:numId w:val="4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tblshippers</w:t>
      </w:r>
      <w:proofErr w:type="spellEnd"/>
      <w:r w:rsidRPr="001724E4">
        <w:rPr>
          <w:rFonts w:ascii="Cascadia Code" w:hAnsi="Cascadia Code" w:cs="Cascadia Code"/>
        </w:rPr>
        <w:t>` (An order is delivered by one shipper)</w:t>
      </w:r>
    </w:p>
    <w:p w14:paraId="063E0019" w14:textId="11E5AA82" w:rsidR="00A273F7" w:rsidRPr="001724E4" w:rsidRDefault="00A273F7" w:rsidP="008B4E77">
      <w:pPr>
        <w:pStyle w:val="ListParagraph"/>
        <w:numPr>
          <w:ilvl w:val="0"/>
          <w:numId w:val="4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tblorderdetails</w:t>
      </w:r>
      <w:proofErr w:type="spellEnd"/>
      <w:r w:rsidRPr="001724E4">
        <w:rPr>
          <w:rFonts w:ascii="Cascadia Code" w:hAnsi="Cascadia Code" w:cs="Cascadia Code"/>
        </w:rPr>
        <w:t>` (An order can have many order details)</w:t>
      </w:r>
    </w:p>
    <w:p w14:paraId="13966D9E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0CF7F229" w14:textId="0E2794C2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3.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tblorderdetails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(Order Details)</w:t>
      </w:r>
    </w:p>
    <w:p w14:paraId="38986B79" w14:textId="1E3138D6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24E9A2B8" w14:textId="1A8F168D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order_id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tblorders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order_id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order to which these details belong.</w:t>
      </w:r>
    </w:p>
    <w:p w14:paraId="3214342D" w14:textId="58D3D586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book being ordered.</w:t>
      </w:r>
    </w:p>
    <w:p w14:paraId="4C227930" w14:textId="65CA37BA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qty: INT,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The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number of copies of the book being ordered.</w:t>
      </w:r>
    </w:p>
    <w:p w14:paraId="4486F2E4" w14:textId="1FA90764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quoted_price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DECIMAL(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10, 2), The price of the book at the time of the order (may differ from the regular price due to discounts or promotions).</w:t>
      </w:r>
    </w:p>
    <w:p w14:paraId="07CD8304" w14:textId="128CF45B" w:rsidR="00A273F7" w:rsidRPr="001724E4" w:rsidRDefault="00A273F7" w:rsidP="00C914C0">
      <w:pPr>
        <w:pStyle w:val="ListParagraph"/>
        <w:numPr>
          <w:ilvl w:val="0"/>
          <w:numId w:val="35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7227D816" w14:textId="38122A4C" w:rsidR="00A273F7" w:rsidRPr="001724E4" w:rsidRDefault="00A273F7" w:rsidP="008B4E77">
      <w:pPr>
        <w:pStyle w:val="ListParagraph"/>
        <w:numPr>
          <w:ilvl w:val="0"/>
          <w:numId w:val="3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tblorders</w:t>
      </w:r>
      <w:proofErr w:type="spellEnd"/>
      <w:r w:rsidRPr="001724E4">
        <w:rPr>
          <w:rFonts w:ascii="Cascadia Code" w:hAnsi="Cascadia Code" w:cs="Cascadia Code"/>
        </w:rPr>
        <w:t>` (Each order detail belongs to one order)</w:t>
      </w:r>
    </w:p>
    <w:p w14:paraId="7D99C790" w14:textId="18D926D6" w:rsidR="00A273F7" w:rsidRPr="001724E4" w:rsidRDefault="00A273F7" w:rsidP="008B4E77">
      <w:pPr>
        <w:pStyle w:val="ListParagraph"/>
        <w:numPr>
          <w:ilvl w:val="0"/>
          <w:numId w:val="3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(Each order detail is for one book)</w:t>
      </w:r>
    </w:p>
    <w:p w14:paraId="0F89DE05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37171F4A" w14:textId="10A72A55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4.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tblbooks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(Books)</w:t>
      </w:r>
    </w:p>
    <w:p w14:paraId="0D181993" w14:textId="573DD2FC" w:rsidR="00A273F7" w:rsidRPr="001724E4" w:rsidRDefault="00A273F7" w:rsidP="008B4E77">
      <w:pPr>
        <w:pStyle w:val="ListParagraph"/>
        <w:numPr>
          <w:ilvl w:val="0"/>
          <w:numId w:val="32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lastRenderedPageBreak/>
        <w:t xml:space="preserve">Attributes: </w:t>
      </w:r>
    </w:p>
    <w:p w14:paraId="0441D3FD" w14:textId="3406C9BD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6C6E3D7D" w14:textId="71E85FD3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isbn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13), Unique International Standard Book Number for the book.</w:t>
      </w:r>
    </w:p>
    <w:p w14:paraId="5C39E789" w14:textId="1A9B54D3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title: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title of the book.</w:t>
      </w:r>
    </w:p>
    <w:p w14:paraId="347447D0" w14:textId="62706A6C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price: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DECIMAL(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10, 2), The current price of the book.</w:t>
      </w:r>
    </w:p>
    <w:p w14:paraId="6BF3D69E" w14:textId="6A67E7FC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tblpublishers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defines the publisher of the book.</w:t>
      </w:r>
    </w:p>
    <w:p w14:paraId="55A2019F" w14:textId="5FEC743A" w:rsidR="00E4626A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hAnsi="Cascadia Code" w:cs="Cascadia Cod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stock_quantity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The number of copies available in stock.</w:t>
      </w:r>
      <w:r w:rsidR="00E4626A"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br/>
      </w:r>
    </w:p>
    <w:p w14:paraId="7099DF03" w14:textId="6D948893" w:rsidR="00A273F7" w:rsidRPr="001724E4" w:rsidRDefault="00A273F7" w:rsidP="008B4E77">
      <w:pPr>
        <w:pStyle w:val="ListParagraph"/>
        <w:numPr>
          <w:ilvl w:val="0"/>
          <w:numId w:val="32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5A0D6249" w14:textId="1FF1AAB2" w:rsidR="00A273F7" w:rsidRPr="001724E4" w:rsidRDefault="00A273F7" w:rsidP="008B4E77">
      <w:pPr>
        <w:pStyle w:val="ListParagraph"/>
        <w:numPr>
          <w:ilvl w:val="0"/>
          <w:numId w:val="34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tblpublishers</w:t>
      </w:r>
      <w:proofErr w:type="spellEnd"/>
      <w:r w:rsidRPr="001724E4">
        <w:rPr>
          <w:rFonts w:ascii="Cascadia Code" w:hAnsi="Cascadia Code" w:cs="Cascadia Code"/>
        </w:rPr>
        <w:t>` (Each book is published by one publisher)</w:t>
      </w:r>
    </w:p>
    <w:p w14:paraId="4E806F73" w14:textId="22419527" w:rsidR="00A273F7" w:rsidRPr="001724E4" w:rsidRDefault="00A273F7" w:rsidP="008B4E77">
      <w:pPr>
        <w:pStyle w:val="ListParagraph"/>
        <w:numPr>
          <w:ilvl w:val="0"/>
          <w:numId w:val="34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Many-to-Many with `</w:t>
      </w:r>
      <w:proofErr w:type="spellStart"/>
      <w:r w:rsidRPr="001724E4">
        <w:rPr>
          <w:rFonts w:ascii="Cascadia Code" w:hAnsi="Cascadia Code" w:cs="Cascadia Code"/>
        </w:rPr>
        <w:t>tblauthors</w:t>
      </w:r>
      <w:proofErr w:type="spellEnd"/>
      <w:r w:rsidRPr="001724E4">
        <w:rPr>
          <w:rFonts w:ascii="Cascadia Code" w:hAnsi="Cascadia Code" w:cs="Cascadia Code"/>
        </w:rPr>
        <w:t>` via `</w:t>
      </w:r>
      <w:proofErr w:type="spellStart"/>
      <w:r w:rsidRPr="001724E4">
        <w:rPr>
          <w:rFonts w:ascii="Cascadia Code" w:hAnsi="Cascadia Code" w:cs="Cascadia Code"/>
        </w:rPr>
        <w:t>tblbooks_authors</w:t>
      </w:r>
      <w:proofErr w:type="spellEnd"/>
      <w:r w:rsidRPr="001724E4">
        <w:rPr>
          <w:rFonts w:ascii="Cascadia Code" w:hAnsi="Cascadia Code" w:cs="Cascadia Code"/>
        </w:rPr>
        <w:t>` (A book can have multiple authors)</w:t>
      </w:r>
    </w:p>
    <w:p w14:paraId="30405BF4" w14:textId="598EF145" w:rsidR="00A273F7" w:rsidRPr="001724E4" w:rsidRDefault="00A273F7" w:rsidP="008B4E77">
      <w:pPr>
        <w:pStyle w:val="ListParagraph"/>
        <w:numPr>
          <w:ilvl w:val="0"/>
          <w:numId w:val="34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Many-to-Many with `</w:t>
      </w:r>
      <w:proofErr w:type="spellStart"/>
      <w:r w:rsidRPr="001724E4">
        <w:rPr>
          <w:rFonts w:ascii="Cascadia Code" w:hAnsi="Cascadia Code" w:cs="Cascadia Code"/>
        </w:rPr>
        <w:t>tblgenres</w:t>
      </w:r>
      <w:proofErr w:type="spellEnd"/>
      <w:r w:rsidRPr="001724E4">
        <w:rPr>
          <w:rFonts w:ascii="Cascadia Code" w:hAnsi="Cascadia Code" w:cs="Cascadia Code"/>
        </w:rPr>
        <w:t>` via `</w:t>
      </w:r>
      <w:proofErr w:type="spellStart"/>
      <w:r w:rsidRPr="001724E4">
        <w:rPr>
          <w:rFonts w:ascii="Cascadia Code" w:hAnsi="Cascadia Code" w:cs="Cascadia Code"/>
        </w:rPr>
        <w:t>tblbooks_genres</w:t>
      </w:r>
      <w:proofErr w:type="spellEnd"/>
      <w:r w:rsidRPr="001724E4">
        <w:rPr>
          <w:rFonts w:ascii="Cascadia Code" w:hAnsi="Cascadia Code" w:cs="Cascadia Code"/>
        </w:rPr>
        <w:t>` (A book can belong to multiple genres)</w:t>
      </w:r>
    </w:p>
    <w:p w14:paraId="30147CED" w14:textId="7F27D724" w:rsidR="00A273F7" w:rsidRPr="001724E4" w:rsidRDefault="00A273F7" w:rsidP="008B4E77">
      <w:pPr>
        <w:pStyle w:val="ListParagraph"/>
        <w:numPr>
          <w:ilvl w:val="0"/>
          <w:numId w:val="34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tblorderdetails</w:t>
      </w:r>
      <w:proofErr w:type="spellEnd"/>
      <w:r w:rsidRPr="001724E4">
        <w:rPr>
          <w:rFonts w:ascii="Cascadia Code" w:hAnsi="Cascadia Code" w:cs="Cascadia Code"/>
        </w:rPr>
        <w:t>` (A book can appear in multiple order details)</w:t>
      </w:r>
    </w:p>
    <w:p w14:paraId="66A700C3" w14:textId="71795692" w:rsidR="00E4626A" w:rsidRPr="001724E4" w:rsidRDefault="00E4626A" w:rsidP="008B4E77">
      <w:pPr>
        <w:pStyle w:val="ListParagraph"/>
        <w:numPr>
          <w:ilvl w:val="0"/>
          <w:numId w:val="34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 xml:space="preserve">Many-to-Many with </w:t>
      </w:r>
      <w:proofErr w:type="spellStart"/>
      <w:r w:rsidRPr="001724E4">
        <w:rPr>
          <w:rStyle w:val="HTMLCode"/>
          <w:rFonts w:ascii="Cascadia Code" w:eastAsiaTheme="minorEastAsia" w:hAnsi="Cascadia Code" w:cs="Cascadia Code"/>
        </w:rPr>
        <w:t>tblpublishers</w:t>
      </w:r>
      <w:proofErr w:type="spellEnd"/>
      <w:r w:rsidRPr="001724E4">
        <w:rPr>
          <w:rFonts w:ascii="Cascadia Code" w:hAnsi="Cascadia Code" w:cs="Cascadia Code"/>
        </w:rPr>
        <w:t xml:space="preserve"> via </w:t>
      </w:r>
      <w:proofErr w:type="spellStart"/>
      <w:r w:rsidRPr="001724E4">
        <w:rPr>
          <w:rStyle w:val="HTMLCode"/>
          <w:rFonts w:ascii="Cascadia Code" w:eastAsiaTheme="minorEastAsia" w:hAnsi="Cascadia Code" w:cs="Cascadia Code"/>
        </w:rPr>
        <w:t>tblbooks_publishers</w:t>
      </w:r>
      <w:proofErr w:type="spellEnd"/>
      <w:r w:rsidRPr="001724E4">
        <w:rPr>
          <w:rFonts w:ascii="Cascadia Code" w:hAnsi="Cascadia Code" w:cs="Cascadia Code"/>
        </w:rPr>
        <w:t>.</w:t>
      </w:r>
    </w:p>
    <w:p w14:paraId="1D096F69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0E03C46C" w14:textId="4A3977EC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5.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tblauthors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(Authors)</w:t>
      </w:r>
    </w:p>
    <w:p w14:paraId="36309B9C" w14:textId="3244EA41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152E7A4B" w14:textId="59F107DC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author_id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33164A71" w14:textId="083F82CE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first_name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Author's first name.</w:t>
      </w:r>
    </w:p>
    <w:p w14:paraId="7B9A3E25" w14:textId="11D62BB6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last_name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Author's last name.</w:t>
      </w:r>
    </w:p>
    <w:p w14:paraId="1F51652E" w14:textId="77777777" w:rsidR="00C914C0" w:rsidRPr="001724E4" w:rsidRDefault="00C914C0" w:rsidP="00C914C0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43B2AC17" w14:textId="45918F3D" w:rsidR="00A273F7" w:rsidRPr="001724E4" w:rsidRDefault="00A273F7" w:rsidP="008B4E77">
      <w:pPr>
        <w:pStyle w:val="ListParagraph"/>
        <w:numPr>
          <w:ilvl w:val="0"/>
          <w:numId w:val="29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3880C593" w14:textId="3951C4A1" w:rsidR="00A273F7" w:rsidRPr="001724E4" w:rsidRDefault="00A273F7" w:rsidP="008B4E77">
      <w:pPr>
        <w:pStyle w:val="ListParagraph"/>
        <w:numPr>
          <w:ilvl w:val="0"/>
          <w:numId w:val="3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Many-to-Many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via `</w:t>
      </w:r>
      <w:proofErr w:type="spellStart"/>
      <w:r w:rsidRPr="001724E4">
        <w:rPr>
          <w:rFonts w:ascii="Cascadia Code" w:hAnsi="Cascadia Code" w:cs="Cascadia Code"/>
        </w:rPr>
        <w:t>tblbooks_authors</w:t>
      </w:r>
      <w:proofErr w:type="spellEnd"/>
      <w:r w:rsidRPr="001724E4">
        <w:rPr>
          <w:rFonts w:ascii="Cascadia Code" w:hAnsi="Cascadia Code" w:cs="Cascadia Code"/>
        </w:rPr>
        <w:t>` (An author can write multiple books)</w:t>
      </w:r>
    </w:p>
    <w:p w14:paraId="3F285C5D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0A6C2BF6" w14:textId="3804DD36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6.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tblbooks_authors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(Books-Authors Association)</w:t>
      </w:r>
    </w:p>
    <w:p w14:paraId="3EDD7819" w14:textId="325A58B2" w:rsidR="00C914C0" w:rsidRPr="001724E4" w:rsidRDefault="00246574" w:rsidP="00246574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5155363D" w14:textId="77777777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book written by the author.</w:t>
      </w:r>
    </w:p>
    <w:p w14:paraId="4D0EB639" w14:textId="77777777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author_id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tblauthors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author_id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author of the book.</w:t>
      </w:r>
    </w:p>
    <w:p w14:paraId="6723DB1A" w14:textId="77777777" w:rsidR="00C914C0" w:rsidRPr="001724E4" w:rsidRDefault="00C914C0" w:rsidP="00C914C0">
      <w:pPr>
        <w:pStyle w:val="ListParagraph"/>
        <w:rPr>
          <w:rFonts w:ascii="Cascadia Code" w:hAnsi="Cascadia Code" w:cs="Cascadia Code"/>
        </w:rPr>
      </w:pPr>
    </w:p>
    <w:p w14:paraId="79466B9A" w14:textId="0366780B" w:rsidR="00A273F7" w:rsidRPr="001724E4" w:rsidRDefault="00A273F7" w:rsidP="001B60CB">
      <w:pPr>
        <w:pStyle w:val="ListParagraph"/>
        <w:numPr>
          <w:ilvl w:val="0"/>
          <w:numId w:val="2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1D9ADD92" w14:textId="5A142861" w:rsidR="00A273F7" w:rsidRPr="001724E4" w:rsidRDefault="00A273F7" w:rsidP="001B60CB">
      <w:pPr>
        <w:pStyle w:val="ListParagraph"/>
        <w:numPr>
          <w:ilvl w:val="0"/>
          <w:numId w:val="2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(Each record links a book to an author)</w:t>
      </w:r>
    </w:p>
    <w:p w14:paraId="5932EFCC" w14:textId="4EA8C803" w:rsidR="00A273F7" w:rsidRPr="001724E4" w:rsidRDefault="00A273F7" w:rsidP="001B60CB">
      <w:pPr>
        <w:pStyle w:val="ListParagraph"/>
        <w:numPr>
          <w:ilvl w:val="0"/>
          <w:numId w:val="2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tblauthors</w:t>
      </w:r>
      <w:proofErr w:type="spellEnd"/>
      <w:r w:rsidRPr="001724E4">
        <w:rPr>
          <w:rFonts w:ascii="Cascadia Code" w:hAnsi="Cascadia Code" w:cs="Cascadia Code"/>
        </w:rPr>
        <w:t>` (Each record links an author to a book)</w:t>
      </w:r>
    </w:p>
    <w:p w14:paraId="12264313" w14:textId="77777777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</w:p>
    <w:p w14:paraId="60E7DAD6" w14:textId="6031D509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7.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tblgenres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(Genres)</w:t>
      </w:r>
    </w:p>
    <w:p w14:paraId="120BD72E" w14:textId="2ABE5722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15845DB6" w14:textId="5115BD46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genre_id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28B6FE2F" w14:textId="02D7A61D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genre_name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name of the genre (e.g., Fiction, Science Fiction, Romance).</w:t>
      </w:r>
    </w:p>
    <w:p w14:paraId="41BDE416" w14:textId="77777777" w:rsidR="00C914C0" w:rsidRPr="001724E4" w:rsidRDefault="00C914C0" w:rsidP="00C914C0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0DC88980" w14:textId="33119BC7" w:rsidR="00A273F7" w:rsidRPr="001724E4" w:rsidRDefault="00A273F7" w:rsidP="006C1763">
      <w:pPr>
        <w:pStyle w:val="ListParagraph"/>
        <w:numPr>
          <w:ilvl w:val="0"/>
          <w:numId w:val="2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614FBD61" w14:textId="0F980129" w:rsidR="00A273F7" w:rsidRPr="001724E4" w:rsidRDefault="00A273F7" w:rsidP="006C1763">
      <w:pPr>
        <w:pStyle w:val="ListParagraph"/>
        <w:numPr>
          <w:ilvl w:val="0"/>
          <w:numId w:val="23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lastRenderedPageBreak/>
        <w:t>Many-to-Many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via `</w:t>
      </w:r>
      <w:proofErr w:type="spellStart"/>
      <w:r w:rsidRPr="001724E4">
        <w:rPr>
          <w:rFonts w:ascii="Cascadia Code" w:hAnsi="Cascadia Code" w:cs="Cascadia Code"/>
        </w:rPr>
        <w:t>tblbooks_genres</w:t>
      </w:r>
      <w:proofErr w:type="spellEnd"/>
      <w:r w:rsidRPr="001724E4">
        <w:rPr>
          <w:rFonts w:ascii="Cascadia Code" w:hAnsi="Cascadia Code" w:cs="Cascadia Code"/>
        </w:rPr>
        <w:t>` (A genre can apply to multiple books)</w:t>
      </w:r>
    </w:p>
    <w:p w14:paraId="76CF79C2" w14:textId="77777777" w:rsidR="00246574" w:rsidRPr="001724E4" w:rsidRDefault="00246574" w:rsidP="00246574">
      <w:pPr>
        <w:rPr>
          <w:rFonts w:ascii="Cascadia Code" w:hAnsi="Cascadia Code" w:cs="Cascadia Code"/>
        </w:rPr>
      </w:pPr>
    </w:p>
    <w:p w14:paraId="7AFE846A" w14:textId="77777777" w:rsidR="00246574" w:rsidRPr="001724E4" w:rsidRDefault="00246574" w:rsidP="00246574">
      <w:pPr>
        <w:rPr>
          <w:rFonts w:ascii="Cascadia Code" w:hAnsi="Cascadia Code" w:cs="Cascadia Code"/>
        </w:rPr>
      </w:pPr>
    </w:p>
    <w:p w14:paraId="4B210FD3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4E68E678" w14:textId="01D77A58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8.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tblbooks_genres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(Books-Genres Association)</w:t>
      </w:r>
    </w:p>
    <w:p w14:paraId="2AFC9AC2" w14:textId="5BD68C7B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7E8EBDB2" w14:textId="3E82E335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book associated with the genre.</w:t>
      </w:r>
    </w:p>
    <w:p w14:paraId="3EF48912" w14:textId="4618D5F7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genre_id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tblgenres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genre_id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genre of the book.</w:t>
      </w:r>
    </w:p>
    <w:p w14:paraId="2A86B2F7" w14:textId="77777777" w:rsidR="00C914C0" w:rsidRPr="001724E4" w:rsidRDefault="00C914C0" w:rsidP="00C914C0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28A5C221" w14:textId="0A699FB9" w:rsidR="00A273F7" w:rsidRPr="001724E4" w:rsidRDefault="00A273F7" w:rsidP="006C1763">
      <w:pPr>
        <w:pStyle w:val="ListParagraph"/>
        <w:numPr>
          <w:ilvl w:val="0"/>
          <w:numId w:val="1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7A154779" w14:textId="3B627BDB" w:rsidR="00A273F7" w:rsidRPr="001724E4" w:rsidRDefault="00A273F7" w:rsidP="006C1763">
      <w:pPr>
        <w:pStyle w:val="ListParagraph"/>
        <w:numPr>
          <w:ilvl w:val="0"/>
          <w:numId w:val="2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(Each record links a book to a genre)</w:t>
      </w:r>
    </w:p>
    <w:p w14:paraId="1D63E4D8" w14:textId="67785420" w:rsidR="00A273F7" w:rsidRPr="001724E4" w:rsidRDefault="00A273F7" w:rsidP="006C1763">
      <w:pPr>
        <w:pStyle w:val="ListParagraph"/>
        <w:numPr>
          <w:ilvl w:val="0"/>
          <w:numId w:val="2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tblgenres</w:t>
      </w:r>
      <w:proofErr w:type="spellEnd"/>
      <w:r w:rsidRPr="001724E4">
        <w:rPr>
          <w:rFonts w:ascii="Cascadia Code" w:hAnsi="Cascadia Code" w:cs="Cascadia Code"/>
        </w:rPr>
        <w:t>` (Each record links a genre to a book)</w:t>
      </w:r>
    </w:p>
    <w:p w14:paraId="1C4EFDED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1D701D34" w14:textId="59CA70D7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9.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tblpublishers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(Publishers)</w:t>
      </w:r>
    </w:p>
    <w:p w14:paraId="711D1EE4" w14:textId="2A4A3814" w:rsidR="00A273F7" w:rsidRPr="001724E4" w:rsidRDefault="00A273F7" w:rsidP="006C1763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76812C40" w14:textId="0CF2B977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548B8B95" w14:textId="1D5C5D70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name of the publisher.</w:t>
      </w:r>
    </w:p>
    <w:p w14:paraId="105C195B" w14:textId="20B95E12" w:rsidR="00640447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hAnsi="Cascadia Code" w:cs="Cascadia Cod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address: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address of the publisher.</w:t>
      </w:r>
      <w:r w:rsidR="00640447"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br/>
      </w:r>
    </w:p>
    <w:p w14:paraId="05370A37" w14:textId="41DCAF2A" w:rsidR="00A273F7" w:rsidRPr="001724E4" w:rsidRDefault="00A273F7" w:rsidP="006C1763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2B8F9D59" w14:textId="519B3A95" w:rsidR="00A273F7" w:rsidRPr="001724E4" w:rsidRDefault="00A273F7" w:rsidP="006C1763">
      <w:pPr>
        <w:pStyle w:val="ListParagraph"/>
        <w:numPr>
          <w:ilvl w:val="0"/>
          <w:numId w:val="1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(A publisher can publish multiple books)</w:t>
      </w:r>
    </w:p>
    <w:p w14:paraId="66E8D152" w14:textId="028E1F39" w:rsidR="00640447" w:rsidRPr="001724E4" w:rsidRDefault="00640447" w:rsidP="006C1763">
      <w:pPr>
        <w:pStyle w:val="ListParagraph"/>
        <w:numPr>
          <w:ilvl w:val="0"/>
          <w:numId w:val="1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 xml:space="preserve">Many-to-Many with </w:t>
      </w:r>
      <w:proofErr w:type="spellStart"/>
      <w:r w:rsidRPr="001724E4">
        <w:rPr>
          <w:rStyle w:val="HTMLCode"/>
          <w:rFonts w:ascii="Cascadia Code" w:eastAsiaTheme="minorEastAsia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 xml:space="preserve"> via </w:t>
      </w:r>
      <w:proofErr w:type="spellStart"/>
      <w:r w:rsidRPr="001724E4">
        <w:rPr>
          <w:rStyle w:val="HTMLCode"/>
          <w:rFonts w:ascii="Cascadia Code" w:eastAsiaTheme="minorEastAsia" w:hAnsi="Cascadia Code" w:cs="Cascadia Code"/>
        </w:rPr>
        <w:t>tblbooks_publishers</w:t>
      </w:r>
      <w:proofErr w:type="spellEnd"/>
      <w:r w:rsidRPr="001724E4">
        <w:rPr>
          <w:rFonts w:ascii="Cascadia Code" w:hAnsi="Cascadia Code" w:cs="Cascadia Code"/>
        </w:rPr>
        <w:t>.</w:t>
      </w:r>
    </w:p>
    <w:p w14:paraId="3F94301B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33064E4E" w14:textId="069C5C65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10.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tblshippers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(Shippers)</w:t>
      </w:r>
    </w:p>
    <w:p w14:paraId="7D7B32B3" w14:textId="42957998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75E03DB9" w14:textId="3F6583B1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shipper_id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36ACC8C9" w14:textId="2CAAF1ED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name: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name of the shipping company or service.</w:t>
      </w:r>
    </w:p>
    <w:p w14:paraId="6A971AA2" w14:textId="3F2B5F5D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phone_number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20), The contact number for the shipper.</w:t>
      </w:r>
    </w:p>
    <w:p w14:paraId="6B98F6CC" w14:textId="77777777" w:rsidR="00C914C0" w:rsidRPr="001724E4" w:rsidRDefault="00C914C0" w:rsidP="00C914C0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00EED0EE" w14:textId="2AB83431" w:rsidR="00A273F7" w:rsidRPr="001724E4" w:rsidRDefault="00A273F7" w:rsidP="00C32BD9">
      <w:pPr>
        <w:pStyle w:val="ListParagraph"/>
        <w:numPr>
          <w:ilvl w:val="0"/>
          <w:numId w:val="1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64D1E3F8" w14:textId="6F93E92D" w:rsidR="00A273F7" w:rsidRPr="001724E4" w:rsidRDefault="00A273F7" w:rsidP="00C32BD9">
      <w:pPr>
        <w:pStyle w:val="ListParagraph"/>
        <w:numPr>
          <w:ilvl w:val="0"/>
          <w:numId w:val="13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tblorders</w:t>
      </w:r>
      <w:proofErr w:type="spellEnd"/>
      <w:r w:rsidRPr="001724E4">
        <w:rPr>
          <w:rFonts w:ascii="Cascadia Code" w:hAnsi="Cascadia Code" w:cs="Cascadia Code"/>
        </w:rPr>
        <w:t>` (A shipper can deliver multiple orders)</w:t>
      </w:r>
    </w:p>
    <w:p w14:paraId="6323930F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66CD9651" w14:textId="1764B22C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11.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tblimports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(Imports)</w:t>
      </w:r>
    </w:p>
    <w:p w14:paraId="2A32C824" w14:textId="4380C957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06EFFF87" w14:textId="7095578B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import_id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402A8AED" w14:textId="58025B84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supplier_name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The name of the supplier providing the imported books.</w:t>
      </w:r>
    </w:p>
    <w:p w14:paraId="3B20785F" w14:textId="2C106C0E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import_date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DATETIME,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The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date and time the import occurred.</w:t>
      </w:r>
    </w:p>
    <w:p w14:paraId="67B698EB" w14:textId="4E27DCD0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total_cost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DECIMAL(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10, 2), The total cost of the import.</w:t>
      </w:r>
    </w:p>
    <w:p w14:paraId="612B2305" w14:textId="07AE46FF" w:rsidR="00C914C0" w:rsidRPr="001724E4" w:rsidRDefault="00C914C0" w:rsidP="00C914C0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remark: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Any additional notes about the import.</w:t>
      </w:r>
    </w:p>
    <w:p w14:paraId="782252F2" w14:textId="77777777" w:rsidR="00C914C0" w:rsidRPr="001724E4" w:rsidRDefault="00C914C0" w:rsidP="00C914C0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12F884D5" w14:textId="7999B9B3" w:rsidR="00A273F7" w:rsidRPr="001724E4" w:rsidRDefault="00A273F7" w:rsidP="00C32BD9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630CA8BB" w14:textId="3EFEC2C0" w:rsidR="00A273F7" w:rsidRPr="001724E4" w:rsidRDefault="00A273F7" w:rsidP="00C32BD9">
      <w:pPr>
        <w:pStyle w:val="ListParagraph"/>
        <w:numPr>
          <w:ilvl w:val="0"/>
          <w:numId w:val="10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One-to-Many with `</w:t>
      </w:r>
      <w:proofErr w:type="spellStart"/>
      <w:r w:rsidRPr="001724E4">
        <w:rPr>
          <w:rFonts w:ascii="Cascadia Code" w:hAnsi="Cascadia Code" w:cs="Cascadia Code"/>
        </w:rPr>
        <w:t>tblimports_details</w:t>
      </w:r>
      <w:proofErr w:type="spellEnd"/>
      <w:r w:rsidRPr="001724E4">
        <w:rPr>
          <w:rFonts w:ascii="Cascadia Code" w:hAnsi="Cascadia Code" w:cs="Cascadia Code"/>
        </w:rPr>
        <w:t>` (Each import has multiple details)</w:t>
      </w:r>
    </w:p>
    <w:p w14:paraId="77B20777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03D551E7" w14:textId="35F09E2F" w:rsidR="00A273F7" w:rsidRPr="001724E4" w:rsidRDefault="00A273F7" w:rsidP="00A273F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12.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tblimports_details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(Import Details)</w:t>
      </w:r>
    </w:p>
    <w:p w14:paraId="546FC978" w14:textId="71621307" w:rsidR="00246574" w:rsidRPr="001724E4" w:rsidRDefault="00246574" w:rsidP="00A273F7">
      <w:pPr>
        <w:pStyle w:val="ListParagraph"/>
        <w:numPr>
          <w:ilvl w:val="0"/>
          <w:numId w:val="16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35D4EE4F" w14:textId="5B050FA6" w:rsidR="00246574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import_id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tblimports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import_id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import transaction to which the details belong.</w:t>
      </w:r>
    </w:p>
    <w:p w14:paraId="1C9DE597" w14:textId="1CEC2617" w:rsidR="00C914C0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), the book being imported.</w:t>
      </w:r>
    </w:p>
    <w:p w14:paraId="1C596312" w14:textId="77777777" w:rsidR="00246574" w:rsidRPr="001724E4" w:rsidRDefault="00246574" w:rsidP="00246574">
      <w:pPr>
        <w:pStyle w:val="ListParagraph"/>
        <w:spacing w:after="0" w:line="240" w:lineRule="auto"/>
        <w:ind w:left="1080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6D06D81B" w14:textId="008772B8" w:rsidR="00A273F7" w:rsidRPr="001724E4" w:rsidRDefault="00A273F7" w:rsidP="00D92BDA">
      <w:pPr>
        <w:pStyle w:val="ListParagraph"/>
        <w:numPr>
          <w:ilvl w:val="0"/>
          <w:numId w:val="5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3A9D7853" w14:textId="1C2211EA" w:rsidR="00A273F7" w:rsidRPr="001724E4" w:rsidRDefault="00A273F7" w:rsidP="00D92BDA">
      <w:pPr>
        <w:pStyle w:val="ListParagraph"/>
        <w:numPr>
          <w:ilvl w:val="0"/>
          <w:numId w:val="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tblimports</w:t>
      </w:r>
      <w:proofErr w:type="spellEnd"/>
      <w:r w:rsidRPr="001724E4">
        <w:rPr>
          <w:rFonts w:ascii="Cascadia Code" w:hAnsi="Cascadia Code" w:cs="Cascadia Code"/>
        </w:rPr>
        <w:t>` (Each record links an import to a book)</w:t>
      </w:r>
    </w:p>
    <w:p w14:paraId="461DCD03" w14:textId="5FAB679F" w:rsidR="00A273F7" w:rsidRPr="001724E4" w:rsidRDefault="00A273F7" w:rsidP="00D92BDA">
      <w:pPr>
        <w:pStyle w:val="ListParagraph"/>
        <w:numPr>
          <w:ilvl w:val="0"/>
          <w:numId w:val="7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Many-to-One with `</w:t>
      </w:r>
      <w:proofErr w:type="spellStart"/>
      <w:r w:rsidRPr="001724E4">
        <w:rPr>
          <w:rFonts w:ascii="Cascadia Code" w:hAnsi="Cascadia Code" w:cs="Cascadia Code"/>
        </w:rPr>
        <w:t>tblbooks</w:t>
      </w:r>
      <w:proofErr w:type="spellEnd"/>
      <w:r w:rsidRPr="001724E4">
        <w:rPr>
          <w:rFonts w:ascii="Cascadia Code" w:hAnsi="Cascadia Code" w:cs="Cascadia Code"/>
        </w:rPr>
        <w:t>` (Each record links a book to an import)</w:t>
      </w:r>
    </w:p>
    <w:p w14:paraId="2691F343" w14:textId="77777777" w:rsidR="00246574" w:rsidRPr="001724E4" w:rsidRDefault="00246574" w:rsidP="00640447">
      <w:pPr>
        <w:rPr>
          <w:rFonts w:ascii="Cascadia Code" w:hAnsi="Cascadia Code" w:cs="Cascadia Code"/>
        </w:rPr>
      </w:pPr>
    </w:p>
    <w:p w14:paraId="1C5AA81C" w14:textId="6CB2C7A0" w:rsidR="00640447" w:rsidRPr="001724E4" w:rsidRDefault="00640447" w:rsidP="00640447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 xml:space="preserve">13. </w:t>
      </w:r>
      <w:proofErr w:type="spellStart"/>
      <w:r w:rsidRPr="001724E4">
        <w:rPr>
          <w:rFonts w:ascii="Cascadia Code" w:hAnsi="Cascadia Code" w:cs="Cascadia Code"/>
          <w:sz w:val="24"/>
          <w:szCs w:val="40"/>
        </w:rPr>
        <w:t>tblbooks_publishers</w:t>
      </w:r>
      <w:proofErr w:type="spellEnd"/>
      <w:r w:rsidRPr="001724E4">
        <w:rPr>
          <w:rFonts w:ascii="Cascadia Code" w:hAnsi="Cascadia Code" w:cs="Cascadia Code"/>
          <w:sz w:val="24"/>
          <w:szCs w:val="40"/>
        </w:rPr>
        <w:t xml:space="preserve"> (Books-Publishers Association)</w:t>
      </w:r>
    </w:p>
    <w:p w14:paraId="23D74276" w14:textId="05EF8A06" w:rsidR="00640447" w:rsidRPr="001724E4" w:rsidRDefault="00640447" w:rsidP="00640447">
      <w:pPr>
        <w:pStyle w:val="ListParagraph"/>
        <w:numPr>
          <w:ilvl w:val="0"/>
          <w:numId w:val="5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Attributes:</w:t>
      </w:r>
    </w:p>
    <w:p w14:paraId="790F30D5" w14:textId="02BC9ACB" w:rsidR="00246574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book_id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</w:t>
      </w:r>
    </w:p>
    <w:p w14:paraId="56D14F24" w14:textId="20F3B817" w:rsidR="00246574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INT, Foreign Key referencing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tblpublishers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(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publisher_id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)</w:t>
      </w:r>
    </w:p>
    <w:p w14:paraId="36D60A58" w14:textId="1ED10085" w:rsidR="00246574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published_date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DATE,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The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date when the book was published by this publisher (optional, if you need to track when each publisher published the book)</w:t>
      </w:r>
    </w:p>
    <w:p w14:paraId="43BAA502" w14:textId="1DA70926" w:rsidR="00246574" w:rsidRPr="001724E4" w:rsidRDefault="00246574" w:rsidP="00246574">
      <w:pPr>
        <w:pStyle w:val="ListParagraph"/>
        <w:numPr>
          <w:ilvl w:val="0"/>
          <w:numId w:val="54"/>
        </w:numPr>
        <w:spacing w:after="0" w:line="240" w:lineRule="auto"/>
        <w:rPr>
          <w:rFonts w:ascii="Cascadia Code" w:hAnsi="Cascadia Code" w:cs="Cascadia Cod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edition: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50), Optional, to indicate the edition or version of the book published by this publisher (e.g., 1st Edition, 2nd Edition)</w:t>
      </w:r>
    </w:p>
    <w:p w14:paraId="264CB9CA" w14:textId="77777777" w:rsidR="00246574" w:rsidRPr="001724E4" w:rsidRDefault="00246574" w:rsidP="00246574">
      <w:pPr>
        <w:pStyle w:val="ListParagraph"/>
        <w:spacing w:after="0" w:line="240" w:lineRule="auto"/>
        <w:ind w:left="1080"/>
        <w:rPr>
          <w:rFonts w:ascii="Cascadia Code" w:hAnsi="Cascadia Code" w:cs="Cascadia Code"/>
        </w:rPr>
      </w:pPr>
    </w:p>
    <w:p w14:paraId="141D7EAA" w14:textId="4E1CD8EC" w:rsidR="00640447" w:rsidRPr="001724E4" w:rsidRDefault="00640447" w:rsidP="00246574">
      <w:pPr>
        <w:pStyle w:val="ListParagraph"/>
        <w:numPr>
          <w:ilvl w:val="0"/>
          <w:numId w:val="5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Relationships:</w:t>
      </w:r>
    </w:p>
    <w:p w14:paraId="692D9AEA" w14:textId="03A258CC" w:rsidR="00640447" w:rsidRPr="001724E4" w:rsidRDefault="00640447" w:rsidP="00640447">
      <w:pPr>
        <w:pStyle w:val="ListParagraph"/>
        <w:numPr>
          <w:ilvl w:val="0"/>
          <w:numId w:val="53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Many-to-One with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tblbooks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Each record links a book to a publisher.</w:t>
      </w:r>
    </w:p>
    <w:p w14:paraId="7D8AD34E" w14:textId="708C1B22" w:rsidR="00640447" w:rsidRPr="001724E4" w:rsidRDefault="00640447" w:rsidP="00640447">
      <w:pPr>
        <w:pStyle w:val="ListParagraph"/>
        <w:numPr>
          <w:ilvl w:val="0"/>
          <w:numId w:val="53"/>
        </w:numPr>
        <w:rPr>
          <w:rFonts w:ascii="Cascadia Code" w:hAnsi="Cascadia Code" w:cs="Cascadia Cod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Many-to-One with </w:t>
      </w:r>
      <w:proofErr w:type="spellStart"/>
      <w:r w:rsidRPr="001724E4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tblpublishers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Each record links a publisher to a book.</w:t>
      </w:r>
    </w:p>
    <w:p w14:paraId="34C92683" w14:textId="77777777" w:rsidR="00640447" w:rsidRPr="001724E4" w:rsidRDefault="00640447" w:rsidP="00640447">
      <w:pPr>
        <w:rPr>
          <w:rFonts w:ascii="Cascadia Code" w:hAnsi="Cascadia Code" w:cs="Cascadia Code"/>
        </w:rPr>
      </w:pPr>
    </w:p>
    <w:p w14:paraId="7B9CF0DC" w14:textId="152982F4" w:rsidR="005577E6" w:rsidRPr="001724E4" w:rsidRDefault="00640447" w:rsidP="005577E6">
      <w:pPr>
        <w:rPr>
          <w:rFonts w:ascii="Cascadia Code" w:hAnsi="Cascadia Code" w:cs="Cascadia Code"/>
          <w:sz w:val="24"/>
          <w:szCs w:val="40"/>
        </w:rPr>
      </w:pPr>
      <w:r w:rsidRPr="001724E4">
        <w:rPr>
          <w:rFonts w:ascii="Cascadia Code" w:hAnsi="Cascadia Code" w:cs="Cascadia Code"/>
          <w:sz w:val="24"/>
          <w:szCs w:val="40"/>
        </w:rPr>
        <w:t>14</w:t>
      </w:r>
      <w:r w:rsidR="005577E6" w:rsidRPr="001724E4">
        <w:rPr>
          <w:rFonts w:ascii="Cascadia Code" w:hAnsi="Cascadia Code" w:cs="Cascadia Code"/>
          <w:sz w:val="24"/>
          <w:szCs w:val="40"/>
        </w:rPr>
        <w:t xml:space="preserve">. </w:t>
      </w:r>
      <w:proofErr w:type="spellStart"/>
      <w:r w:rsidR="005577E6" w:rsidRPr="001724E4">
        <w:rPr>
          <w:rFonts w:ascii="Cascadia Code" w:hAnsi="Cascadia Code" w:cs="Cascadia Code"/>
          <w:sz w:val="24"/>
          <w:szCs w:val="40"/>
        </w:rPr>
        <w:t>tblexpenses</w:t>
      </w:r>
      <w:proofErr w:type="spellEnd"/>
      <w:r w:rsidR="005577E6" w:rsidRPr="001724E4">
        <w:rPr>
          <w:rFonts w:ascii="Cascadia Code" w:hAnsi="Cascadia Code" w:cs="Cascadia Code"/>
          <w:sz w:val="24"/>
          <w:szCs w:val="40"/>
        </w:rPr>
        <w:t xml:space="preserve"> (Expenses)</w:t>
      </w:r>
    </w:p>
    <w:p w14:paraId="4ED11863" w14:textId="77777777" w:rsidR="005577E6" w:rsidRPr="001724E4" w:rsidRDefault="005577E6" w:rsidP="005577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Attributes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</w:t>
      </w:r>
    </w:p>
    <w:p w14:paraId="5AF90193" w14:textId="5E0A2A51" w:rsidR="00C914C0" w:rsidRPr="001724E4" w:rsidRDefault="00C914C0" w:rsidP="00C914C0">
      <w:pPr>
        <w:pStyle w:val="ListParagraph"/>
        <w:numPr>
          <w:ilvl w:val="0"/>
          <w:numId w:val="52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expense_id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: INT, Primary Key, auto-increment.</w:t>
      </w:r>
    </w:p>
    <w:p w14:paraId="1DBE4942" w14:textId="1C059394" w:rsidR="00C914C0" w:rsidRPr="001724E4" w:rsidRDefault="00C914C0" w:rsidP="00C914C0">
      <w:pPr>
        <w:pStyle w:val="ListParagraph"/>
        <w:numPr>
          <w:ilvl w:val="0"/>
          <w:numId w:val="52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expense_type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Describes the type of expense (e.g., Rent, Utilities, Salaries, Maintenance).</w:t>
      </w:r>
    </w:p>
    <w:p w14:paraId="280D2F30" w14:textId="784A2002" w:rsidR="00C914C0" w:rsidRPr="001724E4" w:rsidRDefault="00C914C0" w:rsidP="00C914C0">
      <w:pPr>
        <w:pStyle w:val="ListParagraph"/>
        <w:numPr>
          <w:ilvl w:val="0"/>
          <w:numId w:val="52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amount: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DECIMAL(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10, 2), The cost or value of the expense.</w:t>
      </w:r>
    </w:p>
    <w:p w14:paraId="1CD7FF7C" w14:textId="11104893" w:rsidR="00C914C0" w:rsidRPr="001724E4" w:rsidRDefault="00C914C0" w:rsidP="00C914C0">
      <w:pPr>
        <w:pStyle w:val="ListParagraph"/>
        <w:numPr>
          <w:ilvl w:val="0"/>
          <w:numId w:val="52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proofErr w:type="spell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expense_date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DATE,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The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date the expense was recorded.</w:t>
      </w:r>
    </w:p>
    <w:p w14:paraId="44482DCE" w14:textId="0E4E7D69" w:rsidR="00C914C0" w:rsidRPr="001724E4" w:rsidRDefault="00C914C0" w:rsidP="00C914C0">
      <w:pPr>
        <w:pStyle w:val="ListParagraph"/>
        <w:numPr>
          <w:ilvl w:val="0"/>
          <w:numId w:val="52"/>
        </w:num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remarks: </w:t>
      </w:r>
      <w:proofErr w:type="gramStart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VARCHAR(</w:t>
      </w:r>
      <w:proofErr w:type="gram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>255), Any additional notes or explanations regarding the expense.</w:t>
      </w:r>
    </w:p>
    <w:p w14:paraId="6F683516" w14:textId="77777777" w:rsidR="00C914C0" w:rsidRPr="001724E4" w:rsidRDefault="00C914C0" w:rsidP="00C914C0">
      <w:pPr>
        <w:pStyle w:val="ListParagraph"/>
        <w:spacing w:before="100" w:beforeAutospacing="1" w:after="100" w:afterAutospacing="1" w:line="240" w:lineRule="auto"/>
        <w:outlineLvl w:val="2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</w:p>
    <w:p w14:paraId="78DA95D6" w14:textId="20120C22" w:rsidR="005577E6" w:rsidRPr="001724E4" w:rsidRDefault="005577E6" w:rsidP="00C914C0">
      <w:pPr>
        <w:pStyle w:val="ListParagraph"/>
        <w:spacing w:before="100" w:beforeAutospacing="1" w:after="100" w:afterAutospacing="1" w:line="240" w:lineRule="auto"/>
        <w:outlineLvl w:val="2"/>
        <w:rPr>
          <w:rFonts w:ascii="Cascadia Code" w:eastAsia="Times New Roman" w:hAnsi="Cascadia Code" w:cs="Cascadia Code"/>
          <w:b/>
          <w:bCs/>
          <w:kern w:val="0"/>
          <w:sz w:val="27"/>
          <w:szCs w:val="27"/>
          <w14:ligatures w14:val="none"/>
        </w:rPr>
      </w:pPr>
      <w:r w:rsidRPr="001724E4">
        <w:rPr>
          <w:rFonts w:ascii="Cascadia Code" w:eastAsia="Times New Roman" w:hAnsi="Cascadia Code" w:cs="Cascadia Code"/>
          <w:b/>
          <w:bCs/>
          <w:kern w:val="0"/>
          <w:sz w:val="27"/>
          <w:szCs w:val="27"/>
          <w14:ligatures w14:val="none"/>
        </w:rPr>
        <w:t xml:space="preserve">Role of </w:t>
      </w:r>
      <w:proofErr w:type="spellStart"/>
      <w:r w:rsidRPr="001724E4">
        <w:rPr>
          <w:rFonts w:ascii="Cascadia Code" w:eastAsia="Times New Roman" w:hAnsi="Cascadia Code" w:cs="Cascadia Code"/>
          <w:b/>
          <w:bCs/>
          <w:kern w:val="0"/>
          <w:sz w:val="27"/>
          <w:szCs w:val="27"/>
          <w14:ligatures w14:val="none"/>
        </w:rPr>
        <w:t>tblexpenses</w:t>
      </w:r>
      <w:proofErr w:type="spellEnd"/>
      <w:r w:rsidRPr="001724E4">
        <w:rPr>
          <w:rFonts w:ascii="Cascadia Code" w:eastAsia="Times New Roman" w:hAnsi="Cascadia Code" w:cs="Cascadia Code"/>
          <w:b/>
          <w:bCs/>
          <w:kern w:val="0"/>
          <w:sz w:val="27"/>
          <w:szCs w:val="27"/>
          <w14:ligatures w14:val="none"/>
        </w:rPr>
        <w:t>:</w:t>
      </w:r>
    </w:p>
    <w:p w14:paraId="74B33E55" w14:textId="77777777" w:rsidR="005577E6" w:rsidRPr="001724E4" w:rsidRDefault="005577E6" w:rsidP="005577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</w:pPr>
      <w:r w:rsidRPr="001724E4">
        <w:rPr>
          <w:rFonts w:ascii="Cascadia Code" w:eastAsia="Times New Roman" w:hAnsi="Cascadia Code" w:cs="Cascadia Code"/>
          <w:b/>
          <w:bCs/>
          <w:kern w:val="0"/>
          <w:sz w:val="24"/>
          <w:szCs w:val="24"/>
          <w14:ligatures w14:val="none"/>
        </w:rPr>
        <w:t>Standalone Table</w:t>
      </w:r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: Since expenses are generally independent of other entities like orders, books, and customers, the </w:t>
      </w:r>
      <w:proofErr w:type="spellStart"/>
      <w:r w:rsidRPr="001724E4">
        <w:rPr>
          <w:rFonts w:ascii="Cascadia Code" w:eastAsia="Times New Roman" w:hAnsi="Cascadia Code" w:cs="Cascadia Code"/>
          <w:b/>
          <w:bCs/>
          <w:kern w:val="0"/>
          <w:sz w:val="20"/>
          <w:szCs w:val="20"/>
          <w14:ligatures w14:val="none"/>
        </w:rPr>
        <w:t>tblexpenses</w:t>
      </w:r>
      <w:proofErr w:type="spellEnd"/>
      <w:r w:rsidRPr="001724E4">
        <w:rPr>
          <w:rFonts w:ascii="Cascadia Code" w:eastAsia="Times New Roman" w:hAnsi="Cascadia Code" w:cs="Cascadia Code"/>
          <w:kern w:val="0"/>
          <w:sz w:val="24"/>
          <w:szCs w:val="24"/>
          <w14:ligatures w14:val="none"/>
        </w:rPr>
        <w:t xml:space="preserve"> table doesn’t need foreign key relationships with other tables unless expenses are directly tied to specific operations (such as book purchases or staff-related expenses).</w:t>
      </w:r>
    </w:p>
    <w:p w14:paraId="49FFD2BD" w14:textId="1B6B2C02" w:rsidR="005577E6" w:rsidRPr="001724E4" w:rsidRDefault="005577E6" w:rsidP="005577E6">
      <w:pPr>
        <w:rPr>
          <w:rFonts w:ascii="Cascadia Code" w:hAnsi="Cascadia Code" w:cs="Cascadia Code"/>
        </w:rPr>
      </w:pPr>
    </w:p>
    <w:p w14:paraId="004EC329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68A1B1EA" w14:textId="1B52F650" w:rsidR="00A273F7" w:rsidRPr="001724E4" w:rsidRDefault="00A273F7" w:rsidP="00A273F7">
      <w:p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---</w:t>
      </w:r>
      <w:r w:rsidR="00D92BDA" w:rsidRPr="001724E4">
        <w:rPr>
          <w:rFonts w:ascii="Cascadia Code" w:hAnsi="Cascadia Code" w:cs="Cascadia Code"/>
        </w:rPr>
        <w:t>------------------------------------------------------------------------------</w:t>
      </w:r>
    </w:p>
    <w:p w14:paraId="1E335CCA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337B8022" w14:textId="0D319A04" w:rsidR="00A273F7" w:rsidRPr="001724E4" w:rsidRDefault="00A273F7" w:rsidP="00A273F7">
      <w:pPr>
        <w:rPr>
          <w:rFonts w:ascii="Cascadia Code" w:hAnsi="Cascadia Code" w:cs="Cascadia Code"/>
          <w:b/>
          <w:bCs/>
          <w:sz w:val="28"/>
          <w:szCs w:val="44"/>
        </w:rPr>
      </w:pPr>
      <w:r w:rsidRPr="001724E4">
        <w:rPr>
          <w:rFonts w:ascii="Cascadia Code" w:hAnsi="Cascadia Code" w:cs="Cascadia Code"/>
          <w:b/>
          <w:bCs/>
          <w:sz w:val="28"/>
          <w:szCs w:val="44"/>
        </w:rPr>
        <w:t>Summary of the ERD:</w:t>
      </w:r>
    </w:p>
    <w:p w14:paraId="23EF6E85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336FB9D0" w14:textId="6BD92E82" w:rsidR="00A273F7" w:rsidRPr="001724E4" w:rsidRDefault="00A273F7" w:rsidP="00D92BDA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 xml:space="preserve">Orders and Customers: A user can place many orders, and each order is handled by a specific shipper. The details of each order (books and quantities) are stored </w:t>
      </w:r>
      <w:proofErr w:type="gramStart"/>
      <w:r w:rsidRPr="001724E4">
        <w:rPr>
          <w:rFonts w:ascii="Cascadia Code" w:hAnsi="Cascadia Code" w:cs="Cascadia Code"/>
        </w:rPr>
        <w:t>in</w:t>
      </w:r>
      <w:proofErr w:type="gramEnd"/>
      <w:r w:rsidRPr="001724E4">
        <w:rPr>
          <w:rFonts w:ascii="Cascadia Code" w:hAnsi="Cascadia Code" w:cs="Cascadia Code"/>
        </w:rPr>
        <w:t xml:space="preserve"> the `</w:t>
      </w:r>
      <w:proofErr w:type="spellStart"/>
      <w:r w:rsidRPr="001724E4">
        <w:rPr>
          <w:rFonts w:ascii="Cascadia Code" w:hAnsi="Cascadia Code" w:cs="Cascadia Code"/>
        </w:rPr>
        <w:t>tblorderdetails</w:t>
      </w:r>
      <w:proofErr w:type="spellEnd"/>
      <w:r w:rsidRPr="001724E4">
        <w:rPr>
          <w:rFonts w:ascii="Cascadia Code" w:hAnsi="Cascadia Code" w:cs="Cascadia Code"/>
        </w:rPr>
        <w:t>` table.</w:t>
      </w:r>
    </w:p>
    <w:p w14:paraId="60381DB4" w14:textId="4D52F4CD" w:rsidR="00A273F7" w:rsidRPr="001724E4" w:rsidRDefault="00A273F7" w:rsidP="00D92BDA">
      <w:pPr>
        <w:ind w:firstLine="252"/>
        <w:rPr>
          <w:rFonts w:ascii="Cascadia Code" w:hAnsi="Cascadia Code" w:cs="Cascadia Code"/>
        </w:rPr>
      </w:pPr>
    </w:p>
    <w:p w14:paraId="63D8649F" w14:textId="028627DB" w:rsidR="00A273F7" w:rsidRPr="001724E4" w:rsidRDefault="00A273F7" w:rsidP="00D92BDA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Books and Authors: A book can have multiple authors, and an author can write multiple books. This is handled by the `</w:t>
      </w:r>
      <w:proofErr w:type="spellStart"/>
      <w:r w:rsidRPr="001724E4">
        <w:rPr>
          <w:rFonts w:ascii="Cascadia Code" w:hAnsi="Cascadia Code" w:cs="Cascadia Code"/>
        </w:rPr>
        <w:t>tblbooks_authors</w:t>
      </w:r>
      <w:proofErr w:type="spellEnd"/>
      <w:r w:rsidRPr="001724E4">
        <w:rPr>
          <w:rFonts w:ascii="Cascadia Code" w:hAnsi="Cascadia Code" w:cs="Cascadia Code"/>
        </w:rPr>
        <w:t>` table, which represents the many-to-many relationship between books and authors.</w:t>
      </w:r>
    </w:p>
    <w:p w14:paraId="7F99069E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2C9FD9F4" w14:textId="1BCAF6B4" w:rsidR="00A273F7" w:rsidRPr="001724E4" w:rsidRDefault="00A273F7" w:rsidP="00D92BDA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Books and Genres: A book can belong to multiple genres, and each genre can apply to multiple books. This many-to-many relationship is managed by the `</w:t>
      </w:r>
      <w:proofErr w:type="spellStart"/>
      <w:r w:rsidRPr="001724E4">
        <w:rPr>
          <w:rFonts w:ascii="Cascadia Code" w:hAnsi="Cascadia Code" w:cs="Cascadia Code"/>
        </w:rPr>
        <w:t>tblbooks_genres</w:t>
      </w:r>
      <w:proofErr w:type="spellEnd"/>
      <w:r w:rsidRPr="001724E4">
        <w:rPr>
          <w:rFonts w:ascii="Cascadia Code" w:hAnsi="Cascadia Code" w:cs="Cascadia Code"/>
        </w:rPr>
        <w:t>` table.</w:t>
      </w:r>
    </w:p>
    <w:p w14:paraId="0B79378A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44547110" w14:textId="50C70C5E" w:rsidR="00A273F7" w:rsidRPr="001724E4" w:rsidRDefault="00A273F7" w:rsidP="00D92BDA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Imports: The system tracks book imports via the `</w:t>
      </w:r>
      <w:proofErr w:type="spellStart"/>
      <w:r w:rsidRPr="001724E4">
        <w:rPr>
          <w:rFonts w:ascii="Cascadia Code" w:hAnsi="Cascadia Code" w:cs="Cascadia Code"/>
        </w:rPr>
        <w:t>tblimports</w:t>
      </w:r>
      <w:proofErr w:type="spellEnd"/>
      <w:r w:rsidRPr="001724E4">
        <w:rPr>
          <w:rFonts w:ascii="Cascadia Code" w:hAnsi="Cascadia Code" w:cs="Cascadia Code"/>
        </w:rPr>
        <w:t>` and `</w:t>
      </w:r>
      <w:proofErr w:type="spellStart"/>
      <w:r w:rsidRPr="001724E4">
        <w:rPr>
          <w:rFonts w:ascii="Cascadia Code" w:hAnsi="Cascadia Code" w:cs="Cascadia Code"/>
        </w:rPr>
        <w:t>tblimports_details</w:t>
      </w:r>
      <w:proofErr w:type="spellEnd"/>
      <w:r w:rsidRPr="001724E4">
        <w:rPr>
          <w:rFonts w:ascii="Cascadia Code" w:hAnsi="Cascadia Code" w:cs="Cascadia Code"/>
        </w:rPr>
        <w:t>` tables, which associate imported books with specific import transactions.</w:t>
      </w:r>
    </w:p>
    <w:p w14:paraId="76825B09" w14:textId="77777777" w:rsidR="00A273F7" w:rsidRPr="001724E4" w:rsidRDefault="00A273F7" w:rsidP="00A273F7">
      <w:pPr>
        <w:rPr>
          <w:rFonts w:ascii="Cascadia Code" w:hAnsi="Cascadia Code" w:cs="Cascadia Code"/>
        </w:rPr>
      </w:pPr>
    </w:p>
    <w:p w14:paraId="78617790" w14:textId="0F491C17" w:rsidR="00F21122" w:rsidRPr="001724E4" w:rsidRDefault="00A273F7" w:rsidP="00A273F7">
      <w:pPr>
        <w:rPr>
          <w:rFonts w:ascii="Cascadia Code" w:hAnsi="Cascadia Code" w:cs="Cascadia Code"/>
        </w:rPr>
      </w:pPr>
      <w:r w:rsidRPr="001724E4">
        <w:rPr>
          <w:rFonts w:ascii="Cascadia Code" w:hAnsi="Cascadia Code" w:cs="Cascadia Code"/>
        </w:rPr>
        <w:t>This ERD is comprehensive and captures the core functionalities of a bookshop management system, covering key areas such as users, orders, books, authors, genres, publishers, and imports.</w:t>
      </w:r>
    </w:p>
    <w:sectPr w:rsidR="00F21122" w:rsidRPr="001724E4" w:rsidSect="00D92BD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5BDF5" w14:textId="77777777" w:rsidR="00664C13" w:rsidRDefault="00664C13" w:rsidP="001724E4">
      <w:pPr>
        <w:spacing w:after="0" w:line="240" w:lineRule="auto"/>
      </w:pPr>
      <w:r>
        <w:separator/>
      </w:r>
    </w:p>
  </w:endnote>
  <w:endnote w:type="continuationSeparator" w:id="0">
    <w:p w14:paraId="3A18AF3B" w14:textId="77777777" w:rsidR="00664C13" w:rsidRDefault="00664C13" w:rsidP="00172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F442D" w14:textId="77777777" w:rsidR="00664C13" w:rsidRDefault="00664C13" w:rsidP="001724E4">
      <w:pPr>
        <w:spacing w:after="0" w:line="240" w:lineRule="auto"/>
      </w:pPr>
      <w:r>
        <w:separator/>
      </w:r>
    </w:p>
  </w:footnote>
  <w:footnote w:type="continuationSeparator" w:id="0">
    <w:p w14:paraId="50F31B7D" w14:textId="77777777" w:rsidR="00664C13" w:rsidRDefault="00664C13" w:rsidP="00172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4pt;height:11.4pt" o:bullet="t">
        <v:imagedata r:id="rId1" o:title="mso3765"/>
      </v:shape>
    </w:pict>
  </w:numPicBullet>
  <w:abstractNum w:abstractNumId="0" w15:restartNumberingAfterBreak="0">
    <w:nsid w:val="01C46880"/>
    <w:multiLevelType w:val="hybridMultilevel"/>
    <w:tmpl w:val="8D00DF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02CFE"/>
    <w:multiLevelType w:val="hybridMultilevel"/>
    <w:tmpl w:val="9E38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C05"/>
    <w:multiLevelType w:val="hybridMultilevel"/>
    <w:tmpl w:val="DB42F0A4"/>
    <w:lvl w:ilvl="0" w:tplc="75246122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3" w15:restartNumberingAfterBreak="0">
    <w:nsid w:val="06BA42CC"/>
    <w:multiLevelType w:val="hybridMultilevel"/>
    <w:tmpl w:val="ACE2C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225F8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700B6"/>
    <w:multiLevelType w:val="hybridMultilevel"/>
    <w:tmpl w:val="C63EDF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513F39"/>
    <w:multiLevelType w:val="hybridMultilevel"/>
    <w:tmpl w:val="5F2818A6"/>
    <w:lvl w:ilvl="0" w:tplc="134E1290">
      <w:start w:val="12"/>
      <w:numFmt w:val="bullet"/>
      <w:lvlText w:val="-"/>
      <w:lvlJc w:val="left"/>
      <w:pPr>
        <w:ind w:left="1008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0A4D6DC0"/>
    <w:multiLevelType w:val="hybridMultilevel"/>
    <w:tmpl w:val="57B2C02C"/>
    <w:lvl w:ilvl="0" w:tplc="ADB6D2E6">
      <w:numFmt w:val="bullet"/>
      <w:lvlText w:val="-"/>
      <w:lvlJc w:val="left"/>
      <w:pPr>
        <w:ind w:left="720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126C"/>
    <w:multiLevelType w:val="hybridMultilevel"/>
    <w:tmpl w:val="68FADA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473D61"/>
    <w:multiLevelType w:val="hybridMultilevel"/>
    <w:tmpl w:val="FB9C3C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4D672A"/>
    <w:multiLevelType w:val="hybridMultilevel"/>
    <w:tmpl w:val="2D8CC3BE"/>
    <w:lvl w:ilvl="0" w:tplc="12349BC4">
      <w:start w:val="12"/>
      <w:numFmt w:val="bullet"/>
      <w:lvlText w:val="-"/>
      <w:lvlJc w:val="left"/>
      <w:pPr>
        <w:ind w:left="888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0" w15:restartNumberingAfterBreak="0">
    <w:nsid w:val="1CF17A64"/>
    <w:multiLevelType w:val="hybridMultilevel"/>
    <w:tmpl w:val="AB64A1C8"/>
    <w:lvl w:ilvl="0" w:tplc="3AEAAF68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1" w15:restartNumberingAfterBreak="0">
    <w:nsid w:val="1D1E2FA1"/>
    <w:multiLevelType w:val="hybridMultilevel"/>
    <w:tmpl w:val="221E293E"/>
    <w:lvl w:ilvl="0" w:tplc="19AC3A84">
      <w:numFmt w:val="bullet"/>
      <w:lvlText w:val="-"/>
      <w:lvlJc w:val="left"/>
      <w:pPr>
        <w:ind w:left="888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2" w15:restartNumberingAfterBreak="0">
    <w:nsid w:val="20692030"/>
    <w:multiLevelType w:val="hybridMultilevel"/>
    <w:tmpl w:val="493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4C1CC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F4228"/>
    <w:multiLevelType w:val="hybridMultilevel"/>
    <w:tmpl w:val="F53ED73A"/>
    <w:lvl w:ilvl="0" w:tplc="4CCA6EE6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4" w15:restartNumberingAfterBreak="0">
    <w:nsid w:val="22DA3A50"/>
    <w:multiLevelType w:val="hybridMultilevel"/>
    <w:tmpl w:val="05F607AE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5A0066A">
      <w:start w:val="12"/>
      <w:numFmt w:val="bullet"/>
      <w:lvlText w:val="-"/>
      <w:lvlJc w:val="left"/>
      <w:pPr>
        <w:ind w:left="1476" w:hanging="360"/>
      </w:pPr>
      <w:rPr>
        <w:rFonts w:ascii="Cascadia Code" w:eastAsiaTheme="minorEastAsia" w:hAnsi="Cascadia Code" w:cs="Arial Unicode MS" w:hint="default"/>
      </w:rPr>
    </w:lvl>
    <w:lvl w:ilvl="2" w:tplc="FFFFFFFF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5" w15:restartNumberingAfterBreak="0">
    <w:nsid w:val="261933D3"/>
    <w:multiLevelType w:val="hybridMultilevel"/>
    <w:tmpl w:val="C50E44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397F77"/>
    <w:multiLevelType w:val="hybridMultilevel"/>
    <w:tmpl w:val="A378BE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5955BC"/>
    <w:multiLevelType w:val="hybridMultilevel"/>
    <w:tmpl w:val="D506FBB4"/>
    <w:lvl w:ilvl="0" w:tplc="42A28C60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 w15:restartNumberingAfterBreak="0">
    <w:nsid w:val="28B907E8"/>
    <w:multiLevelType w:val="multilevel"/>
    <w:tmpl w:val="1AC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A2E0D"/>
    <w:multiLevelType w:val="hybridMultilevel"/>
    <w:tmpl w:val="CD9E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040C2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D429B3"/>
    <w:multiLevelType w:val="hybridMultilevel"/>
    <w:tmpl w:val="E1AAF3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2A6980"/>
    <w:multiLevelType w:val="hybridMultilevel"/>
    <w:tmpl w:val="59B8412A"/>
    <w:lvl w:ilvl="0" w:tplc="ADB6D2E6">
      <w:numFmt w:val="bullet"/>
      <w:lvlText w:val="-"/>
      <w:lvlJc w:val="left"/>
      <w:pPr>
        <w:ind w:left="720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91ACC"/>
    <w:multiLevelType w:val="hybridMultilevel"/>
    <w:tmpl w:val="683425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AC7C31"/>
    <w:multiLevelType w:val="hybridMultilevel"/>
    <w:tmpl w:val="25E06166"/>
    <w:lvl w:ilvl="0" w:tplc="728E53E0">
      <w:numFmt w:val="bullet"/>
      <w:lvlText w:val="-"/>
      <w:lvlJc w:val="left"/>
      <w:pPr>
        <w:ind w:left="1140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363E1990"/>
    <w:multiLevelType w:val="hybridMultilevel"/>
    <w:tmpl w:val="E29E6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6D9733E"/>
    <w:multiLevelType w:val="hybridMultilevel"/>
    <w:tmpl w:val="C43C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325B9"/>
    <w:multiLevelType w:val="hybridMultilevel"/>
    <w:tmpl w:val="5D66AD2A"/>
    <w:lvl w:ilvl="0" w:tplc="FCB2BB0C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7" w15:restartNumberingAfterBreak="0">
    <w:nsid w:val="3B270400"/>
    <w:multiLevelType w:val="hybridMultilevel"/>
    <w:tmpl w:val="10668F94"/>
    <w:lvl w:ilvl="0" w:tplc="3F18EA74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8" w15:restartNumberingAfterBreak="0">
    <w:nsid w:val="3D465F27"/>
    <w:multiLevelType w:val="hybridMultilevel"/>
    <w:tmpl w:val="1220A204"/>
    <w:lvl w:ilvl="0" w:tplc="25E88F12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9" w15:restartNumberingAfterBreak="0">
    <w:nsid w:val="40647CFC"/>
    <w:multiLevelType w:val="hybridMultilevel"/>
    <w:tmpl w:val="F0F69186"/>
    <w:lvl w:ilvl="0" w:tplc="A7D2C758">
      <w:numFmt w:val="bullet"/>
      <w:lvlText w:val="-"/>
      <w:lvlJc w:val="left"/>
      <w:pPr>
        <w:ind w:left="888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0" w15:restartNumberingAfterBreak="0">
    <w:nsid w:val="419D659D"/>
    <w:multiLevelType w:val="hybridMultilevel"/>
    <w:tmpl w:val="05C825D6"/>
    <w:lvl w:ilvl="0" w:tplc="A42EF970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31" w15:restartNumberingAfterBreak="0">
    <w:nsid w:val="422540BA"/>
    <w:multiLevelType w:val="multilevel"/>
    <w:tmpl w:val="ABB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E0B94"/>
    <w:multiLevelType w:val="multilevel"/>
    <w:tmpl w:val="D97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7243D"/>
    <w:multiLevelType w:val="hybridMultilevel"/>
    <w:tmpl w:val="EFEE0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262BF7"/>
    <w:multiLevelType w:val="hybridMultilevel"/>
    <w:tmpl w:val="BF56F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8CC92"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325947"/>
    <w:multiLevelType w:val="hybridMultilevel"/>
    <w:tmpl w:val="A6521A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C936547"/>
    <w:multiLevelType w:val="hybridMultilevel"/>
    <w:tmpl w:val="1CAE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A2A18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1C3222"/>
    <w:multiLevelType w:val="hybridMultilevel"/>
    <w:tmpl w:val="895A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2A3C2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96800"/>
    <w:multiLevelType w:val="hybridMultilevel"/>
    <w:tmpl w:val="2A9ACFEC"/>
    <w:lvl w:ilvl="0" w:tplc="0409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39" w15:restartNumberingAfterBreak="0">
    <w:nsid w:val="5E746506"/>
    <w:multiLevelType w:val="hybridMultilevel"/>
    <w:tmpl w:val="4238C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AD748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157CAB"/>
    <w:multiLevelType w:val="hybridMultilevel"/>
    <w:tmpl w:val="8D323BE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2"/>
      <w:numFmt w:val="bullet"/>
      <w:lvlText w:val="-"/>
      <w:lvlJc w:val="left"/>
      <w:pPr>
        <w:ind w:left="1800" w:hanging="360"/>
      </w:pPr>
      <w:rPr>
        <w:rFonts w:ascii="Cascadia Code" w:eastAsiaTheme="minorEastAsia" w:hAnsi="Cascadia Code" w:cs="Arial Unicode M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7C47DE"/>
    <w:multiLevelType w:val="hybridMultilevel"/>
    <w:tmpl w:val="EB7CA17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2" w15:restartNumberingAfterBreak="0">
    <w:nsid w:val="64ED229D"/>
    <w:multiLevelType w:val="hybridMultilevel"/>
    <w:tmpl w:val="13EC9B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510389"/>
    <w:multiLevelType w:val="hybridMultilevel"/>
    <w:tmpl w:val="B2BA3F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67726CE"/>
    <w:multiLevelType w:val="hybridMultilevel"/>
    <w:tmpl w:val="B66838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EC16CB"/>
    <w:multiLevelType w:val="hybridMultilevel"/>
    <w:tmpl w:val="4FE8F8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81A0BE1"/>
    <w:multiLevelType w:val="hybridMultilevel"/>
    <w:tmpl w:val="D1D8ED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D6B766C"/>
    <w:multiLevelType w:val="hybridMultilevel"/>
    <w:tmpl w:val="B956A3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EE75079"/>
    <w:multiLevelType w:val="hybridMultilevel"/>
    <w:tmpl w:val="14EE49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17A3559"/>
    <w:multiLevelType w:val="hybridMultilevel"/>
    <w:tmpl w:val="941CA3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23767A9"/>
    <w:multiLevelType w:val="hybridMultilevel"/>
    <w:tmpl w:val="5F383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C9432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8E4DF8"/>
    <w:multiLevelType w:val="hybridMultilevel"/>
    <w:tmpl w:val="CD2A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A641B8"/>
    <w:multiLevelType w:val="hybridMultilevel"/>
    <w:tmpl w:val="27DA4D12"/>
    <w:lvl w:ilvl="0" w:tplc="041E69EE">
      <w:start w:val="12"/>
      <w:numFmt w:val="bullet"/>
      <w:lvlText w:val="-"/>
      <w:lvlJc w:val="left"/>
      <w:pPr>
        <w:ind w:left="756" w:hanging="360"/>
      </w:pPr>
      <w:rPr>
        <w:rFonts w:ascii="Cascadia Code" w:eastAsiaTheme="minorEastAsia" w:hAnsi="Cascadia Cod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53" w15:restartNumberingAfterBreak="0">
    <w:nsid w:val="78326B5F"/>
    <w:multiLevelType w:val="hybridMultilevel"/>
    <w:tmpl w:val="D5E435FC"/>
    <w:lvl w:ilvl="0" w:tplc="04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54" w15:restartNumberingAfterBreak="0">
    <w:nsid w:val="798116EF"/>
    <w:multiLevelType w:val="hybridMultilevel"/>
    <w:tmpl w:val="DB00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586E9A">
      <w:start w:val="12"/>
      <w:numFmt w:val="bullet"/>
      <w:lvlText w:val="-"/>
      <w:lvlJc w:val="left"/>
      <w:pPr>
        <w:ind w:left="1440" w:hanging="360"/>
      </w:pPr>
      <w:rPr>
        <w:rFonts w:ascii="Cascadia Code" w:eastAsiaTheme="minorEastAsia" w:hAnsi="Cascadia Code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460121"/>
    <w:multiLevelType w:val="hybridMultilevel"/>
    <w:tmpl w:val="AC5CD4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2"/>
      <w:numFmt w:val="bullet"/>
      <w:lvlText w:val="-"/>
      <w:lvlJc w:val="left"/>
      <w:pPr>
        <w:ind w:left="1800" w:hanging="360"/>
      </w:pPr>
      <w:rPr>
        <w:rFonts w:ascii="Cascadia Code" w:eastAsiaTheme="minorEastAsia" w:hAnsi="Cascadia Code" w:cs="Arial Unicode M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907318">
    <w:abstractNumId w:val="42"/>
  </w:num>
  <w:num w:numId="2" w16cid:durableId="1423454219">
    <w:abstractNumId w:val="6"/>
  </w:num>
  <w:num w:numId="3" w16cid:durableId="1561869520">
    <w:abstractNumId w:val="21"/>
  </w:num>
  <w:num w:numId="4" w16cid:durableId="1426072949">
    <w:abstractNumId w:val="23"/>
  </w:num>
  <w:num w:numId="5" w16cid:durableId="1604265385">
    <w:abstractNumId w:val="51"/>
  </w:num>
  <w:num w:numId="6" w16cid:durableId="1177186757">
    <w:abstractNumId w:val="29"/>
  </w:num>
  <w:num w:numId="7" w16cid:durableId="1637754374">
    <w:abstractNumId w:val="41"/>
  </w:num>
  <w:num w:numId="8" w16cid:durableId="1747915474">
    <w:abstractNumId w:val="34"/>
  </w:num>
  <w:num w:numId="9" w16cid:durableId="1378238107">
    <w:abstractNumId w:val="11"/>
  </w:num>
  <w:num w:numId="10" w16cid:durableId="959727661">
    <w:abstractNumId w:val="16"/>
  </w:num>
  <w:num w:numId="11" w16cid:durableId="2123259939">
    <w:abstractNumId w:val="54"/>
  </w:num>
  <w:num w:numId="12" w16cid:durableId="730692172">
    <w:abstractNumId w:val="9"/>
  </w:num>
  <w:num w:numId="13" w16cid:durableId="970937806">
    <w:abstractNumId w:val="0"/>
  </w:num>
  <w:num w:numId="14" w16cid:durableId="1208447523">
    <w:abstractNumId w:val="1"/>
  </w:num>
  <w:num w:numId="15" w16cid:durableId="1213886017">
    <w:abstractNumId w:val="28"/>
  </w:num>
  <w:num w:numId="16" w16cid:durableId="1618559595">
    <w:abstractNumId w:val="14"/>
  </w:num>
  <w:num w:numId="17" w16cid:durableId="1525748351">
    <w:abstractNumId w:val="38"/>
  </w:num>
  <w:num w:numId="18" w16cid:durableId="692069680">
    <w:abstractNumId w:val="39"/>
  </w:num>
  <w:num w:numId="19" w16cid:durableId="443693467">
    <w:abstractNumId w:val="27"/>
  </w:num>
  <w:num w:numId="20" w16cid:durableId="980157719">
    <w:abstractNumId w:val="48"/>
  </w:num>
  <w:num w:numId="21" w16cid:durableId="513151300">
    <w:abstractNumId w:val="12"/>
  </w:num>
  <w:num w:numId="22" w16cid:durableId="1844664639">
    <w:abstractNumId w:val="17"/>
  </w:num>
  <w:num w:numId="23" w16cid:durableId="404383005">
    <w:abstractNumId w:val="46"/>
  </w:num>
  <w:num w:numId="24" w16cid:durableId="138766761">
    <w:abstractNumId w:val="33"/>
  </w:num>
  <w:num w:numId="25" w16cid:durableId="1835953606">
    <w:abstractNumId w:val="5"/>
  </w:num>
  <w:num w:numId="26" w16cid:durableId="1177037620">
    <w:abstractNumId w:val="25"/>
  </w:num>
  <w:num w:numId="27" w16cid:durableId="394816775">
    <w:abstractNumId w:val="52"/>
  </w:num>
  <w:num w:numId="28" w16cid:durableId="2128043269">
    <w:abstractNumId w:val="4"/>
  </w:num>
  <w:num w:numId="29" w16cid:durableId="715466589">
    <w:abstractNumId w:val="37"/>
  </w:num>
  <w:num w:numId="30" w16cid:durableId="571500072">
    <w:abstractNumId w:val="30"/>
  </w:num>
  <w:num w:numId="31" w16cid:durableId="463811193">
    <w:abstractNumId w:val="8"/>
  </w:num>
  <w:num w:numId="32" w16cid:durableId="1015111976">
    <w:abstractNumId w:val="3"/>
  </w:num>
  <w:num w:numId="33" w16cid:durableId="345136535">
    <w:abstractNumId w:val="13"/>
  </w:num>
  <w:num w:numId="34" w16cid:durableId="1158880453">
    <w:abstractNumId w:val="44"/>
  </w:num>
  <w:num w:numId="35" w16cid:durableId="669794257">
    <w:abstractNumId w:val="50"/>
  </w:num>
  <w:num w:numId="36" w16cid:durableId="401223303">
    <w:abstractNumId w:val="10"/>
  </w:num>
  <w:num w:numId="37" w16cid:durableId="1853687183">
    <w:abstractNumId w:val="43"/>
  </w:num>
  <w:num w:numId="38" w16cid:durableId="1755323431">
    <w:abstractNumId w:val="19"/>
  </w:num>
  <w:num w:numId="39" w16cid:durableId="1455099942">
    <w:abstractNumId w:val="2"/>
  </w:num>
  <w:num w:numId="40" w16cid:durableId="1569264783">
    <w:abstractNumId w:val="47"/>
  </w:num>
  <w:num w:numId="41" w16cid:durableId="306788694">
    <w:abstractNumId w:val="36"/>
  </w:num>
  <w:num w:numId="42" w16cid:durableId="833885147">
    <w:abstractNumId w:val="26"/>
  </w:num>
  <w:num w:numId="43" w16cid:durableId="1919561493">
    <w:abstractNumId w:val="49"/>
  </w:num>
  <w:num w:numId="44" w16cid:durableId="781652094">
    <w:abstractNumId w:val="32"/>
  </w:num>
  <w:num w:numId="45" w16cid:durableId="1628244589">
    <w:abstractNumId w:val="31"/>
  </w:num>
  <w:num w:numId="46" w16cid:durableId="1932466222">
    <w:abstractNumId w:val="40"/>
  </w:num>
  <w:num w:numId="47" w16cid:durableId="1548184420">
    <w:abstractNumId w:val="20"/>
  </w:num>
  <w:num w:numId="48" w16cid:durableId="1208688856">
    <w:abstractNumId w:val="15"/>
  </w:num>
  <w:num w:numId="49" w16cid:durableId="1289819423">
    <w:abstractNumId w:val="53"/>
  </w:num>
  <w:num w:numId="50" w16cid:durableId="1924993122">
    <w:abstractNumId w:val="22"/>
  </w:num>
  <w:num w:numId="51" w16cid:durableId="1365784991">
    <w:abstractNumId w:val="35"/>
  </w:num>
  <w:num w:numId="52" w16cid:durableId="2072343325">
    <w:abstractNumId w:val="45"/>
  </w:num>
  <w:num w:numId="53" w16cid:durableId="1811753003">
    <w:abstractNumId w:val="7"/>
  </w:num>
  <w:num w:numId="54" w16cid:durableId="1903634940">
    <w:abstractNumId w:val="55"/>
  </w:num>
  <w:num w:numId="55" w16cid:durableId="1550603037">
    <w:abstractNumId w:val="18"/>
  </w:num>
  <w:num w:numId="56" w16cid:durableId="2885869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F7"/>
    <w:rsid w:val="001724E4"/>
    <w:rsid w:val="001B60CB"/>
    <w:rsid w:val="00246574"/>
    <w:rsid w:val="005577E6"/>
    <w:rsid w:val="00640447"/>
    <w:rsid w:val="00664C13"/>
    <w:rsid w:val="006C1763"/>
    <w:rsid w:val="008B4E77"/>
    <w:rsid w:val="00A273F7"/>
    <w:rsid w:val="00C32BD9"/>
    <w:rsid w:val="00C914C0"/>
    <w:rsid w:val="00D92BDA"/>
    <w:rsid w:val="00DC48B6"/>
    <w:rsid w:val="00DC4F26"/>
    <w:rsid w:val="00E4626A"/>
    <w:rsid w:val="00F21122"/>
    <w:rsid w:val="00F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04F49"/>
  <w15:chartTrackingRefBased/>
  <w15:docId w15:val="{38E8CC6F-AB74-470F-BC66-832D38F4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zh-CN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557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B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577E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577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77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1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2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4E4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172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4E4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 STRIX</dc:creator>
  <cp:keywords/>
  <dc:description/>
  <cp:lastModifiedBy>Asus ROG STRIX</cp:lastModifiedBy>
  <cp:revision>11</cp:revision>
  <dcterms:created xsi:type="dcterms:W3CDTF">2024-09-12T13:12:00Z</dcterms:created>
  <dcterms:modified xsi:type="dcterms:W3CDTF">2024-09-13T02:38:00Z</dcterms:modified>
</cp:coreProperties>
</file>