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jpeg"/>
  <Override PartName="/word/media/image7.jpg" ContentType="image/jpeg"/>
  <Override PartName="/word/media/image9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45F71" w:rsidRDefault="008810D3">
      <w:r>
        <w:rPr>
          <w:noProof/>
        </w:rPr>
        <w:drawing>
          <wp:inline distT="0" distB="0" distL="0" distR="0">
            <wp:extent cx="1865842" cy="2228850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au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289" cy="22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D3" w:rsidRDefault="008810D3" w:rsidP="008810D3">
      <w:r>
        <w:t>Le port de Collioure</w:t>
      </w:r>
      <w:r>
        <w:t xml:space="preserve"> – Huile sur toile</w:t>
      </w:r>
    </w:p>
    <w:p w:rsidR="008810D3" w:rsidRDefault="008810D3" w:rsidP="008810D3">
      <w:r>
        <w:t xml:space="preserve">Henri MARTIN </w:t>
      </w:r>
    </w:p>
    <w:p w:rsidR="008810D3" w:rsidRDefault="008810D3" w:rsidP="008810D3">
      <w:r>
        <w:t>Catégorie : Bon pour le musée</w:t>
      </w:r>
    </w:p>
    <w:p w:rsidR="008810D3" w:rsidRDefault="008810D3" w:rsidP="008810D3">
      <w:r>
        <w:t>Valeur : 70</w:t>
      </w:r>
      <w:r>
        <w:t> </w:t>
      </w:r>
      <w:r>
        <w:t>000€</w:t>
      </w:r>
    </w:p>
    <w:p w:rsidR="008810D3" w:rsidRDefault="008810D3" w:rsidP="008810D3"/>
    <w:p w:rsidR="008810D3" w:rsidRDefault="008810D3" w:rsidP="008810D3"/>
    <w:p w:rsidR="008810D3" w:rsidRDefault="008810D3" w:rsidP="008810D3">
      <w:r>
        <w:rPr>
          <w:noProof/>
        </w:rPr>
        <w:drawing>
          <wp:inline distT="0" distB="0" distL="0" distR="0">
            <wp:extent cx="1788327" cy="249555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au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37" cy="25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D3" w:rsidRDefault="008810D3" w:rsidP="008810D3">
      <w:r>
        <w:t>Original portrait – Huile sur toile</w:t>
      </w:r>
    </w:p>
    <w:p w:rsidR="008810D3" w:rsidRDefault="008810D3" w:rsidP="008810D3">
      <w:r>
        <w:t>Tony Curtis</w:t>
      </w:r>
    </w:p>
    <w:p w:rsidR="008810D3" w:rsidRDefault="008810D3" w:rsidP="008810D3">
      <w:r>
        <w:t>Catégorie : Bon pour Musée</w:t>
      </w:r>
    </w:p>
    <w:p w:rsidR="008810D3" w:rsidRDefault="008810D3" w:rsidP="008810D3">
      <w:r>
        <w:t>Valeur : 5 900€</w:t>
      </w:r>
    </w:p>
    <w:p w:rsidR="008810D3" w:rsidRDefault="008810D3" w:rsidP="008810D3"/>
    <w:p w:rsidR="008810D3" w:rsidRDefault="008810D3" w:rsidP="008810D3"/>
    <w:p w:rsidR="008810D3" w:rsidRDefault="008810D3" w:rsidP="008810D3">
      <w:r>
        <w:rPr>
          <w:noProof/>
        </w:rPr>
        <w:lastRenderedPageBreak/>
        <w:drawing>
          <wp:inline distT="0" distB="0" distL="0" distR="0">
            <wp:extent cx="2937890" cy="255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au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003" cy="25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D3" w:rsidRDefault="008810D3" w:rsidP="008810D3">
      <w:r>
        <w:t>Fruit Morte Vie – Huile sur toile</w:t>
      </w:r>
    </w:p>
    <w:p w:rsidR="008810D3" w:rsidRDefault="008810D3" w:rsidP="008810D3">
      <w:r>
        <w:t xml:space="preserve">Raya </w:t>
      </w:r>
      <w:proofErr w:type="spellStart"/>
      <w:r>
        <w:t>Sorkine</w:t>
      </w:r>
      <w:proofErr w:type="spellEnd"/>
    </w:p>
    <w:p w:rsidR="008810D3" w:rsidRDefault="008810D3" w:rsidP="008810D3">
      <w:r>
        <w:t>Catégorie : bon pour le musée</w:t>
      </w:r>
    </w:p>
    <w:p w:rsidR="008810D3" w:rsidRDefault="008810D3" w:rsidP="008810D3">
      <w:r>
        <w:t xml:space="preserve"> Valeur : 3 500€</w:t>
      </w:r>
    </w:p>
    <w:p w:rsidR="008810D3" w:rsidRDefault="008810D3" w:rsidP="008810D3"/>
    <w:p w:rsidR="008810D3" w:rsidRDefault="008810D3" w:rsidP="008810D3"/>
    <w:p w:rsidR="008810D3" w:rsidRDefault="008810D3" w:rsidP="008810D3">
      <w:r>
        <w:rPr>
          <w:noProof/>
        </w:rPr>
        <w:drawing>
          <wp:inline distT="0" distB="0" distL="0" distR="0">
            <wp:extent cx="2914650" cy="227990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au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9" cy="22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D3" w:rsidRDefault="008810D3" w:rsidP="008810D3">
      <w:r>
        <w:t xml:space="preserve">Les </w:t>
      </w:r>
      <w:proofErr w:type="spellStart"/>
      <w:r>
        <w:t>decorateurs</w:t>
      </w:r>
      <w:proofErr w:type="spellEnd"/>
      <w:r>
        <w:t xml:space="preserve"> – Huile sur toile</w:t>
      </w:r>
    </w:p>
    <w:p w:rsidR="008810D3" w:rsidRDefault="008810D3" w:rsidP="008810D3">
      <w:r>
        <w:t xml:space="preserve">Louis </w:t>
      </w:r>
      <w:proofErr w:type="spellStart"/>
      <w:r>
        <w:t>Toffoli</w:t>
      </w:r>
      <w:proofErr w:type="spellEnd"/>
    </w:p>
    <w:p w:rsidR="008810D3" w:rsidRDefault="008810D3" w:rsidP="008810D3">
      <w:r>
        <w:t>Bon pour le musée</w:t>
      </w:r>
    </w:p>
    <w:p w:rsidR="008810D3" w:rsidRDefault="008810D3" w:rsidP="008810D3">
      <w:r>
        <w:t>Valeur : 19850€</w:t>
      </w:r>
    </w:p>
    <w:p w:rsidR="008810D3" w:rsidRDefault="008810D3" w:rsidP="008810D3"/>
    <w:p w:rsidR="008810D3" w:rsidRDefault="008810D3" w:rsidP="008810D3"/>
    <w:p w:rsidR="008810D3" w:rsidRDefault="008810D3" w:rsidP="008810D3"/>
    <w:p w:rsidR="008810D3" w:rsidRDefault="008810D3" w:rsidP="008810D3">
      <w:r>
        <w:rPr>
          <w:noProof/>
        </w:rPr>
        <w:lastRenderedPageBreak/>
        <w:drawing>
          <wp:inline distT="0" distB="0" distL="0" distR="0">
            <wp:extent cx="3438699" cy="2733675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au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84" cy="27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D3" w:rsidRDefault="008810D3" w:rsidP="008810D3">
      <w:r>
        <w:t>American Paris – Huile sur toile</w:t>
      </w:r>
    </w:p>
    <w:p w:rsidR="008810D3" w:rsidRDefault="008810D3" w:rsidP="008810D3">
      <w:r>
        <w:t>Frank Boggs</w:t>
      </w:r>
    </w:p>
    <w:p w:rsidR="008810D3" w:rsidRDefault="00804111" w:rsidP="008810D3">
      <w:r>
        <w:t>Bon pour le musée</w:t>
      </w:r>
    </w:p>
    <w:p w:rsidR="00804111" w:rsidRDefault="00804111" w:rsidP="008810D3">
      <w:r>
        <w:t>Valeur : 81 000€</w:t>
      </w:r>
    </w:p>
    <w:p w:rsidR="00804111" w:rsidRDefault="00804111" w:rsidP="008810D3"/>
    <w:p w:rsidR="00804111" w:rsidRDefault="00804111" w:rsidP="008810D3"/>
    <w:p w:rsidR="00804111" w:rsidRDefault="00804111" w:rsidP="008810D3">
      <w:r>
        <w:rPr>
          <w:noProof/>
        </w:rPr>
        <w:drawing>
          <wp:inline distT="0" distB="0" distL="0" distR="0">
            <wp:extent cx="2419350" cy="2419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bleau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11" w:rsidRDefault="00804111" w:rsidP="008810D3">
      <w:r w:rsidRPr="00804111">
        <w:t xml:space="preserve">Les eaux de </w:t>
      </w:r>
      <w:proofErr w:type="spellStart"/>
      <w:r w:rsidRPr="00804111">
        <w:t>Tibériades</w:t>
      </w:r>
      <w:proofErr w:type="spellEnd"/>
      <w:r>
        <w:t xml:space="preserve"> – Huile sur toile</w:t>
      </w:r>
    </w:p>
    <w:p w:rsidR="00804111" w:rsidRDefault="00804111" w:rsidP="008810D3">
      <w:proofErr w:type="spellStart"/>
      <w:r>
        <w:t>Eliora</w:t>
      </w:r>
      <w:proofErr w:type="spellEnd"/>
      <w:r>
        <w:t xml:space="preserve"> Bousquet</w:t>
      </w:r>
    </w:p>
    <w:p w:rsidR="00804111" w:rsidRDefault="00804111" w:rsidP="008810D3">
      <w:r>
        <w:t>Bon pour le musée</w:t>
      </w:r>
    </w:p>
    <w:p w:rsidR="00804111" w:rsidRDefault="00804111" w:rsidP="008810D3">
      <w:r>
        <w:t>Valeur : 4700€</w:t>
      </w:r>
    </w:p>
    <w:p w:rsidR="00804111" w:rsidRDefault="00804111" w:rsidP="008810D3"/>
    <w:p w:rsidR="00804111" w:rsidRDefault="00804111" w:rsidP="008810D3"/>
    <w:p w:rsidR="0031143D" w:rsidRDefault="0031143D" w:rsidP="008810D3">
      <w:r>
        <w:rPr>
          <w:noProof/>
        </w:rPr>
        <w:lastRenderedPageBreak/>
        <w:drawing>
          <wp:inline distT="0" distB="0" distL="0" distR="0">
            <wp:extent cx="3806205" cy="2914650"/>
            <wp:effectExtent l="0" t="0" r="381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leau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32" cy="29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3D" w:rsidRDefault="0031143D" w:rsidP="008810D3">
      <w:r>
        <w:t>Les coquelicots – Réplique</w:t>
      </w:r>
    </w:p>
    <w:p w:rsidR="0031143D" w:rsidRDefault="0031143D" w:rsidP="008810D3">
      <w:r>
        <w:t>Claude Monet</w:t>
      </w:r>
    </w:p>
    <w:p w:rsidR="0031143D" w:rsidRDefault="0031143D" w:rsidP="008810D3">
      <w:r>
        <w:t>Bon pour le musée</w:t>
      </w:r>
    </w:p>
    <w:p w:rsidR="0031143D" w:rsidRDefault="0031143D" w:rsidP="008810D3">
      <w:r>
        <w:t>Valeur : 9 000€</w:t>
      </w:r>
    </w:p>
    <w:p w:rsidR="0031143D" w:rsidRDefault="0031143D" w:rsidP="008810D3"/>
    <w:p w:rsidR="0031143D" w:rsidRDefault="0031143D" w:rsidP="008810D3"/>
    <w:p w:rsidR="0031143D" w:rsidRDefault="0031143D" w:rsidP="008810D3">
      <w:r>
        <w:rPr>
          <w:noProof/>
        </w:rPr>
        <w:drawing>
          <wp:inline distT="0" distB="0" distL="0" distR="0">
            <wp:extent cx="2747546" cy="27717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zu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569" cy="277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3D" w:rsidRDefault="0031143D" w:rsidP="008810D3">
      <w:r>
        <w:t>Millenium de la rose</w:t>
      </w:r>
    </w:p>
    <w:p w:rsidR="0031143D" w:rsidRDefault="0031143D" w:rsidP="008810D3">
      <w:r>
        <w:t xml:space="preserve">Gerard </w:t>
      </w:r>
      <w:proofErr w:type="spellStart"/>
      <w:r>
        <w:t>Valtier</w:t>
      </w:r>
      <w:proofErr w:type="spellEnd"/>
    </w:p>
    <w:p w:rsidR="0031143D" w:rsidRDefault="0031143D" w:rsidP="008810D3">
      <w:r>
        <w:t>Bon pour le musée</w:t>
      </w:r>
    </w:p>
    <w:p w:rsidR="0031143D" w:rsidRDefault="0031143D" w:rsidP="008810D3">
      <w:r>
        <w:t>47 500€</w:t>
      </w:r>
    </w:p>
    <w:p w:rsidR="0031143D" w:rsidRDefault="0031143D" w:rsidP="008810D3">
      <w:r>
        <w:rPr>
          <w:noProof/>
        </w:rPr>
        <w:lastRenderedPageBreak/>
        <w:drawing>
          <wp:inline distT="0" distB="0" distL="0" distR="0">
            <wp:extent cx="2190750" cy="2190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ecefo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3D" w:rsidRDefault="0031143D" w:rsidP="008810D3">
      <w:r>
        <w:t>Piece de 2€ commémorative UEFA EURO 2016</w:t>
      </w:r>
    </w:p>
    <w:p w:rsidR="0031143D" w:rsidRDefault="0031143D" w:rsidP="008810D3">
      <w:r>
        <w:t>France</w:t>
      </w:r>
    </w:p>
    <w:p w:rsidR="0031143D" w:rsidRDefault="0031143D" w:rsidP="008810D3">
      <w:r>
        <w:t>Ferraille ou trésor</w:t>
      </w:r>
    </w:p>
    <w:p w:rsidR="0031143D" w:rsidRDefault="0031143D" w:rsidP="008810D3">
      <w:r>
        <w:t>100€</w:t>
      </w:r>
    </w:p>
    <w:p w:rsidR="00804111" w:rsidRDefault="00804111" w:rsidP="008810D3"/>
    <w:p w:rsidR="00804111" w:rsidRDefault="00804111" w:rsidP="008810D3"/>
    <w:p w:rsidR="008810D3" w:rsidRDefault="008810D3" w:rsidP="008810D3"/>
    <w:p w:rsidR="008810D3" w:rsidRDefault="008810D3" w:rsidP="008810D3"/>
    <w:sectPr w:rsidR="008810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0D3"/>
    <w:rsid w:val="0031143D"/>
    <w:rsid w:val="00804111"/>
    <w:rsid w:val="008810D3"/>
    <w:rsid w:val="00B4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8559"/>
  <w15:chartTrackingRefBased/>
  <w15:docId w15:val="{74F348BA-0144-4D25-B6E8-9F642611D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39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Perrin</dc:creator>
  <cp:keywords/>
  <dc:description/>
  <cp:lastModifiedBy>Rayan Perrin</cp:lastModifiedBy>
  <cp:revision>1</cp:revision>
  <dcterms:created xsi:type="dcterms:W3CDTF">2020-04-17T18:31:00Z</dcterms:created>
  <dcterms:modified xsi:type="dcterms:W3CDTF">2020-04-17T19:10:00Z</dcterms:modified>
</cp:coreProperties>
</file>