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0AE2F" w14:textId="60B68C1B" w:rsidR="007C2E55" w:rsidRDefault="0026772F">
      <w:r>
        <w:t xml:space="preserve">DSCI 326 Out </w:t>
      </w:r>
      <w:proofErr w:type="gramStart"/>
      <w:r>
        <w:t>Of</w:t>
      </w:r>
      <w:proofErr w:type="gramEnd"/>
      <w:r>
        <w:t xml:space="preserve"> Class Activity 2.2 </w:t>
      </w:r>
    </w:p>
    <w:p w14:paraId="430FE9CA" w14:textId="59EA2719" w:rsidR="00A667BB" w:rsidRDefault="00A667BB" w:rsidP="00A667BB">
      <w:pPr>
        <w:pStyle w:val="ListParagraph"/>
        <w:numPr>
          <w:ilvl w:val="0"/>
          <w:numId w:val="1"/>
        </w:numPr>
      </w:pPr>
      <w:r>
        <w:t xml:space="preserve">Exercise 2.1.1 </w:t>
      </w:r>
    </w:p>
    <w:p w14:paraId="6CA8798E" w14:textId="410D42FC" w:rsidR="00A667BB" w:rsidRDefault="00A667BB" w:rsidP="00A667BB">
      <w:pPr>
        <w:pStyle w:val="ListParagraph"/>
        <w:numPr>
          <w:ilvl w:val="1"/>
          <w:numId w:val="1"/>
        </w:numPr>
      </w:pPr>
      <w:r w:rsidRPr="00A667BB">
        <w:rPr>
          <w:noProof/>
        </w:rPr>
        <w:drawing>
          <wp:inline distT="0" distB="0" distL="0" distR="0" wp14:anchorId="34CFA1E0" wp14:editId="13E6DE0F">
            <wp:extent cx="3919356" cy="2880894"/>
            <wp:effectExtent l="0" t="0" r="5080" b="2540"/>
            <wp:docPr id="2056985198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85198" name="Picture 1" descr="A graph with red and blue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0797" cy="28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0A34" w14:textId="4F1E5F23" w:rsidR="00A667BB" w:rsidRDefault="00A667BB" w:rsidP="00A667BB">
      <w:pPr>
        <w:pStyle w:val="ListParagraph"/>
        <w:numPr>
          <w:ilvl w:val="1"/>
          <w:numId w:val="1"/>
        </w:numPr>
      </w:pPr>
      <w:r w:rsidRPr="00A667BB">
        <w:rPr>
          <w:noProof/>
        </w:rPr>
        <w:drawing>
          <wp:inline distT="0" distB="0" distL="0" distR="0" wp14:anchorId="5B3497BB" wp14:editId="0EEB40A1">
            <wp:extent cx="3968217" cy="3001600"/>
            <wp:effectExtent l="0" t="0" r="0" b="0"/>
            <wp:docPr id="999534614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34614" name="Picture 1" descr="A graph with red and blu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428" cy="302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6B19" w14:textId="1582C68A" w:rsidR="00A667BB" w:rsidRDefault="00A667BB" w:rsidP="00A667BB">
      <w:pPr>
        <w:pStyle w:val="ListParagraph"/>
        <w:numPr>
          <w:ilvl w:val="0"/>
          <w:numId w:val="1"/>
        </w:numPr>
      </w:pPr>
      <w:r>
        <w:t xml:space="preserve">Exercise 2.1.2 </w:t>
      </w:r>
    </w:p>
    <w:p w14:paraId="1712B74A" w14:textId="42A36559" w:rsidR="00A667BB" w:rsidRDefault="001D15CE" w:rsidP="006B0CC9">
      <w:pPr>
        <w:pStyle w:val="ListParagraph"/>
        <w:numPr>
          <w:ilvl w:val="1"/>
          <w:numId w:val="1"/>
        </w:numPr>
      </w:pPr>
      <w:r>
        <w:t xml:space="preserve"> </w:t>
      </w:r>
    </w:p>
    <w:p w14:paraId="2386FE32" w14:textId="16E2DA0E" w:rsidR="001D15CE" w:rsidRDefault="001D15CE" w:rsidP="001D15CE">
      <w:pPr>
        <w:pStyle w:val="ListParagraph"/>
        <w:numPr>
          <w:ilvl w:val="0"/>
          <w:numId w:val="1"/>
        </w:numPr>
      </w:pPr>
      <w:r>
        <w:t>Exercise 2.1.3</w:t>
      </w:r>
    </w:p>
    <w:p w14:paraId="3E2C85B4" w14:textId="71506CFE" w:rsidR="001D15CE" w:rsidRDefault="00B36027" w:rsidP="001D15CE">
      <w:pPr>
        <w:pStyle w:val="ListParagraph"/>
        <w:numPr>
          <w:ilvl w:val="1"/>
          <w:numId w:val="1"/>
        </w:numPr>
      </w:pPr>
      <w:r w:rsidRPr="00B36027">
        <w:rPr>
          <w:noProof/>
        </w:rPr>
        <w:lastRenderedPageBreak/>
        <w:drawing>
          <wp:inline distT="0" distB="0" distL="0" distR="0" wp14:anchorId="35722F68" wp14:editId="46CE9C18">
            <wp:extent cx="3011936" cy="2759011"/>
            <wp:effectExtent l="0" t="0" r="0" b="0"/>
            <wp:docPr id="892004557" name="Picture 1" descr="A graph o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4557" name="Picture 1" descr="A graph on a graph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053" cy="2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418E" w14:textId="658E792E" w:rsidR="00B36027" w:rsidRDefault="00B36027" w:rsidP="001D15CE">
      <w:pPr>
        <w:pStyle w:val="ListParagraph"/>
        <w:numPr>
          <w:ilvl w:val="1"/>
          <w:numId w:val="1"/>
        </w:numPr>
      </w:pPr>
      <w:r w:rsidRPr="00B36027">
        <w:rPr>
          <w:noProof/>
        </w:rPr>
        <w:drawing>
          <wp:inline distT="0" distB="0" distL="0" distR="0" wp14:anchorId="25CBBA12" wp14:editId="448D11CA">
            <wp:extent cx="3011805" cy="2963216"/>
            <wp:effectExtent l="0" t="0" r="0" b="0"/>
            <wp:docPr id="1167645470" name="Picture 1" descr="A graph o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45470" name="Picture 1" descr="A graph on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0488" cy="30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25F6" w14:textId="67185046" w:rsidR="00B36027" w:rsidRDefault="00B36027" w:rsidP="001D15CE">
      <w:pPr>
        <w:pStyle w:val="ListParagraph"/>
        <w:numPr>
          <w:ilvl w:val="1"/>
          <w:numId w:val="1"/>
        </w:numPr>
      </w:pPr>
      <w:r w:rsidRPr="00B36027">
        <w:rPr>
          <w:noProof/>
        </w:rPr>
        <w:lastRenderedPageBreak/>
        <w:drawing>
          <wp:inline distT="0" distB="0" distL="0" distR="0" wp14:anchorId="2ACC74E8" wp14:editId="3298B93F">
            <wp:extent cx="3022406" cy="3077622"/>
            <wp:effectExtent l="0" t="0" r="635" b="0"/>
            <wp:docPr id="1936079913" name="Picture 1" descr="A graph on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9913" name="Picture 1" descr="A graph on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8487" cy="311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6EA0" w14:textId="4CF53183" w:rsidR="00B36027" w:rsidRDefault="00B36027" w:rsidP="001D15CE">
      <w:pPr>
        <w:pStyle w:val="ListParagraph"/>
        <w:numPr>
          <w:ilvl w:val="1"/>
          <w:numId w:val="1"/>
        </w:numPr>
      </w:pPr>
      <w:r w:rsidRPr="00B36027">
        <w:rPr>
          <w:noProof/>
        </w:rPr>
        <w:drawing>
          <wp:inline distT="0" distB="0" distL="0" distR="0" wp14:anchorId="75794EDF" wp14:editId="57EA8142">
            <wp:extent cx="3021965" cy="3081695"/>
            <wp:effectExtent l="0" t="0" r="635" b="4445"/>
            <wp:docPr id="187346193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61930" name="Picture 1" descr="A screen 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3262" cy="31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3AE7" w14:textId="11BDF6D1" w:rsidR="00B36027" w:rsidRDefault="00B36027" w:rsidP="00B36027">
      <w:pPr>
        <w:pStyle w:val="ListParagraph"/>
        <w:numPr>
          <w:ilvl w:val="0"/>
          <w:numId w:val="1"/>
        </w:numPr>
      </w:pPr>
      <w:r>
        <w:t>Exercise 2.1.4.a</w:t>
      </w:r>
    </w:p>
    <w:p w14:paraId="62325C75" w14:textId="3B198143" w:rsidR="00B36027" w:rsidRDefault="009970AA" w:rsidP="009970AA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r w:rsidR="00750146" w:rsidRPr="00750146">
        <w:drawing>
          <wp:inline distT="0" distB="0" distL="0" distR="0" wp14:anchorId="5C80A873" wp14:editId="73E9ECD5">
            <wp:extent cx="2919393" cy="2980525"/>
            <wp:effectExtent l="0" t="0" r="1905" b="4445"/>
            <wp:docPr id="22998495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84953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278" cy="29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DAC1" w14:textId="2EB6F968" w:rsidR="009970AA" w:rsidRDefault="009970AA" w:rsidP="009970AA">
      <w:pPr>
        <w:pStyle w:val="ListParagraph"/>
        <w:numPr>
          <w:ilvl w:val="0"/>
          <w:numId w:val="1"/>
        </w:numPr>
      </w:pPr>
      <w:r>
        <w:t>Exercise 2.1.4.b</w:t>
      </w:r>
    </w:p>
    <w:p w14:paraId="3321AB19" w14:textId="2DAD9AB3" w:rsidR="009970AA" w:rsidRDefault="009970AA" w:rsidP="009970AA">
      <w:pPr>
        <w:pStyle w:val="ListParagraph"/>
        <w:numPr>
          <w:ilvl w:val="1"/>
          <w:numId w:val="1"/>
        </w:numPr>
      </w:pPr>
      <w:r>
        <w:t xml:space="preserve"> </w:t>
      </w:r>
    </w:p>
    <w:p w14:paraId="49D1DFD0" w14:textId="7BA8D6BB" w:rsidR="009970AA" w:rsidRDefault="009970AA" w:rsidP="009970AA">
      <w:pPr>
        <w:pStyle w:val="ListParagraph"/>
        <w:numPr>
          <w:ilvl w:val="0"/>
          <w:numId w:val="1"/>
        </w:numPr>
      </w:pPr>
      <w:r>
        <w:t>Exercise 2.1.5</w:t>
      </w:r>
    </w:p>
    <w:p w14:paraId="7606D47F" w14:textId="7F12F8C7" w:rsidR="009970AA" w:rsidRDefault="009970AA" w:rsidP="009970AA">
      <w:pPr>
        <w:pStyle w:val="ListParagraph"/>
        <w:numPr>
          <w:ilvl w:val="1"/>
          <w:numId w:val="1"/>
        </w:numPr>
      </w:pPr>
      <w:r>
        <w:t xml:space="preserve"> </w:t>
      </w:r>
    </w:p>
    <w:p w14:paraId="260482CC" w14:textId="6D614DBE" w:rsidR="009970AA" w:rsidRDefault="009970AA" w:rsidP="009970AA">
      <w:pPr>
        <w:pStyle w:val="ListParagraph"/>
        <w:numPr>
          <w:ilvl w:val="0"/>
          <w:numId w:val="1"/>
        </w:numPr>
      </w:pPr>
      <w:r>
        <w:t>Exercise 2.1.6</w:t>
      </w:r>
    </w:p>
    <w:p w14:paraId="6B36753B" w14:textId="792E315C" w:rsidR="00B55652" w:rsidRDefault="00B55652" w:rsidP="00B55652">
      <w:pPr>
        <w:pStyle w:val="ListParagraph"/>
        <w:numPr>
          <w:ilvl w:val="1"/>
          <w:numId w:val="1"/>
        </w:numPr>
      </w:pPr>
      <w:r w:rsidRPr="00B55652">
        <w:drawing>
          <wp:inline distT="0" distB="0" distL="0" distR="0" wp14:anchorId="7C2880BE" wp14:editId="1E45FD0A">
            <wp:extent cx="3881588" cy="3860024"/>
            <wp:effectExtent l="0" t="0" r="5080" b="1270"/>
            <wp:docPr id="2117059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923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737" cy="38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6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6C2D2F"/>
    <w:multiLevelType w:val="hybridMultilevel"/>
    <w:tmpl w:val="A814AA6C"/>
    <w:lvl w:ilvl="0" w:tplc="2EEC861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198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72F"/>
    <w:rsid w:val="001D15CE"/>
    <w:rsid w:val="0026772F"/>
    <w:rsid w:val="00616141"/>
    <w:rsid w:val="00683012"/>
    <w:rsid w:val="006B0CC9"/>
    <w:rsid w:val="00750146"/>
    <w:rsid w:val="007C2E55"/>
    <w:rsid w:val="0085484A"/>
    <w:rsid w:val="00960BCB"/>
    <w:rsid w:val="009970AA"/>
    <w:rsid w:val="00A667BB"/>
    <w:rsid w:val="00AE4382"/>
    <w:rsid w:val="00B36027"/>
    <w:rsid w:val="00B55652"/>
    <w:rsid w:val="00DC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493689"/>
  <w15:chartTrackingRefBased/>
  <w15:docId w15:val="{B529657A-2073-8A47-BCA4-F714DCAAA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7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7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7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7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7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7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7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7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7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7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7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7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7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7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7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7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7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7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7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7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7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7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7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7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7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7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7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7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7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Theisen, Rhianna R</dc:creator>
  <cp:keywords/>
  <dc:description/>
  <cp:lastModifiedBy>Theisen, Rhianna R</cp:lastModifiedBy>
  <cp:revision>4</cp:revision>
  <dcterms:created xsi:type="dcterms:W3CDTF">2025-09-16T15:06:00Z</dcterms:created>
  <dcterms:modified xsi:type="dcterms:W3CDTF">2025-09-17T16:14:00Z</dcterms:modified>
</cp:coreProperties>
</file>