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&gt; devtools::session_info()</w:t>
      </w:r>
    </w:p>
    <w:p>
      <w:pPr/>
      <w:r>
        <w:rPr>
          <w:rFonts w:ascii="Helvetica" w:hAnsi="Helvetica" w:cs="Helvetica"/>
          <w:sz w:val="24"/>
          <w:sz-cs w:val="24"/>
        </w:rPr>
        <w:t xml:space="preserve">─ Session info 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>
      <w:pPr/>
      <w:r>
        <w:rPr>
          <w:rFonts w:ascii="Helvetica" w:hAnsi="Helvetica" w:cs="Helvetica"/>
          <w:sz w:val="24"/>
          <w:sz-cs w:val="24"/>
        </w:rPr>
        <w:t xml:space="preserve"> setting  value       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version  R version 3.6.2 (2019-12-12)</w:t>
      </w:r>
    </w:p>
    <w:p>
      <w:pPr/>
      <w:r>
        <w:rPr>
          <w:rFonts w:ascii="Helvetica" w:hAnsi="Helvetica" w:cs="Helvetica"/>
          <w:sz w:val="24"/>
          <w:sz-cs w:val="24"/>
        </w:rPr>
        <w:t xml:space="preserve"> os       macOS Mojave 10.14.6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system   x86_64, darwin15.6.0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ui       AQUA        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language (EN)        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collate  en_US.UTF-8 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ctype    en_US.UTF-8 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tz       America/New_York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date     2020-02-24  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─ Packages 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>
      <w:pPr/>
      <w:r>
        <w:rPr>
          <w:rFonts w:ascii="Helvetica" w:hAnsi="Helvetica" w:cs="Helvetica"/>
          <w:sz w:val="24"/>
          <w:sz-cs w:val="24"/>
        </w:rPr>
        <w:t xml:space="preserve"> package      * version  date       lib source        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assertthat     0.2.1    2019-03-21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backports      1.1.5    2019-10-02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BiocManager    1.30.10  2019-11-16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callr          3.4.2    2020-02-12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cli            2.0.1    2020-01-08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cluster        2.1.0    2019-06-19 [1] CRAN (R 3.6.2)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colorspace     1.4-1    2019-03-18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crayon         1.3.4    2017-09-16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desc           1.2.0    2018-05-01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devtools       2.2.2    2020-02-17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digest         0.6.25   2020-02-23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dplyr          0.8.4    2020-01-31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ellipsis       0.3.0    2019-09-20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fansi          0.4.1    2020-01-08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FNN            1.1.3    2019-02-15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fs             1.3.1    2019-05-06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ggplot2        3.2.1    2019-08-10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glue           1.3.1    2019-03-12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gtable         0.3.0    2019-03-25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kBET         * 0.99.6   2020-01-29 [1] Github (theislab/kBET@4c9dafa)</w:t>
      </w:r>
    </w:p>
    <w:p>
      <w:pPr/>
      <w:r>
        <w:rPr>
          <w:rFonts w:ascii="Helvetica" w:hAnsi="Helvetica" w:cs="Helvetica"/>
          <w:sz w:val="24"/>
          <w:sz-cs w:val="24"/>
        </w:rPr>
        <w:t xml:space="preserve"> lazyeval       0.2.2    2019-03-15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lifecycle      0.1.0    2019-08-01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magrittr       1.5      2014-11-22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MASS           7.3-51.5 2019-12-20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memoise        1.1.0    2017-04-21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munsell        0.5.0    2018-06-12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pillar         1.4.3    2019-12-20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pkgbuild       1.0.6    2019-10-09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pkgconfig      2.0.3    2019-09-22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pkgload        1.0.2    2018-10-29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prettyunits    1.1.1    2020-01-24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processx       3.4.2    2020-02-09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ps             1.3.2    2020-02-13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purrr          0.3.3    2019-10-18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R6             2.4.1    2019-11-12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RColorBrewer   1.1-2    2014-12-07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Rcpp           1.0.3    2019-11-08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remotes        2.1.1    2020-02-15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rlang          0.4.4    2020-01-28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rprojroot      1.3-2    2018-01-03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scales         1.1.0    2019-11-18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sessioninfo    1.1.1    2018-11-05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testthat       2.3.1    2019-12-01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tibble         2.1.3    2019-06-06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tidyselect     1.0.0    2020-01-27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usethis        1.5.1    2019-07-04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> withr          2.1.2    2018-03-15 [1] CRAN (R 3.6.0)                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[1] /Library/Frameworks/R.framework/Versions/3.6/Resources/library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CocoaOOXMLWriter/1671.6</generator>
</meta>
</file>