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81F5E" w14:textId="77777777" w:rsidR="00E81D48" w:rsidRDefault="0000584C" w:rsidP="00F9792A">
      <w:pPr>
        <w:pStyle w:val="Default"/>
        <w:spacing w:line="276" w:lineRule="auto"/>
        <w:jc w:val="center"/>
        <w:rPr>
          <w:rFonts w:ascii="Calibri" w:hAnsi="Calibri"/>
          <w:b/>
          <w:bCs/>
          <w:color w:val="69128C"/>
          <w:sz w:val="32"/>
          <w:szCs w:val="28"/>
        </w:rPr>
      </w:pPr>
      <w:r w:rsidRPr="00597A72">
        <w:rPr>
          <w:i/>
          <w:vanish/>
          <w:color w:val="7F7F7F"/>
        </w:rPr>
        <w:cr/>
        <w:t xml:space="preserve">escribe el problema en 140 caracteresK&lt;JKXZCHJKXZCHXZCJKHXZJXZJKDSCJKDSHJCDHSJCjfkhsjkfsd kfsf </w:t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cr/>
        <w:t xml:space="preserve">escribe el problema en 140 caracteresK&lt;JKXZCHJKXZCHXZCJKHXZJXZJKDSCJKDSHJCDHSJCjfkhsjkfsd kfsf </w:t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="00F9792A" w:rsidRPr="00597A72">
        <w:rPr>
          <w:rFonts w:ascii="Calibri" w:hAnsi="Calibri"/>
          <w:b/>
          <w:bCs/>
          <w:color w:val="69128C"/>
          <w:sz w:val="32"/>
          <w:szCs w:val="28"/>
        </w:rPr>
        <w:t xml:space="preserve"> </w:t>
      </w:r>
      <w:r w:rsidR="009D0ED6">
        <w:rPr>
          <w:rFonts w:ascii="Calibri" w:hAnsi="Calibri"/>
          <w:b/>
          <w:bCs/>
          <w:color w:val="69128C"/>
          <w:sz w:val="32"/>
          <w:szCs w:val="28"/>
        </w:rPr>
        <w:t>PROYECTO</w:t>
      </w:r>
      <w:r w:rsidR="00E81D48">
        <w:rPr>
          <w:rFonts w:ascii="Calibri" w:hAnsi="Calibri"/>
          <w:b/>
          <w:bCs/>
          <w:color w:val="69128C"/>
          <w:sz w:val="32"/>
          <w:szCs w:val="28"/>
        </w:rPr>
        <w:t xml:space="preserve"> INTERA</w:t>
      </w:r>
      <w:bookmarkStart w:id="0" w:name="_GoBack"/>
      <w:bookmarkEnd w:id="0"/>
      <w:r w:rsidR="00E81D48">
        <w:rPr>
          <w:rFonts w:ascii="Calibri" w:hAnsi="Calibri"/>
          <w:b/>
          <w:bCs/>
          <w:color w:val="69128C"/>
          <w:sz w:val="32"/>
          <w:szCs w:val="28"/>
        </w:rPr>
        <w:t>CPEDIA</w:t>
      </w:r>
    </w:p>
    <w:p w14:paraId="67784E8F" w14:textId="77777777" w:rsidR="00F9792A" w:rsidRPr="00597A72" w:rsidRDefault="00F9792A" w:rsidP="0058743D">
      <w:pPr>
        <w:pStyle w:val="Default"/>
        <w:spacing w:line="276" w:lineRule="auto"/>
        <w:jc w:val="center"/>
        <w:outlineLvl w:val="0"/>
        <w:rPr>
          <w:rFonts w:ascii="Calibri" w:hAnsi="Calibri"/>
          <w:b/>
          <w:bCs/>
          <w:color w:val="69128C"/>
          <w:sz w:val="32"/>
          <w:szCs w:val="28"/>
        </w:rPr>
      </w:pPr>
      <w:r w:rsidRPr="00597A72">
        <w:rPr>
          <w:rFonts w:ascii="Calibri" w:hAnsi="Calibri"/>
          <w:b/>
          <w:bCs/>
          <w:color w:val="69128C"/>
          <w:sz w:val="32"/>
          <w:szCs w:val="28"/>
        </w:rPr>
        <w:t>TÍTULO</w:t>
      </w:r>
      <w:r w:rsidR="00E81D48">
        <w:rPr>
          <w:rFonts w:ascii="Calibri" w:hAnsi="Calibri"/>
          <w:b/>
          <w:bCs/>
          <w:color w:val="69128C"/>
          <w:sz w:val="32"/>
          <w:szCs w:val="28"/>
        </w:rPr>
        <w:t xml:space="preserve"> PROYECTO:________________________________</w:t>
      </w:r>
    </w:p>
    <w:p w14:paraId="0D6AB612" w14:textId="77777777" w:rsidR="002E6528" w:rsidRDefault="002E6528" w:rsidP="00F9792A">
      <w:pPr>
        <w:pStyle w:val="Default"/>
        <w:spacing w:line="276" w:lineRule="auto"/>
        <w:jc w:val="center"/>
        <w:rPr>
          <w:rFonts w:ascii="Calibri" w:hAnsi="Calibri"/>
          <w:b/>
          <w:bCs/>
          <w:color w:val="69128C"/>
          <w:sz w:val="32"/>
          <w:szCs w:val="28"/>
        </w:rPr>
      </w:pPr>
    </w:p>
    <w:p w14:paraId="51D77627" w14:textId="1513FF30" w:rsidR="002E6528" w:rsidRDefault="0058743D" w:rsidP="00F9792A">
      <w:pPr>
        <w:pStyle w:val="Default"/>
        <w:spacing w:line="276" w:lineRule="auto"/>
        <w:jc w:val="center"/>
        <w:rPr>
          <w:rFonts w:ascii="Calibri" w:hAnsi="Calibri"/>
          <w:b/>
          <w:bCs/>
          <w:color w:val="69128C"/>
          <w:sz w:val="32"/>
          <w:szCs w:val="28"/>
        </w:rPr>
      </w:pPr>
      <w:r>
        <w:rPr>
          <w:rFonts w:ascii="Calibri" w:hAnsi="Calibri"/>
          <w:b/>
          <w:bCs/>
          <w:noProof/>
          <w:color w:val="69128C"/>
          <w:sz w:val="32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41DBF" wp14:editId="0C28D22F">
                <wp:simplePos x="0" y="0"/>
                <wp:positionH relativeFrom="column">
                  <wp:posOffset>282575</wp:posOffset>
                </wp:positionH>
                <wp:positionV relativeFrom="paragraph">
                  <wp:posOffset>31750</wp:posOffset>
                </wp:positionV>
                <wp:extent cx="6076950" cy="456565"/>
                <wp:effectExtent l="3175" t="6350" r="3175" b="0"/>
                <wp:wrapNone/>
                <wp:docPr id="2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A97B4" w14:textId="77777777" w:rsidR="002E6528" w:rsidRPr="002C2B92" w:rsidRDefault="002E6528" w:rsidP="002E6528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>EQUIPO</w:t>
                            </w:r>
                          </w:p>
                          <w:p w14:paraId="217A9AAD" w14:textId="77777777" w:rsidR="002E6528" w:rsidRPr="00597A72" w:rsidRDefault="002E6528" w:rsidP="002E6528">
                            <w:pPr>
                              <w:pStyle w:val="Default"/>
                              <w:spacing w:line="276" w:lineRule="auto"/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>Quiénes son (experiencia y logros)</w:t>
                            </w:r>
                            <w:r w:rsidR="008D2F42"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>, roles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 xml:space="preserve"> y qué los motivo a escoger el reto? </w:t>
                            </w:r>
                          </w:p>
                          <w:p w14:paraId="778CA0DB" w14:textId="77777777" w:rsidR="002E6528" w:rsidRPr="00936816" w:rsidRDefault="002E6528" w:rsidP="002E6528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41DB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4" o:spid="_x0000_s1026" type="#_x0000_t202" style="position:absolute;left:0;text-align:left;margin-left:22.25pt;margin-top:2.5pt;width:478.5pt;height: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" filled="f" stroked="f">
                <v:textbox>
                  <w:txbxContent>
                    <w:p w14:paraId="0F5A97B4" w14:textId="77777777" w:rsidR="002E6528" w:rsidRPr="002C2B92" w:rsidRDefault="002E6528" w:rsidP="002E6528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color w:val="000090"/>
                          <w:sz w:val="24"/>
                          <w:szCs w:val="24"/>
                        </w:rPr>
                        <w:t>EQUIPO</w:t>
                      </w:r>
                    </w:p>
                    <w:p w14:paraId="217A9AAD" w14:textId="77777777" w:rsidR="002E6528" w:rsidRPr="00597A72" w:rsidRDefault="002E6528" w:rsidP="002E6528">
                      <w:pPr>
                        <w:pStyle w:val="Default"/>
                        <w:spacing w:line="276" w:lineRule="auto"/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>Quiénes son (experiencia y logros)</w:t>
                      </w:r>
                      <w:r w:rsidR="008D2F42"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>, roles</w:t>
                      </w:r>
                      <w:r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 xml:space="preserve"> y qué los motivo a escoger el reto? </w:t>
                      </w:r>
                    </w:p>
                    <w:p w14:paraId="778CA0DB" w14:textId="77777777" w:rsidR="002E6528" w:rsidRPr="00936816" w:rsidRDefault="002E6528" w:rsidP="002E6528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DC970D" w14:textId="77777777" w:rsidR="002E6528" w:rsidRDefault="002E6528" w:rsidP="00F9792A">
      <w:pPr>
        <w:pStyle w:val="Default"/>
        <w:spacing w:line="276" w:lineRule="auto"/>
        <w:jc w:val="center"/>
        <w:rPr>
          <w:rFonts w:ascii="Calibri" w:hAnsi="Calibri"/>
          <w:b/>
          <w:bCs/>
          <w:color w:val="69128C"/>
          <w:sz w:val="32"/>
          <w:szCs w:val="28"/>
        </w:rPr>
      </w:pPr>
    </w:p>
    <w:p w14:paraId="169BA23F" w14:textId="54D6790E" w:rsidR="002E6528" w:rsidRDefault="0058743D" w:rsidP="00F9792A">
      <w:pPr>
        <w:pStyle w:val="Default"/>
        <w:spacing w:line="276" w:lineRule="auto"/>
        <w:jc w:val="center"/>
        <w:rPr>
          <w:rFonts w:ascii="Calibri" w:hAnsi="Calibri"/>
          <w:b/>
          <w:bCs/>
          <w:color w:val="69128C"/>
          <w:sz w:val="32"/>
          <w:szCs w:val="28"/>
        </w:rPr>
      </w:pPr>
      <w:r>
        <w:rPr>
          <w:rFonts w:ascii="Calibri" w:hAnsi="Calibri"/>
          <w:b/>
          <w:bCs/>
          <w:noProof/>
          <w:color w:val="69128C"/>
          <w:sz w:val="32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0FA3" wp14:editId="53007D5F">
                <wp:simplePos x="0" y="0"/>
                <wp:positionH relativeFrom="column">
                  <wp:posOffset>349250</wp:posOffset>
                </wp:positionH>
                <wp:positionV relativeFrom="paragraph">
                  <wp:posOffset>33020</wp:posOffset>
                </wp:positionV>
                <wp:extent cx="6007100" cy="1414145"/>
                <wp:effectExtent l="6350" t="0" r="19050" b="13335"/>
                <wp:wrapNone/>
                <wp:docPr id="2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0" cy="141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3F5D4" w14:textId="77777777" w:rsidR="002E6528" w:rsidRPr="008D020E" w:rsidRDefault="002E6528" w:rsidP="002E652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60FA3" id="Text_x0020_Box_x0020_55" o:spid="_x0000_s1027" type="#_x0000_t202" style="position:absolute;left:0;text-align:left;margin-left:27.5pt;margin-top:2.6pt;width:473pt;height:11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" strokecolor="gray" strokeweight=".25pt">
                <v:textbox>
                  <w:txbxContent>
                    <w:p w14:paraId="5783F5D4" w14:textId="77777777" w:rsidR="002E6528" w:rsidRPr="008D020E" w:rsidRDefault="002E6528" w:rsidP="002E6528">
                      <w:pPr>
                        <w:spacing w:line="240" w:lineRule="auto"/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ABFA2A" w14:textId="77777777" w:rsidR="002E6528" w:rsidRDefault="002E6528" w:rsidP="00F9792A">
      <w:pPr>
        <w:pStyle w:val="Default"/>
        <w:spacing w:line="276" w:lineRule="auto"/>
        <w:jc w:val="center"/>
        <w:rPr>
          <w:rFonts w:ascii="Calibri" w:hAnsi="Calibri"/>
          <w:b/>
          <w:bCs/>
          <w:color w:val="69128C"/>
          <w:sz w:val="32"/>
          <w:szCs w:val="28"/>
        </w:rPr>
      </w:pPr>
    </w:p>
    <w:p w14:paraId="3FA90EB3" w14:textId="77777777" w:rsidR="002E6528" w:rsidRDefault="002E6528" w:rsidP="00F9792A">
      <w:pPr>
        <w:pStyle w:val="Default"/>
        <w:spacing w:line="276" w:lineRule="auto"/>
        <w:jc w:val="center"/>
        <w:rPr>
          <w:rFonts w:ascii="Calibri" w:hAnsi="Calibri"/>
          <w:b/>
          <w:bCs/>
          <w:color w:val="69128C"/>
          <w:sz w:val="32"/>
          <w:szCs w:val="28"/>
        </w:rPr>
      </w:pPr>
    </w:p>
    <w:p w14:paraId="53A5C32A" w14:textId="77777777" w:rsidR="002E6528" w:rsidRDefault="002E6528" w:rsidP="00F9792A">
      <w:pPr>
        <w:pStyle w:val="Default"/>
        <w:spacing w:line="276" w:lineRule="auto"/>
        <w:jc w:val="center"/>
        <w:rPr>
          <w:rFonts w:ascii="Calibri" w:hAnsi="Calibri"/>
          <w:b/>
          <w:bCs/>
          <w:color w:val="69128C"/>
          <w:sz w:val="32"/>
          <w:szCs w:val="28"/>
        </w:rPr>
      </w:pPr>
    </w:p>
    <w:p w14:paraId="193D0FCE" w14:textId="77777777" w:rsidR="00E50931" w:rsidRDefault="00E50931" w:rsidP="004A6CA6">
      <w:pPr>
        <w:pStyle w:val="Default"/>
        <w:spacing w:line="276" w:lineRule="auto"/>
        <w:rPr>
          <w:rFonts w:ascii="Calibri" w:hAnsi="Calibri"/>
          <w:b/>
          <w:bCs/>
          <w:color w:val="69128C"/>
          <w:sz w:val="32"/>
          <w:szCs w:val="28"/>
        </w:rPr>
      </w:pPr>
    </w:p>
    <w:p w14:paraId="56941ABD" w14:textId="34708270" w:rsidR="00F9792A" w:rsidRPr="00597A72" w:rsidRDefault="0058743D" w:rsidP="004A6CA6">
      <w:pPr>
        <w:pStyle w:val="Default"/>
        <w:spacing w:line="276" w:lineRule="auto"/>
        <w:rPr>
          <w:rFonts w:ascii="Calibri" w:hAnsi="Calibri"/>
          <w:b/>
          <w:bCs/>
          <w:color w:val="69128C"/>
          <w:sz w:val="32"/>
          <w:szCs w:val="28"/>
        </w:rPr>
      </w:pPr>
      <w:r w:rsidRPr="005A54B5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AE2C5BD" wp14:editId="4B526EC6">
                <wp:simplePos x="0" y="0"/>
                <wp:positionH relativeFrom="column">
                  <wp:posOffset>349250</wp:posOffset>
                </wp:positionH>
                <wp:positionV relativeFrom="paragraph">
                  <wp:posOffset>172085</wp:posOffset>
                </wp:positionV>
                <wp:extent cx="6238875" cy="700405"/>
                <wp:effectExtent l="6350" t="0" r="3175" b="3810"/>
                <wp:wrapNone/>
                <wp:docPr id="27" name="Cuadro de texto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A5F0C" w14:textId="77777777" w:rsidR="0008536A" w:rsidRPr="002C2B92" w:rsidRDefault="00E13D46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 xml:space="preserve">ENFOQUE QUE LE DISTE AL </w:t>
                            </w:r>
                            <w:r w:rsidR="0008536A"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>PROBLEMA</w:t>
                            </w:r>
                            <w:r w:rsidR="00375636" w:rsidRPr="002C2B92">
                              <w:rPr>
                                <w:b/>
                                <w:color w:val="000090"/>
                                <w:sz w:val="24"/>
                                <w:szCs w:val="24"/>
                                <w:lang w:val="es-CO"/>
                              </w:rPr>
                              <w:t>/OPORTUNIDAD</w:t>
                            </w:r>
                          </w:p>
                          <w:p w14:paraId="2ADD13C5" w14:textId="77777777" w:rsidR="0008536A" w:rsidRPr="00597A72" w:rsidRDefault="0008536A" w:rsidP="00F9792A">
                            <w:pPr>
                              <w:pStyle w:val="Default"/>
                              <w:spacing w:line="276" w:lineRule="auto"/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</w:pPr>
                            <w:r w:rsidRPr="00597A72"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 xml:space="preserve">Describe el </w:t>
                            </w:r>
                            <w:r w:rsidR="006B0707"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>problema</w:t>
                            </w:r>
                            <w:r w:rsidR="00BB43A3"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>,</w:t>
                            </w:r>
                            <w:r w:rsidR="006B0707"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="00BB43A3"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>de acuerdo a</w:t>
                            </w:r>
                            <w:r w:rsidR="006B0707"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 xml:space="preserve">l </w:t>
                            </w:r>
                            <w:r w:rsidR="00E13D46"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>enfoque</w:t>
                            </w:r>
                            <w:r w:rsidR="006B0707"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 xml:space="preserve"> que el equipo </w:t>
                            </w:r>
                            <w:r w:rsidR="00BB43A3"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 xml:space="preserve">le </w:t>
                            </w:r>
                            <w:r w:rsidR="006B0707"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>dio</w:t>
                            </w:r>
                            <w:r w:rsidR="00BB43A3"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>,</w:t>
                            </w:r>
                            <w:r w:rsidR="00E13D46"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597A72"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>en 140 caracteres</w:t>
                            </w:r>
                            <w:r w:rsidR="006B0707"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 xml:space="preserve"> (</w:t>
                            </w:r>
                            <w:r w:rsidR="00E13D46"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>social, creativo, tecnológico,</w:t>
                            </w:r>
                            <w:r w:rsidR="006B0707"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 xml:space="preserve"> negocios, ecológico…)</w:t>
                            </w:r>
                          </w:p>
                          <w:p w14:paraId="7E4C402F" w14:textId="77777777" w:rsidR="0008536A" w:rsidRPr="00936816" w:rsidRDefault="0008536A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2C5BD" id="Cuadro_x0020_de_x0020_texto_x0020_84" o:spid="_x0000_s1028" type="#_x0000_t202" style="position:absolute;margin-left:27.5pt;margin-top:13.55pt;width:491.25pt;height:55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" filled="f" stroked="f">
                <v:textbox>
                  <w:txbxContent>
                    <w:p w14:paraId="0ABA5F0C" w14:textId="77777777" w:rsidR="0008536A" w:rsidRPr="002C2B92" w:rsidRDefault="00E13D46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color w:val="000090"/>
                          <w:sz w:val="24"/>
                          <w:szCs w:val="24"/>
                        </w:rPr>
                        <w:t xml:space="preserve">ENFOQUE QUE LE DISTE AL </w:t>
                      </w:r>
                      <w:r w:rsidR="0008536A">
                        <w:rPr>
                          <w:b/>
                          <w:color w:val="000090"/>
                          <w:sz w:val="24"/>
                          <w:szCs w:val="24"/>
                        </w:rPr>
                        <w:t>PROBLEMA</w:t>
                      </w:r>
                      <w:r w:rsidR="00375636" w:rsidRPr="002C2B92">
                        <w:rPr>
                          <w:b/>
                          <w:color w:val="000090"/>
                          <w:sz w:val="24"/>
                          <w:szCs w:val="24"/>
                          <w:lang w:val="es-CO"/>
                        </w:rPr>
                        <w:t>/OPORTUNIDAD</w:t>
                      </w:r>
                    </w:p>
                    <w:p w14:paraId="2ADD13C5" w14:textId="77777777" w:rsidR="0008536A" w:rsidRPr="00597A72" w:rsidRDefault="0008536A" w:rsidP="00F9792A">
                      <w:pPr>
                        <w:pStyle w:val="Default"/>
                        <w:spacing w:line="276" w:lineRule="auto"/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</w:pPr>
                      <w:r w:rsidRPr="00597A72"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 xml:space="preserve">Describe el </w:t>
                      </w:r>
                      <w:r w:rsidR="006B0707"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>problema</w:t>
                      </w:r>
                      <w:r w:rsidR="00BB43A3"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>,</w:t>
                      </w:r>
                      <w:r w:rsidR="006B0707"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="00BB43A3"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>de acuerdo a</w:t>
                      </w:r>
                      <w:r w:rsidR="006B0707"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 xml:space="preserve">l </w:t>
                      </w:r>
                      <w:r w:rsidR="00E13D46"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>enfoque</w:t>
                      </w:r>
                      <w:r w:rsidR="006B0707"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 xml:space="preserve"> que el equipo </w:t>
                      </w:r>
                      <w:r w:rsidR="00BB43A3"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 xml:space="preserve">le </w:t>
                      </w:r>
                      <w:r w:rsidR="006B0707"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>dio</w:t>
                      </w:r>
                      <w:r w:rsidR="00BB43A3"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>,</w:t>
                      </w:r>
                      <w:r w:rsidR="00E13D46"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597A72"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>en 140 caracteres</w:t>
                      </w:r>
                      <w:r w:rsidR="006B0707"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 xml:space="preserve"> (</w:t>
                      </w:r>
                      <w:r w:rsidR="00E13D46"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>social, creativo, tecnológico,</w:t>
                      </w:r>
                      <w:r w:rsidR="006B0707"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 xml:space="preserve"> negocios, ecológico…)</w:t>
                      </w:r>
                    </w:p>
                    <w:p w14:paraId="7E4C402F" w14:textId="77777777" w:rsidR="0008536A" w:rsidRPr="00936816" w:rsidRDefault="0008536A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D2BAC0" w14:textId="77777777" w:rsidR="00F9792A" w:rsidRPr="00597A72" w:rsidRDefault="00F9792A" w:rsidP="00F9792A">
      <w:pPr>
        <w:pStyle w:val="Default"/>
        <w:rPr>
          <w:rFonts w:ascii="Calibri" w:hAnsi="Calibri"/>
          <w:szCs w:val="22"/>
        </w:rPr>
      </w:pPr>
    </w:p>
    <w:p w14:paraId="5153156A" w14:textId="77777777" w:rsidR="00F9792A" w:rsidRPr="00597A72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7B697027" w14:textId="77777777" w:rsidR="00F9792A" w:rsidRPr="00597A72" w:rsidRDefault="00F9792A" w:rsidP="00F9792A">
      <w:pPr>
        <w:pStyle w:val="Default"/>
        <w:spacing w:line="276" w:lineRule="auto"/>
        <w:ind w:left="720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1700708C" w14:textId="713A0B37" w:rsidR="00F9792A" w:rsidRDefault="0058743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rFonts w:ascii="Calibri" w:hAnsi="Calibri"/>
          <w:i/>
          <w:noProof/>
          <w:color w:val="808080"/>
          <w:szCs w:val="23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8C8E895" wp14:editId="0469FDCB">
                <wp:simplePos x="0" y="0"/>
                <wp:positionH relativeFrom="column">
                  <wp:posOffset>419100</wp:posOffset>
                </wp:positionH>
                <wp:positionV relativeFrom="paragraph">
                  <wp:posOffset>34290</wp:posOffset>
                </wp:positionV>
                <wp:extent cx="6007100" cy="1147445"/>
                <wp:effectExtent l="0" t="0" r="12700" b="12065"/>
                <wp:wrapNone/>
                <wp:docPr id="26" name="Cuadro de text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0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647AF" w14:textId="77777777" w:rsidR="0008536A" w:rsidRDefault="0008536A" w:rsidP="00F9792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8E895" id="Cuadro_x0020_de_x0020_texto_x0020_85" o:spid="_x0000_s1029" type="#_x0000_t202" style="position:absolute;margin-left:33pt;margin-top:2.7pt;width:473pt;height:90.3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" strokecolor="gray" strokeweight=".25pt">
                <v:textbox>
                  <w:txbxContent>
                    <w:p w14:paraId="1E7647AF" w14:textId="77777777" w:rsidR="0008536A" w:rsidRDefault="0008536A" w:rsidP="00F9792A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06EA5F63" w14:textId="77777777"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685A191A" w14:textId="77777777"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6381E6DD" w14:textId="77777777"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0982A61F" w14:textId="77777777" w:rsidR="006B0707" w:rsidRDefault="006B0707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742BB412" w14:textId="77777777" w:rsidR="006B0707" w:rsidRDefault="006B0707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4BA81B50" w14:textId="05C3BF96" w:rsidR="001F5EFD" w:rsidRDefault="0058743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rFonts w:ascii="Calibri" w:hAnsi="Calibri"/>
          <w:i/>
          <w:noProof/>
          <w:color w:val="808080"/>
          <w:szCs w:val="23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E8F7EF5" wp14:editId="6125E4B4">
                <wp:simplePos x="0" y="0"/>
                <wp:positionH relativeFrom="column">
                  <wp:posOffset>349250</wp:posOffset>
                </wp:positionH>
                <wp:positionV relativeFrom="paragraph">
                  <wp:posOffset>94615</wp:posOffset>
                </wp:positionV>
                <wp:extent cx="6076950" cy="456565"/>
                <wp:effectExtent l="6350" t="5715" r="0" b="0"/>
                <wp:wrapNone/>
                <wp:docPr id="25" name="Cuadro de text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0E37DD" w14:textId="77777777" w:rsidR="0008536A" w:rsidRDefault="0008536A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>SOLUCIÓN</w:t>
                            </w:r>
                          </w:p>
                          <w:p w14:paraId="1A822242" w14:textId="77777777" w:rsidR="0008536A" w:rsidRPr="00597A72" w:rsidRDefault="0008536A" w:rsidP="00F9792A">
                            <w:pPr>
                              <w:pStyle w:val="Default"/>
                              <w:spacing w:line="276" w:lineRule="auto"/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</w:pPr>
                            <w:r w:rsidRPr="00597A72"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>Escribe de forma corta tu idea para resolver el problema</w:t>
                            </w:r>
                            <w:r w:rsidR="002B7A6B">
                              <w:rPr>
                                <w:rFonts w:ascii="Calibri" w:hAnsi="Calibri"/>
                                <w:i/>
                                <w:color w:val="808080"/>
                                <w:szCs w:val="23"/>
                                <w:shd w:val="clear" w:color="auto" w:fill="FFFFFF"/>
                              </w:rPr>
                              <w:t xml:space="preserve"> o aprovechar la oportunidad</w:t>
                            </w:r>
                          </w:p>
                          <w:p w14:paraId="0D68F2F4" w14:textId="77777777" w:rsidR="0008536A" w:rsidRPr="00936816" w:rsidRDefault="0008536A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F7EF5" id="Cuadro_x0020_de_x0020_texto_x0020_87" o:spid="_x0000_s1030" type="#_x0000_t202" style="position:absolute;margin-left:27.5pt;margin-top:7.45pt;width:478.5pt;height:35.9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" filled="f" stroked="f">
                <v:textbox>
                  <w:txbxContent>
                    <w:p w14:paraId="760E37DD" w14:textId="77777777" w:rsidR="0008536A" w:rsidRDefault="0008536A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90"/>
                          <w:sz w:val="24"/>
                          <w:szCs w:val="24"/>
                        </w:rPr>
                        <w:t>SOLUCIÓN</w:t>
                      </w:r>
                    </w:p>
                    <w:p w14:paraId="1A822242" w14:textId="77777777" w:rsidR="0008536A" w:rsidRPr="00597A72" w:rsidRDefault="0008536A" w:rsidP="00F9792A">
                      <w:pPr>
                        <w:pStyle w:val="Default"/>
                        <w:spacing w:line="276" w:lineRule="auto"/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</w:pPr>
                      <w:r w:rsidRPr="00597A72"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>Escribe de forma corta tu idea para resolver el problema</w:t>
                      </w:r>
                      <w:r w:rsidR="002B7A6B">
                        <w:rPr>
                          <w:rFonts w:ascii="Calibri" w:hAnsi="Calibri"/>
                          <w:i/>
                          <w:color w:val="808080"/>
                          <w:szCs w:val="23"/>
                          <w:shd w:val="clear" w:color="auto" w:fill="FFFFFF"/>
                        </w:rPr>
                        <w:t xml:space="preserve"> o aprovechar la oportunidad</w:t>
                      </w:r>
                    </w:p>
                    <w:p w14:paraId="0D68F2F4" w14:textId="77777777" w:rsidR="0008536A" w:rsidRPr="00936816" w:rsidRDefault="0008536A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2CA0CF" w14:textId="77777777"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4A21E962" w14:textId="23995511" w:rsidR="001F5EFD" w:rsidRDefault="0058743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rFonts w:ascii="Calibri" w:hAnsi="Calibri"/>
          <w:i/>
          <w:noProof/>
          <w:color w:val="808080"/>
          <w:szCs w:val="23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2066D3F" wp14:editId="1ABEC507">
                <wp:simplePos x="0" y="0"/>
                <wp:positionH relativeFrom="column">
                  <wp:posOffset>419100</wp:posOffset>
                </wp:positionH>
                <wp:positionV relativeFrom="paragraph">
                  <wp:posOffset>123190</wp:posOffset>
                </wp:positionV>
                <wp:extent cx="6007100" cy="1162685"/>
                <wp:effectExtent l="0" t="0" r="12700" b="9525"/>
                <wp:wrapNone/>
                <wp:docPr id="24" name="Cuadro de texto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0" cy="1162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90AC4" w14:textId="77777777" w:rsidR="0008536A" w:rsidRDefault="0008536A" w:rsidP="00F9792A">
                            <w:pPr>
                              <w:spacing w:after="120" w:line="240" w:lineRule="auto"/>
                            </w:pPr>
                          </w:p>
                          <w:p w14:paraId="4A6ED6EC" w14:textId="77777777" w:rsidR="0008536A" w:rsidRDefault="0008536A" w:rsidP="00F9792A">
                            <w:pPr>
                              <w:spacing w:after="12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66D3F" id="Cuadro_x0020_de_x0020_texto_x0020_88" o:spid="_x0000_s1031" type="#_x0000_t202" style="position:absolute;margin-left:33pt;margin-top:9.7pt;width:473pt;height:91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" strokecolor="gray">
                <v:textbox>
                  <w:txbxContent>
                    <w:p w14:paraId="5E890AC4" w14:textId="77777777" w:rsidR="0008536A" w:rsidRDefault="0008536A" w:rsidP="00F9792A">
                      <w:pPr>
                        <w:spacing w:after="120" w:line="240" w:lineRule="auto"/>
                      </w:pPr>
                    </w:p>
                    <w:p w14:paraId="4A6ED6EC" w14:textId="77777777" w:rsidR="0008536A" w:rsidRDefault="0008536A" w:rsidP="00F9792A">
                      <w:pPr>
                        <w:spacing w:after="12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120339AF" w14:textId="77777777"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20C8A353" w14:textId="77777777"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4C2E7C32" w14:textId="77777777"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2E5F6A39" w14:textId="77777777"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1D7AE14E" w14:textId="77777777" w:rsidR="00F9792A" w:rsidRPr="00597A72" w:rsidRDefault="00F9792A" w:rsidP="001F5EFD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0E222396" w14:textId="075F67D4" w:rsidR="00F9792A" w:rsidRPr="00597A72" w:rsidRDefault="0058743D" w:rsidP="00F9792A">
      <w:pPr>
        <w:pStyle w:val="Default"/>
        <w:spacing w:line="276" w:lineRule="auto"/>
        <w:ind w:left="720"/>
        <w:rPr>
          <w:rFonts w:ascii="Calibri" w:hAnsi="Calibri"/>
          <w:i/>
          <w:color w:val="808080"/>
          <w:szCs w:val="23"/>
          <w:shd w:val="clear" w:color="auto" w:fill="FFFFFF"/>
        </w:rPr>
      </w:pPr>
      <w:r w:rsidRPr="005A54B5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B99E7A0" wp14:editId="0B884F85">
                <wp:simplePos x="0" y="0"/>
                <wp:positionH relativeFrom="column">
                  <wp:posOffset>349250</wp:posOffset>
                </wp:positionH>
                <wp:positionV relativeFrom="paragraph">
                  <wp:posOffset>190500</wp:posOffset>
                </wp:positionV>
                <wp:extent cx="6076315" cy="523240"/>
                <wp:effectExtent l="6350" t="0" r="635" b="0"/>
                <wp:wrapNone/>
                <wp:docPr id="23" name="Cuadro de texto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315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9E787" w14:textId="77777777" w:rsidR="0008536A" w:rsidRDefault="0008536A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>BENEFICIOS</w:t>
                            </w:r>
                          </w:p>
                          <w:p w14:paraId="3E23DFAA" w14:textId="77777777" w:rsidR="0008536A" w:rsidRPr="00597A72" w:rsidRDefault="00B73B0A" w:rsidP="00F9792A">
                            <w:pPr>
                              <w:spacing w:after="0" w:line="240" w:lineRule="auto"/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Qué beneficios genera</w:t>
                            </w:r>
                            <w:r w:rsidR="0008536A" w:rsidRPr="00597A72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 tu solución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9E7A0" id="Cuadro_x0020_de_x0020_texto_x0020_91" o:spid="_x0000_s1032" type="#_x0000_t202" style="position:absolute;left:0;text-align:left;margin-left:27.5pt;margin-top:15pt;width:478.45pt;height:41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" filled="f" stroked="f">
                <v:textbox>
                  <w:txbxContent>
                    <w:p w14:paraId="11A9E787" w14:textId="77777777" w:rsidR="0008536A" w:rsidRDefault="0008536A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90"/>
                          <w:sz w:val="24"/>
                          <w:szCs w:val="24"/>
                        </w:rPr>
                        <w:t>BENEFICIOS</w:t>
                      </w:r>
                    </w:p>
                    <w:p w14:paraId="3E23DFAA" w14:textId="77777777" w:rsidR="0008536A" w:rsidRPr="00597A72" w:rsidRDefault="00B73B0A" w:rsidP="00F9792A">
                      <w:pPr>
                        <w:spacing w:after="0" w:line="240" w:lineRule="auto"/>
                        <w:rPr>
                          <w:i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>Qué beneficios genera</w:t>
                      </w:r>
                      <w:r w:rsidR="0008536A" w:rsidRPr="00597A72"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 tu solución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4EBBF873" w14:textId="77777777" w:rsidR="00F9792A" w:rsidRPr="00597A72" w:rsidRDefault="00F9792A" w:rsidP="00F9792A">
      <w:pPr>
        <w:pStyle w:val="Default"/>
        <w:spacing w:line="276" w:lineRule="auto"/>
        <w:ind w:left="720"/>
        <w:rPr>
          <w:rFonts w:ascii="Calibri" w:hAnsi="Calibri"/>
          <w:color w:val="auto"/>
          <w:sz w:val="22"/>
          <w:szCs w:val="22"/>
          <w:shd w:val="clear" w:color="auto" w:fill="FFFFFF"/>
        </w:rPr>
      </w:pPr>
    </w:p>
    <w:p w14:paraId="1C372E25" w14:textId="77777777" w:rsidR="00F9792A" w:rsidRPr="00597A72" w:rsidRDefault="00F9792A" w:rsidP="00F9792A">
      <w:pPr>
        <w:pStyle w:val="Default"/>
        <w:spacing w:line="276" w:lineRule="auto"/>
        <w:ind w:left="720"/>
        <w:rPr>
          <w:rFonts w:ascii="Calibri" w:hAnsi="Calibri"/>
          <w:color w:val="auto"/>
          <w:sz w:val="22"/>
          <w:szCs w:val="22"/>
          <w:shd w:val="clear" w:color="auto" w:fill="FFFFFF"/>
        </w:rPr>
      </w:pPr>
    </w:p>
    <w:p w14:paraId="0BF1F72B" w14:textId="70871F75" w:rsidR="00F9792A" w:rsidRPr="00597A72" w:rsidRDefault="0058743D" w:rsidP="00F9792A">
      <w:pPr>
        <w:pStyle w:val="Default"/>
        <w:spacing w:line="276" w:lineRule="auto"/>
        <w:ind w:left="720"/>
        <w:rPr>
          <w:rFonts w:ascii="Calibri" w:hAnsi="Calibri"/>
          <w:color w:val="auto"/>
          <w:sz w:val="22"/>
          <w:szCs w:val="22"/>
          <w:shd w:val="clear" w:color="auto" w:fill="FFFFFF"/>
        </w:rPr>
      </w:pPr>
      <w:r>
        <w:rPr>
          <w:rFonts w:ascii="Calibri" w:hAnsi="Calibri"/>
          <w:noProof/>
          <w:color w:val="auto"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A57A184" wp14:editId="54FC5CF6">
                <wp:simplePos x="0" y="0"/>
                <wp:positionH relativeFrom="column">
                  <wp:posOffset>419100</wp:posOffset>
                </wp:positionH>
                <wp:positionV relativeFrom="paragraph">
                  <wp:posOffset>107315</wp:posOffset>
                </wp:positionV>
                <wp:extent cx="6005830" cy="1165225"/>
                <wp:effectExtent l="0" t="5715" r="13970" b="10160"/>
                <wp:wrapNone/>
                <wp:docPr id="22" name="Cuadro de texto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830" cy="116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A7255" w14:textId="77777777" w:rsidR="0008536A" w:rsidRDefault="0008536A" w:rsidP="00F9792A">
                            <w:pPr>
                              <w:spacing w:after="12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7A184" id="Cuadro_x0020_de_x0020_texto_x0020_90" o:spid="_x0000_s1033" type="#_x0000_t202" style="position:absolute;left:0;text-align:left;margin-left:33pt;margin-top:8.45pt;width:472.9pt;height:91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" strokecolor="gray">
                <v:textbox>
                  <w:txbxContent>
                    <w:p w14:paraId="4D5A7255" w14:textId="77777777" w:rsidR="0008536A" w:rsidRDefault="0008536A" w:rsidP="00F9792A">
                      <w:pPr>
                        <w:spacing w:after="12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5CA3E929" w14:textId="77777777" w:rsidR="00F9792A" w:rsidRPr="00597A72" w:rsidRDefault="00F9792A" w:rsidP="00F9792A">
      <w:pPr>
        <w:pStyle w:val="Default"/>
        <w:spacing w:line="276" w:lineRule="auto"/>
        <w:ind w:left="720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1734C11C" w14:textId="77777777" w:rsidR="00F9792A" w:rsidRDefault="00F9792A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5DE10245" w14:textId="77777777" w:rsidR="001F5EFD" w:rsidRDefault="001F5EF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1C210CA0" w14:textId="77777777" w:rsidR="001F5EFD" w:rsidRDefault="001F5EF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3AEE1DC2" w14:textId="77777777" w:rsidR="001F5EFD" w:rsidRDefault="001F5EF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5BF867D4" w14:textId="77777777" w:rsidR="00A915F6" w:rsidRDefault="00A915F6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63B40D60" w14:textId="663B4DBB" w:rsidR="00A915F6" w:rsidRDefault="0058743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  <w:r>
        <w:rPr>
          <w:rFonts w:ascii="Calibri" w:hAnsi="Calibri"/>
          <w:b/>
          <w:noProof/>
          <w:szCs w:val="23"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C2E3B" wp14:editId="5D1E15E8">
                <wp:simplePos x="0" y="0"/>
                <wp:positionH relativeFrom="column">
                  <wp:posOffset>387350</wp:posOffset>
                </wp:positionH>
                <wp:positionV relativeFrom="paragraph">
                  <wp:posOffset>52705</wp:posOffset>
                </wp:positionV>
                <wp:extent cx="6076950" cy="605790"/>
                <wp:effectExtent l="6350" t="1905" r="0" b="1905"/>
                <wp:wrapNone/>
                <wp:docPr id="2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26F00" w14:textId="77777777" w:rsidR="00A915F6" w:rsidRDefault="00C30CE0" w:rsidP="00A915F6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>VALIDACIÓN</w:t>
                            </w:r>
                          </w:p>
                          <w:p w14:paraId="08293BAE" w14:textId="77777777" w:rsidR="00A915F6" w:rsidRPr="00597A72" w:rsidRDefault="00C30CE0" w:rsidP="00A915F6">
                            <w:pPr>
                              <w:spacing w:after="0" w:line="240" w:lineRule="auto"/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Resultados encuestas, estudios,</w:t>
                            </w:r>
                            <w:r w:rsidR="008D4741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 estadísticas,</w:t>
                            </w: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D1A4A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c</w:t>
                            </w:r>
                            <w:r w:rsidR="00640361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asos</w:t>
                            </w:r>
                            <w:r w:rsidR="008D4741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en que basas la viabilidad del Plan </w:t>
                            </w:r>
                          </w:p>
                          <w:p w14:paraId="30E32C2C" w14:textId="77777777" w:rsidR="00A915F6" w:rsidRPr="00936816" w:rsidRDefault="00A915F6" w:rsidP="00A915F6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C2E3B" id="Text_x0020_Box_x0020_56" o:spid="_x0000_s1034" type="#_x0000_t202" style="position:absolute;left:0;text-align:left;margin-left:30.5pt;margin-top:4.15pt;width:478.5pt;height:4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" filled="f" stroked="f">
                <v:textbox>
                  <w:txbxContent>
                    <w:p w14:paraId="52C26F00" w14:textId="77777777" w:rsidR="00A915F6" w:rsidRDefault="00C30CE0" w:rsidP="00A915F6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90"/>
                          <w:sz w:val="24"/>
                          <w:szCs w:val="24"/>
                        </w:rPr>
                        <w:t>VALIDACIÓN</w:t>
                      </w:r>
                    </w:p>
                    <w:p w14:paraId="08293BAE" w14:textId="77777777" w:rsidR="00A915F6" w:rsidRPr="00597A72" w:rsidRDefault="00C30CE0" w:rsidP="00A915F6">
                      <w:pPr>
                        <w:spacing w:after="0" w:line="240" w:lineRule="auto"/>
                        <w:rPr>
                          <w:i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>Resultados encuestas, estudios,</w:t>
                      </w:r>
                      <w:r w:rsidR="008D4741"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 estadísticas,</w:t>
                      </w: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 </w:t>
                      </w:r>
                      <w:r w:rsidR="004D1A4A">
                        <w:rPr>
                          <w:i/>
                          <w:color w:val="7F7F7F"/>
                          <w:sz w:val="24"/>
                          <w:szCs w:val="24"/>
                        </w:rPr>
                        <w:t>c</w:t>
                      </w:r>
                      <w:r w:rsidR="00640361">
                        <w:rPr>
                          <w:i/>
                          <w:color w:val="7F7F7F"/>
                          <w:sz w:val="24"/>
                          <w:szCs w:val="24"/>
                        </w:rPr>
                        <w:t>asos</w:t>
                      </w:r>
                      <w:r w:rsidR="008D4741"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en que basas la viabilidad del Plan </w:t>
                      </w:r>
                    </w:p>
                    <w:p w14:paraId="30E32C2C" w14:textId="77777777" w:rsidR="00A915F6" w:rsidRPr="00936816" w:rsidRDefault="00A915F6" w:rsidP="00A915F6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720228" w14:textId="77777777" w:rsidR="00A915F6" w:rsidRDefault="00A915F6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69C969AF" w14:textId="0086D0BE" w:rsidR="00A915F6" w:rsidRDefault="0058743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  <w:r>
        <w:rPr>
          <w:rFonts w:ascii="Calibri" w:hAnsi="Calibri"/>
          <w:b/>
          <w:noProof/>
          <w:szCs w:val="23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648C6" wp14:editId="2C8B8C01">
                <wp:simplePos x="0" y="0"/>
                <wp:positionH relativeFrom="column">
                  <wp:posOffset>423545</wp:posOffset>
                </wp:positionH>
                <wp:positionV relativeFrom="paragraph">
                  <wp:posOffset>135255</wp:posOffset>
                </wp:positionV>
                <wp:extent cx="6007100" cy="3019425"/>
                <wp:effectExtent l="4445" t="0" r="8255" b="7620"/>
                <wp:wrapNone/>
                <wp:docPr id="2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0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E1BF3" w14:textId="77777777" w:rsidR="00A915F6" w:rsidRDefault="00A915F6" w:rsidP="00A915F6">
                            <w:pPr>
                              <w:spacing w:after="12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648C6" id="Text_x0020_Box_x0020_57" o:spid="_x0000_s1035" type="#_x0000_t202" style="position:absolute;left:0;text-align:left;margin-left:33.35pt;margin-top:10.65pt;width:473pt;height:23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" strokecolor="gray">
                <v:textbox>
                  <w:txbxContent>
                    <w:p w14:paraId="403E1BF3" w14:textId="77777777" w:rsidR="00A915F6" w:rsidRDefault="00A915F6" w:rsidP="00A915F6">
                      <w:pPr>
                        <w:spacing w:after="12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6EE83E68" w14:textId="77777777" w:rsidR="00A915F6" w:rsidRDefault="00A915F6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5EAF01D5" w14:textId="77777777" w:rsidR="00A915F6" w:rsidRDefault="00A915F6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7AE63180" w14:textId="77777777" w:rsidR="00A915F6" w:rsidRDefault="00A915F6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6C05F5A1" w14:textId="77777777" w:rsidR="00A915F6" w:rsidRDefault="00A915F6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3BAD24B0" w14:textId="77777777" w:rsidR="00A915F6" w:rsidRDefault="00A915F6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7C654FDF" w14:textId="77777777" w:rsidR="004A6CA6" w:rsidRDefault="004A6CA6" w:rsidP="00C73A6A">
      <w:pPr>
        <w:pStyle w:val="Default"/>
        <w:spacing w:line="276" w:lineRule="auto"/>
        <w:rPr>
          <w:rFonts w:ascii="Calibri" w:hAnsi="Calibri"/>
          <w:b/>
          <w:szCs w:val="23"/>
          <w:shd w:val="clear" w:color="auto" w:fill="FFFFFF"/>
        </w:rPr>
      </w:pPr>
    </w:p>
    <w:p w14:paraId="55B61958" w14:textId="77777777" w:rsidR="00BB43A3" w:rsidRDefault="00BB43A3" w:rsidP="00C73A6A">
      <w:pPr>
        <w:pStyle w:val="Default"/>
        <w:spacing w:line="276" w:lineRule="auto"/>
        <w:rPr>
          <w:rFonts w:ascii="Calibri" w:hAnsi="Calibri"/>
          <w:b/>
          <w:szCs w:val="23"/>
          <w:shd w:val="clear" w:color="auto" w:fill="FFFFFF"/>
        </w:rPr>
      </w:pPr>
    </w:p>
    <w:p w14:paraId="45F71E35" w14:textId="77777777" w:rsidR="004F0CFA" w:rsidRDefault="004F0CFA" w:rsidP="00C73A6A">
      <w:pPr>
        <w:pStyle w:val="Default"/>
        <w:spacing w:line="276" w:lineRule="auto"/>
        <w:rPr>
          <w:rFonts w:ascii="Calibri" w:hAnsi="Calibri"/>
          <w:b/>
          <w:szCs w:val="23"/>
          <w:shd w:val="clear" w:color="auto" w:fill="FFFFFF"/>
        </w:rPr>
      </w:pPr>
    </w:p>
    <w:p w14:paraId="344EBDE8" w14:textId="77777777" w:rsidR="00CE35CD" w:rsidRPr="00597A72" w:rsidRDefault="00CE35CD" w:rsidP="00C73A6A">
      <w:pPr>
        <w:pStyle w:val="Default"/>
        <w:spacing w:line="276" w:lineRule="auto"/>
        <w:rPr>
          <w:rFonts w:ascii="Calibri" w:hAnsi="Calibri"/>
          <w:b/>
          <w:szCs w:val="23"/>
          <w:shd w:val="clear" w:color="auto" w:fill="FFFFFF"/>
        </w:rPr>
      </w:pPr>
    </w:p>
    <w:p w14:paraId="4BD84147" w14:textId="77777777" w:rsidR="00CE35CD" w:rsidRDefault="00CE35C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424D0C05" w14:textId="77777777" w:rsidR="00CE35CD" w:rsidRDefault="00CE35C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20D303BF" w14:textId="77777777" w:rsidR="00CE35CD" w:rsidRDefault="00CE35C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5A436763" w14:textId="77777777" w:rsidR="00CE35CD" w:rsidRDefault="00CE35C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66E23939" w14:textId="77777777" w:rsidR="00CE35CD" w:rsidRDefault="00CE35C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0FBA2E01" w14:textId="77777777" w:rsidR="00CE35CD" w:rsidRDefault="00CE35C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74839E39" w14:textId="66F29F00" w:rsidR="00F9792A" w:rsidRPr="00597A72" w:rsidRDefault="0058743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  <w:r w:rsidRPr="005A54B5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82CEBD" wp14:editId="4B431111">
                <wp:simplePos x="0" y="0"/>
                <wp:positionH relativeFrom="column">
                  <wp:posOffset>349250</wp:posOffset>
                </wp:positionH>
                <wp:positionV relativeFrom="paragraph">
                  <wp:posOffset>22860</wp:posOffset>
                </wp:positionV>
                <wp:extent cx="6076950" cy="442595"/>
                <wp:effectExtent l="6350" t="0" r="0" b="4445"/>
                <wp:wrapNone/>
                <wp:docPr id="19" name="Cuadro de texto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21B86" w14:textId="77777777" w:rsidR="0008536A" w:rsidRDefault="0008536A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>ANÁLISIS COMPETITIVO</w:t>
                            </w:r>
                          </w:p>
                          <w:p w14:paraId="3E06B7D3" w14:textId="77777777" w:rsidR="0008536A" w:rsidRPr="00597A72" w:rsidRDefault="00AD2924" w:rsidP="00F9792A">
                            <w:pPr>
                              <w:spacing w:after="0" w:line="240" w:lineRule="auto"/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Tu </w:t>
                            </w:r>
                            <w:r w:rsidR="0008536A" w:rsidRPr="00597A72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 competencia</w:t>
                            </w: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 es? Existe algo</w:t>
                            </w:r>
                            <w:r w:rsidR="0008536A" w:rsidRPr="00597A72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 similar?</w:t>
                            </w:r>
                            <w:r w:rsidR="00617F45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 Cuál es tu ventaja única?</w:t>
                            </w: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 Que riesgos existen?</w:t>
                            </w:r>
                          </w:p>
                          <w:p w14:paraId="22C6F2D2" w14:textId="77777777" w:rsidR="0008536A" w:rsidRPr="00936816" w:rsidRDefault="0008536A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2CEBD" id="Cuadro_x0020_de_x0020_texto_x0020_94" o:spid="_x0000_s1036" type="#_x0000_t202" style="position:absolute;left:0;text-align:left;margin-left:27.5pt;margin-top:1.8pt;width:478.5pt;height:34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" filled="f" stroked="f">
                <v:textbox>
                  <w:txbxContent>
                    <w:p w14:paraId="38A21B86" w14:textId="77777777" w:rsidR="0008536A" w:rsidRDefault="0008536A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90"/>
                          <w:sz w:val="24"/>
                          <w:szCs w:val="24"/>
                        </w:rPr>
                        <w:t>ANÁLISIS COMPETITIVO</w:t>
                      </w:r>
                    </w:p>
                    <w:p w14:paraId="3E06B7D3" w14:textId="77777777" w:rsidR="0008536A" w:rsidRPr="00597A72" w:rsidRDefault="00AD2924" w:rsidP="00F9792A">
                      <w:pPr>
                        <w:spacing w:after="0" w:line="240" w:lineRule="auto"/>
                        <w:rPr>
                          <w:i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Tu </w:t>
                      </w:r>
                      <w:r w:rsidR="0008536A" w:rsidRPr="00597A72"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 competencia</w:t>
                      </w: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 es? Existe algo</w:t>
                      </w:r>
                      <w:r w:rsidR="0008536A" w:rsidRPr="00597A72"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 similar?</w:t>
                      </w:r>
                      <w:r w:rsidR="00617F45"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 Cuál es tu ventaja única?</w:t>
                      </w: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 Que riesgos existen?</w:t>
                      </w:r>
                    </w:p>
                    <w:p w14:paraId="22C6F2D2" w14:textId="77777777" w:rsidR="0008536A" w:rsidRPr="00936816" w:rsidRDefault="0008536A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59E3F2" w14:textId="77777777" w:rsidR="00F9792A" w:rsidRPr="00597A72" w:rsidRDefault="00F9792A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14:paraId="2B8AA2D7" w14:textId="217BAE34" w:rsidR="00F9792A" w:rsidRPr="00597A72" w:rsidRDefault="0058743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rFonts w:ascii="Calibri" w:hAnsi="Calibri"/>
          <w:i/>
          <w:noProof/>
          <w:color w:val="808080"/>
          <w:szCs w:val="23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41F768" wp14:editId="34AB0F6E">
                <wp:simplePos x="0" y="0"/>
                <wp:positionH relativeFrom="column">
                  <wp:posOffset>419100</wp:posOffset>
                </wp:positionH>
                <wp:positionV relativeFrom="paragraph">
                  <wp:posOffset>37465</wp:posOffset>
                </wp:positionV>
                <wp:extent cx="6007100" cy="1781175"/>
                <wp:effectExtent l="0" t="0" r="12700" b="10160"/>
                <wp:wrapNone/>
                <wp:docPr id="18" name="Cuadro de texto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07CA" w14:textId="77777777" w:rsidR="0008536A" w:rsidRDefault="0008536A" w:rsidP="00F9792A">
                            <w:pPr>
                              <w:spacing w:after="12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1F768" id="Cuadro_x0020_de_x0020_texto_x0020_93" o:spid="_x0000_s1037" type="#_x0000_t202" style="position:absolute;left:0;text-align:left;margin-left:33pt;margin-top:2.95pt;width:473pt;height:140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" strokecolor="gray">
                <v:textbox>
                  <w:txbxContent>
                    <w:p w14:paraId="465607CA" w14:textId="77777777" w:rsidR="0008536A" w:rsidRDefault="0008536A" w:rsidP="00F9792A">
                      <w:pPr>
                        <w:spacing w:after="12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0095E98D" w14:textId="77777777" w:rsidR="00F9792A" w:rsidRPr="00597A72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122D78BA" w14:textId="77777777"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757D3B61" w14:textId="77777777"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605BEC57" w14:textId="77777777"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41869DA5" w14:textId="77777777"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645AAD30" w14:textId="77777777"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05B2FA02" w14:textId="77777777" w:rsidR="00CE35CD" w:rsidRDefault="00CE35C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3E2DE3F6" w14:textId="77777777" w:rsidR="00CE35CD" w:rsidRDefault="00CE35C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018F27EB" w14:textId="4770F4D5" w:rsidR="00F9792A" w:rsidRPr="00597A72" w:rsidRDefault="0058743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 w:rsidRPr="005A54B5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EBD4D4F" wp14:editId="599F1838">
                <wp:simplePos x="0" y="0"/>
                <wp:positionH relativeFrom="column">
                  <wp:posOffset>349250</wp:posOffset>
                </wp:positionH>
                <wp:positionV relativeFrom="paragraph">
                  <wp:posOffset>179705</wp:posOffset>
                </wp:positionV>
                <wp:extent cx="6076950" cy="650875"/>
                <wp:effectExtent l="6350" t="1905" r="0" b="0"/>
                <wp:wrapNone/>
                <wp:docPr id="17" name="Cuadro de texto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1383E" w14:textId="77777777" w:rsidR="0008536A" w:rsidRDefault="00B73B0A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>OBST</w:t>
                            </w:r>
                            <w:r w:rsidRPr="008D020E">
                              <w:rPr>
                                <w:b/>
                                <w:color w:val="000090"/>
                                <w:sz w:val="24"/>
                                <w:szCs w:val="24"/>
                                <w:lang w:val="es-CO"/>
                              </w:rPr>
                              <w:t>Á</w:t>
                            </w:r>
                            <w:r w:rsidR="00E13D46"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>CULOS</w:t>
                            </w:r>
                            <w:r w:rsidR="00617F45"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 xml:space="preserve"> ENCONTRADOS</w:t>
                            </w:r>
                          </w:p>
                          <w:p w14:paraId="1C678EA6" w14:textId="77777777" w:rsidR="0008536A" w:rsidRPr="00597A72" w:rsidRDefault="0008536A" w:rsidP="00F9792A">
                            <w:pPr>
                              <w:spacing w:after="0" w:line="240" w:lineRule="auto"/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597A72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Explica bre</w:t>
                            </w:r>
                            <w:r w:rsidR="00417499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vemente que obstáculos encon</w:t>
                            </w:r>
                            <w:r w:rsidR="00CE35CD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traron al solucionar el reto, cuales solucionaron</w:t>
                            </w:r>
                            <w:r w:rsidR="00495B25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 y có</w:t>
                            </w:r>
                            <w:r w:rsidR="00417499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mo y cuáles no.</w:t>
                            </w:r>
                          </w:p>
                          <w:p w14:paraId="4BD82DE7" w14:textId="77777777" w:rsidR="0008536A" w:rsidRDefault="0008536A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</w:p>
                          <w:p w14:paraId="3F65C837" w14:textId="77777777" w:rsidR="0008536A" w:rsidRPr="00597A72" w:rsidRDefault="0008536A" w:rsidP="00F9792A">
                            <w:pPr>
                              <w:spacing w:after="0" w:line="240" w:lineRule="auto"/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597A72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Cuales son los riesgos de la solución que proponen?</w:t>
                            </w:r>
                          </w:p>
                          <w:p w14:paraId="3EBEC2E4" w14:textId="77777777" w:rsidR="0008536A" w:rsidRDefault="0008536A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</w:p>
                          <w:p w14:paraId="374787A9" w14:textId="77777777" w:rsidR="0008536A" w:rsidRPr="00936816" w:rsidRDefault="0008536A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D4D4F" id="Cuadro_x0020_de_x0020_texto_x0020_97" o:spid="_x0000_s1038" type="#_x0000_t202" style="position:absolute;left:0;text-align:left;margin-left:27.5pt;margin-top:14.15pt;width:478.5pt;height:51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" filled="f" stroked="f">
                <v:textbox>
                  <w:txbxContent>
                    <w:p w14:paraId="53D1383E" w14:textId="77777777" w:rsidR="0008536A" w:rsidRDefault="00B73B0A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90"/>
                          <w:sz w:val="24"/>
                          <w:szCs w:val="24"/>
                        </w:rPr>
                        <w:t>OBST</w:t>
                      </w:r>
                      <w:r w:rsidRPr="008D020E">
                        <w:rPr>
                          <w:b/>
                          <w:color w:val="000090"/>
                          <w:sz w:val="24"/>
                          <w:szCs w:val="24"/>
                          <w:lang w:val="es-CO"/>
                        </w:rPr>
                        <w:t>Á</w:t>
                      </w:r>
                      <w:r w:rsidR="00E13D46">
                        <w:rPr>
                          <w:b/>
                          <w:color w:val="000090"/>
                          <w:sz w:val="24"/>
                          <w:szCs w:val="24"/>
                        </w:rPr>
                        <w:t>CULOS</w:t>
                      </w:r>
                      <w:r w:rsidR="00617F45">
                        <w:rPr>
                          <w:b/>
                          <w:color w:val="000090"/>
                          <w:sz w:val="24"/>
                          <w:szCs w:val="24"/>
                        </w:rPr>
                        <w:t xml:space="preserve"> ENCONTRADOS</w:t>
                      </w:r>
                    </w:p>
                    <w:p w14:paraId="1C678EA6" w14:textId="77777777" w:rsidR="0008536A" w:rsidRPr="00597A72" w:rsidRDefault="0008536A" w:rsidP="00F9792A">
                      <w:pPr>
                        <w:spacing w:after="0" w:line="240" w:lineRule="auto"/>
                        <w:rPr>
                          <w:i/>
                          <w:color w:val="7F7F7F"/>
                          <w:sz w:val="24"/>
                          <w:szCs w:val="24"/>
                        </w:rPr>
                      </w:pPr>
                      <w:r w:rsidRPr="00597A72">
                        <w:rPr>
                          <w:i/>
                          <w:color w:val="7F7F7F"/>
                          <w:sz w:val="24"/>
                          <w:szCs w:val="24"/>
                        </w:rPr>
                        <w:t>Explica bre</w:t>
                      </w:r>
                      <w:r w:rsidR="00417499">
                        <w:rPr>
                          <w:i/>
                          <w:color w:val="7F7F7F"/>
                          <w:sz w:val="24"/>
                          <w:szCs w:val="24"/>
                        </w:rPr>
                        <w:t>vemente que obstáculos encon</w:t>
                      </w:r>
                      <w:r w:rsidR="00CE35CD">
                        <w:rPr>
                          <w:i/>
                          <w:color w:val="7F7F7F"/>
                          <w:sz w:val="24"/>
                          <w:szCs w:val="24"/>
                        </w:rPr>
                        <w:t>traron al solucionar el reto, cuales solucionaron</w:t>
                      </w:r>
                      <w:r w:rsidR="00495B25"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 y có</w:t>
                      </w:r>
                      <w:r w:rsidR="00417499">
                        <w:rPr>
                          <w:i/>
                          <w:color w:val="7F7F7F"/>
                          <w:sz w:val="24"/>
                          <w:szCs w:val="24"/>
                        </w:rPr>
                        <w:t>mo y cuáles no.</w:t>
                      </w:r>
                    </w:p>
                    <w:p w14:paraId="4BD82DE7" w14:textId="77777777" w:rsidR="0008536A" w:rsidRDefault="0008536A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</w:p>
                    <w:p w14:paraId="3F65C837" w14:textId="77777777" w:rsidR="0008536A" w:rsidRPr="00597A72" w:rsidRDefault="0008536A" w:rsidP="00F9792A">
                      <w:pPr>
                        <w:spacing w:after="0" w:line="240" w:lineRule="auto"/>
                        <w:rPr>
                          <w:i/>
                          <w:color w:val="7F7F7F"/>
                          <w:sz w:val="24"/>
                          <w:szCs w:val="24"/>
                        </w:rPr>
                      </w:pPr>
                      <w:r w:rsidRPr="00597A72">
                        <w:rPr>
                          <w:i/>
                          <w:color w:val="7F7F7F"/>
                          <w:sz w:val="24"/>
                          <w:szCs w:val="24"/>
                        </w:rPr>
                        <w:t>Cuales son los riesgos de la solución que proponen?</w:t>
                      </w:r>
                    </w:p>
                    <w:p w14:paraId="3EBEC2E4" w14:textId="77777777" w:rsidR="0008536A" w:rsidRDefault="0008536A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</w:p>
                    <w:p w14:paraId="374787A9" w14:textId="77777777" w:rsidR="0008536A" w:rsidRPr="00936816" w:rsidRDefault="0008536A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FB03C9" w14:textId="77777777" w:rsidR="00F9792A" w:rsidRPr="00597A72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 w:rsidRPr="00597A72">
        <w:rPr>
          <w:i/>
          <w:vanish/>
          <w:color w:val="7F7F7F"/>
        </w:rPr>
        <w:cr/>
        <w:t xml:space="preserve">escribe el problema en 140 caracteresK&lt;JKXZCHJKXZCHXZCJKHXZJXZJKDSCJKDSHJCDHSJCjfkhsjkfsd kfsf </w:t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</w:p>
    <w:p w14:paraId="17CD36AD" w14:textId="77777777" w:rsidR="00F9792A" w:rsidRPr="00597A72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36B74538" w14:textId="4A773C70" w:rsidR="00F9792A" w:rsidRPr="00376087" w:rsidRDefault="0058743D" w:rsidP="00F9792A">
      <w:pPr>
        <w:tabs>
          <w:tab w:val="left" w:pos="5620"/>
        </w:tabs>
        <w:rPr>
          <w:lang w:val="es-CO"/>
        </w:rPr>
      </w:pPr>
      <w:r w:rsidRPr="005A54B5">
        <w:rPr>
          <w:i/>
          <w:noProof/>
          <w:color w:val="808080"/>
          <w:szCs w:val="23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F4BCBB5" wp14:editId="68DEE800">
                <wp:simplePos x="0" y="0"/>
                <wp:positionH relativeFrom="column">
                  <wp:posOffset>419100</wp:posOffset>
                </wp:positionH>
                <wp:positionV relativeFrom="paragraph">
                  <wp:posOffset>307975</wp:posOffset>
                </wp:positionV>
                <wp:extent cx="6011545" cy="1546225"/>
                <wp:effectExtent l="0" t="3175" r="8255" b="12700"/>
                <wp:wrapNone/>
                <wp:docPr id="16" name="Cuadro de texto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1545" cy="154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1E305" w14:textId="77777777" w:rsidR="0008536A" w:rsidRDefault="0008536A" w:rsidP="00F9792A">
                            <w:pPr>
                              <w:spacing w:after="12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BCBB5" id="Cuadro_x0020_de_x0020_texto_x0020_96" o:spid="_x0000_s1039" type="#_x0000_t202" style="position:absolute;margin-left:33pt;margin-top:24.25pt;width:473.35pt;height:121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" strokecolor="gray">
                <v:textbox>
                  <w:txbxContent>
                    <w:p w14:paraId="0F11E305" w14:textId="77777777" w:rsidR="0008536A" w:rsidRDefault="0008536A" w:rsidP="00F9792A">
                      <w:pPr>
                        <w:spacing w:after="12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2FE73BED" w14:textId="77777777" w:rsidR="00F9792A" w:rsidRPr="00597A72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54F2D0FB" w14:textId="77777777" w:rsidR="001F5EFD" w:rsidRDefault="001F5EFD" w:rsidP="00F9792A">
      <w:pPr>
        <w:rPr>
          <w:lang w:val="es-CO"/>
        </w:rPr>
      </w:pPr>
    </w:p>
    <w:p w14:paraId="02481DE1" w14:textId="77777777" w:rsidR="00D74A84" w:rsidRDefault="00D74A84" w:rsidP="00F9792A">
      <w:pPr>
        <w:rPr>
          <w:lang w:val="es-CO"/>
        </w:rPr>
      </w:pPr>
    </w:p>
    <w:p w14:paraId="23AEFB69" w14:textId="77777777" w:rsidR="00D74A84" w:rsidRDefault="00D74A84" w:rsidP="00F9792A">
      <w:pPr>
        <w:rPr>
          <w:lang w:val="es-CO"/>
        </w:rPr>
      </w:pPr>
    </w:p>
    <w:p w14:paraId="0AEFA73E" w14:textId="77777777" w:rsidR="00CE35CD" w:rsidRDefault="00CE35CD" w:rsidP="00F9792A">
      <w:pPr>
        <w:rPr>
          <w:lang w:val="es-CO"/>
        </w:rPr>
      </w:pPr>
    </w:p>
    <w:p w14:paraId="26EFB391" w14:textId="77777777" w:rsidR="00CE35CD" w:rsidRDefault="00CE35CD" w:rsidP="00F9792A">
      <w:pPr>
        <w:rPr>
          <w:lang w:val="es-CO"/>
        </w:rPr>
      </w:pPr>
    </w:p>
    <w:p w14:paraId="54C88470" w14:textId="72D110BB" w:rsidR="00F9792A" w:rsidRPr="00376087" w:rsidRDefault="0058743D" w:rsidP="00F9792A">
      <w:pPr>
        <w:rPr>
          <w:lang w:val="es-CO"/>
        </w:rPr>
      </w:pPr>
      <w:r>
        <w:rPr>
          <w:noProof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D2A9E8" wp14:editId="61E394D1">
                <wp:simplePos x="0" y="0"/>
                <wp:positionH relativeFrom="column">
                  <wp:posOffset>382905</wp:posOffset>
                </wp:positionH>
                <wp:positionV relativeFrom="paragraph">
                  <wp:posOffset>33020</wp:posOffset>
                </wp:positionV>
                <wp:extent cx="6081395" cy="478790"/>
                <wp:effectExtent l="1905" t="0" r="0" b="0"/>
                <wp:wrapNone/>
                <wp:docPr id="15" name="Cuadro de texto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E7995" w14:textId="77777777" w:rsidR="0008536A" w:rsidRDefault="009E6A54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>CRITERIOS DE EXITO</w:t>
                            </w:r>
                          </w:p>
                          <w:p w14:paraId="7EBB2A15" w14:textId="77777777" w:rsidR="0008536A" w:rsidRPr="00597A72" w:rsidRDefault="009E6A54" w:rsidP="00F9792A">
                            <w:pPr>
                              <w:spacing w:after="0" w:line="240" w:lineRule="auto"/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Qué crees es vital para lograrlo? Que se debe lograr para cumplir los objetivos</w:t>
                            </w:r>
                            <w:r w:rsidR="0056638C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14:paraId="6D4A697A" w14:textId="77777777" w:rsidR="0008536A" w:rsidRDefault="0008536A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</w:p>
                          <w:p w14:paraId="5ABD6547" w14:textId="77777777" w:rsidR="0008536A" w:rsidRPr="00597A72" w:rsidRDefault="0008536A" w:rsidP="00F9792A">
                            <w:pPr>
                              <w:spacing w:after="0" w:line="240" w:lineRule="auto"/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597A72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Cuales son los riesgos de la solución que proponen?</w:t>
                            </w:r>
                          </w:p>
                          <w:p w14:paraId="2EE34DA7" w14:textId="77777777" w:rsidR="0008536A" w:rsidRDefault="0008536A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</w:p>
                          <w:p w14:paraId="6126D8FB" w14:textId="77777777" w:rsidR="0008536A" w:rsidRPr="00936816" w:rsidRDefault="0008536A" w:rsidP="00F9792A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2A9E8" id="Cuadro_x0020_de_x0020_texto_x0020_100" o:spid="_x0000_s1040" type="#_x0000_t202" style="position:absolute;margin-left:30.15pt;margin-top:2.6pt;width:478.85pt;height:37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" filled="f" stroked="f">
                <v:textbox>
                  <w:txbxContent>
                    <w:p w14:paraId="53EE7995" w14:textId="77777777" w:rsidR="0008536A" w:rsidRDefault="009E6A54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90"/>
                          <w:sz w:val="24"/>
                          <w:szCs w:val="24"/>
                        </w:rPr>
                        <w:t>CRITERIOS DE EXITO</w:t>
                      </w:r>
                    </w:p>
                    <w:p w14:paraId="7EBB2A15" w14:textId="77777777" w:rsidR="0008536A" w:rsidRPr="00597A72" w:rsidRDefault="009E6A54" w:rsidP="00F9792A">
                      <w:pPr>
                        <w:spacing w:after="0" w:line="240" w:lineRule="auto"/>
                        <w:rPr>
                          <w:i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>Qué crees es vital para lograrlo? Que se debe lograr para cumplir los objetivos</w:t>
                      </w:r>
                      <w:r w:rsidR="0056638C">
                        <w:rPr>
                          <w:i/>
                          <w:color w:val="7F7F7F"/>
                          <w:sz w:val="24"/>
                          <w:szCs w:val="24"/>
                        </w:rPr>
                        <w:t>?</w:t>
                      </w:r>
                    </w:p>
                    <w:p w14:paraId="6D4A697A" w14:textId="77777777" w:rsidR="0008536A" w:rsidRDefault="0008536A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</w:p>
                    <w:p w14:paraId="5ABD6547" w14:textId="77777777" w:rsidR="0008536A" w:rsidRPr="00597A72" w:rsidRDefault="0008536A" w:rsidP="00F9792A">
                      <w:pPr>
                        <w:spacing w:after="0" w:line="240" w:lineRule="auto"/>
                        <w:rPr>
                          <w:i/>
                          <w:color w:val="7F7F7F"/>
                          <w:sz w:val="24"/>
                          <w:szCs w:val="24"/>
                        </w:rPr>
                      </w:pPr>
                      <w:r w:rsidRPr="00597A72">
                        <w:rPr>
                          <w:i/>
                          <w:color w:val="7F7F7F"/>
                          <w:sz w:val="24"/>
                          <w:szCs w:val="24"/>
                        </w:rPr>
                        <w:t>Cuales son los riesgos de la solución que proponen?</w:t>
                      </w:r>
                    </w:p>
                    <w:p w14:paraId="2EE34DA7" w14:textId="77777777" w:rsidR="0008536A" w:rsidRDefault="0008536A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</w:p>
                    <w:p w14:paraId="6126D8FB" w14:textId="77777777" w:rsidR="0008536A" w:rsidRPr="00936816" w:rsidRDefault="0008536A" w:rsidP="00F9792A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8D9075" w14:textId="37B2765A" w:rsidR="00F9792A" w:rsidRPr="00597A72" w:rsidRDefault="0058743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 w:rsidRPr="005A54B5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CD0A3E" wp14:editId="081F66AC">
                <wp:simplePos x="0" y="0"/>
                <wp:positionH relativeFrom="column">
                  <wp:posOffset>452755</wp:posOffset>
                </wp:positionH>
                <wp:positionV relativeFrom="paragraph">
                  <wp:posOffset>193675</wp:posOffset>
                </wp:positionV>
                <wp:extent cx="6011545" cy="1665605"/>
                <wp:effectExtent l="0" t="3175" r="12700" b="7620"/>
                <wp:wrapNone/>
                <wp:docPr id="14" name="Cuadro de texto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1545" cy="166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B68B6" w14:textId="77777777" w:rsidR="0008536A" w:rsidRPr="001F5EFD" w:rsidRDefault="0008536A" w:rsidP="00F9792A">
                            <w:pPr>
                              <w:spacing w:after="120" w:line="240" w:lineRule="auto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D0A3E" id="Cuadro_x0020_de_x0020_texto_x0020_99" o:spid="_x0000_s1041" type="#_x0000_t202" style="position:absolute;left:0;text-align:left;margin-left:35.65pt;margin-top:15.25pt;width:473.35pt;height:131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" strokecolor="gray">
                <v:textbox>
                  <w:txbxContent>
                    <w:p w14:paraId="19FB68B6" w14:textId="77777777" w:rsidR="0008536A" w:rsidRPr="001F5EFD" w:rsidRDefault="0008536A" w:rsidP="00F9792A">
                      <w:pPr>
                        <w:spacing w:after="120" w:line="240" w:lineRule="auto"/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EBB530" w14:textId="77777777" w:rsidR="00F9792A" w:rsidRPr="00597A72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1D92E6BB" w14:textId="77777777" w:rsidR="00F9792A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27AA43D1" w14:textId="77777777"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49F85F06" w14:textId="77777777"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58624890" w14:textId="77777777"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4D869EEB" w14:textId="77777777"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408B78B5" w14:textId="77777777" w:rsidR="00BB43A3" w:rsidRDefault="00BB43A3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41A2A1B4" w14:textId="77777777" w:rsidR="004F0CFA" w:rsidRDefault="004F0CF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17224A17" w14:textId="2F43BB8A" w:rsidR="001F5EFD" w:rsidRDefault="0058743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 w:rsidRPr="005A54B5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20EA1A6" wp14:editId="3CB60DFF">
                <wp:simplePos x="0" y="0"/>
                <wp:positionH relativeFrom="column">
                  <wp:posOffset>452755</wp:posOffset>
                </wp:positionH>
                <wp:positionV relativeFrom="paragraph">
                  <wp:posOffset>137160</wp:posOffset>
                </wp:positionV>
                <wp:extent cx="6076950" cy="514350"/>
                <wp:effectExtent l="0" t="0" r="0" b="0"/>
                <wp:wrapNone/>
                <wp:docPr id="1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94C40" w14:textId="77777777" w:rsidR="001F5EFD" w:rsidRDefault="006B1C82" w:rsidP="001F5EFD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 xml:space="preserve">ACTIVIDADES </w:t>
                            </w:r>
                            <w:r w:rsidR="001F5EFD"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>CLAVES</w:t>
                            </w:r>
                          </w:p>
                          <w:p w14:paraId="339EF603" w14:textId="77777777" w:rsidR="001F5EFD" w:rsidRPr="00597A72" w:rsidRDefault="006306EF" w:rsidP="001F5EFD">
                            <w:pPr>
                              <w:spacing w:after="0" w:line="240" w:lineRule="auto"/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Menciona </w:t>
                            </w:r>
                            <w:r w:rsidR="00A33C6D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o diagrama </w:t>
                            </w: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de forma concreta cuales son las principales acti</w:t>
                            </w:r>
                            <w:r w:rsidR="006B1C82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vidades</w:t>
                            </w:r>
                            <w:r w:rsidR="00EF78FE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F2147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etapas o</w:t>
                            </w:r>
                            <w:r w:rsidR="00EF78FE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 pasos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EA1A6" id="Text_x0020_Box_x0020_47" o:spid="_x0000_s1042" type="#_x0000_t202" style="position:absolute;left:0;text-align:left;margin-left:35.65pt;margin-top:10.8pt;width:478.5pt;height:40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" filled="f" stroked="f">
                <v:textbox>
                  <w:txbxContent>
                    <w:p w14:paraId="05694C40" w14:textId="77777777" w:rsidR="001F5EFD" w:rsidRDefault="006B1C82" w:rsidP="001F5EFD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90"/>
                          <w:sz w:val="24"/>
                          <w:szCs w:val="24"/>
                        </w:rPr>
                        <w:t xml:space="preserve">ACTIVIDADES </w:t>
                      </w:r>
                      <w:r w:rsidR="001F5EFD">
                        <w:rPr>
                          <w:b/>
                          <w:color w:val="000090"/>
                          <w:sz w:val="24"/>
                          <w:szCs w:val="24"/>
                        </w:rPr>
                        <w:t>CLAVES</w:t>
                      </w:r>
                    </w:p>
                    <w:p w14:paraId="339EF603" w14:textId="77777777" w:rsidR="001F5EFD" w:rsidRPr="00597A72" w:rsidRDefault="006306EF" w:rsidP="001F5EFD">
                      <w:pPr>
                        <w:spacing w:after="0" w:line="240" w:lineRule="auto"/>
                        <w:rPr>
                          <w:i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Menciona </w:t>
                      </w:r>
                      <w:r w:rsidR="00A33C6D"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o diagrama </w:t>
                      </w: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>de forma concreta cuales son las principales acti</w:t>
                      </w:r>
                      <w:r w:rsidR="006B1C82">
                        <w:rPr>
                          <w:i/>
                          <w:color w:val="7F7F7F"/>
                          <w:sz w:val="24"/>
                          <w:szCs w:val="24"/>
                        </w:rPr>
                        <w:t>vidades</w:t>
                      </w:r>
                      <w:r w:rsidR="00EF78FE"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, </w:t>
                      </w:r>
                      <w:r w:rsidR="00DF2147">
                        <w:rPr>
                          <w:i/>
                          <w:color w:val="7F7F7F"/>
                          <w:sz w:val="24"/>
                          <w:szCs w:val="24"/>
                        </w:rPr>
                        <w:t>etapas o</w:t>
                      </w:r>
                      <w:r w:rsidR="00EF78FE"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 pasos</w:t>
                      </w:r>
                    </w:p>
                  </w:txbxContent>
                </v:textbox>
              </v:shape>
            </w:pict>
          </mc:Fallback>
        </mc:AlternateContent>
      </w:r>
    </w:p>
    <w:p w14:paraId="198103B6" w14:textId="77777777" w:rsidR="001F5EFD" w:rsidRDefault="001F5EFD" w:rsidP="001F5EFD">
      <w:pPr>
        <w:spacing w:after="120" w:line="240" w:lineRule="auto"/>
      </w:pPr>
    </w:p>
    <w:p w14:paraId="05782F2B" w14:textId="77777777"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6EB63420" w14:textId="613C9A6D" w:rsidR="001F5EFD" w:rsidRDefault="0058743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 w:rsidRPr="005A54B5">
        <w:rPr>
          <w:i/>
          <w:noProof/>
          <w:color w:val="7F7F7F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65C2ED3" wp14:editId="1AE1BDD7">
                <wp:simplePos x="0" y="0"/>
                <wp:positionH relativeFrom="column">
                  <wp:posOffset>452755</wp:posOffset>
                </wp:positionH>
                <wp:positionV relativeFrom="paragraph">
                  <wp:posOffset>86360</wp:posOffset>
                </wp:positionV>
                <wp:extent cx="6003925" cy="1783080"/>
                <wp:effectExtent l="0" t="0" r="7620" b="10160"/>
                <wp:wrapNone/>
                <wp:docPr id="12" name="Cuadro de texto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3925" cy="178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1689B" w14:textId="77777777" w:rsidR="0008536A" w:rsidRDefault="0008536A" w:rsidP="00F9792A">
                            <w:pPr>
                              <w:spacing w:after="12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C2ED3" id="Cuadro_x0020_de_x0020_texto_x0020_102" o:spid="_x0000_s1043" type="#_x0000_t202" style="position:absolute;left:0;text-align:left;margin-left:35.65pt;margin-top:6.8pt;width:472.75pt;height:140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" strokecolor="gray">
                <v:textbox>
                  <w:txbxContent>
                    <w:p w14:paraId="54D1689B" w14:textId="77777777" w:rsidR="0008536A" w:rsidRDefault="0008536A" w:rsidP="00F9792A">
                      <w:pPr>
                        <w:spacing w:after="12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5EFA8F9B" w14:textId="77777777"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4D64215F" w14:textId="77777777"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15612137" w14:textId="77777777"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4A43FD71" w14:textId="77777777"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2D5EB650" w14:textId="77777777"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2584E1DF" w14:textId="77777777" w:rsidR="006B1C82" w:rsidRDefault="006B1C82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75D9F470" w14:textId="77777777" w:rsidR="004A6CA6" w:rsidRDefault="004A6CA6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45835104" w14:textId="77777777" w:rsidR="00CE35CD" w:rsidRDefault="00CE35C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59C7E8AF" w14:textId="77777777" w:rsidR="00CE35CD" w:rsidRDefault="00CE35C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14:paraId="6536606E" w14:textId="1DAA8CE8" w:rsidR="006B1C82" w:rsidRDefault="0058743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rFonts w:ascii="Calibri" w:hAnsi="Calibri"/>
          <w:i/>
          <w:noProof/>
          <w:color w:val="808080"/>
          <w:szCs w:val="23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D5D79" wp14:editId="52C2FE81">
                <wp:simplePos x="0" y="0"/>
                <wp:positionH relativeFrom="column">
                  <wp:posOffset>419100</wp:posOffset>
                </wp:positionH>
                <wp:positionV relativeFrom="paragraph">
                  <wp:posOffset>22225</wp:posOffset>
                </wp:positionV>
                <wp:extent cx="6076950" cy="735330"/>
                <wp:effectExtent l="0" t="0" r="6350" b="4445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735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201B3" w14:textId="77777777" w:rsidR="006B1C82" w:rsidRDefault="006B1C82" w:rsidP="006B1C82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>RECURSOS CLAVES</w:t>
                            </w:r>
                          </w:p>
                          <w:p w14:paraId="0517E202" w14:textId="77777777" w:rsidR="006B1C82" w:rsidRPr="00597A72" w:rsidRDefault="006B1C82" w:rsidP="006B1C82">
                            <w:pPr>
                              <w:spacing w:after="0" w:line="240" w:lineRule="auto"/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Menc</w:t>
                            </w:r>
                            <w:r w:rsidR="00887B60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iona de forma concreta los principales recursos</w:t>
                            </w:r>
                            <w:r w:rsidR="009C2E2B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2B198C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personal, </w:t>
                            </w:r>
                            <w:r w:rsidR="009C2E2B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costos y/o ingresos </w:t>
                            </w:r>
                            <w:r w:rsidR="00887B60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y có</w:t>
                            </w:r>
                            <w:r w:rsidR="00887B60">
                              <w:rPr>
                                <w:i/>
                                <w:color w:val="7F7F7F"/>
                                <w:sz w:val="24"/>
                                <w:szCs w:val="24"/>
                                <w:lang w:val="es-CO"/>
                              </w:rPr>
                              <w:t>mo</w:t>
                            </w:r>
                            <w:r w:rsidR="00887B60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 esperas conseguirlos</w:t>
                            </w:r>
                            <w:r w:rsidR="009C2E2B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 o cubrirlos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D5D79" id="Text_x0020_Box_x0020_51" o:spid="_x0000_s1044" type="#_x0000_t202" style="position:absolute;left:0;text-align:left;margin-left:33pt;margin-top:1.75pt;width:478.5pt;height:5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" filled="f" stroked="f">
                <v:textbox>
                  <w:txbxContent>
                    <w:p w14:paraId="205201B3" w14:textId="77777777" w:rsidR="006B1C82" w:rsidRDefault="006B1C82" w:rsidP="006B1C82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90"/>
                          <w:sz w:val="24"/>
                          <w:szCs w:val="24"/>
                        </w:rPr>
                        <w:t>RECURSOS CLAVES</w:t>
                      </w:r>
                    </w:p>
                    <w:p w14:paraId="0517E202" w14:textId="77777777" w:rsidR="006B1C82" w:rsidRPr="00597A72" w:rsidRDefault="006B1C82" w:rsidP="006B1C82">
                      <w:pPr>
                        <w:spacing w:after="0" w:line="240" w:lineRule="auto"/>
                        <w:rPr>
                          <w:i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>Menc</w:t>
                      </w:r>
                      <w:r w:rsidR="00887B60">
                        <w:rPr>
                          <w:i/>
                          <w:color w:val="7F7F7F"/>
                          <w:sz w:val="24"/>
                          <w:szCs w:val="24"/>
                        </w:rPr>
                        <w:t>iona de forma concreta los principales recursos</w:t>
                      </w:r>
                      <w:r w:rsidR="009C2E2B"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, </w:t>
                      </w:r>
                      <w:r w:rsidR="002B198C"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personal, </w:t>
                      </w:r>
                      <w:r w:rsidR="009C2E2B"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costos y/o ingresos </w:t>
                      </w:r>
                      <w:r w:rsidR="00887B60">
                        <w:rPr>
                          <w:i/>
                          <w:color w:val="7F7F7F"/>
                          <w:sz w:val="24"/>
                          <w:szCs w:val="24"/>
                        </w:rPr>
                        <w:t>y có</w:t>
                      </w:r>
                      <w:r w:rsidR="00887B60">
                        <w:rPr>
                          <w:i/>
                          <w:color w:val="7F7F7F"/>
                          <w:sz w:val="24"/>
                          <w:szCs w:val="24"/>
                          <w:lang w:val="es-CO"/>
                        </w:rPr>
                        <w:t>mo</w:t>
                      </w:r>
                      <w:r w:rsidR="00887B60"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 esperas conseguirlos</w:t>
                      </w:r>
                      <w:r w:rsidR="009C2E2B"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 o cubrirlos</w:t>
                      </w:r>
                    </w:p>
                  </w:txbxContent>
                </v:textbox>
              </v:shape>
            </w:pict>
          </mc:Fallback>
        </mc:AlternateContent>
      </w:r>
    </w:p>
    <w:p w14:paraId="721E5A83" w14:textId="77777777" w:rsidR="00F9792A" w:rsidRPr="00597A72" w:rsidRDefault="00F9792A" w:rsidP="001F5EFD">
      <w:pPr>
        <w:pStyle w:val="Default"/>
        <w:spacing w:line="276" w:lineRule="auto"/>
        <w:jc w:val="both"/>
        <w:rPr>
          <w:i/>
          <w:color w:val="7F7F7F"/>
        </w:rPr>
      </w:pPr>
    </w:p>
    <w:p w14:paraId="11834BC7" w14:textId="77777777" w:rsidR="00CE35CD" w:rsidRDefault="00CE35CD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74FED241" w14:textId="5B4CFE1A" w:rsidR="006B1C82" w:rsidRDefault="0058743D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  <w:r w:rsidRPr="005A54B5">
        <w:rPr>
          <w:rFonts w:ascii="Calibri" w:hAnsi="Calibri"/>
          <w:i/>
          <w:noProof/>
          <w:color w:val="808080"/>
          <w:szCs w:val="23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7B881" wp14:editId="33C302BE">
                <wp:simplePos x="0" y="0"/>
                <wp:positionH relativeFrom="column">
                  <wp:posOffset>401955</wp:posOffset>
                </wp:positionH>
                <wp:positionV relativeFrom="paragraph">
                  <wp:posOffset>140970</wp:posOffset>
                </wp:positionV>
                <wp:extent cx="6003925" cy="1919605"/>
                <wp:effectExtent l="0" t="1270" r="7620" b="9525"/>
                <wp:wrapNone/>
                <wp:docPr id="1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3925" cy="191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4607F" w14:textId="77777777" w:rsidR="006B1C82" w:rsidRDefault="006B1C82" w:rsidP="006B1C82">
                            <w:pPr>
                              <w:spacing w:after="12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7B881" id="Text_x0020_Box_x0020_50" o:spid="_x0000_s1045" type="#_x0000_t202" style="position:absolute;left:0;text-align:left;margin-left:31.65pt;margin-top:11.1pt;width:472.75pt;height:15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" strokecolor="gray">
                <v:textbox>
                  <w:txbxContent>
                    <w:p w14:paraId="1F04607F" w14:textId="77777777" w:rsidR="006B1C82" w:rsidRDefault="006B1C82" w:rsidP="006B1C82">
                      <w:pPr>
                        <w:spacing w:after="12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6ED4F3F5" w14:textId="77777777" w:rsidR="006B1C82" w:rsidRDefault="006B1C82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7A9FF104" w14:textId="77777777" w:rsidR="006B1C82" w:rsidRDefault="006B1C82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64EE1FC3" w14:textId="77777777" w:rsidR="006B1C82" w:rsidRDefault="006B1C82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1E4558AE" w14:textId="77777777" w:rsidR="006B1C82" w:rsidRDefault="006B1C82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6567C0B5" w14:textId="77777777" w:rsidR="006B1C82" w:rsidRDefault="006B1C82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5858D41E" w14:textId="77777777" w:rsidR="006B1C82" w:rsidRDefault="006B1C82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62CE601C" w14:textId="77777777" w:rsidR="006B1C82" w:rsidRDefault="006B1C82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2249EA84" w14:textId="77777777" w:rsidR="002D42EB" w:rsidRDefault="002D42EB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08B6835A" w14:textId="77777777" w:rsidR="009C2E2B" w:rsidRDefault="009C2E2B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5CD9CC6A" w14:textId="77777777" w:rsidR="00CE35CD" w:rsidRDefault="00CE35CD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2A83EB9B" w14:textId="77777777" w:rsidR="00CE35CD" w:rsidRDefault="00CE35CD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21F25EC5" w14:textId="77777777" w:rsidR="00CE35CD" w:rsidRDefault="00CE35CD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6A2A6DA7" w14:textId="77777777" w:rsidR="00CE35CD" w:rsidRDefault="00CE35CD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78BD8172" w14:textId="77777777" w:rsidR="00CE35CD" w:rsidRDefault="00CE35CD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191BF431" w14:textId="77777777" w:rsidR="00CE35CD" w:rsidRDefault="00CE35CD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6073C65A" w14:textId="5042DD33" w:rsidR="00704F56" w:rsidRDefault="0058743D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  <w:r>
        <w:rPr>
          <w:i/>
          <w:noProof/>
          <w:color w:val="7F7F7F"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E2CFE" wp14:editId="38E1FA0F">
                <wp:simplePos x="0" y="0"/>
                <wp:positionH relativeFrom="column">
                  <wp:posOffset>342900</wp:posOffset>
                </wp:positionH>
                <wp:positionV relativeFrom="paragraph">
                  <wp:posOffset>58420</wp:posOffset>
                </wp:positionV>
                <wp:extent cx="6076950" cy="621665"/>
                <wp:effectExtent l="0" t="0" r="6350" b="5715"/>
                <wp:wrapNone/>
                <wp:docPr id="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F4425" w14:textId="77777777" w:rsidR="00704F56" w:rsidRDefault="002D42EB" w:rsidP="00704F56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>IMPACTO SOCIAL Y/O AMBIENTAL</w:t>
                            </w:r>
                          </w:p>
                          <w:p w14:paraId="55D61F9C" w14:textId="77777777" w:rsidR="002D42EB" w:rsidRPr="002D42EB" w:rsidRDefault="002D42EB" w:rsidP="00704F56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Como tu solución ayuda a la sociedad y/o al medio ambiente?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E2CFE" id="Text_x0020_Box_x0020_58" o:spid="_x0000_s1046" type="#_x0000_t202" style="position:absolute;left:0;text-align:left;margin-left:27pt;margin-top:4.6pt;width:478.5pt;height:4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" filled="f" stroked="f">
                <v:textbox>
                  <w:txbxContent>
                    <w:p w14:paraId="63AF4425" w14:textId="77777777" w:rsidR="00704F56" w:rsidRDefault="002D42EB" w:rsidP="00704F56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90"/>
                          <w:sz w:val="24"/>
                          <w:szCs w:val="24"/>
                        </w:rPr>
                        <w:t>IMPACTO SOCIAL Y/O AMBIENTAL</w:t>
                      </w:r>
                    </w:p>
                    <w:p w14:paraId="55D61F9C" w14:textId="77777777" w:rsidR="002D42EB" w:rsidRPr="002D42EB" w:rsidRDefault="002D42EB" w:rsidP="00704F56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>Como tu solución ayuda a la sociedad y/o al medio ambiente?</w:t>
                      </w:r>
                    </w:p>
                  </w:txbxContent>
                </v:textbox>
              </v:shape>
            </w:pict>
          </mc:Fallback>
        </mc:AlternateContent>
      </w:r>
    </w:p>
    <w:p w14:paraId="548D60A2" w14:textId="77777777" w:rsidR="00704F56" w:rsidRDefault="00704F56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4EC0FCF2" w14:textId="77777777" w:rsidR="00704F56" w:rsidRDefault="00704F56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5CB49E70" w14:textId="1EE863A3" w:rsidR="00704F56" w:rsidRDefault="0058743D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  <w:r>
        <w:rPr>
          <w:i/>
          <w:noProof/>
          <w:color w:val="7F7F7F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40D6FA" wp14:editId="792BC318">
                <wp:simplePos x="0" y="0"/>
                <wp:positionH relativeFrom="column">
                  <wp:posOffset>411480</wp:posOffset>
                </wp:positionH>
                <wp:positionV relativeFrom="paragraph">
                  <wp:posOffset>132080</wp:posOffset>
                </wp:positionV>
                <wp:extent cx="6003925" cy="1568450"/>
                <wp:effectExtent l="5080" t="5080" r="10795" b="13970"/>
                <wp:wrapNone/>
                <wp:docPr id="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392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D123A" w14:textId="77777777" w:rsidR="00704F56" w:rsidRDefault="00704F56" w:rsidP="00704F56">
                            <w:pPr>
                              <w:spacing w:after="12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0D6FA" id="Text_x0020_Box_x0020_59" o:spid="_x0000_s1047" type="#_x0000_t202" style="position:absolute;left:0;text-align:left;margin-left:32.4pt;margin-top:10.4pt;width:472.75pt;height:1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" strokecolor="gray">
                <v:textbox>
                  <w:txbxContent>
                    <w:p w14:paraId="768D123A" w14:textId="77777777" w:rsidR="00704F56" w:rsidRDefault="00704F56" w:rsidP="00704F56">
                      <w:pPr>
                        <w:spacing w:after="12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182F1651" w14:textId="77777777" w:rsidR="00704F56" w:rsidRDefault="00704F56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6177DCEB" w14:textId="77777777" w:rsidR="00704F56" w:rsidRDefault="00704F56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4E6305C0" w14:textId="77777777" w:rsidR="00704F56" w:rsidRDefault="00704F56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47E0838C" w14:textId="77777777" w:rsidR="00704F56" w:rsidRDefault="00704F56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0B2361D0" w14:textId="77777777" w:rsidR="00704F56" w:rsidRDefault="00704F56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676C14C5" w14:textId="77777777" w:rsidR="00704F56" w:rsidRDefault="00704F56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3865A9DA" w14:textId="77777777" w:rsidR="00704F56" w:rsidRDefault="00704F56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2F31D355" w14:textId="77777777" w:rsidR="00704F56" w:rsidRDefault="00704F56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25853421" w14:textId="6A4DAEB1" w:rsidR="006B1C82" w:rsidRDefault="0058743D" w:rsidP="00A33C6D">
      <w:pPr>
        <w:pStyle w:val="Default"/>
        <w:spacing w:line="276" w:lineRule="auto"/>
        <w:jc w:val="both"/>
        <w:rPr>
          <w:i/>
          <w:color w:val="7F7F7F"/>
        </w:rPr>
      </w:pPr>
      <w:r>
        <w:rPr>
          <w:i/>
          <w:noProof/>
          <w:color w:val="7F7F7F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41255" wp14:editId="5B125B84">
                <wp:simplePos x="0" y="0"/>
                <wp:positionH relativeFrom="column">
                  <wp:posOffset>363855</wp:posOffset>
                </wp:positionH>
                <wp:positionV relativeFrom="paragraph">
                  <wp:posOffset>116840</wp:posOffset>
                </wp:positionV>
                <wp:extent cx="6076950" cy="771525"/>
                <wp:effectExtent l="0" t="2540" r="0" b="635"/>
                <wp:wrapNone/>
                <wp:docPr id="4" name="Cuadro de texto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BD935" w14:textId="77777777" w:rsidR="006B1C82" w:rsidRDefault="006B1C82" w:rsidP="006B1C82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>OTROS (Depende de los creadores del reto. Remitirse al documento del reto)</w:t>
                            </w:r>
                          </w:p>
                          <w:p w14:paraId="6888A64F" w14:textId="77777777" w:rsidR="006B1C82" w:rsidRPr="00597A72" w:rsidRDefault="00F01F60" w:rsidP="006B1C82">
                            <w:pPr>
                              <w:spacing w:after="0" w:line="240" w:lineRule="auto"/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Cómo crear y llegar a los clientes</w:t>
                            </w:r>
                            <w:r w:rsidR="00562F41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2F41" w:rsidRPr="00562F41">
                              <w:rPr>
                                <w:i/>
                                <w:color w:val="7F7F7F"/>
                                <w:sz w:val="24"/>
                                <w:szCs w:val="24"/>
                                <w:lang w:val="es-CO"/>
                              </w:rPr>
                              <w:t>(Marketing</w:t>
                            </w:r>
                            <w:r w:rsidR="00562F41">
                              <w:rPr>
                                <w:i/>
                                <w:color w:val="7F7F7F"/>
                                <w:sz w:val="24"/>
                                <w:szCs w:val="24"/>
                                <w:lang w:val="es-CO"/>
                              </w:rPr>
                              <w:t xml:space="preserve"> y/o Comunicaciones</w:t>
                            </w:r>
                            <w:r w:rsidR="00562F41" w:rsidRPr="00562F41">
                              <w:rPr>
                                <w:i/>
                                <w:color w:val="7F7F7F"/>
                                <w:sz w:val="24"/>
                                <w:szCs w:val="24"/>
                                <w:lang w:val="es-CO"/>
                              </w:rPr>
                              <w:t>)</w:t>
                            </w: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B1C82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Modelo de Negocios, Socios o Indicadore</w:t>
                            </w: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s Claves, Proposición de Valor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41255" id="Cuadro_x0020_de_x0020_texto_x0020_103" o:spid="_x0000_s1048" type="#_x0000_t202" style="position:absolute;left:0;text-align:left;margin-left:28.65pt;margin-top:9.2pt;width:478.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" filled="f" stroked="f">
                <v:textbox>
                  <w:txbxContent>
                    <w:p w14:paraId="53BBD935" w14:textId="77777777" w:rsidR="006B1C82" w:rsidRDefault="006B1C82" w:rsidP="006B1C82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90"/>
                          <w:sz w:val="24"/>
                          <w:szCs w:val="24"/>
                        </w:rPr>
                        <w:t>OTROS (Depende de los creadores del reto. Remitirse al documento del reto)</w:t>
                      </w:r>
                    </w:p>
                    <w:p w14:paraId="6888A64F" w14:textId="77777777" w:rsidR="006B1C82" w:rsidRPr="00597A72" w:rsidRDefault="00F01F60" w:rsidP="006B1C82">
                      <w:pPr>
                        <w:spacing w:after="0" w:line="240" w:lineRule="auto"/>
                        <w:rPr>
                          <w:i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>Cómo crear y llegar a los clientes</w:t>
                      </w:r>
                      <w:r w:rsidR="00562F41"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 </w:t>
                      </w:r>
                      <w:r w:rsidR="00562F41" w:rsidRPr="00562F41">
                        <w:rPr>
                          <w:i/>
                          <w:color w:val="7F7F7F"/>
                          <w:sz w:val="24"/>
                          <w:szCs w:val="24"/>
                          <w:lang w:val="es-CO"/>
                        </w:rPr>
                        <w:t>(Marketing</w:t>
                      </w:r>
                      <w:r w:rsidR="00562F41">
                        <w:rPr>
                          <w:i/>
                          <w:color w:val="7F7F7F"/>
                          <w:sz w:val="24"/>
                          <w:szCs w:val="24"/>
                          <w:lang w:val="es-CO"/>
                        </w:rPr>
                        <w:t xml:space="preserve"> y/o Comunicaciones</w:t>
                      </w:r>
                      <w:r w:rsidR="00562F41" w:rsidRPr="00562F41">
                        <w:rPr>
                          <w:i/>
                          <w:color w:val="7F7F7F"/>
                          <w:sz w:val="24"/>
                          <w:szCs w:val="24"/>
                          <w:lang w:val="es-CO"/>
                        </w:rPr>
                        <w:t>)</w:t>
                      </w: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, </w:t>
                      </w:r>
                      <w:r w:rsidR="006B1C82">
                        <w:rPr>
                          <w:i/>
                          <w:color w:val="7F7F7F"/>
                          <w:sz w:val="24"/>
                          <w:szCs w:val="24"/>
                        </w:rPr>
                        <w:t>Modelo de Negocios, Socios o Indicadore</w:t>
                      </w: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>s Claves, Proposición de Valor</w:t>
                      </w:r>
                    </w:p>
                  </w:txbxContent>
                </v:textbox>
              </v:shape>
            </w:pict>
          </mc:Fallback>
        </mc:AlternateContent>
      </w:r>
    </w:p>
    <w:p w14:paraId="022D9E13" w14:textId="77777777" w:rsidR="006B1C82" w:rsidRDefault="006B1C82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2B15E857" w14:textId="77777777" w:rsidR="00F9792A" w:rsidRPr="00597A72" w:rsidRDefault="00F9792A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027F163F" w14:textId="77777777" w:rsidR="00F9792A" w:rsidRPr="00597A72" w:rsidRDefault="00F9792A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608521B0" w14:textId="09B01616" w:rsidR="00F9792A" w:rsidRPr="00597A72" w:rsidRDefault="0058743D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  <w:r>
        <w:rPr>
          <w:i/>
          <w:noProof/>
          <w:color w:val="7F7F7F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014BB" wp14:editId="56BC1CF7">
                <wp:simplePos x="0" y="0"/>
                <wp:positionH relativeFrom="column">
                  <wp:posOffset>382905</wp:posOffset>
                </wp:positionH>
                <wp:positionV relativeFrom="paragraph">
                  <wp:posOffset>72390</wp:posOffset>
                </wp:positionV>
                <wp:extent cx="6003925" cy="1960880"/>
                <wp:effectExtent l="1905" t="0" r="13970" b="11430"/>
                <wp:wrapNone/>
                <wp:docPr id="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3925" cy="196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84CA4" w14:textId="77777777" w:rsidR="001F5EFD" w:rsidRDefault="001F5EFD" w:rsidP="001F5EFD">
                            <w:pPr>
                              <w:spacing w:after="12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014BB" id="Text_x0020_Box_x0020_48" o:spid="_x0000_s1049" type="#_x0000_t202" style="position:absolute;left:0;text-align:left;margin-left:30.15pt;margin-top:5.7pt;width:472.75pt;height:15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" strokecolor="gray">
                <v:textbox>
                  <w:txbxContent>
                    <w:p w14:paraId="72084CA4" w14:textId="77777777" w:rsidR="001F5EFD" w:rsidRDefault="001F5EFD" w:rsidP="001F5EFD">
                      <w:pPr>
                        <w:spacing w:after="12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6E6A3C9F" w14:textId="77777777" w:rsidR="00F9792A" w:rsidRPr="00597A72" w:rsidRDefault="00F9792A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14:paraId="7CA48EE1" w14:textId="77777777" w:rsidR="001F5EFD" w:rsidRDefault="001F5EFD" w:rsidP="00F9792A">
      <w:pPr>
        <w:pStyle w:val="Default"/>
        <w:spacing w:line="276" w:lineRule="auto"/>
        <w:ind w:firstLine="708"/>
        <w:jc w:val="both"/>
        <w:rPr>
          <w:i/>
          <w:color w:val="7F7F7F"/>
          <w:sz w:val="20"/>
          <w:szCs w:val="20"/>
        </w:rPr>
      </w:pPr>
    </w:p>
    <w:p w14:paraId="500A35F6" w14:textId="77777777" w:rsidR="001F5EFD" w:rsidRDefault="001F5EFD" w:rsidP="00F9792A">
      <w:pPr>
        <w:pStyle w:val="Default"/>
        <w:spacing w:line="276" w:lineRule="auto"/>
        <w:ind w:firstLine="708"/>
        <w:jc w:val="both"/>
        <w:rPr>
          <w:i/>
          <w:color w:val="7F7F7F"/>
          <w:sz w:val="20"/>
          <w:szCs w:val="20"/>
        </w:rPr>
      </w:pPr>
    </w:p>
    <w:p w14:paraId="32C511AF" w14:textId="77777777" w:rsidR="001F5EFD" w:rsidRDefault="001F5EFD" w:rsidP="00F9792A">
      <w:pPr>
        <w:pStyle w:val="Default"/>
        <w:spacing w:line="276" w:lineRule="auto"/>
        <w:ind w:firstLine="708"/>
        <w:jc w:val="both"/>
        <w:rPr>
          <w:i/>
          <w:color w:val="7F7F7F"/>
          <w:sz w:val="20"/>
          <w:szCs w:val="20"/>
        </w:rPr>
      </w:pPr>
    </w:p>
    <w:p w14:paraId="4D442EF4" w14:textId="77777777" w:rsidR="001F5EFD" w:rsidRDefault="001F5EFD" w:rsidP="009B3731">
      <w:pPr>
        <w:pStyle w:val="Default"/>
        <w:spacing w:line="276" w:lineRule="auto"/>
        <w:jc w:val="both"/>
        <w:rPr>
          <w:i/>
          <w:color w:val="7F7F7F"/>
          <w:sz w:val="20"/>
          <w:szCs w:val="20"/>
        </w:rPr>
      </w:pPr>
    </w:p>
    <w:p w14:paraId="4BCA3250" w14:textId="77777777" w:rsidR="009B3731" w:rsidRDefault="009B3731" w:rsidP="00E63BF4">
      <w:pPr>
        <w:pStyle w:val="Default"/>
        <w:spacing w:line="276" w:lineRule="auto"/>
        <w:ind w:firstLine="708"/>
        <w:jc w:val="both"/>
        <w:rPr>
          <w:i/>
          <w:color w:val="7F7F7F"/>
          <w:sz w:val="20"/>
          <w:szCs w:val="20"/>
        </w:rPr>
      </w:pPr>
    </w:p>
    <w:p w14:paraId="26F90194" w14:textId="77777777" w:rsidR="00376AAF" w:rsidRDefault="00376AAF" w:rsidP="00E63BF4">
      <w:pPr>
        <w:pStyle w:val="Default"/>
        <w:spacing w:line="276" w:lineRule="auto"/>
        <w:ind w:firstLine="708"/>
        <w:jc w:val="both"/>
        <w:rPr>
          <w:i/>
          <w:color w:val="7F7F7F"/>
          <w:sz w:val="20"/>
          <w:szCs w:val="20"/>
        </w:rPr>
      </w:pPr>
    </w:p>
    <w:p w14:paraId="39BE4E6D" w14:textId="77777777" w:rsidR="009B3731" w:rsidRDefault="009B3731" w:rsidP="00E63BF4">
      <w:pPr>
        <w:pStyle w:val="Default"/>
        <w:spacing w:line="276" w:lineRule="auto"/>
        <w:ind w:firstLine="708"/>
        <w:jc w:val="both"/>
        <w:rPr>
          <w:rFonts w:ascii="Calibri" w:hAnsi="Calibri"/>
          <w:i/>
          <w:color w:val="7F7F7F"/>
          <w:sz w:val="20"/>
          <w:szCs w:val="20"/>
          <w:shd w:val="clear" w:color="auto" w:fill="FFFFFF"/>
        </w:rPr>
      </w:pPr>
    </w:p>
    <w:p w14:paraId="54D38643" w14:textId="77777777" w:rsidR="00A33C6D" w:rsidRDefault="00A33C6D" w:rsidP="00E63BF4">
      <w:pPr>
        <w:pStyle w:val="Default"/>
        <w:spacing w:line="276" w:lineRule="auto"/>
        <w:ind w:firstLine="708"/>
        <w:jc w:val="both"/>
        <w:rPr>
          <w:rFonts w:ascii="Calibri" w:hAnsi="Calibri"/>
          <w:i/>
          <w:color w:val="7F7F7F"/>
          <w:sz w:val="20"/>
          <w:szCs w:val="20"/>
          <w:shd w:val="clear" w:color="auto" w:fill="FFFFFF"/>
        </w:rPr>
      </w:pPr>
    </w:p>
    <w:p w14:paraId="51D289F0" w14:textId="77777777" w:rsidR="00A33C6D" w:rsidRDefault="00A33C6D" w:rsidP="00E63BF4">
      <w:pPr>
        <w:pStyle w:val="Default"/>
        <w:spacing w:line="276" w:lineRule="auto"/>
        <w:ind w:firstLine="708"/>
        <w:jc w:val="both"/>
        <w:rPr>
          <w:rFonts w:ascii="Calibri" w:hAnsi="Calibri"/>
          <w:i/>
          <w:color w:val="7F7F7F"/>
          <w:sz w:val="20"/>
          <w:szCs w:val="20"/>
          <w:shd w:val="clear" w:color="auto" w:fill="FFFFFF"/>
        </w:rPr>
      </w:pPr>
    </w:p>
    <w:p w14:paraId="15028E9D" w14:textId="77777777" w:rsidR="00A33C6D" w:rsidRDefault="00A33C6D" w:rsidP="00E63BF4">
      <w:pPr>
        <w:pStyle w:val="Default"/>
        <w:spacing w:line="276" w:lineRule="auto"/>
        <w:ind w:firstLine="708"/>
        <w:jc w:val="both"/>
        <w:rPr>
          <w:rFonts w:ascii="Calibri" w:hAnsi="Calibri"/>
          <w:i/>
          <w:color w:val="7F7F7F"/>
          <w:sz w:val="20"/>
          <w:szCs w:val="20"/>
          <w:shd w:val="clear" w:color="auto" w:fill="FFFFFF"/>
        </w:rPr>
      </w:pPr>
    </w:p>
    <w:p w14:paraId="1E25C905" w14:textId="23B225F4" w:rsidR="00A33C6D" w:rsidRDefault="0058743D" w:rsidP="00E63BF4">
      <w:pPr>
        <w:pStyle w:val="Default"/>
        <w:spacing w:line="276" w:lineRule="auto"/>
        <w:ind w:firstLine="708"/>
        <w:jc w:val="both"/>
        <w:rPr>
          <w:rFonts w:ascii="Calibri" w:hAnsi="Calibri"/>
          <w:i/>
          <w:color w:val="7F7F7F"/>
          <w:sz w:val="20"/>
          <w:szCs w:val="20"/>
          <w:shd w:val="clear" w:color="auto" w:fill="FFFFFF"/>
        </w:rPr>
      </w:pPr>
      <w:r>
        <w:rPr>
          <w:rFonts w:ascii="Calibri" w:hAnsi="Calibri"/>
          <w:i/>
          <w:noProof/>
          <w:color w:val="7F7F7F"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E81936" wp14:editId="22975C06">
                <wp:simplePos x="0" y="0"/>
                <wp:positionH relativeFrom="column">
                  <wp:posOffset>316230</wp:posOffset>
                </wp:positionH>
                <wp:positionV relativeFrom="paragraph">
                  <wp:posOffset>100965</wp:posOffset>
                </wp:positionV>
                <wp:extent cx="6076950" cy="771525"/>
                <wp:effectExtent l="0" t="0" r="0" b="3810"/>
                <wp:wrapNone/>
                <wp:docPr id="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E7DFE" w14:textId="77777777" w:rsidR="00A33C6D" w:rsidRDefault="000E30A1" w:rsidP="00A33C6D">
                            <w:pPr>
                              <w:spacing w:after="0" w:line="240" w:lineRule="auto"/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>CREA UN EJEMPLO O DESCRIBE</w:t>
                            </w:r>
                            <w:r w:rsidR="00B73B0A"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 xml:space="preserve"> EL PROCESO PARA UN USUARIO COMÚ</w:t>
                            </w:r>
                            <w:r>
                              <w:rPr>
                                <w:b/>
                                <w:color w:val="000090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14:paraId="5AE45C54" w14:textId="77777777" w:rsidR="00A33C6D" w:rsidRPr="00597A72" w:rsidRDefault="00562F41" w:rsidP="00A33C6D">
                            <w:pPr>
                              <w:spacing w:after="0" w:line="240" w:lineRule="auto"/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Explica con</w:t>
                            </w:r>
                            <w:r w:rsidR="00A51B6E"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 xml:space="preserve"> un ejemplo, cómo crees que sería el proceso para un </w:t>
                            </w:r>
                            <w:r>
                              <w:rPr>
                                <w:i/>
                                <w:color w:val="7F7F7F"/>
                                <w:sz w:val="24"/>
                                <w:szCs w:val="24"/>
                              </w:rPr>
                              <w:t>cliente, empresa o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81936" id="Text_x0020_Box_x0020_61" o:spid="_x0000_s1050" type="#_x0000_t202" style="position:absolute;left:0;text-align:left;margin-left:24.9pt;margin-top:7.95pt;width:478.5pt;height:6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" filled="f" stroked="f">
                <v:textbox>
                  <w:txbxContent>
                    <w:p w14:paraId="656E7DFE" w14:textId="77777777" w:rsidR="00A33C6D" w:rsidRDefault="000E30A1" w:rsidP="00A33C6D">
                      <w:pPr>
                        <w:spacing w:after="0" w:line="240" w:lineRule="auto"/>
                        <w:rPr>
                          <w:b/>
                          <w:color w:val="00009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90"/>
                          <w:sz w:val="24"/>
                          <w:szCs w:val="24"/>
                        </w:rPr>
                        <w:t>CREA UN EJEMPLO O DESCRIBE</w:t>
                      </w:r>
                      <w:r w:rsidR="00B73B0A">
                        <w:rPr>
                          <w:b/>
                          <w:color w:val="000090"/>
                          <w:sz w:val="24"/>
                          <w:szCs w:val="24"/>
                        </w:rPr>
                        <w:t xml:space="preserve"> EL PROCESO PARA UN USUARIO COMÚ</w:t>
                      </w:r>
                      <w:r>
                        <w:rPr>
                          <w:b/>
                          <w:color w:val="000090"/>
                          <w:sz w:val="24"/>
                          <w:szCs w:val="24"/>
                        </w:rPr>
                        <w:t>N</w:t>
                      </w:r>
                    </w:p>
                    <w:p w14:paraId="5AE45C54" w14:textId="77777777" w:rsidR="00A33C6D" w:rsidRPr="00597A72" w:rsidRDefault="00562F41" w:rsidP="00A33C6D">
                      <w:pPr>
                        <w:spacing w:after="0" w:line="240" w:lineRule="auto"/>
                        <w:rPr>
                          <w:i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>Explica con</w:t>
                      </w:r>
                      <w:r w:rsidR="00A51B6E">
                        <w:rPr>
                          <w:i/>
                          <w:color w:val="7F7F7F"/>
                          <w:sz w:val="24"/>
                          <w:szCs w:val="24"/>
                        </w:rPr>
                        <w:t xml:space="preserve"> un ejemplo, cómo crees que sería el proceso para un </w:t>
                      </w:r>
                      <w:r>
                        <w:rPr>
                          <w:i/>
                          <w:color w:val="7F7F7F"/>
                          <w:sz w:val="24"/>
                          <w:szCs w:val="24"/>
                        </w:rPr>
                        <w:t>cliente, empresa o usuario</w:t>
                      </w:r>
                    </w:p>
                  </w:txbxContent>
                </v:textbox>
              </v:shape>
            </w:pict>
          </mc:Fallback>
        </mc:AlternateContent>
      </w:r>
    </w:p>
    <w:p w14:paraId="2A9D9032" w14:textId="77777777" w:rsidR="00A33C6D" w:rsidRDefault="00A33C6D" w:rsidP="00E63BF4">
      <w:pPr>
        <w:pStyle w:val="Default"/>
        <w:spacing w:line="276" w:lineRule="auto"/>
        <w:ind w:firstLine="708"/>
        <w:jc w:val="both"/>
        <w:rPr>
          <w:rFonts w:ascii="Calibri" w:hAnsi="Calibri"/>
          <w:i/>
          <w:color w:val="7F7F7F"/>
          <w:sz w:val="20"/>
          <w:szCs w:val="20"/>
          <w:shd w:val="clear" w:color="auto" w:fill="FFFFFF"/>
        </w:rPr>
      </w:pPr>
    </w:p>
    <w:p w14:paraId="79B19DA9" w14:textId="77777777" w:rsidR="00A33C6D" w:rsidRDefault="00A33C6D" w:rsidP="00E63BF4">
      <w:pPr>
        <w:pStyle w:val="Default"/>
        <w:spacing w:line="276" w:lineRule="auto"/>
        <w:ind w:firstLine="708"/>
        <w:jc w:val="both"/>
        <w:rPr>
          <w:rFonts w:ascii="Calibri" w:hAnsi="Calibri"/>
          <w:i/>
          <w:color w:val="7F7F7F"/>
          <w:sz w:val="20"/>
          <w:szCs w:val="20"/>
          <w:shd w:val="clear" w:color="auto" w:fill="FFFFFF"/>
        </w:rPr>
      </w:pPr>
    </w:p>
    <w:p w14:paraId="2DFA51E2" w14:textId="353A7C61" w:rsidR="00A33C6D" w:rsidRPr="00E63BF4" w:rsidRDefault="0058743D" w:rsidP="00E63BF4">
      <w:pPr>
        <w:pStyle w:val="Default"/>
        <w:spacing w:line="276" w:lineRule="auto"/>
        <w:ind w:firstLine="708"/>
        <w:jc w:val="both"/>
        <w:rPr>
          <w:rFonts w:ascii="Calibri" w:hAnsi="Calibri"/>
          <w:i/>
          <w:color w:val="7F7F7F"/>
          <w:sz w:val="20"/>
          <w:szCs w:val="20"/>
          <w:shd w:val="clear" w:color="auto" w:fill="FFFFFF"/>
        </w:rPr>
      </w:pPr>
      <w:r>
        <w:rPr>
          <w:rFonts w:ascii="Calibri" w:hAnsi="Calibri"/>
          <w:i/>
          <w:noProof/>
          <w:color w:val="7F7F7F"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BE6D6" wp14:editId="405919AB">
                <wp:simplePos x="0" y="0"/>
                <wp:positionH relativeFrom="column">
                  <wp:posOffset>382905</wp:posOffset>
                </wp:positionH>
                <wp:positionV relativeFrom="paragraph">
                  <wp:posOffset>166370</wp:posOffset>
                </wp:positionV>
                <wp:extent cx="6003925" cy="1960880"/>
                <wp:effectExtent l="1905" t="1270" r="13970" b="19050"/>
                <wp:wrapNone/>
                <wp:docPr id="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3925" cy="196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E1832" w14:textId="77777777" w:rsidR="00A33C6D" w:rsidRDefault="00A33C6D" w:rsidP="00A33C6D">
                            <w:pPr>
                              <w:spacing w:after="120" w:line="240" w:lineRule="auto"/>
                              <w:rPr>
                                <w:lang w:val="es-CO"/>
                              </w:rPr>
                            </w:pPr>
                          </w:p>
                          <w:p w14:paraId="70230C1B" w14:textId="77777777" w:rsidR="00B73B0A" w:rsidRDefault="00B73B0A" w:rsidP="00A33C6D">
                            <w:pPr>
                              <w:spacing w:after="120" w:line="240" w:lineRule="auto"/>
                              <w:rPr>
                                <w:lang w:val="es-CO"/>
                              </w:rPr>
                            </w:pPr>
                          </w:p>
                          <w:p w14:paraId="0B944EC3" w14:textId="77777777" w:rsidR="00B73B0A" w:rsidRDefault="00B73B0A" w:rsidP="00A33C6D">
                            <w:pPr>
                              <w:spacing w:after="120" w:line="240" w:lineRule="auto"/>
                              <w:rPr>
                                <w:lang w:val="es-CO"/>
                              </w:rPr>
                            </w:pPr>
                          </w:p>
                          <w:p w14:paraId="539E587E" w14:textId="77777777" w:rsidR="00B73B0A" w:rsidRDefault="00B73B0A" w:rsidP="00A33C6D">
                            <w:pPr>
                              <w:spacing w:after="120" w:line="240" w:lineRule="auto"/>
                              <w:rPr>
                                <w:lang w:val="es-CO"/>
                              </w:rPr>
                            </w:pPr>
                          </w:p>
                          <w:p w14:paraId="7CB5C8D0" w14:textId="77777777" w:rsidR="00B73B0A" w:rsidRDefault="00B73B0A" w:rsidP="00A33C6D">
                            <w:pPr>
                              <w:spacing w:after="120" w:line="240" w:lineRule="auto"/>
                              <w:rPr>
                                <w:lang w:val="es-CO"/>
                              </w:rPr>
                            </w:pPr>
                          </w:p>
                          <w:p w14:paraId="64E5DB1B" w14:textId="77777777" w:rsidR="00B73B0A" w:rsidRDefault="00B73B0A" w:rsidP="00A33C6D">
                            <w:pPr>
                              <w:spacing w:after="120" w:line="240" w:lineRule="auto"/>
                              <w:rPr>
                                <w:lang w:val="es-CO"/>
                              </w:rPr>
                            </w:pPr>
                          </w:p>
                          <w:p w14:paraId="61138B46" w14:textId="77777777" w:rsidR="00B73B0A" w:rsidRDefault="00B73B0A" w:rsidP="00A33C6D">
                            <w:pPr>
                              <w:spacing w:after="120" w:line="240" w:lineRule="auto"/>
                              <w:rPr>
                                <w:lang w:val="es-CO"/>
                              </w:rPr>
                            </w:pPr>
                          </w:p>
                          <w:p w14:paraId="45D2EEEC" w14:textId="77777777" w:rsidR="00B73B0A" w:rsidRDefault="00B73B0A" w:rsidP="00A33C6D">
                            <w:pPr>
                              <w:spacing w:after="120" w:line="240" w:lineRule="auto"/>
                              <w:rPr>
                                <w:lang w:val="es-CO"/>
                              </w:rPr>
                            </w:pPr>
                          </w:p>
                          <w:p w14:paraId="48249C31" w14:textId="77777777" w:rsidR="00B73B0A" w:rsidRDefault="00B73B0A" w:rsidP="00A33C6D">
                            <w:pPr>
                              <w:spacing w:after="120" w:line="240" w:lineRule="auto"/>
                              <w:rPr>
                                <w:lang w:val="es-CO"/>
                              </w:rPr>
                            </w:pPr>
                          </w:p>
                          <w:p w14:paraId="3F88D014" w14:textId="77777777" w:rsidR="00B73B0A" w:rsidRDefault="00B73B0A" w:rsidP="00A33C6D">
                            <w:pPr>
                              <w:spacing w:after="120" w:line="240" w:lineRule="auto"/>
                              <w:rPr>
                                <w:lang w:val="es-CO"/>
                              </w:rPr>
                            </w:pPr>
                          </w:p>
                          <w:p w14:paraId="7EA365A8" w14:textId="77777777" w:rsidR="00B73B0A" w:rsidRDefault="00B73B0A" w:rsidP="00A33C6D">
                            <w:pPr>
                              <w:spacing w:after="120" w:line="240" w:lineRule="auto"/>
                              <w:rPr>
                                <w:lang w:val="es-CO"/>
                              </w:rPr>
                            </w:pPr>
                          </w:p>
                          <w:p w14:paraId="5D7FC86E" w14:textId="77777777" w:rsidR="00B73B0A" w:rsidRDefault="00B73B0A" w:rsidP="00A33C6D">
                            <w:pPr>
                              <w:spacing w:after="120" w:line="240" w:lineRule="auto"/>
                              <w:rPr>
                                <w:lang w:val="es-CO"/>
                              </w:rPr>
                            </w:pPr>
                          </w:p>
                          <w:p w14:paraId="0A38FB1B" w14:textId="77777777" w:rsidR="00B73B0A" w:rsidRDefault="00B73B0A" w:rsidP="00A33C6D">
                            <w:pPr>
                              <w:spacing w:after="120" w:line="240" w:lineRule="auto"/>
                              <w:rPr>
                                <w:lang w:val="es-CO"/>
                              </w:rPr>
                            </w:pPr>
                          </w:p>
                          <w:p w14:paraId="4705F7CD" w14:textId="77777777" w:rsidR="00B73B0A" w:rsidRPr="00B73B0A" w:rsidRDefault="00B73B0A" w:rsidP="00A33C6D">
                            <w:pPr>
                              <w:spacing w:after="120" w:line="240" w:lineRule="auto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BE6D6" id="Text_x0020_Box_x0020_60" o:spid="_x0000_s1051" type="#_x0000_t202" style="position:absolute;left:0;text-align:left;margin-left:30.15pt;margin-top:13.1pt;width:472.75pt;height:15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" strokecolor="gray">
                <v:textbox>
                  <w:txbxContent>
                    <w:p w14:paraId="53EE1832" w14:textId="77777777" w:rsidR="00A33C6D" w:rsidRDefault="00A33C6D" w:rsidP="00A33C6D">
                      <w:pPr>
                        <w:spacing w:after="120" w:line="240" w:lineRule="auto"/>
                        <w:rPr>
                          <w:lang w:val="es-CO"/>
                        </w:rPr>
                      </w:pPr>
                    </w:p>
                    <w:p w14:paraId="70230C1B" w14:textId="77777777" w:rsidR="00B73B0A" w:rsidRDefault="00B73B0A" w:rsidP="00A33C6D">
                      <w:pPr>
                        <w:spacing w:after="120" w:line="240" w:lineRule="auto"/>
                        <w:rPr>
                          <w:lang w:val="es-CO"/>
                        </w:rPr>
                      </w:pPr>
                    </w:p>
                    <w:p w14:paraId="0B944EC3" w14:textId="77777777" w:rsidR="00B73B0A" w:rsidRDefault="00B73B0A" w:rsidP="00A33C6D">
                      <w:pPr>
                        <w:spacing w:after="120" w:line="240" w:lineRule="auto"/>
                        <w:rPr>
                          <w:lang w:val="es-CO"/>
                        </w:rPr>
                      </w:pPr>
                    </w:p>
                    <w:p w14:paraId="539E587E" w14:textId="77777777" w:rsidR="00B73B0A" w:rsidRDefault="00B73B0A" w:rsidP="00A33C6D">
                      <w:pPr>
                        <w:spacing w:after="120" w:line="240" w:lineRule="auto"/>
                        <w:rPr>
                          <w:lang w:val="es-CO"/>
                        </w:rPr>
                      </w:pPr>
                    </w:p>
                    <w:p w14:paraId="7CB5C8D0" w14:textId="77777777" w:rsidR="00B73B0A" w:rsidRDefault="00B73B0A" w:rsidP="00A33C6D">
                      <w:pPr>
                        <w:spacing w:after="120" w:line="240" w:lineRule="auto"/>
                        <w:rPr>
                          <w:lang w:val="es-CO"/>
                        </w:rPr>
                      </w:pPr>
                    </w:p>
                    <w:p w14:paraId="64E5DB1B" w14:textId="77777777" w:rsidR="00B73B0A" w:rsidRDefault="00B73B0A" w:rsidP="00A33C6D">
                      <w:pPr>
                        <w:spacing w:after="120" w:line="240" w:lineRule="auto"/>
                        <w:rPr>
                          <w:lang w:val="es-CO"/>
                        </w:rPr>
                      </w:pPr>
                    </w:p>
                    <w:p w14:paraId="61138B46" w14:textId="77777777" w:rsidR="00B73B0A" w:rsidRDefault="00B73B0A" w:rsidP="00A33C6D">
                      <w:pPr>
                        <w:spacing w:after="120" w:line="240" w:lineRule="auto"/>
                        <w:rPr>
                          <w:lang w:val="es-CO"/>
                        </w:rPr>
                      </w:pPr>
                    </w:p>
                    <w:p w14:paraId="45D2EEEC" w14:textId="77777777" w:rsidR="00B73B0A" w:rsidRDefault="00B73B0A" w:rsidP="00A33C6D">
                      <w:pPr>
                        <w:spacing w:after="120" w:line="240" w:lineRule="auto"/>
                        <w:rPr>
                          <w:lang w:val="es-CO"/>
                        </w:rPr>
                      </w:pPr>
                    </w:p>
                    <w:p w14:paraId="48249C31" w14:textId="77777777" w:rsidR="00B73B0A" w:rsidRDefault="00B73B0A" w:rsidP="00A33C6D">
                      <w:pPr>
                        <w:spacing w:after="120" w:line="240" w:lineRule="auto"/>
                        <w:rPr>
                          <w:lang w:val="es-CO"/>
                        </w:rPr>
                      </w:pPr>
                    </w:p>
                    <w:p w14:paraId="3F88D014" w14:textId="77777777" w:rsidR="00B73B0A" w:rsidRDefault="00B73B0A" w:rsidP="00A33C6D">
                      <w:pPr>
                        <w:spacing w:after="120" w:line="240" w:lineRule="auto"/>
                        <w:rPr>
                          <w:lang w:val="es-CO"/>
                        </w:rPr>
                      </w:pPr>
                    </w:p>
                    <w:p w14:paraId="7EA365A8" w14:textId="77777777" w:rsidR="00B73B0A" w:rsidRDefault="00B73B0A" w:rsidP="00A33C6D">
                      <w:pPr>
                        <w:spacing w:after="120" w:line="240" w:lineRule="auto"/>
                        <w:rPr>
                          <w:lang w:val="es-CO"/>
                        </w:rPr>
                      </w:pPr>
                    </w:p>
                    <w:p w14:paraId="5D7FC86E" w14:textId="77777777" w:rsidR="00B73B0A" w:rsidRDefault="00B73B0A" w:rsidP="00A33C6D">
                      <w:pPr>
                        <w:spacing w:after="120" w:line="240" w:lineRule="auto"/>
                        <w:rPr>
                          <w:lang w:val="es-CO"/>
                        </w:rPr>
                      </w:pPr>
                    </w:p>
                    <w:p w14:paraId="0A38FB1B" w14:textId="77777777" w:rsidR="00B73B0A" w:rsidRDefault="00B73B0A" w:rsidP="00A33C6D">
                      <w:pPr>
                        <w:spacing w:after="120" w:line="240" w:lineRule="auto"/>
                        <w:rPr>
                          <w:lang w:val="es-CO"/>
                        </w:rPr>
                      </w:pPr>
                    </w:p>
                    <w:p w14:paraId="4705F7CD" w14:textId="77777777" w:rsidR="00B73B0A" w:rsidRPr="00B73B0A" w:rsidRDefault="00B73B0A" w:rsidP="00A33C6D">
                      <w:pPr>
                        <w:spacing w:after="120" w:line="240" w:lineRule="auto"/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33C6D" w:rsidRPr="00E63BF4" w:rsidSect="00936816">
      <w:headerReference w:type="default" r:id="rId8"/>
      <w:footerReference w:type="default" r:id="rId9"/>
      <w:pgSz w:w="11906" w:h="16838"/>
      <w:pgMar w:top="1588" w:right="1021" w:bottom="1247" w:left="680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82F26" w14:textId="77777777" w:rsidR="00182422" w:rsidRDefault="00182422" w:rsidP="00D369BF">
      <w:pPr>
        <w:spacing w:after="0" w:line="240" w:lineRule="auto"/>
      </w:pPr>
      <w:r>
        <w:separator/>
      </w:r>
    </w:p>
  </w:endnote>
  <w:endnote w:type="continuationSeparator" w:id="0">
    <w:p w14:paraId="18D04EE6" w14:textId="77777777" w:rsidR="00182422" w:rsidRDefault="00182422" w:rsidP="00D3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NewRomanPSMT"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6B838" w14:textId="3C0969DB" w:rsidR="0008536A" w:rsidRPr="00EC3404" w:rsidRDefault="0058743D" w:rsidP="002459D6">
    <w:pPr>
      <w:pStyle w:val="Piedepgina"/>
      <w:rPr>
        <w:rFonts w:ascii="Arial" w:hAnsi="Arial"/>
        <w:color w:val="000000"/>
        <w:sz w:val="20"/>
        <w:szCs w:val="20"/>
        <w:lang w:val="en-US"/>
      </w:rPr>
    </w:pPr>
    <w:r>
      <w:rPr>
        <w:noProof/>
        <w:lang w:val="es-ES_tradnl" w:eastAsia="es-ES_tradnl"/>
      </w:rPr>
      <w:drawing>
        <wp:anchor distT="0" distB="0" distL="114300" distR="114300" simplePos="0" relativeHeight="251659776" behindDoc="0" locked="0" layoutInCell="1" allowOverlap="1" wp14:anchorId="6B7C0A4F" wp14:editId="2A8B4601">
          <wp:simplePos x="0" y="0"/>
          <wp:positionH relativeFrom="column">
            <wp:posOffset>419100</wp:posOffset>
          </wp:positionH>
          <wp:positionV relativeFrom="paragraph">
            <wp:posOffset>-101600</wp:posOffset>
          </wp:positionV>
          <wp:extent cx="248285" cy="248285"/>
          <wp:effectExtent l="0" t="0" r="5715" b="5715"/>
          <wp:wrapSquare wrapText="bothSides"/>
          <wp:docPr id="6" name="Picture 8" descr="Descripción: Descripción: icono final interac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ción: Descripción: icono final interac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285" cy="248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_tradnl" w:eastAsia="es-ES_tradnl"/>
      </w:rPr>
      <w:drawing>
        <wp:anchor distT="0" distB="0" distL="114300" distR="114300" simplePos="0" relativeHeight="251658752" behindDoc="0" locked="0" layoutInCell="1" allowOverlap="1" wp14:anchorId="10A46F9D" wp14:editId="5E4A38BB">
          <wp:simplePos x="0" y="0"/>
          <wp:positionH relativeFrom="column">
            <wp:posOffset>5797550</wp:posOffset>
          </wp:positionH>
          <wp:positionV relativeFrom="paragraph">
            <wp:posOffset>-143510</wp:posOffset>
          </wp:positionV>
          <wp:extent cx="628650" cy="275590"/>
          <wp:effectExtent l="0" t="0" r="6350" b="3810"/>
          <wp:wrapNone/>
          <wp:docPr id="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275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536A">
      <w:rPr>
        <w:color w:val="000000"/>
      </w:rPr>
      <w:t xml:space="preserve">  </w:t>
    </w:r>
    <w:r w:rsidR="0008536A">
      <w:rPr>
        <w:color w:val="000000"/>
      </w:rPr>
      <w:tab/>
      <w:t xml:space="preserve">                       </w:t>
    </w:r>
    <w:r w:rsidR="0008536A" w:rsidRPr="00351A40">
      <w:rPr>
        <w:rFonts w:ascii="Arial" w:hAnsi="Arial"/>
        <w:color w:val="000000"/>
        <w:sz w:val="20"/>
        <w:szCs w:val="20"/>
      </w:rPr>
      <w:t xml:space="preserve">©Copyright. Todos los derechos reservados. </w:t>
    </w:r>
    <w:r w:rsidR="0008536A" w:rsidRPr="00351A40">
      <w:rPr>
        <w:rFonts w:ascii="Arial" w:hAnsi="Arial"/>
        <w:color w:val="000000"/>
        <w:sz w:val="20"/>
        <w:szCs w:val="20"/>
        <w:lang w:val="en-US"/>
      </w:rPr>
      <w:t xml:space="preserve">IDEA MINDS GROUP S.A.S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3AEAD" w14:textId="77777777" w:rsidR="00182422" w:rsidRDefault="00182422" w:rsidP="00D369BF">
      <w:pPr>
        <w:spacing w:after="0" w:line="240" w:lineRule="auto"/>
      </w:pPr>
      <w:r>
        <w:separator/>
      </w:r>
    </w:p>
  </w:footnote>
  <w:footnote w:type="continuationSeparator" w:id="0">
    <w:p w14:paraId="577D7C5F" w14:textId="77777777" w:rsidR="00182422" w:rsidRDefault="00182422" w:rsidP="00D36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5F428" w14:textId="4A6B68FA" w:rsidR="0008536A" w:rsidRDefault="0058743D" w:rsidP="00EC3404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7728" behindDoc="0" locked="0" layoutInCell="1" allowOverlap="1" wp14:anchorId="461D1857" wp14:editId="384F0479">
          <wp:simplePos x="0" y="0"/>
          <wp:positionH relativeFrom="column">
            <wp:posOffset>4470400</wp:posOffset>
          </wp:positionH>
          <wp:positionV relativeFrom="paragraph">
            <wp:posOffset>-344170</wp:posOffset>
          </wp:positionV>
          <wp:extent cx="1518920" cy="553085"/>
          <wp:effectExtent l="0" t="0" r="5080" b="571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920" cy="55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54B5">
      <w:rPr>
        <w:noProof/>
        <w:lang w:val="es-ES_tradnl" w:eastAsia="es-ES_tradnl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53BAB41" wp14:editId="6F97BBFE">
              <wp:simplePos x="0" y="0"/>
              <wp:positionH relativeFrom="column">
                <wp:posOffset>5989320</wp:posOffset>
              </wp:positionH>
              <wp:positionV relativeFrom="paragraph">
                <wp:posOffset>89534</wp:posOffset>
              </wp:positionV>
              <wp:extent cx="745490" cy="0"/>
              <wp:effectExtent l="0" t="0" r="16510" b="25400"/>
              <wp:wrapThrough wrapText="bothSides">
                <wp:wrapPolygon edited="0">
                  <wp:start x="0" y="-1"/>
                  <wp:lineTo x="0" y="-1"/>
                  <wp:lineTo x="21342" y="-1"/>
                  <wp:lineTo x="21342" y="-1"/>
                  <wp:lineTo x="0" y="-1"/>
                </wp:wrapPolygon>
              </wp:wrapThrough>
              <wp:docPr id="10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549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9BDF4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79517" id="Line_x0020_7" o:spid="_x0000_s1026" style="position:absolute;z-index:251656704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471.6pt,7.05pt" to="530.3pt,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" strokecolor="#9bdf47" strokeweight="2pt">
              <w10:wrap type="through"/>
            </v:line>
          </w:pict>
        </mc:Fallback>
      </mc:AlternateContent>
    </w:r>
    <w:r w:rsidRPr="005A54B5">
      <w:rPr>
        <w:noProof/>
        <w:lang w:val="es-ES_tradnl" w:eastAsia="es-ES_tradnl"/>
      </w:rPr>
      <mc:AlternateContent>
        <mc:Choice Requires="wps">
          <w:drawing>
            <wp:anchor distT="4294967294" distB="4294967294" distL="114300" distR="114300" simplePos="0" relativeHeight="251655680" behindDoc="0" locked="0" layoutInCell="1" allowOverlap="1" wp14:anchorId="3D25BACC" wp14:editId="2F6D67C0">
              <wp:simplePos x="0" y="0"/>
              <wp:positionH relativeFrom="column">
                <wp:posOffset>-836930</wp:posOffset>
              </wp:positionH>
              <wp:positionV relativeFrom="paragraph">
                <wp:posOffset>107949</wp:posOffset>
              </wp:positionV>
              <wp:extent cx="5448300" cy="0"/>
              <wp:effectExtent l="0" t="0" r="12700" b="25400"/>
              <wp:wrapNone/>
              <wp:docPr id="106" name="Conector rec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483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9BDF4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0FFC02" id="Conector_x0020_recto_x0020_6" o:spid="_x0000_s1026" style="position:absolute;z-index:251655680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-65.9pt,8.5pt" to="363.1pt,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" strokecolor="#9bdf47" strokeweight="2pt"/>
          </w:pict>
        </mc:Fallback>
      </mc:AlternateContent>
    </w:r>
  </w:p>
  <w:p w14:paraId="47147B2C" w14:textId="77777777" w:rsidR="0008536A" w:rsidRDefault="0008536A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C5417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B078F0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A3F8F"/>
    <w:multiLevelType w:val="hybridMultilevel"/>
    <w:tmpl w:val="62189A8E"/>
    <w:lvl w:ilvl="0" w:tplc="B964B9E0">
      <w:numFmt w:val="bullet"/>
      <w:lvlText w:val="-"/>
      <w:lvlJc w:val="left"/>
      <w:pPr>
        <w:ind w:left="1080" w:hanging="360"/>
      </w:pPr>
      <w:rPr>
        <w:rFonts w:ascii="Calibri" w:eastAsia="Calibri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C26039"/>
    <w:multiLevelType w:val="hybridMultilevel"/>
    <w:tmpl w:val="8E282D8E"/>
    <w:lvl w:ilvl="0" w:tplc="E9608E46">
      <w:numFmt w:val="bullet"/>
      <w:lvlText w:val="-"/>
      <w:lvlJc w:val="left"/>
      <w:pPr>
        <w:ind w:left="1211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104F4AD3"/>
    <w:multiLevelType w:val="hybridMultilevel"/>
    <w:tmpl w:val="36ACAE36"/>
    <w:lvl w:ilvl="0" w:tplc="2602669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B652B"/>
    <w:multiLevelType w:val="hybridMultilevel"/>
    <w:tmpl w:val="7E806D42"/>
    <w:lvl w:ilvl="0" w:tplc="EDAC609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A6B55"/>
    <w:multiLevelType w:val="hybridMultilevel"/>
    <w:tmpl w:val="CA4C5256"/>
    <w:lvl w:ilvl="0" w:tplc="367A5E02">
      <w:start w:val="1"/>
      <w:numFmt w:val="bullet"/>
      <w:lvlText w:val=""/>
      <w:lvlJc w:val="left"/>
      <w:pPr>
        <w:ind w:left="1068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359552F"/>
    <w:multiLevelType w:val="hybridMultilevel"/>
    <w:tmpl w:val="7DDCE6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B342CC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47356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56862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192FAB"/>
    <w:multiLevelType w:val="hybridMultilevel"/>
    <w:tmpl w:val="993898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4B7C3D"/>
    <w:multiLevelType w:val="hybridMultilevel"/>
    <w:tmpl w:val="EE04D3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141353"/>
    <w:multiLevelType w:val="hybridMultilevel"/>
    <w:tmpl w:val="19FC3FE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3572FB2"/>
    <w:multiLevelType w:val="hybridMultilevel"/>
    <w:tmpl w:val="62FA88F2"/>
    <w:lvl w:ilvl="0" w:tplc="3D0C5E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8536635"/>
    <w:multiLevelType w:val="hybridMultilevel"/>
    <w:tmpl w:val="8B8E3CD4"/>
    <w:lvl w:ilvl="0" w:tplc="10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6">
    <w:nsid w:val="516C7048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2C0A01"/>
    <w:multiLevelType w:val="multilevel"/>
    <w:tmpl w:val="81041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nsid w:val="596B144B"/>
    <w:multiLevelType w:val="hybridMultilevel"/>
    <w:tmpl w:val="3A681948"/>
    <w:lvl w:ilvl="0" w:tplc="9FE4829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8A2162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1A021E"/>
    <w:multiLevelType w:val="hybridMultilevel"/>
    <w:tmpl w:val="2158B790"/>
    <w:lvl w:ilvl="0" w:tplc="EFEE42B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9F3E45"/>
    <w:multiLevelType w:val="hybridMultilevel"/>
    <w:tmpl w:val="6770B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2D4462"/>
    <w:multiLevelType w:val="hybridMultilevel"/>
    <w:tmpl w:val="6CB48ED6"/>
    <w:lvl w:ilvl="0" w:tplc="0C0A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>
    <w:nsid w:val="6E114CC1"/>
    <w:multiLevelType w:val="multilevel"/>
    <w:tmpl w:val="39F26DD4"/>
    <w:lvl w:ilvl="0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>
    <w:nsid w:val="73000989"/>
    <w:multiLevelType w:val="hybridMultilevel"/>
    <w:tmpl w:val="4AB0B610"/>
    <w:lvl w:ilvl="0" w:tplc="0A3AB97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723254"/>
    <w:multiLevelType w:val="hybridMultilevel"/>
    <w:tmpl w:val="16CCF7A8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E223A80"/>
    <w:multiLevelType w:val="hybridMultilevel"/>
    <w:tmpl w:val="00425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B5189A"/>
    <w:multiLevelType w:val="hybridMultilevel"/>
    <w:tmpl w:val="03ECB528"/>
    <w:lvl w:ilvl="0" w:tplc="6EC8613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3"/>
  </w:num>
  <w:num w:numId="4">
    <w:abstractNumId w:val="14"/>
  </w:num>
  <w:num w:numId="5">
    <w:abstractNumId w:val="24"/>
  </w:num>
  <w:num w:numId="6">
    <w:abstractNumId w:val="26"/>
  </w:num>
  <w:num w:numId="7">
    <w:abstractNumId w:val="17"/>
  </w:num>
  <w:num w:numId="8">
    <w:abstractNumId w:val="11"/>
  </w:num>
  <w:num w:numId="9">
    <w:abstractNumId w:val="25"/>
  </w:num>
  <w:num w:numId="10">
    <w:abstractNumId w:val="0"/>
  </w:num>
  <w:num w:numId="11">
    <w:abstractNumId w:val="13"/>
  </w:num>
  <w:num w:numId="12">
    <w:abstractNumId w:val="7"/>
  </w:num>
  <w:num w:numId="13">
    <w:abstractNumId w:val="5"/>
  </w:num>
  <w:num w:numId="14">
    <w:abstractNumId w:val="1"/>
  </w:num>
  <w:num w:numId="15">
    <w:abstractNumId w:val="10"/>
  </w:num>
  <w:num w:numId="16">
    <w:abstractNumId w:val="9"/>
  </w:num>
  <w:num w:numId="17">
    <w:abstractNumId w:val="16"/>
  </w:num>
  <w:num w:numId="18">
    <w:abstractNumId w:val="19"/>
  </w:num>
  <w:num w:numId="19">
    <w:abstractNumId w:val="8"/>
  </w:num>
  <w:num w:numId="20">
    <w:abstractNumId w:val="21"/>
  </w:num>
  <w:num w:numId="21">
    <w:abstractNumId w:val="22"/>
  </w:num>
  <w:num w:numId="22">
    <w:abstractNumId w:val="2"/>
  </w:num>
  <w:num w:numId="23">
    <w:abstractNumId w:val="15"/>
  </w:num>
  <w:num w:numId="24">
    <w:abstractNumId w:val="18"/>
  </w:num>
  <w:num w:numId="25">
    <w:abstractNumId w:val="27"/>
  </w:num>
  <w:num w:numId="26">
    <w:abstractNumId w:val="20"/>
  </w:num>
  <w:num w:numId="27">
    <w:abstractNumId w:val="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32c3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54"/>
    <w:rsid w:val="00004306"/>
    <w:rsid w:val="0000584C"/>
    <w:rsid w:val="00006DCE"/>
    <w:rsid w:val="000103A1"/>
    <w:rsid w:val="000107F8"/>
    <w:rsid w:val="00010C27"/>
    <w:rsid w:val="00010D08"/>
    <w:rsid w:val="00020B34"/>
    <w:rsid w:val="00020E4B"/>
    <w:rsid w:val="000210C7"/>
    <w:rsid w:val="00022B7E"/>
    <w:rsid w:val="0002488A"/>
    <w:rsid w:val="00033800"/>
    <w:rsid w:val="0004269D"/>
    <w:rsid w:val="00050123"/>
    <w:rsid w:val="00052495"/>
    <w:rsid w:val="0005724E"/>
    <w:rsid w:val="000574FF"/>
    <w:rsid w:val="00062C49"/>
    <w:rsid w:val="00064C76"/>
    <w:rsid w:val="000801D8"/>
    <w:rsid w:val="0008132C"/>
    <w:rsid w:val="00084BCA"/>
    <w:rsid w:val="0008536A"/>
    <w:rsid w:val="00092A0B"/>
    <w:rsid w:val="000933BA"/>
    <w:rsid w:val="000959C2"/>
    <w:rsid w:val="000A0207"/>
    <w:rsid w:val="000A4F75"/>
    <w:rsid w:val="000A616C"/>
    <w:rsid w:val="000B5E70"/>
    <w:rsid w:val="000C1566"/>
    <w:rsid w:val="000C2B50"/>
    <w:rsid w:val="000C3152"/>
    <w:rsid w:val="000C4472"/>
    <w:rsid w:val="000D0F1F"/>
    <w:rsid w:val="000E02C6"/>
    <w:rsid w:val="000E1FBA"/>
    <w:rsid w:val="000E2644"/>
    <w:rsid w:val="000E28F0"/>
    <w:rsid w:val="000E30A1"/>
    <w:rsid w:val="000F0F60"/>
    <w:rsid w:val="000F6ADA"/>
    <w:rsid w:val="00106BB6"/>
    <w:rsid w:val="00110A20"/>
    <w:rsid w:val="00113659"/>
    <w:rsid w:val="0011472E"/>
    <w:rsid w:val="00114F1C"/>
    <w:rsid w:val="00117803"/>
    <w:rsid w:val="00120A0A"/>
    <w:rsid w:val="00120B1F"/>
    <w:rsid w:val="00121A04"/>
    <w:rsid w:val="00137D3B"/>
    <w:rsid w:val="00146DEB"/>
    <w:rsid w:val="00147046"/>
    <w:rsid w:val="00162A43"/>
    <w:rsid w:val="0016409C"/>
    <w:rsid w:val="00176476"/>
    <w:rsid w:val="001775E7"/>
    <w:rsid w:val="00181350"/>
    <w:rsid w:val="00182422"/>
    <w:rsid w:val="001833D8"/>
    <w:rsid w:val="0018401B"/>
    <w:rsid w:val="0019090D"/>
    <w:rsid w:val="001963BF"/>
    <w:rsid w:val="001A1832"/>
    <w:rsid w:val="001A55AB"/>
    <w:rsid w:val="001A7FF4"/>
    <w:rsid w:val="001B35D3"/>
    <w:rsid w:val="001B3F46"/>
    <w:rsid w:val="001B4496"/>
    <w:rsid w:val="001B69B2"/>
    <w:rsid w:val="001B7121"/>
    <w:rsid w:val="001B75B3"/>
    <w:rsid w:val="001C0579"/>
    <w:rsid w:val="001C42EA"/>
    <w:rsid w:val="001C46E9"/>
    <w:rsid w:val="001C7580"/>
    <w:rsid w:val="001C7B2F"/>
    <w:rsid w:val="001C7D1B"/>
    <w:rsid w:val="001D0E33"/>
    <w:rsid w:val="001D19E4"/>
    <w:rsid w:val="001D220B"/>
    <w:rsid w:val="001D5146"/>
    <w:rsid w:val="001D57C2"/>
    <w:rsid w:val="001D698B"/>
    <w:rsid w:val="001E3B73"/>
    <w:rsid w:val="001E5EFF"/>
    <w:rsid w:val="001E661D"/>
    <w:rsid w:val="001E7CBC"/>
    <w:rsid w:val="001F5EFD"/>
    <w:rsid w:val="00200128"/>
    <w:rsid w:val="00200210"/>
    <w:rsid w:val="002002DC"/>
    <w:rsid w:val="0020198F"/>
    <w:rsid w:val="002042F9"/>
    <w:rsid w:val="002106F9"/>
    <w:rsid w:val="00211786"/>
    <w:rsid w:val="00217AF0"/>
    <w:rsid w:val="002214F4"/>
    <w:rsid w:val="00222098"/>
    <w:rsid w:val="002277BA"/>
    <w:rsid w:val="00230127"/>
    <w:rsid w:val="00234A51"/>
    <w:rsid w:val="00234D30"/>
    <w:rsid w:val="00235675"/>
    <w:rsid w:val="00235D57"/>
    <w:rsid w:val="00242339"/>
    <w:rsid w:val="002459D6"/>
    <w:rsid w:val="00245D7F"/>
    <w:rsid w:val="002512D7"/>
    <w:rsid w:val="00253401"/>
    <w:rsid w:val="00253EA6"/>
    <w:rsid w:val="00255435"/>
    <w:rsid w:val="0026496C"/>
    <w:rsid w:val="00272E87"/>
    <w:rsid w:val="002809C6"/>
    <w:rsid w:val="00280D47"/>
    <w:rsid w:val="00284DE2"/>
    <w:rsid w:val="0029261B"/>
    <w:rsid w:val="00294A2C"/>
    <w:rsid w:val="002A2DB1"/>
    <w:rsid w:val="002B198C"/>
    <w:rsid w:val="002B3840"/>
    <w:rsid w:val="002B7A6B"/>
    <w:rsid w:val="002B7AB5"/>
    <w:rsid w:val="002C2B92"/>
    <w:rsid w:val="002C2BE7"/>
    <w:rsid w:val="002D24E9"/>
    <w:rsid w:val="002D3DF6"/>
    <w:rsid w:val="002D42EB"/>
    <w:rsid w:val="002D522B"/>
    <w:rsid w:val="002D7384"/>
    <w:rsid w:val="002E0C2B"/>
    <w:rsid w:val="002E0CCD"/>
    <w:rsid w:val="002E62A3"/>
    <w:rsid w:val="002E6528"/>
    <w:rsid w:val="002F5B55"/>
    <w:rsid w:val="002F7D6F"/>
    <w:rsid w:val="0030784B"/>
    <w:rsid w:val="00317D1B"/>
    <w:rsid w:val="00321070"/>
    <w:rsid w:val="00321209"/>
    <w:rsid w:val="00321762"/>
    <w:rsid w:val="003224A1"/>
    <w:rsid w:val="00324242"/>
    <w:rsid w:val="00324DC4"/>
    <w:rsid w:val="00334E36"/>
    <w:rsid w:val="00341538"/>
    <w:rsid w:val="00342ED0"/>
    <w:rsid w:val="003449EA"/>
    <w:rsid w:val="003526E9"/>
    <w:rsid w:val="003609F9"/>
    <w:rsid w:val="00365CB5"/>
    <w:rsid w:val="00367C66"/>
    <w:rsid w:val="0037021A"/>
    <w:rsid w:val="00371B03"/>
    <w:rsid w:val="00372495"/>
    <w:rsid w:val="00374570"/>
    <w:rsid w:val="00375636"/>
    <w:rsid w:val="00376087"/>
    <w:rsid w:val="003760F3"/>
    <w:rsid w:val="00376AAF"/>
    <w:rsid w:val="00384A09"/>
    <w:rsid w:val="00390580"/>
    <w:rsid w:val="003932F5"/>
    <w:rsid w:val="00396608"/>
    <w:rsid w:val="003A2FA5"/>
    <w:rsid w:val="003A723D"/>
    <w:rsid w:val="003B1203"/>
    <w:rsid w:val="003B310F"/>
    <w:rsid w:val="003B7378"/>
    <w:rsid w:val="003C0E4D"/>
    <w:rsid w:val="003C31E2"/>
    <w:rsid w:val="003C423A"/>
    <w:rsid w:val="003D20A9"/>
    <w:rsid w:val="003D24AC"/>
    <w:rsid w:val="003D4C0B"/>
    <w:rsid w:val="003D645F"/>
    <w:rsid w:val="003E2C9F"/>
    <w:rsid w:val="003E437F"/>
    <w:rsid w:val="003E6559"/>
    <w:rsid w:val="003F063E"/>
    <w:rsid w:val="003F0DA4"/>
    <w:rsid w:val="003F33DD"/>
    <w:rsid w:val="003F44A3"/>
    <w:rsid w:val="003F47BB"/>
    <w:rsid w:val="003F4B24"/>
    <w:rsid w:val="00400AD9"/>
    <w:rsid w:val="00401B07"/>
    <w:rsid w:val="00402A11"/>
    <w:rsid w:val="004070D3"/>
    <w:rsid w:val="00410F9E"/>
    <w:rsid w:val="004146DC"/>
    <w:rsid w:val="004149CC"/>
    <w:rsid w:val="00415021"/>
    <w:rsid w:val="00415680"/>
    <w:rsid w:val="00415ED0"/>
    <w:rsid w:val="0041740F"/>
    <w:rsid w:val="00417499"/>
    <w:rsid w:val="004225DE"/>
    <w:rsid w:val="004255AA"/>
    <w:rsid w:val="0042628E"/>
    <w:rsid w:val="00426443"/>
    <w:rsid w:val="00430022"/>
    <w:rsid w:val="00430EFF"/>
    <w:rsid w:val="004333A1"/>
    <w:rsid w:val="0044194E"/>
    <w:rsid w:val="00441A02"/>
    <w:rsid w:val="0044644B"/>
    <w:rsid w:val="00447A2C"/>
    <w:rsid w:val="004502FB"/>
    <w:rsid w:val="00450C77"/>
    <w:rsid w:val="0045230D"/>
    <w:rsid w:val="00452E12"/>
    <w:rsid w:val="00462EE9"/>
    <w:rsid w:val="00463BC1"/>
    <w:rsid w:val="00463D12"/>
    <w:rsid w:val="004728EF"/>
    <w:rsid w:val="00474B5A"/>
    <w:rsid w:val="00483BFB"/>
    <w:rsid w:val="00483FEE"/>
    <w:rsid w:val="004910DF"/>
    <w:rsid w:val="00492F92"/>
    <w:rsid w:val="00495247"/>
    <w:rsid w:val="00495B25"/>
    <w:rsid w:val="00495BC2"/>
    <w:rsid w:val="00496ABC"/>
    <w:rsid w:val="00496C49"/>
    <w:rsid w:val="004972FE"/>
    <w:rsid w:val="004A3ABF"/>
    <w:rsid w:val="004A4BF4"/>
    <w:rsid w:val="004A6132"/>
    <w:rsid w:val="004A6CA6"/>
    <w:rsid w:val="004B2747"/>
    <w:rsid w:val="004B74E5"/>
    <w:rsid w:val="004C5F41"/>
    <w:rsid w:val="004C7F5A"/>
    <w:rsid w:val="004D1A4A"/>
    <w:rsid w:val="004D1E72"/>
    <w:rsid w:val="004E098E"/>
    <w:rsid w:val="004E4357"/>
    <w:rsid w:val="004E524D"/>
    <w:rsid w:val="004E55CA"/>
    <w:rsid w:val="004F0CFA"/>
    <w:rsid w:val="004F5D86"/>
    <w:rsid w:val="004F722B"/>
    <w:rsid w:val="004F77E4"/>
    <w:rsid w:val="005038A0"/>
    <w:rsid w:val="00504F0D"/>
    <w:rsid w:val="00510D30"/>
    <w:rsid w:val="00513338"/>
    <w:rsid w:val="005146D6"/>
    <w:rsid w:val="00514946"/>
    <w:rsid w:val="00516296"/>
    <w:rsid w:val="00516C8F"/>
    <w:rsid w:val="00520141"/>
    <w:rsid w:val="005228CC"/>
    <w:rsid w:val="00524F1B"/>
    <w:rsid w:val="005260E1"/>
    <w:rsid w:val="00527C3E"/>
    <w:rsid w:val="00530322"/>
    <w:rsid w:val="0053063E"/>
    <w:rsid w:val="00533B8B"/>
    <w:rsid w:val="00533C90"/>
    <w:rsid w:val="0054074F"/>
    <w:rsid w:val="00541400"/>
    <w:rsid w:val="0054225F"/>
    <w:rsid w:val="00543AAB"/>
    <w:rsid w:val="00544774"/>
    <w:rsid w:val="005503A9"/>
    <w:rsid w:val="005509FF"/>
    <w:rsid w:val="00554E54"/>
    <w:rsid w:val="00555A9C"/>
    <w:rsid w:val="00562F41"/>
    <w:rsid w:val="0056331F"/>
    <w:rsid w:val="00564D2F"/>
    <w:rsid w:val="005652DF"/>
    <w:rsid w:val="00565860"/>
    <w:rsid w:val="0056638C"/>
    <w:rsid w:val="00572073"/>
    <w:rsid w:val="005735A1"/>
    <w:rsid w:val="0058743D"/>
    <w:rsid w:val="00592165"/>
    <w:rsid w:val="00597A72"/>
    <w:rsid w:val="005A1A41"/>
    <w:rsid w:val="005A54B5"/>
    <w:rsid w:val="005A55F0"/>
    <w:rsid w:val="005B2861"/>
    <w:rsid w:val="005B4767"/>
    <w:rsid w:val="005B7472"/>
    <w:rsid w:val="005C07E7"/>
    <w:rsid w:val="005C169C"/>
    <w:rsid w:val="005C3200"/>
    <w:rsid w:val="005C6623"/>
    <w:rsid w:val="005D3DE4"/>
    <w:rsid w:val="005D3E97"/>
    <w:rsid w:val="005E099B"/>
    <w:rsid w:val="005E0D77"/>
    <w:rsid w:val="005E4B4F"/>
    <w:rsid w:val="005E7021"/>
    <w:rsid w:val="005F0171"/>
    <w:rsid w:val="005F29A3"/>
    <w:rsid w:val="00601CC7"/>
    <w:rsid w:val="00606EA7"/>
    <w:rsid w:val="00616E16"/>
    <w:rsid w:val="00617F45"/>
    <w:rsid w:val="00623D12"/>
    <w:rsid w:val="00624A1F"/>
    <w:rsid w:val="006306EF"/>
    <w:rsid w:val="00633AE2"/>
    <w:rsid w:val="00635EB3"/>
    <w:rsid w:val="00640361"/>
    <w:rsid w:val="00640C9C"/>
    <w:rsid w:val="00643894"/>
    <w:rsid w:val="00647159"/>
    <w:rsid w:val="00650A74"/>
    <w:rsid w:val="00656F07"/>
    <w:rsid w:val="00657A60"/>
    <w:rsid w:val="006602C8"/>
    <w:rsid w:val="00663BDB"/>
    <w:rsid w:val="00671FDF"/>
    <w:rsid w:val="0067269B"/>
    <w:rsid w:val="00672A35"/>
    <w:rsid w:val="006824B1"/>
    <w:rsid w:val="006840F8"/>
    <w:rsid w:val="00685FC0"/>
    <w:rsid w:val="00691336"/>
    <w:rsid w:val="006948EC"/>
    <w:rsid w:val="00695919"/>
    <w:rsid w:val="006A380E"/>
    <w:rsid w:val="006A5489"/>
    <w:rsid w:val="006B0707"/>
    <w:rsid w:val="006B1C82"/>
    <w:rsid w:val="006B55C0"/>
    <w:rsid w:val="006B6EE2"/>
    <w:rsid w:val="006C0262"/>
    <w:rsid w:val="006C057C"/>
    <w:rsid w:val="006C31B1"/>
    <w:rsid w:val="006C6AEA"/>
    <w:rsid w:val="006D08A4"/>
    <w:rsid w:val="006D1F04"/>
    <w:rsid w:val="006D5508"/>
    <w:rsid w:val="006E00E1"/>
    <w:rsid w:val="006E0813"/>
    <w:rsid w:val="006E4C6B"/>
    <w:rsid w:val="006E5C21"/>
    <w:rsid w:val="006F020B"/>
    <w:rsid w:val="006F0373"/>
    <w:rsid w:val="006F4AA2"/>
    <w:rsid w:val="006F5313"/>
    <w:rsid w:val="006F552F"/>
    <w:rsid w:val="00704F56"/>
    <w:rsid w:val="007075A2"/>
    <w:rsid w:val="007200EA"/>
    <w:rsid w:val="007211ED"/>
    <w:rsid w:val="007228F1"/>
    <w:rsid w:val="00724377"/>
    <w:rsid w:val="00727145"/>
    <w:rsid w:val="00727C45"/>
    <w:rsid w:val="0073086D"/>
    <w:rsid w:val="00740D08"/>
    <w:rsid w:val="00747169"/>
    <w:rsid w:val="00747BBD"/>
    <w:rsid w:val="007511D3"/>
    <w:rsid w:val="00752441"/>
    <w:rsid w:val="00753322"/>
    <w:rsid w:val="00755086"/>
    <w:rsid w:val="0075590F"/>
    <w:rsid w:val="0075756B"/>
    <w:rsid w:val="00785BAA"/>
    <w:rsid w:val="00791714"/>
    <w:rsid w:val="007927BA"/>
    <w:rsid w:val="00797DF2"/>
    <w:rsid w:val="007A0F5A"/>
    <w:rsid w:val="007A6860"/>
    <w:rsid w:val="007A744B"/>
    <w:rsid w:val="007B0AC8"/>
    <w:rsid w:val="007B2869"/>
    <w:rsid w:val="007B440B"/>
    <w:rsid w:val="007B7518"/>
    <w:rsid w:val="007C54ED"/>
    <w:rsid w:val="007D0F07"/>
    <w:rsid w:val="007D11E9"/>
    <w:rsid w:val="007D428B"/>
    <w:rsid w:val="007D4E81"/>
    <w:rsid w:val="007D5253"/>
    <w:rsid w:val="007D6D66"/>
    <w:rsid w:val="007D70DC"/>
    <w:rsid w:val="007E1839"/>
    <w:rsid w:val="007E22BE"/>
    <w:rsid w:val="007E4DCC"/>
    <w:rsid w:val="007F2EB4"/>
    <w:rsid w:val="00800F31"/>
    <w:rsid w:val="00811177"/>
    <w:rsid w:val="00811944"/>
    <w:rsid w:val="00821449"/>
    <w:rsid w:val="008250E4"/>
    <w:rsid w:val="00825482"/>
    <w:rsid w:val="00825AC7"/>
    <w:rsid w:val="00827A5B"/>
    <w:rsid w:val="00830A57"/>
    <w:rsid w:val="00834612"/>
    <w:rsid w:val="00835701"/>
    <w:rsid w:val="00836328"/>
    <w:rsid w:val="00836530"/>
    <w:rsid w:val="00840B21"/>
    <w:rsid w:val="00844EA2"/>
    <w:rsid w:val="008559CD"/>
    <w:rsid w:val="0086301C"/>
    <w:rsid w:val="008648B5"/>
    <w:rsid w:val="00874CF8"/>
    <w:rsid w:val="00887B60"/>
    <w:rsid w:val="008911B7"/>
    <w:rsid w:val="0089126D"/>
    <w:rsid w:val="00892A92"/>
    <w:rsid w:val="008976B5"/>
    <w:rsid w:val="008A40E3"/>
    <w:rsid w:val="008B001F"/>
    <w:rsid w:val="008B068B"/>
    <w:rsid w:val="008B63C0"/>
    <w:rsid w:val="008B6CB9"/>
    <w:rsid w:val="008C3A54"/>
    <w:rsid w:val="008C6406"/>
    <w:rsid w:val="008D020E"/>
    <w:rsid w:val="008D0B13"/>
    <w:rsid w:val="008D0B5D"/>
    <w:rsid w:val="008D2F42"/>
    <w:rsid w:val="008D4741"/>
    <w:rsid w:val="008D5130"/>
    <w:rsid w:val="008D5A9C"/>
    <w:rsid w:val="008D5E5F"/>
    <w:rsid w:val="008F41C3"/>
    <w:rsid w:val="008F5C65"/>
    <w:rsid w:val="008F6F89"/>
    <w:rsid w:val="008F7A52"/>
    <w:rsid w:val="00900D7D"/>
    <w:rsid w:val="00901DC8"/>
    <w:rsid w:val="009040C6"/>
    <w:rsid w:val="009054F1"/>
    <w:rsid w:val="009055EC"/>
    <w:rsid w:val="009100E6"/>
    <w:rsid w:val="0091100F"/>
    <w:rsid w:val="00912799"/>
    <w:rsid w:val="00913BE7"/>
    <w:rsid w:val="00913C0F"/>
    <w:rsid w:val="00915F01"/>
    <w:rsid w:val="00917B98"/>
    <w:rsid w:val="00925707"/>
    <w:rsid w:val="00930BF7"/>
    <w:rsid w:val="00931459"/>
    <w:rsid w:val="009336CD"/>
    <w:rsid w:val="00936816"/>
    <w:rsid w:val="009410DD"/>
    <w:rsid w:val="009422B6"/>
    <w:rsid w:val="00943079"/>
    <w:rsid w:val="00943563"/>
    <w:rsid w:val="009440BC"/>
    <w:rsid w:val="00945DC2"/>
    <w:rsid w:val="009460D8"/>
    <w:rsid w:val="009465DF"/>
    <w:rsid w:val="0095078E"/>
    <w:rsid w:val="0095094B"/>
    <w:rsid w:val="009519E7"/>
    <w:rsid w:val="00951BB0"/>
    <w:rsid w:val="0095332B"/>
    <w:rsid w:val="00956064"/>
    <w:rsid w:val="0095739D"/>
    <w:rsid w:val="0096158F"/>
    <w:rsid w:val="00963984"/>
    <w:rsid w:val="009650A3"/>
    <w:rsid w:val="00971DE6"/>
    <w:rsid w:val="00974315"/>
    <w:rsid w:val="00981F49"/>
    <w:rsid w:val="00987792"/>
    <w:rsid w:val="00987FF9"/>
    <w:rsid w:val="00993C2B"/>
    <w:rsid w:val="009961BB"/>
    <w:rsid w:val="009A4249"/>
    <w:rsid w:val="009B01D9"/>
    <w:rsid w:val="009B28C6"/>
    <w:rsid w:val="009B3731"/>
    <w:rsid w:val="009B7302"/>
    <w:rsid w:val="009C2E2B"/>
    <w:rsid w:val="009C4465"/>
    <w:rsid w:val="009D0ED6"/>
    <w:rsid w:val="009D11E9"/>
    <w:rsid w:val="009D74D3"/>
    <w:rsid w:val="009E12BD"/>
    <w:rsid w:val="009E1EE1"/>
    <w:rsid w:val="009E3944"/>
    <w:rsid w:val="009E4B79"/>
    <w:rsid w:val="009E6A54"/>
    <w:rsid w:val="009E729C"/>
    <w:rsid w:val="009F2D7C"/>
    <w:rsid w:val="009F35C2"/>
    <w:rsid w:val="009F3AE6"/>
    <w:rsid w:val="009F3B45"/>
    <w:rsid w:val="009F67BB"/>
    <w:rsid w:val="009F74D9"/>
    <w:rsid w:val="00A01DA1"/>
    <w:rsid w:val="00A064BE"/>
    <w:rsid w:val="00A06BA5"/>
    <w:rsid w:val="00A07D5F"/>
    <w:rsid w:val="00A14CE0"/>
    <w:rsid w:val="00A16F59"/>
    <w:rsid w:val="00A175CF"/>
    <w:rsid w:val="00A321A2"/>
    <w:rsid w:val="00A33C6D"/>
    <w:rsid w:val="00A341F7"/>
    <w:rsid w:val="00A363C9"/>
    <w:rsid w:val="00A41C06"/>
    <w:rsid w:val="00A44041"/>
    <w:rsid w:val="00A4517D"/>
    <w:rsid w:val="00A51A95"/>
    <w:rsid w:val="00A51B6E"/>
    <w:rsid w:val="00A53CAF"/>
    <w:rsid w:val="00A67EF8"/>
    <w:rsid w:val="00A7370E"/>
    <w:rsid w:val="00A7524C"/>
    <w:rsid w:val="00A75493"/>
    <w:rsid w:val="00A77061"/>
    <w:rsid w:val="00A80D9E"/>
    <w:rsid w:val="00A84A78"/>
    <w:rsid w:val="00A915F6"/>
    <w:rsid w:val="00A918EC"/>
    <w:rsid w:val="00A93D21"/>
    <w:rsid w:val="00A94273"/>
    <w:rsid w:val="00A958BA"/>
    <w:rsid w:val="00A97248"/>
    <w:rsid w:val="00A9741E"/>
    <w:rsid w:val="00AA0B12"/>
    <w:rsid w:val="00AA3669"/>
    <w:rsid w:val="00AA412E"/>
    <w:rsid w:val="00AB1908"/>
    <w:rsid w:val="00AB2ADD"/>
    <w:rsid w:val="00AD0F39"/>
    <w:rsid w:val="00AD1ECE"/>
    <w:rsid w:val="00AD2924"/>
    <w:rsid w:val="00AD35DF"/>
    <w:rsid w:val="00AD4AA2"/>
    <w:rsid w:val="00AE547C"/>
    <w:rsid w:val="00AE5FE1"/>
    <w:rsid w:val="00AE7FE0"/>
    <w:rsid w:val="00AF15F9"/>
    <w:rsid w:val="00AF21EE"/>
    <w:rsid w:val="00AF2A39"/>
    <w:rsid w:val="00AF40BB"/>
    <w:rsid w:val="00AF5FB8"/>
    <w:rsid w:val="00AF705D"/>
    <w:rsid w:val="00AF7A4E"/>
    <w:rsid w:val="00B02584"/>
    <w:rsid w:val="00B02741"/>
    <w:rsid w:val="00B21ACF"/>
    <w:rsid w:val="00B304FF"/>
    <w:rsid w:val="00B33DDF"/>
    <w:rsid w:val="00B34CAB"/>
    <w:rsid w:val="00B35039"/>
    <w:rsid w:val="00B40C67"/>
    <w:rsid w:val="00B42048"/>
    <w:rsid w:val="00B45FCD"/>
    <w:rsid w:val="00B463D0"/>
    <w:rsid w:val="00B50331"/>
    <w:rsid w:val="00B5745A"/>
    <w:rsid w:val="00B5762D"/>
    <w:rsid w:val="00B60DF3"/>
    <w:rsid w:val="00B62EA1"/>
    <w:rsid w:val="00B73B0A"/>
    <w:rsid w:val="00B73B9B"/>
    <w:rsid w:val="00B73D4A"/>
    <w:rsid w:val="00B742F9"/>
    <w:rsid w:val="00B770CC"/>
    <w:rsid w:val="00B77690"/>
    <w:rsid w:val="00B80C12"/>
    <w:rsid w:val="00B81B29"/>
    <w:rsid w:val="00B822C3"/>
    <w:rsid w:val="00B83538"/>
    <w:rsid w:val="00B83BDA"/>
    <w:rsid w:val="00B83D5A"/>
    <w:rsid w:val="00B92502"/>
    <w:rsid w:val="00B935E8"/>
    <w:rsid w:val="00BA1A85"/>
    <w:rsid w:val="00BA2BD9"/>
    <w:rsid w:val="00BA336B"/>
    <w:rsid w:val="00BA594F"/>
    <w:rsid w:val="00BA62D4"/>
    <w:rsid w:val="00BA7752"/>
    <w:rsid w:val="00BB4360"/>
    <w:rsid w:val="00BB43A3"/>
    <w:rsid w:val="00BB4FE5"/>
    <w:rsid w:val="00BC04AC"/>
    <w:rsid w:val="00BC321B"/>
    <w:rsid w:val="00BC3448"/>
    <w:rsid w:val="00BC4DCE"/>
    <w:rsid w:val="00BC569E"/>
    <w:rsid w:val="00BD3F70"/>
    <w:rsid w:val="00BD681D"/>
    <w:rsid w:val="00BD7584"/>
    <w:rsid w:val="00BE0DF6"/>
    <w:rsid w:val="00BE3CAC"/>
    <w:rsid w:val="00BE445B"/>
    <w:rsid w:val="00BE6269"/>
    <w:rsid w:val="00C00122"/>
    <w:rsid w:val="00C0396C"/>
    <w:rsid w:val="00C03DAA"/>
    <w:rsid w:val="00C05294"/>
    <w:rsid w:val="00C05CC1"/>
    <w:rsid w:val="00C10C4E"/>
    <w:rsid w:val="00C1496A"/>
    <w:rsid w:val="00C20DED"/>
    <w:rsid w:val="00C21011"/>
    <w:rsid w:val="00C211CB"/>
    <w:rsid w:val="00C244EF"/>
    <w:rsid w:val="00C24923"/>
    <w:rsid w:val="00C24C60"/>
    <w:rsid w:val="00C275A7"/>
    <w:rsid w:val="00C30CE0"/>
    <w:rsid w:val="00C32F1C"/>
    <w:rsid w:val="00C35E6C"/>
    <w:rsid w:val="00C5047B"/>
    <w:rsid w:val="00C50522"/>
    <w:rsid w:val="00C51421"/>
    <w:rsid w:val="00C53D49"/>
    <w:rsid w:val="00C5547F"/>
    <w:rsid w:val="00C6079D"/>
    <w:rsid w:val="00C607E8"/>
    <w:rsid w:val="00C62F8F"/>
    <w:rsid w:val="00C71A7A"/>
    <w:rsid w:val="00C721F6"/>
    <w:rsid w:val="00C7326C"/>
    <w:rsid w:val="00C73A6A"/>
    <w:rsid w:val="00C767B5"/>
    <w:rsid w:val="00C8014E"/>
    <w:rsid w:val="00C91798"/>
    <w:rsid w:val="00CA6FB6"/>
    <w:rsid w:val="00CC0904"/>
    <w:rsid w:val="00CC4CFB"/>
    <w:rsid w:val="00CC7085"/>
    <w:rsid w:val="00CD3F28"/>
    <w:rsid w:val="00CD42C7"/>
    <w:rsid w:val="00CD4D0E"/>
    <w:rsid w:val="00CE29BB"/>
    <w:rsid w:val="00CE35CD"/>
    <w:rsid w:val="00CE6A73"/>
    <w:rsid w:val="00D210DE"/>
    <w:rsid w:val="00D22A18"/>
    <w:rsid w:val="00D23850"/>
    <w:rsid w:val="00D23A56"/>
    <w:rsid w:val="00D2580E"/>
    <w:rsid w:val="00D27324"/>
    <w:rsid w:val="00D312F1"/>
    <w:rsid w:val="00D31FDC"/>
    <w:rsid w:val="00D33280"/>
    <w:rsid w:val="00D369BF"/>
    <w:rsid w:val="00D411E0"/>
    <w:rsid w:val="00D50F70"/>
    <w:rsid w:val="00D51915"/>
    <w:rsid w:val="00D55043"/>
    <w:rsid w:val="00D74A84"/>
    <w:rsid w:val="00D83A4D"/>
    <w:rsid w:val="00D861DC"/>
    <w:rsid w:val="00D867D6"/>
    <w:rsid w:val="00D93B52"/>
    <w:rsid w:val="00D93CED"/>
    <w:rsid w:val="00D963D3"/>
    <w:rsid w:val="00D97CA1"/>
    <w:rsid w:val="00DA360D"/>
    <w:rsid w:val="00DA68B7"/>
    <w:rsid w:val="00DA7CAD"/>
    <w:rsid w:val="00DB1D7D"/>
    <w:rsid w:val="00DB4605"/>
    <w:rsid w:val="00DB47BD"/>
    <w:rsid w:val="00DC0254"/>
    <w:rsid w:val="00DC1299"/>
    <w:rsid w:val="00DC305E"/>
    <w:rsid w:val="00DC3C86"/>
    <w:rsid w:val="00DC5535"/>
    <w:rsid w:val="00DD4F7D"/>
    <w:rsid w:val="00DE22DE"/>
    <w:rsid w:val="00DE37E7"/>
    <w:rsid w:val="00DE5F4B"/>
    <w:rsid w:val="00DE6997"/>
    <w:rsid w:val="00DF1B8D"/>
    <w:rsid w:val="00DF2147"/>
    <w:rsid w:val="00E11815"/>
    <w:rsid w:val="00E1398F"/>
    <w:rsid w:val="00E13D46"/>
    <w:rsid w:val="00E14EDE"/>
    <w:rsid w:val="00E15650"/>
    <w:rsid w:val="00E178D7"/>
    <w:rsid w:val="00E25489"/>
    <w:rsid w:val="00E26648"/>
    <w:rsid w:val="00E26880"/>
    <w:rsid w:val="00E3032A"/>
    <w:rsid w:val="00E31117"/>
    <w:rsid w:val="00E31C0B"/>
    <w:rsid w:val="00E34991"/>
    <w:rsid w:val="00E41135"/>
    <w:rsid w:val="00E414B2"/>
    <w:rsid w:val="00E427DA"/>
    <w:rsid w:val="00E43B18"/>
    <w:rsid w:val="00E440C7"/>
    <w:rsid w:val="00E456B9"/>
    <w:rsid w:val="00E465C1"/>
    <w:rsid w:val="00E466B3"/>
    <w:rsid w:val="00E46FD7"/>
    <w:rsid w:val="00E50931"/>
    <w:rsid w:val="00E51201"/>
    <w:rsid w:val="00E54517"/>
    <w:rsid w:val="00E54640"/>
    <w:rsid w:val="00E55752"/>
    <w:rsid w:val="00E57297"/>
    <w:rsid w:val="00E608AB"/>
    <w:rsid w:val="00E62618"/>
    <w:rsid w:val="00E63BF4"/>
    <w:rsid w:val="00E7635A"/>
    <w:rsid w:val="00E80BD9"/>
    <w:rsid w:val="00E81D48"/>
    <w:rsid w:val="00E848FC"/>
    <w:rsid w:val="00E90000"/>
    <w:rsid w:val="00E93FEB"/>
    <w:rsid w:val="00E954AC"/>
    <w:rsid w:val="00E961F6"/>
    <w:rsid w:val="00EA1D0A"/>
    <w:rsid w:val="00EA5BA0"/>
    <w:rsid w:val="00EA6D04"/>
    <w:rsid w:val="00EB23AA"/>
    <w:rsid w:val="00EB6302"/>
    <w:rsid w:val="00EC16BD"/>
    <w:rsid w:val="00EC3404"/>
    <w:rsid w:val="00EC35FF"/>
    <w:rsid w:val="00ED4705"/>
    <w:rsid w:val="00EE3F3E"/>
    <w:rsid w:val="00EF090B"/>
    <w:rsid w:val="00EF28AD"/>
    <w:rsid w:val="00EF6FB1"/>
    <w:rsid w:val="00EF78FE"/>
    <w:rsid w:val="00F01F60"/>
    <w:rsid w:val="00F06E5B"/>
    <w:rsid w:val="00F144A4"/>
    <w:rsid w:val="00F1500A"/>
    <w:rsid w:val="00F17041"/>
    <w:rsid w:val="00F1760D"/>
    <w:rsid w:val="00F2221C"/>
    <w:rsid w:val="00F2542E"/>
    <w:rsid w:val="00F26004"/>
    <w:rsid w:val="00F324E8"/>
    <w:rsid w:val="00F357EE"/>
    <w:rsid w:val="00F35AD2"/>
    <w:rsid w:val="00F3701C"/>
    <w:rsid w:val="00F4105B"/>
    <w:rsid w:val="00F41A24"/>
    <w:rsid w:val="00F45EAA"/>
    <w:rsid w:val="00F45F23"/>
    <w:rsid w:val="00F4618B"/>
    <w:rsid w:val="00F50928"/>
    <w:rsid w:val="00F53519"/>
    <w:rsid w:val="00F53AAF"/>
    <w:rsid w:val="00F61C78"/>
    <w:rsid w:val="00F70D56"/>
    <w:rsid w:val="00F72568"/>
    <w:rsid w:val="00F734EA"/>
    <w:rsid w:val="00F77135"/>
    <w:rsid w:val="00F77E62"/>
    <w:rsid w:val="00F82713"/>
    <w:rsid w:val="00F849CE"/>
    <w:rsid w:val="00F9287A"/>
    <w:rsid w:val="00F96C71"/>
    <w:rsid w:val="00F9792A"/>
    <w:rsid w:val="00F97B7D"/>
    <w:rsid w:val="00FA298E"/>
    <w:rsid w:val="00FA3BD1"/>
    <w:rsid w:val="00FA771B"/>
    <w:rsid w:val="00FB37DA"/>
    <w:rsid w:val="00FB44D9"/>
    <w:rsid w:val="00FB7105"/>
    <w:rsid w:val="00FC1737"/>
    <w:rsid w:val="00FD23E5"/>
    <w:rsid w:val="00FD3F86"/>
    <w:rsid w:val="00FD5913"/>
    <w:rsid w:val="00FE2580"/>
    <w:rsid w:val="00FE2BFD"/>
    <w:rsid w:val="00FE49EA"/>
    <w:rsid w:val="00FE5022"/>
    <w:rsid w:val="00FE5543"/>
    <w:rsid w:val="00FE57C6"/>
    <w:rsid w:val="00FE5F99"/>
    <w:rsid w:val="00FE7822"/>
    <w:rsid w:val="00FF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2c3f2"/>
    </o:shapedefaults>
    <o:shapelayout v:ext="edit">
      <o:idmap v:ext="edit" data="1"/>
    </o:shapelayout>
  </w:shapeDefaults>
  <w:decimalSymbol w:val=","/>
  <w:listSeparator w:val=","/>
  <w14:docId w14:val="0E760F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5AA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customStyle="1" w:styleId="LightGrid-Accent31">
    <w:name w:val="Light Grid - Accent 31"/>
    <w:basedOn w:val="Normal"/>
    <w:uiPriority w:val="34"/>
    <w:qFormat/>
    <w:rsid w:val="00DC0254"/>
    <w:pPr>
      <w:ind w:left="720"/>
      <w:contextualSpacing/>
    </w:pPr>
  </w:style>
  <w:style w:type="character" w:styleId="Hipervnculo">
    <w:name w:val="Hyperlink"/>
    <w:uiPriority w:val="99"/>
    <w:unhideWhenUsed/>
    <w:rsid w:val="001E7CB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369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9BF"/>
  </w:style>
  <w:style w:type="paragraph" w:styleId="Piedepgina">
    <w:name w:val="footer"/>
    <w:basedOn w:val="Normal"/>
    <w:link w:val="PiedepginaCar"/>
    <w:uiPriority w:val="99"/>
    <w:unhideWhenUsed/>
    <w:rsid w:val="00D369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9BF"/>
  </w:style>
  <w:style w:type="paragraph" w:styleId="Textodeglobo">
    <w:name w:val="Balloon Text"/>
    <w:basedOn w:val="Normal"/>
    <w:link w:val="TextodegloboCar"/>
    <w:uiPriority w:val="99"/>
    <w:semiHidden/>
    <w:unhideWhenUsed/>
    <w:rsid w:val="00B9250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B92502"/>
    <w:rPr>
      <w:rFonts w:ascii="Tahoma" w:hAnsi="Tahoma" w:cs="Tahoma"/>
      <w:sz w:val="16"/>
      <w:szCs w:val="16"/>
    </w:rPr>
  </w:style>
  <w:style w:type="character" w:styleId="Refdecomentario">
    <w:name w:val="annotation reference"/>
    <w:uiPriority w:val="99"/>
    <w:semiHidden/>
    <w:unhideWhenUsed/>
    <w:rsid w:val="00A9724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7248"/>
    <w:rPr>
      <w:sz w:val="20"/>
      <w:szCs w:val="20"/>
      <w:lang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A97248"/>
    <w:rPr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724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A97248"/>
    <w:rPr>
      <w:b/>
      <w:bCs/>
      <w:lang w:val="es-ES"/>
    </w:rPr>
  </w:style>
  <w:style w:type="character" w:styleId="Hipervnculovisitado">
    <w:name w:val="FollowedHyperlink"/>
    <w:uiPriority w:val="99"/>
    <w:semiHidden/>
    <w:unhideWhenUsed/>
    <w:rsid w:val="00B35039"/>
    <w:rPr>
      <w:color w:val="954F72"/>
      <w:u w:val="single"/>
    </w:rPr>
  </w:style>
  <w:style w:type="paragraph" w:customStyle="1" w:styleId="Body">
    <w:name w:val="Body"/>
    <w:rsid w:val="000C2B50"/>
    <w:pPr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TimesNewRomanPSMT" w:eastAsia="Arial Unicode MS" w:hAnsi="Arial Unicode MS" w:cs="Arial Unicode MS"/>
      <w:color w:val="000000"/>
      <w:sz w:val="24"/>
      <w:szCs w:val="24"/>
      <w:bdr w:val="nil"/>
      <w:lang w:eastAsia="es-ES"/>
    </w:rPr>
  </w:style>
  <w:style w:type="paragraph" w:customStyle="1" w:styleId="Default">
    <w:name w:val="Default"/>
    <w:rsid w:val="00F827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CO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F82713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8743D"/>
    <w:rPr>
      <w:rFonts w:ascii="Times New Roman" w:hAnsi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8743D"/>
    <w:rPr>
      <w:rFonts w:ascii="Times New Roman" w:hAnsi="Times New Roman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DE6227-D307-AE47-A09F-DC11039BD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</Words>
  <Characters>534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Juan Carlos Orrego</cp:lastModifiedBy>
  <cp:revision>2</cp:revision>
  <cp:lastPrinted>2015-07-22T13:49:00Z</cp:lastPrinted>
  <dcterms:created xsi:type="dcterms:W3CDTF">2015-09-15T13:18:00Z</dcterms:created>
  <dcterms:modified xsi:type="dcterms:W3CDTF">2015-09-15T13:18:00Z</dcterms:modified>
</cp:coreProperties>
</file>