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189C" w14:textId="77777777" w:rsidR="009D6BB7" w:rsidRPr="009D6BB7" w:rsidRDefault="009D6BB7" w:rsidP="009D6B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Physicians, Surgeons &amp; Medical Scientists (The Medical Section)</w:t>
      </w:r>
    </w:p>
    <w:p w14:paraId="64270AC9" w14:textId="77777777" w:rsidR="009D6BB7" w:rsidRPr="009D6BB7" w:rsidRDefault="009D6BB7" w:rsidP="009D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Almost a third of all ambiguous publication entries are medical case reports and pathology studies from the Society’s Medical Section:</w:t>
      </w:r>
    </w:p>
    <w:p w14:paraId="48D5B36F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Γαβριηλίδου / Ἀν. Γαβριηλίδου: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Anastasios Gavriilidis (Constantinopolitan physician and ophthalmologist).</w:t>
      </w:r>
    </w:p>
    <w:p w14:paraId="4951912D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Τράντα: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Anastasios Trantas (world-renowned ophthalmologist who discovered the "Trantas dots" in keratoconjunctivitis).</w:t>
      </w:r>
    </w:p>
    <w:p w14:paraId="593B3BBF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Χρηστίδου: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Anastasios Christidis (physician who wrote on the Plague of Athens and diabetes).</w:t>
      </w:r>
    </w:p>
    <w:p w14:paraId="506FE467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Ἀντίπα / Δ. Ἀντίπα: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Drs. Angelos / Dimitrios Antipas (prominent military and municipal surgeons in Constantinople).</w:t>
      </w:r>
    </w:p>
    <w:p w14:paraId="6F9A3156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Ἀντωνακοπούλου: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Anastasios Antonakopoulos (physician reporting on Pott's disease).</w:t>
      </w:r>
    </w:p>
    <w:p w14:paraId="09639BFE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Ἀπέργη / Π. Ἀπέργη / Π. Ἀπέρη: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Polychronis Apergis (chemist and naval sanitary officer writing on quarantine and ship disinfection).</w:t>
      </w:r>
    </w:p>
    <w:p w14:paraId="4D641A64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Μισιρλόγλου: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Anastasios Misirloglou (chief surgeon of the Balıklı Greek Hospital).</w:t>
      </w:r>
    </w:p>
    <w:p w14:paraId="1455543C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Β. Κώνου: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Vasileios Konos (Constantinopolitan surgeon reporting on cerebrospinal fluid leaks).</w:t>
      </w:r>
    </w:p>
    <w:p w14:paraId="288D3679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Νούλη: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Georgios Noulis (surgeon, famous in medical history for the orthopedic "Noulis test/sign").</w:t>
      </w:r>
    </w:p>
    <w:p w14:paraId="4C6F8E08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Σώτροπα: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Georgios Sotropa (obstetrician and gynecologist).</w:t>
      </w:r>
    </w:p>
    <w:p w14:paraId="6EA8AD15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Τσιραγγέλου: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Georgios Tsirangelos (pathologist).</w:t>
      </w:r>
    </w:p>
    <w:p w14:paraId="5804F936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Βαρσάμη: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Dimitrios Varsamis (school physician and chair of the School Hygiene competition).</w:t>
      </w:r>
    </w:p>
    <w:p w14:paraId="51D96CC0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Γώγου: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Dimitrios Gogos (physician reporting on respiration).</w:t>
      </w:r>
    </w:p>
    <w:p w14:paraId="1D2DDD51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Δρακοπούλου: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Dimitrios Drakopoulos (surgeon/obstetrician performing C-sections).</w:t>
      </w:r>
    </w:p>
    <w:p w14:paraId="03901E8F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Κηλαϊδίτου: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Dimitrios Kelaiditis (radiologist and oncologist).</w:t>
      </w:r>
    </w:p>
    <w:p w14:paraId="4AF0F4EB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Μανουηλίδου: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Dimitrios Manouilidis (physician specializing in thyroidology and myoclonus).</w:t>
      </w:r>
    </w:p>
    <w:p w14:paraId="18F0B237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Φιλιππίδου: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Dimitrios Filippidis (surgeon reporting on appendicitis).</w:t>
      </w:r>
    </w:p>
    <w:p w14:paraId="64F1AF76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Ε. Τσούχλου: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Emmanouil Tsouchlos (physician reporting on pneumatic peritonitis).</w:t>
      </w:r>
    </w:p>
    <w:p w14:paraId="26E526A6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Η. Μακρῆ: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Ilias Makris (neurologist and psychiatrist reporting on general paresis).</w:t>
      </w:r>
    </w:p>
    <w:p w14:paraId="40086D8B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Η. Ν. Ἐλευθεριάδου / Κ. Ἐλευθεριάδου: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Ilias N. &amp; Dr. Konstantinos Eleftheriadis (neurologists and ophthalmologists).</w:t>
      </w:r>
    </w:p>
    <w:p w14:paraId="1E5F5307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Θ. Φλωρᾶ: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Themistoklis Floras (physician and school hygienist).</w:t>
      </w:r>
    </w:p>
    <w:p w14:paraId="4A00EBBD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Μπίστη: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Ioannis Mpistis (ophthalmologist).</w:t>
      </w:r>
    </w:p>
    <w:p w14:paraId="20609458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Μακρῆ: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Konstantinos Makris (physician, sericulturist, and biologist).</w:t>
      </w:r>
    </w:p>
    <w:p w14:paraId="3427AFEA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Φωκᾶ: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K. Fokas (physician and essayist).</w:t>
      </w:r>
    </w:p>
    <w:p w14:paraId="71946378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Λ. Λιμαράκη: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Leonidas Limarakis (Constantinopolitan epidemiologist and municipal physician).</w:t>
      </w:r>
    </w:p>
    <w:p w14:paraId="64B8ED06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Βλάδου: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Michail Vladous (anatomist and physician).</w:t>
      </w:r>
    </w:p>
    <w:p w14:paraId="2569F7BE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Μωϋσείδου: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M. Moyseidis (physician and school hygiene inspector).</w:t>
      </w:r>
    </w:p>
    <w:p w14:paraId="6D51F176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Ψαλίδα: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Michail Psalidas (surgeon).</w:t>
      </w:r>
    </w:p>
    <w:p w14:paraId="7BA939F8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Ν. Βασιλειάδου: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Nikolaos Vasileiadis (epidemiologist).</w:t>
      </w:r>
    </w:p>
    <w:p w14:paraId="2621D3E9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Ν. Ταπτᾶ: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Nikolaos Taptas (pioneer ENT surgeon in Constantinople).</w:t>
      </w:r>
    </w:p>
    <w:p w14:paraId="7ACB4C03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Ξ. Ζώτου: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Xenophon Zotos (neurologist).</w:t>
      </w:r>
    </w:p>
    <w:p w14:paraId="642FFC09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Καλλιβούρση: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Panagiotis Kallivoursis (physicist/physician).</w:t>
      </w:r>
    </w:p>
    <w:p w14:paraId="1FE4C328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Κελαϊδίτου: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Panagiotis Kelaiditis (toxicologist and pharmacologist).</w:t>
      </w:r>
    </w:p>
    <w:p w14:paraId="261F9FDD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Παπανικολάου: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Periklis Papanikolaou (ENT surgeon).</w:t>
      </w:r>
    </w:p>
    <w:p w14:paraId="26449BF5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Ἰατροπούλου: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Panagiotis Iatropoulos (pioneer ophthalmologist).</w:t>
      </w:r>
    </w:p>
    <w:p w14:paraId="311FC219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Ρ. Τσομπάνογλου / Ρ. Τσοπάνογλου: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Rizos Tsopanoglou (neurologist).</w:t>
      </w:r>
    </w:p>
    <w:p w14:paraId="2A66067C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Τ. Σγουρδαίου: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Timoleon Sgourdaios (celebrated surgeon and professor of operative surgery).</w:t>
      </w:r>
    </w:p>
    <w:p w14:paraId="27138EE0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Φ. Φωτιάδου: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Fotios Fotiadis (physician and medical essayist).</w:t>
      </w:r>
    </w:p>
    <w:p w14:paraId="345CFA52" w14:textId="77777777" w:rsidR="009D6BB7" w:rsidRPr="009D6BB7" w:rsidRDefault="009D6BB7" w:rsidP="009D6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Ἰ. Δεκιγάλα: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Iosif Dekigallas (physician, seismologist, and historian of Santorini).</w:t>
      </w:r>
    </w:p>
    <w:p w14:paraId="6DFBF88C" w14:textId="77777777" w:rsidR="009D6BB7" w:rsidRPr="009D6BB7" w:rsidRDefault="009D6BB7" w:rsidP="009D6B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Historians, Byzantinists &amp; Paleographers</w:t>
      </w:r>
    </w:p>
    <w:p w14:paraId="767B0E1D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Βερναρδάκη: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Athanasios Vernardakis (celebrated historian, economist, and dramatist).</w:t>
      </w:r>
    </w:p>
    <w:p w14:paraId="69D96718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Λαυριώτου / Δ. Λαυριώτου: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Monks Alexandros &amp; Dositheos Lavriotis (Mount Athos scholars and paleographers).</w:t>
      </w:r>
    </w:p>
    <w:p w14:paraId="5454E799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Β. Μυστακίδου: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Vasileios A. Mystakidis (Byzantine historian and paleographer).</w:t>
      </w:r>
    </w:p>
    <w:p w14:paraId="5845B74A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Β. Ρίτσου: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Vasileios Ritsos (philologist and historian of Byzantium).</w:t>
      </w:r>
    </w:p>
    <w:p w14:paraId="05958281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Ι. Λαμπουσιάδου: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I. Lampousiadis (eminent historian of Thrace).</w:t>
      </w:r>
    </w:p>
    <w:p w14:paraId="53BC4290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Σταματιάδου: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Dimitrios Stamatiadis (historian of Samos and biographer of Schinas).</w:t>
      </w:r>
    </w:p>
    <w:p w14:paraId="785274E3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Ε. Κυριακίδου: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Epameinondas Kyriakidis (major historian of modern Greek literature and Trebizond).</w:t>
      </w:r>
    </w:p>
    <w:p w14:paraId="0E5B1BDC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Μηλιοπούλου: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Miliopoulos (Byzantine topographer and epigrapher of Pontus).</w:t>
      </w:r>
    </w:p>
    <w:p w14:paraId="58486FE8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Ἐρβιτσιάνου: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Ervitsianos (Greek archivist and manuscript cataloger in Romania).</w:t>
      </w:r>
    </w:p>
    <w:p w14:paraId="6DF9FED4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Λ. Ζώη: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Leonidas Zois (the preeminent archivist and historian of Zante).</w:t>
      </w:r>
    </w:p>
    <w:p w14:paraId="2AB20C45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Παρανίκα: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Matthaios Paranikas (celebrated Byzantinist, philologist, and professor at the Evangelical School of Smyrna).</w:t>
      </w:r>
    </w:p>
    <w:p w14:paraId="0B8D7349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Ν. Γεωργιάδου: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Nikolaos Georgiadis (geographer, historian, and ethnographer of Thessaly and the Leleges).</w:t>
      </w:r>
    </w:p>
    <w:p w14:paraId="4C8C5E2F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Ξ. Α. Σιδερίδου / Ξ. Α. Σιδεροπούλου / Ξ. Σιδερίδου: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Xenophon A. Sideridis (one of the foremost Byzantine topographers and historians of Constantinople).</w:t>
      </w:r>
    </w:p>
    <w:p w14:paraId="4006006C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Σ. Μερτζίδου: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Stefanos Mertzidis (archaeologist and topographer of Macedonia and Thrace).</w:t>
      </w:r>
    </w:p>
    <w:p w14:paraId="414B16C9" w14:textId="77777777" w:rsidR="009D6BB7" w:rsidRPr="009D6BB7" w:rsidRDefault="009D6BB7" w:rsidP="009D6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Ἀ. Παπαδοπούλου: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Athanasios Papadopoulos-Kerameus (one of the most legendary Byzantine paleographers and manuscript editors in Greek history).</w:t>
      </w:r>
    </w:p>
    <w:p w14:paraId="78B5F7E8" w14:textId="77777777" w:rsidR="009D6BB7" w:rsidRPr="009D6BB7" w:rsidRDefault="009D6BB7" w:rsidP="009D6B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Folklorists, Dialectologists &amp; Papyrologists</w:t>
      </w:r>
    </w:p>
    <w:p w14:paraId="77F465C8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Νεοφύτου: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Alexandros Neophytou (folklorist of Kerasous / Pontus).</w:t>
      </w:r>
    </w:p>
    <w:p w14:paraId="75F19613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Δ. Ζηκίδου / Γ. Ζηκίδου: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D. Zikidis (Epirote lexicographer, dialectologist, and educator).</w:t>
      </w:r>
    </w:p>
    <w:p w14:paraId="501750CF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Παπαδοπούλου: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Papadopoulos (folklorist of Nisyros and Pelagonia).</w:t>
      </w:r>
    </w:p>
    <w:p w14:paraId="2984036C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Γονίου: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Goniou (Aegean folklorist).</w:t>
      </w:r>
    </w:p>
    <w:p w14:paraId="48840121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Ζαμαρίου: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Zamarias (dialectologist and educator of Cappadocia).</w:t>
      </w:r>
    </w:p>
    <w:p w14:paraId="0B2C1FFD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Δ. Μοστράτου: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Mostratos (philologist and Zographeion Prize judge).</w:t>
      </w:r>
    </w:p>
    <w:p w14:paraId="36D3EDF3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Οἰκονομίδου: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E. Oikonomidis (major scholar of Pontic folklore and dialect).</w:t>
      </w:r>
    </w:p>
    <w:p w14:paraId="7B5C503A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Παναγιωτίδου / Δ. Α. Παναγιωτίδου: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A. Panagiotidis (historian and folklorist of Paramythia / Epirus).</w:t>
      </w:r>
    </w:p>
    <w:p w14:paraId="1F7EAFD1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Πουλάκη: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Poulakis (folklorist of Ikaria and Krini).</w:t>
      </w:r>
    </w:p>
    <w:p w14:paraId="5A2BAA3C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Χαβιαρᾶ: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Dimosthenis Chaviaras (prolific folklorist and epigrapher of Symi and Karpathos).</w:t>
      </w:r>
    </w:p>
    <w:p w14:paraId="582E9A4F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Ε. Μανωλακάκη: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Emmanouil Manolakakis (folklorist and author of the landmark monograph </w:t>
      </w:r>
      <w:r w:rsidRPr="009D6BB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Karpathika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0EE2B2BA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Θ. Πουσίου: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Theodoros Pousios (major folklorist of Zagori / Epirus).</w:t>
      </w:r>
    </w:p>
    <w:p w14:paraId="29EF3DDF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Βαλαβάνη / Ι. Γ. Βαλαβάνη: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&amp; Ioannis G. Valavanis (prominent Cappadocian and Pontic dialectologists).</w:t>
      </w:r>
    </w:p>
    <w:p w14:paraId="5A25659B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Ζωγραφάκη: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Zografakis (Cretan folklorist of Rogdia).</w:t>
      </w:r>
    </w:p>
    <w:p w14:paraId="67B7E417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Παγούνη / Κ. Παγούνη: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&amp; Konstantinos Pagounis (Epirote folklorists).</w:t>
      </w:r>
    </w:p>
    <w:p w14:paraId="14B63F11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Παρχαρίδου: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Parcharidis (educator and dialectologist of the Pontic Ofis dialect).</w:t>
      </w:r>
    </w:p>
    <w:p w14:paraId="2E9E3A8E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Σταματέλου: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Stamatelos (dialectologist and folklorist of Lefkada).</w:t>
      </w:r>
    </w:p>
    <w:p w14:paraId="07392917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Ψυχάρη: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Psycharis (Jean Psichari, the world-famous linguist, philologist, and leader of Demoticism).</w:t>
      </w:r>
    </w:p>
    <w:p w14:paraId="36EA001E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Ἀσπριώτου: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Aspriotis (classical philologist and papyrologist working on the Rainer Papyri).</w:t>
      </w:r>
    </w:p>
    <w:p w14:paraId="4A13518B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Βαρζώκα: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Varzokas (Epirote folklorist).</w:t>
      </w:r>
    </w:p>
    <w:p w14:paraId="622C28BF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Ν. Δαμιράλη: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N. Damiralis (Aegean folklorist and translator of Shakespeare).</w:t>
      </w:r>
    </w:p>
    <w:p w14:paraId="53240CC4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Ν. Πολίτου: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Nikolaos G. Politis (the universally recognized </w:t>
      </w: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Father of Greek Folklore Studies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90A8BD4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Ν. Πολυχρονιάδου / Ν. Χρηστίδου: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Nikolaos Polychroniadis &amp; Nikolaos Christidis (Cretan folklorists).</w:t>
      </w:r>
    </w:p>
    <w:p w14:paraId="14A30894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Κουπιτώρη: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Panagiotis Koupitoris (Hydriote linguist and pioneer of modern Albanology).</w:t>
      </w:r>
    </w:p>
    <w:p w14:paraId="4D8CD0F5" w14:textId="77777777" w:rsidR="009D6BB7" w:rsidRPr="009D6BB7" w:rsidRDefault="009D6BB7" w:rsidP="009D6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Σ. Μανασσείδου: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Spyridon Manasseidis (physician and folklorist of Ainos, Imbros, and Tenedos).</w:t>
      </w:r>
    </w:p>
    <w:p w14:paraId="2E3933E0" w14:textId="77777777" w:rsidR="009D6BB7" w:rsidRPr="009D6BB7" w:rsidRDefault="009D6BB7" w:rsidP="009D6B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Statesmen, Legal Scholars, Philologists &amp; Philosophers</w:t>
      </w:r>
    </w:p>
    <w:p w14:paraId="6387EF4A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G. G. Curtius &amp; Σ. Ἀριστάρχου / Γ. Ἀριστάρχου: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 Curtius (famed Leipzig linguist) and Stavrakis / Georgios Aristarchis Bey (Grand Logothete of the Patriarchate and Ottoman diplomat).</w:t>
      </w:r>
    </w:p>
    <w:p w14:paraId="70F3DEB1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Βαφειάδου / Ἀ. Βαφειάδου: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Anastasios Vafeiadis (philologist and archaeologist).</w:t>
      </w:r>
    </w:p>
    <w:p w14:paraId="56B33352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Γ. Πασπάτη / Α. Πασπάτη / Ἀ. Πασπάτη: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Alexandros G. Paspatis (premier historian of the Walls of Constantinople and Romaic linguistics).</w:t>
      </w:r>
    </w:p>
    <w:p w14:paraId="33C4B6C4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Δαλαπόρτα / Ἀ. Δαλλαπόρτα: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Alexandros Dallaportas (jurist and language reformer).</w:t>
      </w:r>
    </w:p>
    <w:p w14:paraId="1CA45F36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Ζωηροῦ πασᾶ: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Alexandros Zoiros Pasha (Imperial Ottoman physician and President of the Syllogos).</w:t>
      </w:r>
    </w:p>
    <w:p w14:paraId="68E56492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Κοπάση: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Andreas Kopasis (Prince of Samos and historian of ancient Crete).</w:t>
      </w:r>
    </w:p>
    <w:p w14:paraId="43501998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Α. Ἀλεξούδη: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Metropolitan Anthimos Alexoudis (ecclesiastical historian).</w:t>
      </w:r>
    </w:p>
    <w:p w14:paraId="72F2ACEA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Β. Φαρσῆ: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Vasileios Farsis (theologian).</w:t>
      </w:r>
    </w:p>
    <w:p w14:paraId="62E07EE6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Γεωργιάδου: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Georgiadis (commercial jurist).</w:t>
      </w:r>
    </w:p>
    <w:p w14:paraId="59711AFD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Γ. Γώγου: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Archimandrite Gregorios Gogos (theologian and philosopher).</w:t>
      </w:r>
    </w:p>
    <w:p w14:paraId="63254927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Κατσελίδου: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Katselidis (philologist).</w:t>
      </w:r>
    </w:p>
    <w:p w14:paraId="287456EE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Λαζοπούλου: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Lazopoulos (author on the historic Ambelakia cooperative).</w:t>
      </w:r>
    </w:p>
    <w:p w14:paraId="1237A24F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Σάρρου: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Sarros (jurist and public prosecutor).</w:t>
      </w:r>
    </w:p>
    <w:p w14:paraId="7B5A6CDD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Χασιώτου: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Chasiotis (director of the Zographeion Lyceum and premier Greek educator).</w:t>
      </w:r>
    </w:p>
    <w:p w14:paraId="570F5504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Ἀποστολίδου: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Apostolidis (jurist and Plato scholar).</w:t>
      </w:r>
    </w:p>
    <w:p w14:paraId="023D6887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Γ. Ἀσπριώτου: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Georgios Aspriotis (theatrical and dramatic scholar).</w:t>
      </w:r>
    </w:p>
    <w:p w14:paraId="08DFB001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Μαλιάδου: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Maliadis (legal scholar on Roman and Stoic law).</w:t>
      </w:r>
    </w:p>
    <w:p w14:paraId="086FC93F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Ραζῆ / Δ. ῾Ραζῆ: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Razis (orientalist and Persian literary scholar).</w:t>
      </w:r>
    </w:p>
    <w:p w14:paraId="438826CE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Δ. Χρηστίδου: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Dimitrios Christidis (academic, statesman, and director of the Zographeios Library).</w:t>
      </w:r>
    </w:p>
    <w:p w14:paraId="59458EDE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Η. Τανταλίδου: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Iakovos Tantalidis (legendary poet and professor of the Great School of the Nation).</w:t>
      </w:r>
    </w:p>
    <w:p w14:paraId="5C86D262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Η. Βαλσαμάκη: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Ilias Valsamakis (professor of Physics).</w:t>
      </w:r>
    </w:p>
    <w:p w14:paraId="3B41DD7B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Η. Βασιάδου / Ἡ. Βασιάδου: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Iraklis Vasiadis (core founder of the </w:t>
      </w:r>
      <w:r w:rsidRPr="009D6BB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Syllogos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philosopher, and educator).</w:t>
      </w:r>
    </w:p>
    <w:p w14:paraId="68DA9664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Θ. Βεγλερῆ / Ν. Βεγλερῆ: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Theodoros &amp; Nikolaos Vegleris (scholars and social essayists).</w:t>
      </w:r>
    </w:p>
    <w:p w14:paraId="24C86AF3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Θ. Βικέλα: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Theodoros Vikelas (educator).</w:t>
      </w:r>
    </w:p>
    <w:p w14:paraId="37BB9FFB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Θ. Ζ. Ζωγράφου / Θ. Ζωγράφου / Ι. Ζωγράφου / Ξ. Ζωγράφου / Ἰ. Ζωγράφου: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Theodoros, Ioannis, and Xenophon Zografos (scholars, legal historians, and members of the prominent Zografos philanthropic family).</w:t>
      </w:r>
    </w:p>
    <w:p w14:paraId="33F52066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Θ. Σαλτέλη: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Theodoros Saltelis (classical philologist).</w:t>
      </w:r>
    </w:p>
    <w:p w14:paraId="5DE8B614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Καρολίδου: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Dr. Ioannis Karolidis (physician and historian).</w:t>
      </w:r>
    </w:p>
    <w:p w14:paraId="439E12FA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Ι. Τζέτζη: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Ioannis Tzetzis (musicologist and Byzantine hymnologist).</w:t>
      </w:r>
    </w:p>
    <w:p w14:paraId="224AE860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Ζέγγελη: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Zengelis (professor of Chemistry at the University of Athens).</w:t>
      </w:r>
    </w:p>
    <w:p w14:paraId="2EC15F67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Καλλιάδου: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Kalliadis (General Secretary and historian of the </w:t>
      </w:r>
      <w:r w:rsidRPr="009D6BB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Syllogos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B75B28E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Καραπάνου: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Karapanos (famed excavator of ancient Dodona and politician).</w:t>
      </w:r>
    </w:p>
    <w:p w14:paraId="7D4FDE01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Κοντοπούλου: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Kontopoulos (Homeric scholar and philologist).</w:t>
      </w:r>
    </w:p>
    <w:p w14:paraId="7C04C631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Ξανθοπούλου: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Xanthopoulos (prominent educator and Aristotle scholar).</w:t>
      </w:r>
    </w:p>
    <w:p w14:paraId="5E345357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Κ. Περδικίδου: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Konstantinos Perdikidis (ancient historian of the Near East).</w:t>
      </w:r>
    </w:p>
    <w:p w14:paraId="186E0F18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Αὐθεντοπούλου: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Matthaios Afthentopoulos (philologist and Zographeion committee chair).</w:t>
      </w:r>
    </w:p>
    <w:p w14:paraId="5145C111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Κέπετζη: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Michail Kepetzis (international jurist and professor).</w:t>
      </w:r>
    </w:p>
    <w:p w14:paraId="7C0C8F99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Πανταζῆ: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Menelaos Pantazis (linguist and Herodotus scholar).</w:t>
      </w:r>
    </w:p>
    <w:p w14:paraId="08EDEC67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Μ. Χουρμούζη: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Michail Chourmouzis (celebrated 19th-century dramatist and satirist).</w:t>
      </w:r>
    </w:p>
    <w:p w14:paraId="2A92DCA6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Ν. Δ. Καπετανάκη: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Nikolaos D. Kapetanakis (pedagogue).</w:t>
      </w:r>
    </w:p>
    <w:p w14:paraId="5F278CBE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Ν. Τσιγαρᾶ: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Nikolaos Tsigaras (Epirote topographer and scholar of Passaron).</w:t>
      </w:r>
    </w:p>
    <w:p w14:paraId="0B4F36F5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Ν. Φωτιάδου: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Nikolaos Fotiadis (philosopher).</w:t>
      </w:r>
    </w:p>
    <w:p w14:paraId="78FC17FD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Ο. Ἰαλέμου: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Odysseas Ialemos (journalist and founder of the Society’s Educational Committee).</w:t>
      </w:r>
    </w:p>
    <w:p w14:paraId="7A312D95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Α. Ζάνου: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Periklis A. Zanos (theologian and classical scholar).</w:t>
      </w:r>
    </w:p>
    <w:p w14:paraId="4BAEA3E4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Π. Βράϊλα: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Petros Vrailas-Armenis (one of 19th-century Greece's most famous philosophers and statesmen).</w:t>
      </w:r>
    </w:p>
    <w:p w14:paraId="05D237ED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Δ. Νικολοπούλου: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Panagiotis D. Nikolopoulos (legal historian).</w:t>
      </w:r>
    </w:p>
    <w:p w14:paraId="6CB82742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Κ. Βιζουκίδου: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Periklis Vizoukidis (professor of Law and University Rector).</w:t>
      </w:r>
    </w:p>
    <w:p w14:paraId="6FC6F69A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Ν. Παπαγεωργίου: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Petros N. Papageorgiou (internationally acclaimed classical philologist and editor of Sophocles).</w:t>
      </w:r>
    </w:p>
    <w:p w14:paraId="3EEF53E1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Παπακωνσταντίνου: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Petros / Panagiotis Papakonstantinou (classical scholar and Pindar translator).</w:t>
      </w:r>
    </w:p>
    <w:p w14:paraId="7E71A1CC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Π. Τσελλέντη: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Panagiotis Tsellentis (jurist).</w:t>
      </w:r>
    </w:p>
    <w:p w14:paraId="6858FEC0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Σ. Βραχάμη: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Stavros Vrachamis (professor of Physics and Chemistry).</w:t>
      </w:r>
    </w:p>
    <w:p w14:paraId="3931FE51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Σ. Καραθεοδωρῆ / Τ. Καραθεοδωρῆ / Ἀ. Καραθεοδωρῆ: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Stefanos Karatheodoris (founding President of </w:t>
      </w:r>
      <w:r w:rsidRPr="009D6BB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Syllogos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Tilemachos Karatheodoris (engineer), and Alexandros Karatheodoris Pasha (Ottoman statesman and diplomat).</w:t>
      </w:r>
    </w:p>
    <w:p w14:paraId="4DF638D9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Φ. Τάγη: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Fotios Tagis (classical philologist).</w:t>
      </w:r>
    </w:p>
    <w:p w14:paraId="79EFCB59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Χ. Πανταζίδου: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Christoforos Pantazidis (philologist and reviewer).</w:t>
      </w:r>
    </w:p>
    <w:p w14:paraId="7F591275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Χ. Παπαμάρκου: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Charisios Papamarkou (one of Greece’s most celebrated 19th-century educational reformers).</w:t>
      </w:r>
    </w:p>
    <w:p w14:paraId="17261FBF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Ἀ. Κουμπάρη: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Alexandros Koumparis (astronomer and mathematician).</w:t>
      </w:r>
    </w:p>
    <w:p w14:paraId="2C9CA500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Ἀ. Ἀρβανιτάκη: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Anastasios Arvanitakis (theologian and patristic scholar).</w:t>
      </w:r>
    </w:p>
    <w:p w14:paraId="1072B6D6" w14:textId="77777777" w:rsidR="009D6BB7" w:rsidRPr="009D6BB7" w:rsidRDefault="009D6BB7" w:rsidP="009D6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6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Ἐ. Ἰωαννίδου / Ε. Ἰωαννίδου:</w:t>
      </w:r>
      <w:r w:rsidRPr="009D6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Emmanouil Ioannidis (theologian and ecclesiastical historian).</w:t>
      </w:r>
    </w:p>
    <w:p w14:paraId="770EE7D4" w14:textId="77777777" w:rsidR="00A830C1" w:rsidRDefault="00A830C1"/>
    <w:sectPr w:rsidR="00A8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A2C"/>
    <w:multiLevelType w:val="multilevel"/>
    <w:tmpl w:val="645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DAB"/>
    <w:multiLevelType w:val="multilevel"/>
    <w:tmpl w:val="1BC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675D4"/>
    <w:multiLevelType w:val="multilevel"/>
    <w:tmpl w:val="3D1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B504A"/>
    <w:multiLevelType w:val="multilevel"/>
    <w:tmpl w:val="B6C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1477">
    <w:abstractNumId w:val="3"/>
  </w:num>
  <w:num w:numId="2" w16cid:durableId="1083139665">
    <w:abstractNumId w:val="1"/>
  </w:num>
  <w:num w:numId="3" w16cid:durableId="1431195334">
    <w:abstractNumId w:val="0"/>
  </w:num>
  <w:num w:numId="4" w16cid:durableId="554587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B7"/>
    <w:rsid w:val="000341A6"/>
    <w:rsid w:val="00101920"/>
    <w:rsid w:val="00175DAE"/>
    <w:rsid w:val="00224107"/>
    <w:rsid w:val="002417B2"/>
    <w:rsid w:val="00416061"/>
    <w:rsid w:val="006636A7"/>
    <w:rsid w:val="00775E00"/>
    <w:rsid w:val="0078126C"/>
    <w:rsid w:val="00811B62"/>
    <w:rsid w:val="00897178"/>
    <w:rsid w:val="008C7411"/>
    <w:rsid w:val="008E451B"/>
    <w:rsid w:val="00936D93"/>
    <w:rsid w:val="00944FCF"/>
    <w:rsid w:val="00983960"/>
    <w:rsid w:val="0099009F"/>
    <w:rsid w:val="009D6BB7"/>
    <w:rsid w:val="00A830C1"/>
    <w:rsid w:val="00AD1EAD"/>
    <w:rsid w:val="00AF7866"/>
    <w:rsid w:val="00B33EAA"/>
    <w:rsid w:val="00CC4B5F"/>
    <w:rsid w:val="00D60BC6"/>
    <w:rsid w:val="00D70FD4"/>
    <w:rsid w:val="00DA1F7C"/>
    <w:rsid w:val="00DE7B17"/>
    <w:rsid w:val="00F8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4F3B5"/>
  <w15:chartTrackingRefBased/>
  <w15:docId w15:val="{AC2A217B-E072-A247-8F11-A575E17E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6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B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6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1889</Words>
  <Characters>10053</Characters>
  <Application>Microsoft Office Word</Application>
  <DocSecurity>0</DocSecurity>
  <Lines>182</Lines>
  <Paragraphs>60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Kutay Onayli</dc:creator>
  <cp:keywords/>
  <dc:description/>
  <cp:lastModifiedBy>Kutay Onayli</cp:lastModifiedBy>
  <cp:revision>1</cp:revision>
  <dcterms:created xsi:type="dcterms:W3CDTF">2026-08-20T18:32:00Z</dcterms:created>
  <dcterms:modified xsi:type="dcterms:W3CDTF">2026-08-20T18:32:00Z</dcterms:modified>
</cp:coreProperties>
</file>