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58C2" w14:textId="77777777" w:rsidR="00CD44C2" w:rsidRPr="00CD44C2" w:rsidRDefault="00CD44C2" w:rsidP="00CD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see any entry on this list where the "genitive" form was actually a female relative, you can just delete that single line from the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author_aliases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dictionary in your Python script and rerun it to un-merge them.</w:t>
      </w:r>
    </w:p>
    <w:p w14:paraId="2073F926" w14:textId="77777777" w:rsidR="00CD44C2" w:rsidRPr="00CD44C2" w:rsidRDefault="00CD44C2" w:rsidP="00CD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Exhaustive List of Genitive -&gt; Nominative Merges</w:t>
      </w:r>
    </w:p>
    <w:p w14:paraId="1C29E526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Karatheodoris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Karatheodori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E489B14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Kopasis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Kopasi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272118E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Papadopoulos Kerameus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Papadopoulou Kerameos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D182C68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Paspatis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Paspati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G. Paspati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36C77FB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Zoiros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A. Zoirou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343CF18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Antipas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D. Antipa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B6CAFAC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Chaviaras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D. Chaviara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39C3F2A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Mostratos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D. Mostratou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2FF477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Oikonomidis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D. Oikonomidou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6C25AA3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Stamatiadis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D. Stamatiadou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91BFE26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Aspriotis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Aspriotou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1F1D6F7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Karolidis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Karolidou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5D08F6E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Miliopoulos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Miliopoulou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D1B56AA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Papadopoulos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Papadopoulou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D87A38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Valavanis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Valavani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7D5949A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Vasiadis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I. Vasiadou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7B2C51D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K. Kontopoulos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K. Kontopoulou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040DC68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K. Makris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K. Makri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K. Makre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Κ. Μακρῆ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354205A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L. Limarakis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L. Limaraki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69FABB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M. Afthentopoulos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M. Afthentopoulou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5C4BE96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M. Paranikas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M. Paranika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Μ. Παρανίκα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7D0547D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P. Kelaiditos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P. Kelaiditou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E460AA2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P. Vizoukidis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P. K. Vizoukidou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012F724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S. Manasseidis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S. Manasseidou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29FF785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S. Mavrogenis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S. Mavrogenous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E7822E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V. Konos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V. Konou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57A08E3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V. Mystakidis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V. Mystakidou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5B3AEB5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V. Ritsos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V. Ritsou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941F8BF" w14:textId="77777777" w:rsidR="00CD44C2" w:rsidRPr="00CD44C2" w:rsidRDefault="00CD44C2" w:rsidP="00CD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X. Sideridis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(Merged from: </w:t>
      </w:r>
      <w:r w:rsidRPr="00CD44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X. Sideridou</w:t>
      </w:r>
      <w:r w:rsidRPr="00CD44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2F08A8E" w14:textId="77777777" w:rsidR="00CD44C2" w:rsidRPr="00CD44C2" w:rsidRDefault="00CD44C2" w:rsidP="00CD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D44C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(Note: In the dictionary generation, </w:t>
      </w:r>
      <w:r w:rsidRPr="00CD44C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X. A. Sideridou</w:t>
      </w:r>
      <w:r w:rsidRPr="00CD44C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 was also mapped to </w:t>
      </w:r>
      <w:r w:rsidRPr="00CD44C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X. A. Sideropoulos</w:t>
      </w:r>
      <w:r w:rsidRPr="00CD44C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. If Sideridis and Sideropoulos are two different families in your texts, definitely flag that one!)</w:t>
      </w:r>
    </w:p>
    <w:p w14:paraId="49523683" w14:textId="77777777" w:rsidR="00A830C1" w:rsidRDefault="00A830C1"/>
    <w:sectPr w:rsidR="00A8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F0897"/>
    <w:multiLevelType w:val="multilevel"/>
    <w:tmpl w:val="945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0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C2"/>
    <w:rsid w:val="000341A6"/>
    <w:rsid w:val="00101920"/>
    <w:rsid w:val="00175DAE"/>
    <w:rsid w:val="00224107"/>
    <w:rsid w:val="002417B2"/>
    <w:rsid w:val="00416061"/>
    <w:rsid w:val="006636A7"/>
    <w:rsid w:val="00775E00"/>
    <w:rsid w:val="0078126C"/>
    <w:rsid w:val="00811B62"/>
    <w:rsid w:val="00897178"/>
    <w:rsid w:val="008C7411"/>
    <w:rsid w:val="008E451B"/>
    <w:rsid w:val="00936D93"/>
    <w:rsid w:val="00944FCF"/>
    <w:rsid w:val="00983960"/>
    <w:rsid w:val="0099009F"/>
    <w:rsid w:val="00A830C1"/>
    <w:rsid w:val="00AD1EAD"/>
    <w:rsid w:val="00AF7866"/>
    <w:rsid w:val="00B33EAA"/>
    <w:rsid w:val="00CC4B5F"/>
    <w:rsid w:val="00CD44C2"/>
    <w:rsid w:val="00D60BC6"/>
    <w:rsid w:val="00D70FD4"/>
    <w:rsid w:val="00DA1F7C"/>
    <w:rsid w:val="00DE7B17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FBA74"/>
  <w15:chartTrackingRefBased/>
  <w15:docId w15:val="{4492053F-284F-7343-B543-E45EE5A5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4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D44C2"/>
  </w:style>
  <w:style w:type="character" w:styleId="HTMLCode">
    <w:name w:val="HTML Code"/>
    <w:basedOn w:val="DefaultParagraphFont"/>
    <w:uiPriority w:val="99"/>
    <w:semiHidden/>
    <w:unhideWhenUsed/>
    <w:rsid w:val="00CD44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1458</Characters>
  <Application>Microsoft Office Word</Application>
  <DocSecurity>0</DocSecurity>
  <Lines>26</Lines>
  <Paragraphs>8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Kutay Onayli</dc:creator>
  <cp:keywords/>
  <dc:description/>
  <cp:lastModifiedBy>Kutay Onayli</cp:lastModifiedBy>
  <cp:revision>1</cp:revision>
  <dcterms:created xsi:type="dcterms:W3CDTF">2026-08-20T15:54:00Z</dcterms:created>
  <dcterms:modified xsi:type="dcterms:W3CDTF">2026-08-20T15:54:00Z</dcterms:modified>
</cp:coreProperties>
</file>