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5441" w14:textId="3B674859" w:rsidR="006904D8" w:rsidRDefault="006904D8" w:rsidP="006904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STACK DEVELOPMENT</w:t>
      </w:r>
    </w:p>
    <w:p w14:paraId="6F44AC34" w14:textId="7B50B27B" w:rsidR="006904D8" w:rsidRDefault="006904D8" w:rsidP="006904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 – 7</w:t>
      </w:r>
    </w:p>
    <w:p w14:paraId="0B861A36" w14:textId="564990B9" w:rsidR="006904D8" w:rsidRDefault="006904D8" w:rsidP="0069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THEJA N</w:t>
      </w:r>
    </w:p>
    <w:p w14:paraId="7E960AAF" w14:textId="1E774C9C" w:rsidR="006904D8" w:rsidRDefault="006904D8" w:rsidP="0069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21BCS213</w:t>
      </w:r>
    </w:p>
    <w:p w14:paraId="14E052DE" w14:textId="77777777" w:rsidR="006904D8" w:rsidRPr="006904D8" w:rsidRDefault="006904D8" w:rsidP="006904D8">
      <w:pPr>
        <w:rPr>
          <w:b/>
          <w:bCs/>
          <w:sz w:val="24"/>
          <w:szCs w:val="24"/>
        </w:rPr>
      </w:pPr>
      <w:r w:rsidRPr="006904D8">
        <w:rPr>
          <w:b/>
          <w:bCs/>
          <w:sz w:val="24"/>
          <w:szCs w:val="24"/>
        </w:rPr>
        <w:t>Step 1: Set Up MongoDB Atlas</w:t>
      </w:r>
    </w:p>
    <w:p w14:paraId="7CD7DE4B" w14:textId="77777777" w:rsidR="006904D8" w:rsidRPr="006904D8" w:rsidRDefault="006904D8" w:rsidP="006904D8">
      <w:pPr>
        <w:numPr>
          <w:ilvl w:val="0"/>
          <w:numId w:val="1"/>
        </w:numPr>
        <w:rPr>
          <w:sz w:val="24"/>
          <w:szCs w:val="24"/>
        </w:rPr>
      </w:pPr>
      <w:r w:rsidRPr="006904D8">
        <w:rPr>
          <w:b/>
          <w:bCs/>
          <w:sz w:val="24"/>
          <w:szCs w:val="24"/>
        </w:rPr>
        <w:t>Create a MongoDB Atlas account:</w:t>
      </w:r>
    </w:p>
    <w:p w14:paraId="0077E6AD" w14:textId="77777777" w:rsidR="006904D8" w:rsidRPr="006904D8" w:rsidRDefault="006904D8" w:rsidP="006904D8">
      <w:pPr>
        <w:numPr>
          <w:ilvl w:val="1"/>
          <w:numId w:val="1"/>
        </w:numPr>
        <w:rPr>
          <w:sz w:val="24"/>
          <w:szCs w:val="24"/>
        </w:rPr>
      </w:pPr>
      <w:r w:rsidRPr="006904D8">
        <w:rPr>
          <w:sz w:val="24"/>
          <w:szCs w:val="24"/>
        </w:rPr>
        <w:t xml:space="preserve">If you don't already have an account, visit </w:t>
      </w:r>
      <w:hyperlink r:id="rId5" w:tgtFrame="_new" w:history="1">
        <w:r w:rsidRPr="006904D8">
          <w:rPr>
            <w:rStyle w:val="Hyperlink"/>
            <w:sz w:val="24"/>
            <w:szCs w:val="24"/>
          </w:rPr>
          <w:t>MongoDB Atlas</w:t>
        </w:r>
      </w:hyperlink>
      <w:r w:rsidRPr="006904D8">
        <w:rPr>
          <w:sz w:val="24"/>
          <w:szCs w:val="24"/>
        </w:rPr>
        <w:t xml:space="preserve"> and sign up.</w:t>
      </w:r>
    </w:p>
    <w:p w14:paraId="12D91F0B" w14:textId="77777777" w:rsidR="006904D8" w:rsidRPr="006904D8" w:rsidRDefault="006904D8" w:rsidP="006904D8">
      <w:pPr>
        <w:numPr>
          <w:ilvl w:val="0"/>
          <w:numId w:val="1"/>
        </w:numPr>
        <w:rPr>
          <w:sz w:val="24"/>
          <w:szCs w:val="24"/>
        </w:rPr>
      </w:pPr>
      <w:r w:rsidRPr="006904D8">
        <w:rPr>
          <w:b/>
          <w:bCs/>
          <w:sz w:val="24"/>
          <w:szCs w:val="24"/>
        </w:rPr>
        <w:t>Create a Cluster:</w:t>
      </w:r>
    </w:p>
    <w:p w14:paraId="2E889236" w14:textId="77777777" w:rsidR="006904D8" w:rsidRPr="006904D8" w:rsidRDefault="006904D8" w:rsidP="006904D8">
      <w:pPr>
        <w:numPr>
          <w:ilvl w:val="1"/>
          <w:numId w:val="1"/>
        </w:numPr>
        <w:rPr>
          <w:sz w:val="24"/>
          <w:szCs w:val="24"/>
        </w:rPr>
      </w:pPr>
      <w:r w:rsidRPr="006904D8">
        <w:rPr>
          <w:sz w:val="24"/>
          <w:szCs w:val="24"/>
        </w:rPr>
        <w:t>Once logged in, create a new cluster. MongoDB Atlas will provide instructions for setting up your cluster.</w:t>
      </w:r>
    </w:p>
    <w:p w14:paraId="085EEBC7" w14:textId="6EFBA9FA" w:rsidR="006904D8" w:rsidRPr="006904D8" w:rsidRDefault="006904D8" w:rsidP="006904D8">
      <w:pPr>
        <w:numPr>
          <w:ilvl w:val="1"/>
          <w:numId w:val="1"/>
        </w:numPr>
        <w:rPr>
          <w:sz w:val="24"/>
          <w:szCs w:val="24"/>
        </w:rPr>
      </w:pPr>
      <w:r w:rsidRPr="006904D8">
        <w:rPr>
          <w:sz w:val="24"/>
          <w:szCs w:val="24"/>
        </w:rPr>
        <w:t>Choose the free-tier (M0 Sandbox) cluster for learning purposes.</w:t>
      </w:r>
    </w:p>
    <w:p w14:paraId="063D23B9" w14:textId="3A485FF0" w:rsidR="00C064C2" w:rsidRDefault="00C064C2" w:rsidP="006904D8">
      <w:pPr>
        <w:jc w:val="center"/>
      </w:pPr>
      <w:r w:rsidRPr="00C064C2">
        <w:drawing>
          <wp:inline distT="0" distB="0" distL="0" distR="0" wp14:anchorId="416964BD" wp14:editId="327C1FEB">
            <wp:extent cx="5731510" cy="2621280"/>
            <wp:effectExtent l="0" t="0" r="2540" b="7620"/>
            <wp:docPr id="17564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42C" w14:textId="47B4D98D" w:rsidR="00C064C2" w:rsidRDefault="00C064C2">
      <w:r w:rsidRPr="00C064C2">
        <w:drawing>
          <wp:inline distT="0" distB="0" distL="0" distR="0" wp14:anchorId="15264FEA" wp14:editId="16DE190F">
            <wp:extent cx="5731510" cy="2583180"/>
            <wp:effectExtent l="0" t="0" r="2540" b="7620"/>
            <wp:docPr id="147203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80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CE9" w14:textId="479171B4" w:rsidR="00C064C2" w:rsidRDefault="00C064C2">
      <w:r w:rsidRPr="00C064C2">
        <w:lastRenderedPageBreak/>
        <w:drawing>
          <wp:inline distT="0" distB="0" distL="0" distR="0" wp14:anchorId="31C3D451" wp14:editId="2D2DEF57">
            <wp:extent cx="5731510" cy="2607310"/>
            <wp:effectExtent l="0" t="0" r="2540" b="2540"/>
            <wp:docPr id="1465323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3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F0A" w14:textId="77777777" w:rsidR="00C064C2" w:rsidRDefault="00C064C2"/>
    <w:p w14:paraId="51DE2733" w14:textId="7DD322AA" w:rsidR="006904D8" w:rsidRPr="006904D8" w:rsidRDefault="006904D8" w:rsidP="006904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904D8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Create a Database User:</w:t>
      </w:r>
    </w:p>
    <w:p w14:paraId="5292C28B" w14:textId="77777777" w:rsidR="006904D8" w:rsidRDefault="006904D8" w:rsidP="00690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In the "Database Access" section of the Atlas dashboard, create a new database user with a username and password. Make sure to save the credentials securely.</w:t>
      </w:r>
    </w:p>
    <w:p w14:paraId="0EB23CE6" w14:textId="77777777" w:rsidR="006904D8" w:rsidRDefault="006904D8"/>
    <w:p w14:paraId="260ABC37" w14:textId="6FC2646D" w:rsidR="00C064C2" w:rsidRDefault="00C064C2">
      <w:r w:rsidRPr="00C064C2">
        <w:drawing>
          <wp:inline distT="0" distB="0" distL="0" distR="0" wp14:anchorId="0F938D7B" wp14:editId="38BF1FAE">
            <wp:extent cx="5731510" cy="2606675"/>
            <wp:effectExtent l="0" t="0" r="2540" b="3175"/>
            <wp:docPr id="2078047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73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B13" w14:textId="77777777" w:rsidR="006904D8" w:rsidRDefault="006904D8"/>
    <w:p w14:paraId="479E7A3F" w14:textId="77777777" w:rsidR="006904D8" w:rsidRDefault="006904D8"/>
    <w:p w14:paraId="01AF2967" w14:textId="77777777" w:rsidR="006904D8" w:rsidRDefault="006904D8"/>
    <w:p w14:paraId="5CBE282C" w14:textId="77777777" w:rsidR="006904D8" w:rsidRDefault="006904D8"/>
    <w:p w14:paraId="65CB8C4A" w14:textId="77777777" w:rsidR="006904D8" w:rsidRDefault="006904D8"/>
    <w:p w14:paraId="2B311E25" w14:textId="77777777" w:rsidR="006904D8" w:rsidRDefault="006904D8"/>
    <w:p w14:paraId="35987316" w14:textId="77777777" w:rsidR="006904D8" w:rsidRDefault="006904D8"/>
    <w:p w14:paraId="1B4C253E" w14:textId="30260461" w:rsidR="006904D8" w:rsidRPr="006904D8" w:rsidRDefault="006904D8" w:rsidP="006904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904D8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lastRenderedPageBreak/>
        <w:t>Allow IP Access:</w:t>
      </w:r>
    </w:p>
    <w:p w14:paraId="533D8374" w14:textId="77777777" w:rsidR="006904D8" w:rsidRDefault="006904D8" w:rsidP="00690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Go to "Network Access" in your Atlas dashboard and click "Add IP Address."</w:t>
      </w:r>
    </w:p>
    <w:p w14:paraId="04F7BB11" w14:textId="086A5E66" w:rsidR="00C064C2" w:rsidRPr="006904D8" w:rsidRDefault="006904D8" w:rsidP="00690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Choose "Allow access from anywhere" (0.0.0.0/0) if you're working locally, or add your specific IP address.</w:t>
      </w:r>
    </w:p>
    <w:p w14:paraId="0438A73B" w14:textId="2C7F11AC" w:rsidR="00C064C2" w:rsidRDefault="00C064C2">
      <w:r w:rsidRPr="00C064C2">
        <w:drawing>
          <wp:inline distT="0" distB="0" distL="0" distR="0" wp14:anchorId="21D5BEF0" wp14:editId="311667B2">
            <wp:extent cx="5731510" cy="2592070"/>
            <wp:effectExtent l="0" t="0" r="2540" b="0"/>
            <wp:docPr id="590024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41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183" w14:textId="77777777" w:rsidR="006904D8" w:rsidRDefault="006904D8"/>
    <w:p w14:paraId="212B8716" w14:textId="33EFB284" w:rsidR="006904D8" w:rsidRPr="006904D8" w:rsidRDefault="006904D8" w:rsidP="006904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904D8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Get the Connection String:</w:t>
      </w:r>
    </w:p>
    <w:p w14:paraId="1DEA0F57" w14:textId="77777777" w:rsidR="006904D8" w:rsidRDefault="006904D8" w:rsidP="00690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In your cluster dashboard, click "Connect" and choose "Connect your application."</w:t>
      </w:r>
    </w:p>
    <w:p w14:paraId="43ED9471" w14:textId="56F49FF3" w:rsidR="00C064C2" w:rsidRPr="006904D8" w:rsidRDefault="006904D8" w:rsidP="00690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Copy the provided connection string, which will look something like this:</w:t>
      </w:r>
    </w:p>
    <w:p w14:paraId="06FF89B4" w14:textId="2950429D" w:rsidR="00C064C2" w:rsidRDefault="00C064C2">
      <w:r w:rsidRPr="00C064C2">
        <w:drawing>
          <wp:inline distT="0" distB="0" distL="0" distR="0" wp14:anchorId="07183CFB" wp14:editId="08126A7F">
            <wp:extent cx="5731510" cy="2610485"/>
            <wp:effectExtent l="0" t="0" r="2540" b="0"/>
            <wp:docPr id="190082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1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BB6C" w14:textId="77777777" w:rsidR="006904D8" w:rsidRPr="006904D8" w:rsidRDefault="006904D8" w:rsidP="006904D8">
      <w:r w:rsidRPr="006904D8">
        <w:t>Replace &lt;username&gt;, &lt;password&gt;, and myFirstDatabase with your actual database name and credentials.</w:t>
      </w:r>
    </w:p>
    <w:p w14:paraId="20AAA839" w14:textId="77777777" w:rsidR="006904D8" w:rsidRDefault="006904D8"/>
    <w:p w14:paraId="10FC1C46" w14:textId="77777777" w:rsidR="00DA017B" w:rsidRDefault="00DA017B"/>
    <w:p w14:paraId="5385B0A3" w14:textId="77777777" w:rsidR="006904D8" w:rsidRDefault="006904D8"/>
    <w:p w14:paraId="17F97B07" w14:textId="77777777" w:rsidR="006904D8" w:rsidRDefault="006904D8"/>
    <w:p w14:paraId="3F424918" w14:textId="77777777" w:rsidR="006904D8" w:rsidRPr="006904D8" w:rsidRDefault="006904D8" w:rsidP="006904D8">
      <w:pPr>
        <w:rPr>
          <w:b/>
          <w:bCs/>
        </w:rPr>
      </w:pPr>
      <w:r w:rsidRPr="006904D8">
        <w:rPr>
          <w:b/>
          <w:bCs/>
        </w:rPr>
        <w:lastRenderedPageBreak/>
        <w:t>Step 2: Node.js Application</w:t>
      </w:r>
    </w:p>
    <w:p w14:paraId="11561A01" w14:textId="204CBCD7" w:rsidR="006904D8" w:rsidRDefault="006904D8" w:rsidP="006904D8">
      <w:r>
        <w:t xml:space="preserve">       </w:t>
      </w:r>
      <w:r w:rsidRPr="006904D8">
        <w:t>Now, update your Node.js application to connect to MongoDB Atlas.</w:t>
      </w:r>
    </w:p>
    <w:p w14:paraId="41A73FB4" w14:textId="4DBF8C3F" w:rsidR="006904D8" w:rsidRDefault="006904D8" w:rsidP="006904D8">
      <w:pPr>
        <w:pStyle w:val="ListParagraph"/>
        <w:numPr>
          <w:ilvl w:val="2"/>
          <w:numId w:val="1"/>
        </w:numPr>
      </w:pPr>
      <w:r>
        <w:t>I</w:t>
      </w:r>
      <w:r w:rsidRPr="006904D8">
        <w:t>nstall the required MongoDB package</w:t>
      </w:r>
    </w:p>
    <w:p w14:paraId="3ECCFCC8" w14:textId="2E1B698D" w:rsidR="00DA017B" w:rsidRDefault="00DA017B">
      <w:r w:rsidRPr="00DA017B">
        <w:drawing>
          <wp:inline distT="0" distB="0" distL="0" distR="0" wp14:anchorId="6CAD1C77" wp14:editId="1FF9238D">
            <wp:extent cx="5731510" cy="2960370"/>
            <wp:effectExtent l="0" t="0" r="2540" b="0"/>
            <wp:docPr id="20731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71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B60" w14:textId="77777777" w:rsidR="006904D8" w:rsidRDefault="006904D8" w:rsidP="006904D8"/>
    <w:p w14:paraId="2E442991" w14:textId="2DB07823" w:rsidR="006904D8" w:rsidRDefault="006904D8" w:rsidP="00E0539E">
      <w:pPr>
        <w:pStyle w:val="ListParagraph"/>
        <w:numPr>
          <w:ilvl w:val="2"/>
          <w:numId w:val="1"/>
        </w:numPr>
      </w:pPr>
      <w:r w:rsidRPr="006904D8">
        <w:t>Code</w:t>
      </w:r>
    </w:p>
    <w:p w14:paraId="145D56FE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F0306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3D23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4B4C3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3797CD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749C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6E50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D6083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C5E20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3D7F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91704E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E3C0D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MongoClient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A27EC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"mongodb+srv://cayyanraj:2305@full-stack-lab.ptod1.mongodb.net/?retryWrites=true&amp;w=majority&amp;appName=full-stack-lab"</w:t>
      </w:r>
    </w:p>
    <w:p w14:paraId="4FE6CA7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F25B8C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AEF0A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05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sure the 'employees' database exists</w:t>
      </w:r>
    </w:p>
    <w:p w14:paraId="49536553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with Atlas"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30A81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96B92D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AC3A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16C8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ED8F86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3DA7D3A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FB4E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7C4987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D1D95AF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&lt;h1&gt;Employee Management&lt;/h1&gt;</w:t>
      </w:r>
    </w:p>
    <w:p w14:paraId="23044C05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&lt;button onclick="window.location.href='/employees'"&gt;Get Employees&lt;/button&gt;</w:t>
      </w:r>
    </w:p>
    <w:p w14:paraId="76E50F97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&lt;button onclick="window.location.href='/add-employee'"&gt;Add Employee&lt;/button&gt;</w:t>
      </w:r>
    </w:p>
    <w:p w14:paraId="4C940166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6957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8A1209E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D292F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D1DD7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A25EE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DCD11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B0C21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employeesCount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countDocuments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12E00C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9F13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employeesCount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17C86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`&lt;h2&gt;No employees found&lt;/h2&gt;`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0408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879D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65404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A1F86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3E7F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retrieving employees"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74A20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D35B1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C5AFE77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0E50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"/add-employee"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F60E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0FF4BD6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&lt;h2&gt;Add New Employee&lt;/h2&gt;</w:t>
      </w:r>
    </w:p>
    <w:p w14:paraId="3B1309A3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action="/add-employee" method="POST"&gt;</w:t>
      </w:r>
    </w:p>
    <w:p w14:paraId="6465774C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 for="name"&gt;Name:&lt;/label&gt;&lt;br&gt;</w:t>
      </w:r>
    </w:p>
    <w:p w14:paraId="239E8A95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type="text" id="name" name="name" required&gt;&lt;br&gt;</w:t>
      </w:r>
    </w:p>
    <w:p w14:paraId="1437462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 for="position"&gt;Position:&lt;/label&gt;&lt;br&gt;</w:t>
      </w:r>
    </w:p>
    <w:p w14:paraId="278B1FB6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type="text" id="position" name="position" required&gt;&lt;br&gt;&lt;br&gt;</w:t>
      </w:r>
    </w:p>
    <w:p w14:paraId="1F4C3EE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type="submit" value="Add Employee"&gt;</w:t>
      </w:r>
    </w:p>
    <w:p w14:paraId="4B1680E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395B2AD4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6E0DA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66D033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1C7F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2E01779F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6D247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"/add-employee"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D942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B99C60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position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0BA30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37677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employeesCollection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insertOne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1448175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added successfully! &lt;br&gt; &lt;a href='/'&gt;Go back&lt;/a&gt;"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7484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0BF541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adding employee"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C7A09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72605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0E5F458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BA38B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DE196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642C62" w14:textId="77777777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5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running at http://localhost: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05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05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A0F08" w14:textId="6CBA2CF6" w:rsidR="00E0539E" w:rsidRPr="00E0539E" w:rsidRDefault="00E0539E" w:rsidP="00E053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B6D8543" w14:textId="77777777" w:rsidR="00E0539E" w:rsidRDefault="00E0539E" w:rsidP="00E0539E">
      <w:pPr>
        <w:pStyle w:val="ListParagraph"/>
        <w:ind w:left="2160"/>
      </w:pPr>
    </w:p>
    <w:p w14:paraId="065B24EF" w14:textId="77777777" w:rsidR="00E0539E" w:rsidRPr="00E0539E" w:rsidRDefault="00E0539E" w:rsidP="00E0539E">
      <w:pPr>
        <w:rPr>
          <w:b/>
          <w:bCs/>
        </w:rPr>
      </w:pPr>
      <w:r w:rsidRPr="00E0539E">
        <w:rPr>
          <w:b/>
          <w:bCs/>
        </w:rPr>
        <w:t>Step 3: Run Your Application</w:t>
      </w:r>
    </w:p>
    <w:p w14:paraId="71A4ABEE" w14:textId="77777777" w:rsidR="00E0539E" w:rsidRPr="00E0539E" w:rsidRDefault="00E0539E" w:rsidP="00E0539E">
      <w:pPr>
        <w:pStyle w:val="ListParagraph"/>
        <w:numPr>
          <w:ilvl w:val="0"/>
          <w:numId w:val="6"/>
        </w:numPr>
      </w:pPr>
      <w:r w:rsidRPr="00E0539E">
        <w:t>Make sure MongoDB Atlas is set up correctly, and your IP address is whitelisted in MongoDB Atlas.</w:t>
      </w:r>
    </w:p>
    <w:p w14:paraId="726D0CF9" w14:textId="77777777" w:rsidR="00E0539E" w:rsidRDefault="00E0539E" w:rsidP="00E0539E">
      <w:pPr>
        <w:pStyle w:val="ListParagraph"/>
        <w:numPr>
          <w:ilvl w:val="0"/>
          <w:numId w:val="6"/>
        </w:numPr>
      </w:pPr>
      <w:r w:rsidRPr="00E0539E">
        <w:t>Start your Node.js server by running:</w:t>
      </w:r>
    </w:p>
    <w:p w14:paraId="44CD1963" w14:textId="77777777" w:rsidR="00E0539E" w:rsidRDefault="00E0539E" w:rsidP="00E0539E">
      <w:pPr>
        <w:pStyle w:val="ListParagraph"/>
      </w:pPr>
      <w:r w:rsidRPr="00E0539E">
        <w:t>Your app will now connect to MongoDB Atlas instead of a local MongoDB instance. You can visit http://localhost:3000 to test it, and use Postman or curl to interact with the /add-employee and /employees endpoints.</w:t>
      </w:r>
    </w:p>
    <w:p w14:paraId="040DFB3C" w14:textId="77777777" w:rsidR="00E0539E" w:rsidRDefault="00E0539E" w:rsidP="00E0539E">
      <w:pPr>
        <w:pStyle w:val="ListParagraph"/>
      </w:pPr>
    </w:p>
    <w:p w14:paraId="07C20746" w14:textId="761348A9" w:rsidR="00E0539E" w:rsidRDefault="00E0539E" w:rsidP="00E0539E">
      <w:r w:rsidRPr="00E0539E">
        <w:rPr>
          <w:b/>
          <w:bCs/>
        </w:rPr>
        <w:t>Output</w:t>
      </w:r>
      <w:r>
        <w:rPr>
          <w:b/>
          <w:bCs/>
        </w:rPr>
        <w:t>:</w:t>
      </w:r>
    </w:p>
    <w:p w14:paraId="4E65C619" w14:textId="53589847" w:rsidR="00DA017B" w:rsidRDefault="00DA017B">
      <w:r w:rsidRPr="00DA017B">
        <w:drawing>
          <wp:inline distT="0" distB="0" distL="0" distR="0" wp14:anchorId="08D6AB85" wp14:editId="0997104B">
            <wp:extent cx="5731510" cy="2708910"/>
            <wp:effectExtent l="0" t="0" r="2540" b="0"/>
            <wp:docPr id="14765662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6221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A7D" w14:textId="77777777" w:rsidR="00DA017B" w:rsidRDefault="00DA017B"/>
    <w:p w14:paraId="4EBF3028" w14:textId="77777777" w:rsidR="00E0539E" w:rsidRDefault="00E0539E"/>
    <w:p w14:paraId="09CC3C74" w14:textId="77777777" w:rsidR="00E0539E" w:rsidRDefault="00E0539E"/>
    <w:p w14:paraId="279B35CF" w14:textId="77777777" w:rsidR="00E0539E" w:rsidRDefault="00E0539E"/>
    <w:p w14:paraId="33729B35" w14:textId="77777777" w:rsidR="00E0539E" w:rsidRDefault="00E0539E"/>
    <w:p w14:paraId="07DB0925" w14:textId="77777777" w:rsidR="00E0539E" w:rsidRDefault="00E0539E"/>
    <w:p w14:paraId="3DAF1F87" w14:textId="28D3D657" w:rsidR="00E0539E" w:rsidRPr="00E0539E" w:rsidRDefault="00E0539E">
      <w:pPr>
        <w:rPr>
          <w:b/>
          <w:bCs/>
        </w:rPr>
      </w:pPr>
      <w:r w:rsidRPr="00E0539E">
        <w:rPr>
          <w:b/>
          <w:bCs/>
        </w:rPr>
        <w:lastRenderedPageBreak/>
        <w:t>Add Employee Example:</w:t>
      </w:r>
    </w:p>
    <w:p w14:paraId="4BD977D2" w14:textId="2969A63E" w:rsidR="00DA017B" w:rsidRDefault="00DA017B">
      <w:r w:rsidRPr="00DA017B">
        <w:drawing>
          <wp:inline distT="0" distB="0" distL="0" distR="0" wp14:anchorId="551B6DDE" wp14:editId="75E0BA0F">
            <wp:extent cx="5731510" cy="2708910"/>
            <wp:effectExtent l="0" t="0" r="2540" b="0"/>
            <wp:docPr id="16945013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1323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4D0A" w14:textId="77777777" w:rsidR="00DA017B" w:rsidRDefault="00DA017B"/>
    <w:p w14:paraId="04A29DC4" w14:textId="64074064" w:rsidR="00DA017B" w:rsidRDefault="00DA017B">
      <w:r w:rsidRPr="00DA017B">
        <w:drawing>
          <wp:inline distT="0" distB="0" distL="0" distR="0" wp14:anchorId="053E254E" wp14:editId="079CC1A6">
            <wp:extent cx="5731510" cy="2580005"/>
            <wp:effectExtent l="0" t="0" r="2540" b="0"/>
            <wp:docPr id="431614816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4816" name="Picture 1" descr="A white background with black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EDF5" w14:textId="77777777" w:rsidR="00E0539E" w:rsidRDefault="00E0539E"/>
    <w:p w14:paraId="7FD0DDC9" w14:textId="77777777" w:rsidR="00E0539E" w:rsidRDefault="00E0539E"/>
    <w:p w14:paraId="519163AD" w14:textId="77777777" w:rsidR="00E0539E" w:rsidRDefault="00E0539E"/>
    <w:p w14:paraId="7AE417D1" w14:textId="77777777" w:rsidR="00E0539E" w:rsidRDefault="00E0539E"/>
    <w:p w14:paraId="19EFB6BC" w14:textId="77777777" w:rsidR="00E0539E" w:rsidRDefault="00E0539E"/>
    <w:p w14:paraId="2C6EF28F" w14:textId="77777777" w:rsidR="00E0539E" w:rsidRDefault="00E0539E"/>
    <w:p w14:paraId="63206FE5" w14:textId="77777777" w:rsidR="00E0539E" w:rsidRDefault="00E0539E"/>
    <w:p w14:paraId="154FCFD0" w14:textId="77777777" w:rsidR="00E0539E" w:rsidRDefault="00E0539E"/>
    <w:p w14:paraId="142AAB9A" w14:textId="77777777" w:rsidR="00E0539E" w:rsidRDefault="00E0539E"/>
    <w:p w14:paraId="3467EC3F" w14:textId="77777777" w:rsidR="00E0539E" w:rsidRDefault="00E0539E"/>
    <w:p w14:paraId="007FA1EB" w14:textId="32989A16" w:rsidR="00E0539E" w:rsidRPr="00E0539E" w:rsidRDefault="00E0539E">
      <w:pPr>
        <w:rPr>
          <w:b/>
          <w:bCs/>
        </w:rPr>
      </w:pPr>
      <w:r w:rsidRPr="00E0539E">
        <w:rPr>
          <w:b/>
          <w:bCs/>
        </w:rPr>
        <w:lastRenderedPageBreak/>
        <w:t>Get Employee:</w:t>
      </w:r>
    </w:p>
    <w:p w14:paraId="4665FE25" w14:textId="52100402" w:rsidR="00DA017B" w:rsidRPr="00C064C2" w:rsidRDefault="00E0539E">
      <w:r w:rsidRPr="00E0539E">
        <w:drawing>
          <wp:inline distT="0" distB="0" distL="0" distR="0" wp14:anchorId="4B76B158" wp14:editId="69F71F5C">
            <wp:extent cx="5731510" cy="1988820"/>
            <wp:effectExtent l="0" t="0" r="2540" b="0"/>
            <wp:docPr id="199428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1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17B" w:rsidRPr="00C0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0B70"/>
    <w:multiLevelType w:val="multilevel"/>
    <w:tmpl w:val="011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3468B"/>
    <w:multiLevelType w:val="multilevel"/>
    <w:tmpl w:val="0DCC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12ECF"/>
    <w:multiLevelType w:val="multilevel"/>
    <w:tmpl w:val="011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C3E28"/>
    <w:multiLevelType w:val="multilevel"/>
    <w:tmpl w:val="011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26301"/>
    <w:multiLevelType w:val="multilevel"/>
    <w:tmpl w:val="011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62B35"/>
    <w:multiLevelType w:val="multilevel"/>
    <w:tmpl w:val="8958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4137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9287448">
    <w:abstractNumId w:val="0"/>
  </w:num>
  <w:num w:numId="3" w16cid:durableId="1736320603">
    <w:abstractNumId w:val="4"/>
  </w:num>
  <w:num w:numId="4" w16cid:durableId="1474176566">
    <w:abstractNumId w:val="3"/>
  </w:num>
  <w:num w:numId="5" w16cid:durableId="13792358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797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C2"/>
    <w:rsid w:val="00276338"/>
    <w:rsid w:val="00534AB6"/>
    <w:rsid w:val="006904D8"/>
    <w:rsid w:val="0084559E"/>
    <w:rsid w:val="00A60DA1"/>
    <w:rsid w:val="00BE466C"/>
    <w:rsid w:val="00C064C2"/>
    <w:rsid w:val="00DA017B"/>
    <w:rsid w:val="00E0539E"/>
    <w:rsid w:val="00F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3E5"/>
  <w15:chartTrackingRefBased/>
  <w15:docId w15:val="{DF5FF0EF-38BB-4ABF-A441-590BA2EB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4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cloud/atlas/regi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Vishvanathan C 21BCS215</dc:creator>
  <cp:keywords/>
  <dc:description/>
  <cp:lastModifiedBy>Vishvanathan C 21BCS215</cp:lastModifiedBy>
  <cp:revision>1</cp:revision>
  <dcterms:created xsi:type="dcterms:W3CDTF">2024-09-29T05:48:00Z</dcterms:created>
  <dcterms:modified xsi:type="dcterms:W3CDTF">2024-09-29T06:42:00Z</dcterms:modified>
</cp:coreProperties>
</file>