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XIT STREAMER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Enterprise Creator Operations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Comprehensive Product, Technical &amp; Legal Documentation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1A56DB" w:sz="8"/>
              <w:left w:val="none" w:color="FFFFFF" w:sz="0"/>
              <w:bottom w:val="single" w:color="1A56DB" w:sz="8"/>
              <w:right w:val="none" w:color="FFFFFF" w:sz="0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Prepared for: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XIT Solutions Leadership &amp; LYVE Studio (lyveto.com)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Date: June 2026     |     Classification: Internal — Leadership Review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Version: 1.0  |  Status: Final 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XIT Streamer is an enterprise-grade Creator Operations &amp; Live Shopping Platform that enables creators, agencies, brands, and enterprises to manage multi-platform livestreaming, interactive social commerce, and catalog-driven sales from a single unified dashboard. This documentation provides a comprehensive breakdown of the product vision, module architecture (including e-commerce and comment-to-buy features), legal landscape, technical specifications, and implementation roadmap.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Key Findings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Multi-platform simultaneous streaming is explicitly permitted by all major platforms as of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Selling Legalities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with PCI DSS, consumer protection laws, and sales tax regulations required for in-stream checkouts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TikTok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public live streaming API — requires approved partnership agreement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documented, publicly available Live Streaming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Facebook/Instagram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Live Video API available; App Review required (1–7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GDPR, CCPA, and DSA compliance required — especially for EU user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Landscape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Restream, StreamYard, OneStream operate in this space with proven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Timeline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4–6 months (YouTube + Facebook + Instagram); 6–9 months with 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Manageable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Vision in One Sentence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"Build the world's most advanced Creator Operations &amp; Live Shopping Platform that unifies livestreaming, social commerce, audience engagement, analytics, moderation, AI assistance, and agency management into a single enterprise-grade ecosystem."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Table of Contents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1  —  Legal Landscape &amp; Compliance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2  —  Platform API Analysis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3  —  Technical Architecture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4  —  Product Modules (16 Modules)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5  —  UI/UX Requirements &amp; Design System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6  —  Technology Stack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7  —  Non-Functional Requirements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8  —  Implementation Roadmap &amp; Phases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9  —  Competitive Analysis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10  —  Risk Register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11  —  Recommendations for Leadership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Section 12  —  Costing &amp; Infrastructure Model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Legal Landscape &amp; Compliance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Multi-Platform Simultaneous Streaming — Policy Status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Simulcasting (broadcasting the same stream to multiple platforms simultaneously) is now explicitly permitted by all major platforms as of 2026. This represents a significant shift from earlier policies where platforms like Twitch enforced content exclusivity on affiliated creators.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Exclusivity Clause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Explicitly Permitted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concurrent broadcasts per stream key via RTMP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Explicitly Permitted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Pages, Profiles, Groups; crossposting allowed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Explicitly Permitted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Business or Creator Account; Meta App Review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Permitted (Restricted Access)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 tool access requires approved TikTok partnership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Explicitly Permitted (since Oct 2023)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changed October 2023; affiliates may now simulcast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application approval for Live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RTMP; API access via developer program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Platform Terms of Service Analysis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YouTube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Video API: Officially documented and publicly available via Google's YouTube Data API v3 and YouTube Live Streaming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Permits simultaneous broadcasts via RTMP ingestion — fully compliant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Quota-based API access, not subscription-based; rate limits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YouTube enforces Community Guidelines and handles copyright detection via the Content ID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DMCA Section 512 safe harbor applies if notice-and-takedown procedures are implemented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Facebook &amp; Instagram (Meta)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Video API: Officially documented via Meta Business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Explicit permission for simultaneous streaming to Facebook Pages, Profiles, and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Review Required: Permissions needed include publish_video and live_video — review timeline is 1–7 days for standard requests, up to 3–4 weeks for advanced AI-related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Meta allows streaming simultaneously to Facebook Page and Instagram Business Account via crossposting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Automatic detection of copyrighted music and nudity enforced by Meta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TikTok (Critical Risk 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Official Live API: NOT PUBLICLY AVAILABLE as of June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TikTok restricts live streaming API access to approved partners only — tools like Restream and Streamlabs hold special partnership agreements with TikTok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partnerships can be revoked at any time without prior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Gaming content requires 50% of recent content to be gaming-related for third-party tool eligibility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Access is application-based; TikTok reviews cases individually with no guaranteed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RECOMMENDATION: Treat TikTok as Phase 2 — negotiate partnership prior to development commitment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 Intermediary Liability Framework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XIT Solutions is building a distribution tool, not a content host. This distinction is legally critical and provides substantially stronger liability protection than if XIT were hosting content directly.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Applicability to XIT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230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as interactive computer service / tool provider — strong protections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ToS prohibiting illegal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DMCA Section 512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Harbor available — XIT does not host content but distributes 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Designate DMCA agent; implement notice-and-takedown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Services Act (DSA)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European Union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if accessible in EU — classified as intermediary hosting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 transparency reports; maintain expedited notice-and-action (24hr)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Safety Bill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to any platform accessible in UK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child safety measures; clear community standards; user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European Union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to all EU resident data processed via 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DPA, consent mechanisms, data deletion workflows within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California, USA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if serving California residents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disclosures; opt-out rights; data sale restrictions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 Data Privacy &amp; GDPR Compliance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Categories Collected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Creator OAuth tokens for each connected platform (sensitive — requires AES-256 encryption at rest)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chat data: usernames, message content, timestamps, platform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Stream metadata: start time, duration, viewer count, engagement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Creator analytics and performance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Billing and subscription data (PCI DSS considerations apply)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GDPR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Lawful Basis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Contractual necessity for OAuth tokens; Legitimate interest for analytics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lawful basis per processing activity in ROPA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to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can request all data held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data export functionality within 30-day 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to Deletion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all personal data within 30 days of 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account deletion cascade across all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Portability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format data 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JSON/CSV export for all user analytics and stream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before launch for high-risk processing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 before production deployment; document outcomes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DPA Agreement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with all sub-processors (AWS, etc.)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DPAs with all third-party vendors before launch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 Live Selling &amp; Transactional Compliance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When facilitating direct commercial transactions via livestreaming (social commerce / comment-to-buy), XIT Streamer enters the domain of transactional compliance. XIT Streamer acts as a facilitator, meaning compliance requirements are split between XIT Streamer and the integrated e-commerce merchants.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Implementation /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PCI-DSS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to any payment card processing or 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payment processing is delegated to PCI-DSS Level 1 compliant gateways (Stripe, PayPal, Shopify Pay). XIT Streamer never stores raw card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Tax Automation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to sales tax calculation across multiple jurisdictions (nexus laws)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Integrations with tax engines (Avalara, TaxJar) or direct delegation to the merchant's e-commerce platform (e.g., Shopify's tax engine) to automatically calculate local taxes based on shipping addresses.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Protection (FTC/EU)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to advertising transparency, returns, refunds, and delivery timelines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 must require merchants to state return/refund policies clearly. Built-in templates for order confirmations must include direct merchant contact info and refund options.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Chargeback &amp; Fraud Liability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to fraudulent transactions and purchase disputes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XIT Streamer acts as an integration mediator. Liability rests with the merchant account. XIT provides comprehensive chat logs and action audits to assist in chargeback disputes.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Action Items Before Launch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Draft Terms of Service explicitly assigning content compliance responsibility to creators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Publish Privacy Policy covering GDPR, CCPA, and DSA requirements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Execute Data Processing Agreements with all sub-processors (AWS, Kafka vendors,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Conduct Data Protection Impact Assessment (DPIA) before production deployment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Designate a DMCA Agent and register with US Copyright Office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Implement automated copyright flagging at stream ingestion point (copyrighted music detection)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Establish audit log retention policy for all stream configurations and moderation 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Negotiate TikTok partnership agreement before committing engineering resources to TikTok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Secure PCI-DSS Level 1 certification or delegate completely to a certified payment provider (Stripe/PayPal)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Implement multi-state and international sales tax automation compliance workflows (via Avalara/TaxJar integrations)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 Draft merchant Terms of Service covering returns, chargebacks, and shipping SLAs for live-purchased items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Platform API Analysis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YouTube Live Streaming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— Fully Documented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Data API v3 + Live Streaming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Sign-In; scopes: youtube.force-ssl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Broadcast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liveBroadcasts.insert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Ingestion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liveStreams.insert provides stream key + RTMP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Chat/Comments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liveChatMessages.list — polling-based, not WebSocket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Analytics &amp; Reporting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Quota-based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units/day default; higher quota via Google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OAuth consent screen review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Meta (Facebook + Instagram) Live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— Documented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Business Platform Graph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/{page-id}/live_videos; RTMP ingest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/ig_user/live_media via Instagram Business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Chat/Comments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(Polling)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/{live-video-id}/comments — polling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 Facebook Page + Instagram broadcast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comment/reaction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publish_video, live_video permissions; 1–7 days 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Per-call limits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 by endpoint; header-based rate limit feedback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TikTok Live API — Critical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IMPORTANT: TikTok API Limitation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 does not offer a public API for live streaming as of June 2026.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broadcasting via third-party tools is only available through approved TikTok Partner agreements.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partnerships are application-based, not guaranteed, and can be revoked without notice.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tools (Restream, Streamlabs) hold legacy partner agreements that are not transferable.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RECOMMENDATION: Begin TikTok partnership application immediately; do not block MVP launch on TikTok.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 API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Forward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Streaming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Publicly Available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for TikTok Partner API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Comments/Chat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Restricted — Partner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partner agreement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for Business Accounts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TikTok Business API for post-stream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(restricted scope)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via TikTok for Developers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Upload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be used for VOD upload post-stream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E-commerce &amp; Chat Commerce Integration APIs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To support seamless comment-to-buy transactions and automated catalog synchronization, XIT Streamer interfaces with major e-commerce platforms and platform-specific messaging APIs: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GraphQL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/api/2026-04/graphql.json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 product listings, checks real-time inventory levels, creates draft orders, and triggers checkout URLs when a customer comments a purchase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WooCommerce REST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/wp-json/wc/v3/products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Synchronizes product descriptions, SKU references, prices, and stock counts between the seller's WordPress-based catalog and XIT Streamer.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Messenger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API /me/messages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automated purchase links and shopping cart recovery flows via Facebook Messenger when a purchase comment is detected on a live stream.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 Direct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API /me/messages (IG scope)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direct messages (DMs) containing custom checkout or cart links to Instagram users who comment buying keywords on Instagram Live streams.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payment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v1/checkout/sessions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secure checkout sessions and monitors webhook events for transaction completion to notify the fulfillment flow.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Technical Architecture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System Architecture Overview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XIT Streamer is designed as a microservices architecture with clear separation of concerns across eight core domains: Authentication, Stream Orchestration, Chat Aggregation, Commerce Sync, Order Orchestration, Analytics, Moderation, and Agency Management.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 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Creator Dashboard, Shoppable Web Player, E-commerce Overlays, Agency Portal, Admin Panel, Mobile 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Next.js, React, TypeScript, TailwindCSS, ShadCN UI, Framer 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routing, rate limiting, auth middleware, load balancing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API Gateway, Kong or AWS API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Services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Service, Stream Service, Chat Service, Commerce Service, Order Dispatcher, Analytics Service, Moderation Service, AI Copilot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Microservices, Node.js, TypeScript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Orchestration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RTMP ingest, multi-platform broadcast, stream health monitoring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/ SRS / Wowza, custom Node.js orchestrator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Messaging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aggregation, WebSocket management, event streaming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Streams, Apache Kafka, Socket.io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Persistence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data, stream metadata, product cache, analytics, audit 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PostgreSQL, Redis (cache), MongoDB (unstructured analytics)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orchestration, service mesh, monitoring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Kubernetes (AWS EKS), Prometheus, Grafana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recordings, thumbnails, reports, exports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S3, CloudFront CDN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Multi-Platform Stream Orchestration Engine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How Simultaneous Streaming Works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When a creator clicks 'Go Live' on XIT Streamer, the following sequence occurs: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Creator's encoder (OBS, XSplit, or browser-based) sends a single RTMP stream to XIT Streamer's ingest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Stream Orchestration Engine receives the RTMP stream and duplicates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Parallel RTMP push workers forward the stream simultaneously to each selected platform's ingest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platform receives its own stream key and connection, independent of others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Health monitors continuously track FPS, bitrate, packet loss, and connection status per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Automatic reconnection and failover logic handles individual platform disruptions without affecting others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RTMP Ingest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Receives stream from creator's encoder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SRS (Simple RTMP Server) or Nginx-RTMP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Duplicator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parallel copies of the incoming stream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 with multiple RTMP outputs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Push Workers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Maintains dedicated connections to each platform's RTMP 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worker threads, one per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Monitor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 stream vitals: FPS, bitrate, resolution, packet loss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metrics collection + Prometheus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Auto-Recovery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Detects failures and reconnects within 3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Circuit breaker pattern, exponential backoff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Session 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 all active stream sessions, keys, 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with Redis cache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Unified Chat Aggregation Engine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The chat aggregation engine is one of the most technically complex components of XIT Streamer. It must collect comments from multiple platforms in near real-time, normalize them into a unified format, and deliver them to the creator's dashboard with sub-200ms latency.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Chat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Platform adapters poll or receive webhook events from YouTube, Facebook, Instagram, TikTok chat APIs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Raw messages are pushed to Apache Kafka topic partitioned by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Chat normalization service consumes from Kafka, applies unified message schema, tags platform source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Normalized messages are written to Redis Streams for real-time delivery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WebSocket server pushes messages to connected creator dashboard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Messages are also persisted to PostgreSQL for search, moderation history, and analytics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Collection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Polling: liveChatMessages.list (500ms interval)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500–1000ms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Quota consumption; polling interval constraints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 (real-time) + Polling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100–300ms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setup requires app review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via Graph API (1s interval)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1000–2000ms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Slower API; fewer real-time options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TikTok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API WebSocket (when available)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100–500ms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 TikTok partner agreement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Authentication &amp; Security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OAuth Token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platform OAuth tokens encrypted using AES-256 at rest in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Token refresh handled automatically before expiry — users never interrupted by re-auth prompts during live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Token health dashboard shows status of all connected platform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Platform disconnection events logged and creator notified via push notification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Security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 for all API traffic; RTMP over TLS (RTMPS) for stream ingestion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Encryption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 for OAuth tokens and sensitive data at rest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with short expiry (15 min access tokens, 7-day refresh tokens); MFA via TOTP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 (RBAC) with 7 permission levels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limiting, IP allowlisting for enterprise, API key rotation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session invalidation on suspicious activity; concurrent session 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user actions, stream events, and moderation decisions logged with timestamps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 Live Commerce &amp; Checkout Architecture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The commerce architecture manages real-time catalog mapping, chat purchasing flows, automated DM dispatch, and transaction notifications: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Comment-to-Buy and Automated Checkout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Creator tags a product from their synced catalog (e.g., product code '#123') and starts the stream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XIT Streamer automatically projects product details (name, price, stock) via the Overlay Graphics 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Viewers comment '#123' or 'buy #123' on the streaming platforms (Facebook, Instagram, YouTube)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Unified Chat Aggregator consumes the comment and identifies purchase intent using regex keyword matching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Order Orchestration Service checks product inventory status with the connected Shopify 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stock is available, a draft order is created in the Shopify store, reserving the item for 15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Commerce Service calls Meta's Graph API or Instagram Direct API to send a DM containing a secure checkout link directly to the viewer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viewer clicks the link in their DM, lands on the secure Shopify checkout page pre-filled with the item, completes the transaction, and the checkout webhook triggers an in-stream purchase notification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Sync Worker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cron jobs to synchronize inventory and SKU updates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scheduler, Shopify Admin API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Intent Detection Parser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Parses real-time message feeds via regular expression models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Node.js stream processors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Orchestrator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Dispatches draft orders and locks inventory temporarily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Redis-based distributed locks (Redlock)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Dispatcher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Dispatches private links via Facebook Messenger / Instagram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BullMQ queue, Meta Graph API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Listener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Receives payment notifications and triggers overlay events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Express.js endpoint, signature verification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Product Modules — All 16 Modules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XIT Streamer is structured into 16 core modules. Each module is independently deployable as a microservice while sharing a unified data layer and API gateway.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1: Authentication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Registration &amp;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 registration with email verification; social login via Google and Meta OAuth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Multi-Factor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TOTP-based MFA (Google Authenticator, Authy); SMS fallback via Twilio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token-based password reset with 15-minute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access tokens (15 min) + refresh tokens (7 days); automatic renewal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roles: Super Admin, Admin, Agency Owner, Creator Manager, Creator, Moderator, Viewer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Invitations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Email-based workspace invitations with role assignment; expiry after 72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Multi-tenant architecture; creators can belong to multiple workspaces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SAML 2.0 / OIDC SSO for enterprise organizations (Phase 2)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2: Platform Connection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(Google)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selection, stream key management, quota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(Meta)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selection, group streaming, token health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(Meta)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Business/Creator account connection, linked to Facebook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TikTok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(TikTok — Partner)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verification, live eligibility check, partner token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Connected Accounts Dashboard shows for each account: profile image, platform name, connection status (Connected / Expired / Error), last sync timestamp, token health indicator, and action buttons (Refresh, Reauthorize, Disconnect).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3: Stream Creation Studio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The Stream Creation Studio is the primary workflow interface for creators. It provides a step-by-step stream setup experience.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Stream Configuration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Stream title, description, category, and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Thumbnail upload (drag-and-drop with live preview)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Scheduled date and time with timezone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Visibility settings per platform (Public, Unlisted, Private)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Platform selection with per-platform toggle and settings override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Advanced Settings per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YouTube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DVR / Rewind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Auto-Recording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Mode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/ Ultra-Low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Quality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1080p/720p/480p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1080p/720p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720p max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Auto-Start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(scheduled)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(scheduled)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4: Multi-Platform Stream Orchestrator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Backend engine responsible for creating platform broadcasts, generating stream sessions, managing RTMP endpoints, monitoring health, and handling failures. See Section 3.2 for detailed technical breakdown.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Real-Time Monitoring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gauge per platform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24 FPS triggers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encoding resolution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Drops below target triggers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kbps chart over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50% of target triggers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Packet Loss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gauge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2% triggers alert; &gt; 5% triggers auto-recovery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Audio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meter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Silence &gt; 10 seconds triggers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Encoder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CPU/GPU usage indicators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85% CPU usage triggers warning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5: Unified Chat Aggregator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One of the most differentiated features of XIT Streamer. A single real-time chat feed aggregating messages from all streaming platforms simultaneously.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Unified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Platform-fetched user profile image with fallback initials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username with direct link to user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Color-coded icon: YouTube (red), Facebook (blue), Instagram (gradient), TikTok (black)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message text with emoji support and hyperlink parsing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time (e.g., '2 min ago') with hover for exact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Moderator Tools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Right-click context menu: Pin, Highlight, Delete, Timeout, Ban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Performance Target: Sub-200ms message delivery for YouTube and Facebook; 500–1000ms for Instagram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6: Moderation Command Center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Manual Moderation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individual messages across any platform from unified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Timeout users: configurable duration (1 min, 5 min, 10 min, 1 hour, permanent)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 users: platform-specific or XIT-platform-wide ban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Keyword filtering: blocklist with regex support and automatic deletion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Spam filtering: rate-limiting on messages from single user (configurable threshold)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Link blocking: prevent URL sharing with allowlist for trusted domains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AI-Powered Moderation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Toxicity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Scores messages 0–1 for harmful content; auto-removes above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Perspective API or custom fine-tuned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Hate Speech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Detects hate speech targeting protected groups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with moderation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Harassment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Identifies targeted harassment patterns across multiple messages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 analysis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audience mood tracker shown on analytics 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sentiment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Moderation Assistant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suggests moderation actions with explanations (Phase 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/ GPT-4 integration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7: Analytics Intelligence Center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Real-Time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Viewers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30 seconds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counter with trend arrow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Viewers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at each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maximum displayed prominently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Per-minute accumulation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hours gauge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Per-minute calculation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with benchmark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Followers / Subscribers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via webhook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counter with platform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Velocity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 per minute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Sparkline chart (last 30 minutes)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Historical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Daily, weekly, monthly, and quarterly performance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Platform comparison charts — identify which platform drives most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Audience retention graphs — track viewer drop-off over stream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Heatmaps — identify peak engagement moments within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Creator performance reports for agency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Campaign reports linking streaming performance to business outcomes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8: AI Copilot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An AI-powered assistant embedded in the creator's live stream experience, powered by Claude or GPT-4 APIs.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During Live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Suggestions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top chat questions, generates 3 suggested replies for creator to pick from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Audience Question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Identifies questions in chat stream, surfaces most relevant 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 Monitor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sentiment bar showing audience mood throughout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Ideas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Proactive suggestions: 'Your chat is slowing — consider running a poll'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Post-Stream AI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Automatic stream summary: key moments, peak engagement times, top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Clip suggestions: identifies best moments for short-form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Title and description generation for VOD re-uploads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Social media post drafts for Twitter/X, LinkedIn, 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Newsletter content based on stream topics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9: Agency Management Suite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Enterprise-focused module enabling talent agencies and brand management companies to manage multiple creators from a single workspace.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Agency Dashboard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 multiple creator profiles under one agency workspace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Assign creators to specific team members (Creator Managers)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Per-creator permission control — what each manager can see and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Cross-creator analytics comparison — identify top performers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White-label report generation for client presentations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Revenue tracking integration (Phase 2 — Stripe integration for billing attribution)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Campaign tracking: link streams to specific brand campaigns and measure ROI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10: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Channels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Started Successfully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Push, Slack, Microsoft Teams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Ended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Connection Lost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Push, SMS, Slack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Spike Detected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Slack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Follower Milestone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Moderation Alert (toxicity detected)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Slack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Expiry Warning (48 hours)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Stream Reminder (15 min)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Push, SMS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11: Reporting Center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Report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PDF Reports: Executive-ready formatted reports with branding and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CSV Exports: Raw data exports for every analytics dimension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Agency Client Reports: White-labeled performance summaries per creator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Sponsor Reports: Campaign performance metrics suitable for brand presentations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Automated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Daily digests: stream-by-stream performance sent at 9 AM local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Weekly summaries: top content, follower growth, engagement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Monthly executive reports: platform overview with period-over-period comparison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12: Admin Control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View, edit, suspend, delete any user; override permissions; impersonate for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Upgrade, downgrade, cancel; apply promo codes; view billing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view of all active streams across all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and investigate reported content; platform-wide moderation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users, active streams, connected accounts, API quota usage, revenue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status, Kafka lag, Redis memory, DB connections, API response times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13: Live Shopping &amp; E-commerce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Multi-Platform Catalog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product databases from Shopify, WooCommerce, or custom API endpoints in real-time.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Spotlight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selected products, change promotional offers dynamically during a livestream, and show inventory alert thresholds.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Inventory 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Instantly reserve stock items for customers in draft carts to prevent overselling of high-demand items during live sessions.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Pricing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live-only coupon codes, flash discounts, or group purchase discount rules that expire when the stream ends.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14: Comment-to-Buy &amp; Chat 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Intent Parser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comment streams are scanned for pattern codes (e.g. 'buy #401', 'want #red-large') in real-time.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Message Link 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automated, customized purchase/checkout link delivery via Facebook Messenger and Instagram DM immediately after comment recognition.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Abandoned Cart Recovery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automated reminders to users who initiated purchase intent via comments but did not complete checkout within a configurable time (e.g., 30 minutes).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 Customer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Correlates social profiles with existing customer databases to automatically populate delivery addresses and historical preferences.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15: Shoppable Web Player &amp;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HTML5 Web Player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Embeddable player for client websites that includes a slide-out shopping cart, live Q&amp;A, and direct product checkout.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In-Player Checkout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viewers to select sizes, update quantities, and complete Stripe/Shopify Pay transactions without leaving the video frame.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 Multi-stream Cart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Maintains cart persistence for the viewer across social platforms and the brand's own storefront website.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Picture-in-Picture Cart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Minimizes the video stream into a corner PIP window so viewers can continue watching while typing payment details on the main page.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Module 16: Interactive Overlays &amp; Graphics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Product Card 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customized graphical overlays with product images, pricing, and live inventory progress bars onto the video feed.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Purchase 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notifications (e.g. 'Sarah just bought the Summer Hoodie!') overlayed dynamically on stream to leverage social proof.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Gamification Widgets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widgets like spin-to-win discount wheels, live bidding auctions, and countdown timers overlayed on the video canvas.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Brand Themes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CSS-themed graphic layouts to match merchant branding, configured via drag-and-drop templates in the creator studio.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UI/UX Requirements &amp; Design System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Design Philosophy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XIT Streamer should feel like a premium enterprise tool. The design should draw inspiration from the following reference products: Linear (clean dark mode, fast interactions), Notion (flexible workspace feel), Stripe Dashboard (data clarity and trust), Vercel (developer-grade polish), Datadog (dense information architecture done right), and Slack (collaborative workspace feel).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Modern &amp; Enterprise-Grade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consumer-app aesthetics; every element communicates trust, scale, and professionalism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&amp; Clean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hierarchy over decoration; whitespace is structural, not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&amp; Responsive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 &lt; 2 seconds; all interactions respond in &lt; 100ms; optimistic UI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is default; light mode fully supported; system preference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Density-Appropriate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Creator dashboard: dense and information-rich. Onboarding: spacious and guided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feature parity on mobile (380px+); tablet optimized; desktop maximized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Non-Distracting Animations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Framer Motion micro-interactions only; no decorative animations during live streams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380px – 767px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column; bottom navigation; collapsed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768px – 1199px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Two-column; icon sidebar; collapsed panels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1200px – 1439px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three-column layout; expanded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1440px+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 content width 1440px; side padding increases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Technology Stack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+ React 18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SSR/SSG capabilities; App Router; TypeScript for enterprise-grade type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TailwindCSS + ShadCN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 CSS; pre-built accessible components; consistent design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Production-grade animation library; GPU-accelerated; React-native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(Node.js + TypeScript)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Modular microservices; built-in DI; TypeScript throughout; enterprise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ACID compliance; JSON support; enterprise scalability; RLS for multi-tenancy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/ 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 (Redis Streams)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Sub-millisecond reads; Pub/Sub; chat message buffering; session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Apache Kafka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High-throughput chat aggregation; guaranteed delivery; replay capability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SRS (Simple RTMP Server)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Open-source; high-performance RTMP ingest; low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FFmpeg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Battle-tested multi-platform stream encoding and forwarding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S3 + CloudFront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recordings, thumbnails, exports; global CDN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2.0 + JWT + Passport.js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standard; multi-provider; extensible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Kubernetes (AWS EKS)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scaling; service isolation; zero-downtime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 + CloudWatch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metrics; alerting; AWS-native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SES / 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email; high deliverability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SMS delivery; MFA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 API / OpenAI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Copilot features; moderation assistance; content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E-Commerce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Admin API &amp; WooCommerce 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Bi-directional syncing of products, SKUs, inventory, and creation of draft orders.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Gateways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SDK &amp; Shopify 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Delegated PCI-compliant checkout sessions, payment processing, and transaction webhooks.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Non-Functional Requirements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load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 seconds (P95)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message delivery latency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200ms (YouTube/Facebook); &lt; 1000ms (Instagram)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 (P95)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start latency (Go Live to platform)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uptime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99.9% SLA (&lt; 8.76 hours downtime/year)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orchestration uptime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99.95% (critical path — higher SLA)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creators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10,000+ simultaneous active creators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messages per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million+ messages/day across all creators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scaling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Auto-scaling Kubernetes pods under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transport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 minimum for all API and RTMP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at 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AES-256 encryption for all sensitive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available; JWT with short expiry; brute-force 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data residency option; Data subject rights workflows (access/deletion) within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Opt-out mechanisms; Privacy Policy disclosures; standard data sales exclusion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Notice-and-action mechanisms; annual transparency report; content appeal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Comment-to-Buy link 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1.5 seconds (P95) from comment detection to DM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sync inventory lag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seconds latency for inventory stock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 and Cart systems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99.99% availability (monitored via synthetic transactions)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 DSS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 delegation compliance; zero local storage of credit card numbers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Implementation Roadmap &amp; Phases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 Development Phases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The development of XIT Streamer is structured into four sequential phases over a 10-month timeline. This roadmap ensures a stable release of core functionalities before integrating complex enterprise features and third-party partner APIs.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3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&amp; Core Stream Ingest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Authentication, Platform Connection (YouTube/Meta), RTMP Ingestion, Stream Duplication Engine, Basic Creator Dashboard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1–3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&amp; Moderation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Chat Aggregator (polling-based), Moderation Command Center (keyword blocklist, bans), Live Analytics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4–5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Features &amp; Commerce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Copilot Integration (Claude/GPT-4 for reply suggestions and sentiment), E-commerce Catalog Synchronization, Custom Product Card Overlays, Mobile Responsiveness, Exportable PDF/CSV 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6–7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Enterprise, Agency &amp; Social Commerce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 Management Suite (multi-tenant workspaces, RBAC), Comment-to-Buy Engines (Facebook Messenger &amp; Instagram DM), Shoppable HTML5 Web Player, TikTok Partner API integration, SSO Support, White-Labeling, System Health dashboards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Months 8–10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 Key Milestones and Gateways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1: Complete security audit of stream token encryption storage (End of Month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2: Sub-200ms latency validation for live message duplication to YouTube/Meta endpoints (End of Month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3: Meta App Review approval for live video and publishing scopes (End of Month 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4: TikTok Partner Program application submission and initial evaluation (End of Month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5: Successful end-to-end load testing of 5,000 concurrent comment-to-buy DM triggers (End of Month 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6: Security validation of zero credit-card storage and merchant PCI audit sign-off (End of Month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Milestone 7: Production release of White-Label reporting and multi-tenant billing system (End of Month 9)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Competitive Analysis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Market Positioning Matrix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XIT Streamer targets the enterprise and talent agency segment of the creator economy. Unlike standard prosumer tools, XIT Streamer focuses on scalability, high-performance chat aggregation, multi-tenant governance, and AI-driven assistant tools.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20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XIT Advantage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Prosumers &amp; Gamers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 platform support, mature RTMP engine, simple widget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historical analytics, lacks collaboration / agency hierarchy, basic AI features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RBAC (7 roles), white-label reports, advanced AI moderation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StreamYard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Businesses &amp; Podcasters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 browser-based studio, easy guest onboarding, stable WebRTC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native agency dashboard, limited multi-profile management, high latency for custom RTMP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High-throughput Kafka-based chat engine, specialized agency workflows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Creators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pre-recorded streaming, cloud storage integrations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Outdated dashboard design, poor real-time interaction features, minimal AI utility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Copilot suggestions, modern density-appropriate UX design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Sprii.io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Brands &amp; Live Retailers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Seamless Shopify integration, comment-to-buy automation, overlay layouts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multi-platform analytics, lacks agency management, no RTMP studio for high-end feeds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All-in-one broadcast studio, multi-channel support, advanced AI moderation &amp; copilot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XIT Streamer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Enterprises &amp; Agencies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real-time chat, AI Copilot assistance, multi-tenant workspace, white-labeled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entrant, requires Meta/TikTok app approval cycles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Best-in-class orchestration, dense layout, real-time analytics compliance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Risk Register &amp; Mitigations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 Key Project Risks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The following matrix identifies the primary technical, operational, and regulatory risks associated with the development and deployment of the XIT Streamer platform, along with corresponding impact levels and mitigation strategies.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TikTok private Live API access request is delayed or 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Partnership /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 partnership application immediately in Phase 1. Build manual custom RTMP configuration guidance as a fallback for users with stream keys.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App Review blocks or delays live video publishing 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 compliance workflows strictly adhering to Meta standards. Submit sandboxed screencasts early in development phase.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synchronization delay leads to overselling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Redis-based temporary inventory locks during draft order creation. Sync updates immediately on checkout webhooks.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blockages of direct message flows due to spam policies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/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strict rate-limiting on DM automation, use conversational opt-ins, and ensure compliance with Meta Messenger policies.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chat volumes cause WebSocket socket exhaustion or UI 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Kafka messaging queue buffer, Redis Stream pub/sub caching, and client-side message batching (render updates every 100ms).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tokens are compromised or leaked from database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AES-256 encryption at rest. Implement strict access tokens refresh cycles and automatic database field isolation rules.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compliance complaint regarding stored user chat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Establish automatic retention policies to purge chat logs after 30 days. Provide a self-service data deletion portal for users.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Recommendations for Leadership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 Strategic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Meta App Review Submission: Leadership should prioritize the formal preparation of Meta Graph API applications. Developer accounts must be set up, sandboxed environments verified, and standard demo videos recorded to minimize standard review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TikTok Partnership Program: Establish contacts with TikTok's creator partnership teams immediately. The Phase 2 roadmap should not commit resources to TikTok integration until partner-level API access is officially approved.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Unified Chat Differentiator: Focus engineering resources on optimization of the Unified Chat Aggregator. Achieving sub-200ms latency is the platform's primary unique selling proposition (USP) for agency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Security Architecture First: Security policies (OAuth AES-256 encryption, database row-level security) must be implemented from day one of Phase 1, rather than treated as a post-MVP polishing item.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Automated SLA Verification: Implement continuous health monitoring (Prometheus, Grafana) from the start. Verify the 99.95% stream orchestration uptime target in staging before launching public beta trials.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E-Commerce Partner Alliances: Initiate technical discussions with Shopify and WooCommerce app store developer programs early. Securing placement in e-commerce app stores will lower merchant friction and accelerate user acquisition.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Cart and Checkout Optimization: Ensure the embedded shoppable web player's cart has a frictionless guest checkout experience. Support digital wallets like Apple Pay and Google Pay to maximize conversions during live sale events.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Costing &amp; Infrastructure Model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To build a highly profitable and scalable enterprise SaaS platform, we must optimize both application-layer resource consumption and network-layer bandwidth egress. This model breaks down platform API limits, payment processing fees, AI usage costs, and infrastructure pricing.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Platform &amp; Integration API Costs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Most streaming and e-commerce APIs do not charge subscription or per-call fees, but they enforce strict transaction quotas. Scaling requires proper architecture to stay within limits: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API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 / Quota Structure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Impact &amp; 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quota units/day default. Each chat fetch consumes 1 unit.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polling at 500ms intervals consumes 120 units/minute per stream. 100 concurrent streams exhaust default daily quota in 50 minutes. Mitigation: Apply for Google Data API quota extension early.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Graph API (FB/IG)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limit: 200 requests per active user per hour.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messaging (DM) automation does not charge fees but requires strict compliance to avoid anti-spam blocks.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GraphQL: 1,000 cost points/sec. REST: 2 requests/sec.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billing overhead. High-frequency operations are batched via GraphQL mutations to preserve rate limit allocation.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WooCommerce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limits determined by seller's hosting provider.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platform fees. Connection health depends on the merchant's hosting capacity.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Payment Gateway Fees &amp; Transactional Costs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PCI compliance is delegated entirely to payment processors, avoiding direct security liabilities: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Stripe Processing Fees: </w:t>
      </w:r>
      <w:r>
        <w:rPr>
          <w:rFonts w:ascii="Arial" w:cs="Arial" w:eastAsia="Arial" w:hAnsi="Arial"/>
          <w:sz w:val="20"/>
          <w:szCs w:val="20"/>
        </w:rPr>
        <w:t xml:space="preserve">Standard card capture is billed at 2.9% + $0.30 per transaction.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Stripe Connect Custom: </w:t>
      </w:r>
      <w:r>
        <w:rPr>
          <w:rFonts w:ascii="Arial" w:cs="Arial" w:eastAsia="Arial" w:hAnsi="Arial"/>
          <w:sz w:val="20"/>
          <w:szCs w:val="20"/>
        </w:rPr>
        <w:t xml:space="preserve">Paying out to creators costs $2.00 per active monthly express account + $0.25 per payout transfer.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XIT Platform Fee Model: </w:t>
      </w:r>
      <w:r>
        <w:rPr>
          <w:rFonts w:ascii="Arial" w:cs="Arial" w:eastAsia="Arial" w:hAnsi="Arial"/>
          <w:sz w:val="20"/>
          <w:szCs w:val="20"/>
        </w:rPr>
        <w:t xml:space="preserve">XIT captures revenue through a combined monthly subscription (e.g., $49/mo) and a 0.5% to 1.0% platform transaction fee on Gross Merchandise Value (GMV) processed via comment-to-buy flows.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Real-Time AI Engines (Claude API)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AI services analyze audience sentiment, detect questions, and draft reply options: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 3.5 Sonnet API: </w:t>
      </w:r>
      <w:r>
        <w:rPr>
          <w:rFonts w:ascii="Arial" w:cs="Arial" w:eastAsia="Arial" w:hAnsi="Arial"/>
          <w:sz w:val="20"/>
          <w:szCs w:val="20"/>
        </w:rPr>
        <w:t xml:space="preserve">Input tokens cost $3.00 per 1M tokens; output tokens cost $15.00 per 1M tokens.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Cost per Creator Hour: </w:t>
      </w:r>
      <w:r>
        <w:rPr>
          <w:rFonts w:ascii="Arial" w:cs="Arial" w:eastAsia="Arial" w:hAnsi="Arial"/>
          <w:sz w:val="20"/>
          <w:szCs w:val="20"/>
        </w:rPr>
        <w:t xml:space="preserve">Assuming 1,000 comments per hour. Every minute, the system batches the last 20 comments (~400 tokens) and generates 3 replies + 3 highlighted questions (~150 tokens). For 60 requests per hour, input tokens cost $0.07 and output tokens cost $0.13, totaling ~$0.20 per streaming hour per creator.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Model Fallback: </w:t>
      </w:r>
      <w:r>
        <w:rPr>
          <w:rFonts w:ascii="Arial" w:cs="Arial" w:eastAsia="Arial" w:hAnsi="Arial"/>
          <w:sz w:val="20"/>
          <w:szCs w:val="20"/>
        </w:rPr>
        <w:t xml:space="preserve">Toxicity filters and basic classification are routed to open-source Models (e.g., Llama-3-8B) on AWS ECS to reduce Claude API dependencies.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12.4 Livestream Bandwidth &amp; Compute Costs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Outbound network egress is the single largest operational expense of a live replication system.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A creator streaming at 1080p60 (6 Mbps) generates 2.7 GB of ingress data per hour. Simulating that stream to 3 platforms results in 18 Mbps of egress data, totaling 8.1 GB per hour.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Standard NAT Egress ($0.08/GB): </w:t>
      </w:r>
      <w:r>
        <w:rPr>
          <w:rFonts w:ascii="Arial" w:cs="Arial" w:eastAsia="Arial" w:hAnsi="Arial"/>
          <w:sz w:val="20"/>
          <w:szCs w:val="20"/>
        </w:rPr>
        <w:t xml:space="preserve">Costs $0.65 per streaming hour. Scaling to 1,000 creators streaming 20 hours a month costs $13,000/month.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Optimized Cloud Egress ($0.005/GB): </w:t>
      </w:r>
      <w:r>
        <w:rPr>
          <w:rFonts w:ascii="Arial" w:cs="Arial" w:eastAsia="Arial" w:hAnsi="Arial"/>
          <w:sz w:val="20"/>
          <w:szCs w:val="20"/>
        </w:rPr>
        <w:t xml:space="preserve">Routing egress via bandwidth-optimized networks (Akamai Linode, OVH) costs $0.04 per hour. For 1,000 creators, this drops bandwidth costs to $800/month.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Compute Cost: </w:t>
      </w:r>
      <w:r>
        <w:rPr>
          <w:rFonts w:ascii="Arial" w:cs="Arial" w:eastAsia="Arial" w:hAnsi="Arial"/>
          <w:sz w:val="20"/>
          <w:szCs w:val="20"/>
        </w:rPr>
        <w:t xml:space="preserve">Because replication uses transcoding-free copy (-c copy), a c6i.xlarge instance ($0.17/hour) handles 30 concurrent creators. The compute cost is negligible at ~$0.005 per streaming hour.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12.5 Infrastructure Cost Summary (Per 1,000 Active Creators)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Below is a comparison of monthly costs between AWS-only NAT egress and a multi-cloud network routing structure: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Standard (NAT Gateway)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Optimized Multi-Cloud (Akamai/OVH)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Egress (Bandwidth)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$13,000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$800 /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Forwarding Compute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 /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Databases (Postgres/Redis)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$510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$510 /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Event Broker (MSK)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$350 /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EKS Application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$400 /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Email/SMS (SES/Twilio)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 /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Monthly Infrastructure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$14,500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$2,300 / 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Cost per Creator (Active)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$14.50 /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$2.30 / month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12.6 Cost Optimization Strategies for Engineers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Enforce Target Bitrates: Lock the max ingest bitrate to 6 Mbps on the encoder to prevent unexpected bandwidth spike costs.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Circuit Breaker for Egress: If a destination platform drops, immediately disconnect the FFmpeg worker to cease unnecessary data transfer.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Dynamic Chat Polling: Slow down YouTube chat polling intervals during periods of low chat activity or when the creator minimizes their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Prepared by XIT Solutions  |  June 2026  |  For Internal &amp; Leadership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spacing w:after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XIT STREAMER</w:t>
    </w:r>
    <w:r>
      <w:rPr>
        <w:rFonts w:ascii="Arial" w:cs="Arial" w:eastAsia="Arial" w:hAnsi="Arial"/>
        <w:color w:val="6B7280"/>
        <w:sz w:val="16"/>
        <w:szCs w:val="16"/>
      </w:rPr>
      <w:t xml:space="preserve">  |  Enterprise Creator Operations Platform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2026-06-13T14:01:36.697Z</dcterms:created>
  <dcterms:modified xsi:type="dcterms:W3CDTF">2026-06-13T14:01:36.698Z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