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6D9F" w14:textId="11D485ED" w:rsidR="004074FB" w:rsidRPr="004A4594" w:rsidRDefault="002265D8">
      <w:pPr>
        <w:rPr>
          <w:b/>
          <w:bCs/>
          <w:sz w:val="24"/>
          <w:szCs w:val="24"/>
          <w:lang w:val="en-US"/>
        </w:rPr>
      </w:pPr>
      <w:r w:rsidRPr="004A4594">
        <w:rPr>
          <w:b/>
          <w:bCs/>
          <w:sz w:val="24"/>
          <w:szCs w:val="24"/>
          <w:lang w:val="en-US"/>
        </w:rPr>
        <w:t>This is the user guidance</w:t>
      </w:r>
      <w:r w:rsidR="00890192" w:rsidRPr="004A4594">
        <w:rPr>
          <w:b/>
          <w:bCs/>
          <w:sz w:val="24"/>
          <w:szCs w:val="24"/>
          <w:lang w:val="en-US"/>
        </w:rPr>
        <w:t xml:space="preserve"> page</w:t>
      </w:r>
      <w:r w:rsidRPr="004A4594">
        <w:rPr>
          <w:b/>
          <w:bCs/>
          <w:sz w:val="24"/>
          <w:szCs w:val="24"/>
          <w:lang w:val="en-US"/>
        </w:rPr>
        <w:t xml:space="preserve"> for </w:t>
      </w:r>
      <w:r w:rsidR="00B515EA" w:rsidRPr="004A4594">
        <w:rPr>
          <w:b/>
          <w:bCs/>
          <w:sz w:val="24"/>
          <w:szCs w:val="24"/>
          <w:lang w:val="en-US"/>
        </w:rPr>
        <w:t xml:space="preserve">Graph Recursion </w:t>
      </w:r>
      <w:r w:rsidR="00585869" w:rsidRPr="004A4594">
        <w:rPr>
          <w:b/>
          <w:bCs/>
          <w:sz w:val="24"/>
          <w:szCs w:val="24"/>
          <w:lang w:val="en-US"/>
        </w:rPr>
        <w:t>Visualizer</w:t>
      </w:r>
      <w:r w:rsidR="00B515EA" w:rsidRPr="004A4594">
        <w:rPr>
          <w:b/>
          <w:bCs/>
          <w:sz w:val="24"/>
          <w:szCs w:val="24"/>
          <w:lang w:val="en-US"/>
        </w:rPr>
        <w:t xml:space="preserve"> </w:t>
      </w:r>
    </w:p>
    <w:p w14:paraId="5F044908" w14:textId="30538178" w:rsidR="004A4594" w:rsidRDefault="004A4594" w:rsidP="004A4594">
      <w:pPr>
        <w:rPr>
          <w:lang w:val="en-US"/>
        </w:rPr>
      </w:pPr>
      <w:r w:rsidRPr="004A4594">
        <w:rPr>
          <w:noProof/>
          <w:lang w:val="en-US"/>
        </w:rPr>
        <w:drawing>
          <wp:inline distT="0" distB="0" distL="0" distR="0" wp14:anchorId="49743FE3" wp14:editId="4E76B416">
            <wp:extent cx="5943600" cy="2870835"/>
            <wp:effectExtent l="0" t="0" r="0" b="5715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A70C" w14:textId="436578DC" w:rsidR="004A4594" w:rsidRDefault="004A4594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</w:t>
      </w:r>
      <w:r w:rsidR="004015B5">
        <w:rPr>
          <w:lang w:val="en-US"/>
        </w:rPr>
        <w:t xml:space="preserve"> button</w:t>
      </w:r>
      <w:r>
        <w:rPr>
          <w:lang w:val="en-US"/>
        </w:rPr>
        <w:t xml:space="preserve"> to </w:t>
      </w:r>
      <w:r w:rsidR="003A7B5C">
        <w:rPr>
          <w:lang w:val="en-US"/>
        </w:rPr>
        <w:t xml:space="preserve">execute input code and </w:t>
      </w:r>
      <w:r w:rsidR="0053614E">
        <w:rPr>
          <w:lang w:val="en-US"/>
        </w:rPr>
        <w:t>observe graph and stack animati</w:t>
      </w:r>
      <w:r w:rsidR="00DC0D6C">
        <w:rPr>
          <w:lang w:val="en-US"/>
        </w:rPr>
        <w:t>on</w:t>
      </w:r>
    </w:p>
    <w:p w14:paraId="26DA57B4" w14:textId="3D9B1627" w:rsidR="00DC0D6C" w:rsidRDefault="00CE22ED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terminate execution</w:t>
      </w:r>
    </w:p>
    <w:p w14:paraId="7AF87FE3" w14:textId="501C3E26" w:rsidR="00CE22ED" w:rsidRDefault="00456393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to </w:t>
      </w:r>
      <w:r w:rsidR="00FF2EF0">
        <w:rPr>
          <w:lang w:val="en-US"/>
        </w:rPr>
        <w:t xml:space="preserve">restart from beginning </w:t>
      </w:r>
      <w:r w:rsidR="005F593A">
        <w:rPr>
          <w:lang w:val="en-US"/>
        </w:rPr>
        <w:t xml:space="preserve">of </w:t>
      </w:r>
      <w:r w:rsidR="006A1A6C">
        <w:rPr>
          <w:lang w:val="en-US"/>
        </w:rPr>
        <w:t>traversal</w:t>
      </w:r>
      <w:r w:rsidR="005E2ABA">
        <w:rPr>
          <w:lang w:val="en-US"/>
        </w:rPr>
        <w:t xml:space="preserve"> animation</w:t>
      </w:r>
    </w:p>
    <w:p w14:paraId="66890BCC" w14:textId="3D67549E" w:rsidR="00F976AB" w:rsidRDefault="00F976AB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to go backward one step </w:t>
      </w:r>
      <w:r w:rsidR="00B87B65">
        <w:rPr>
          <w:lang w:val="en-US"/>
        </w:rPr>
        <w:t>of travers</w:t>
      </w:r>
      <w:r w:rsidR="003025FC">
        <w:rPr>
          <w:lang w:val="en-US"/>
        </w:rPr>
        <w:t>al</w:t>
      </w:r>
    </w:p>
    <w:p w14:paraId="1C5B0E10" w14:textId="6741BD03" w:rsidR="00CE1A07" w:rsidRDefault="00CE1A07" w:rsidP="00CE1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to go </w:t>
      </w:r>
      <w:r>
        <w:rPr>
          <w:lang w:val="en-US"/>
        </w:rPr>
        <w:t>for</w:t>
      </w:r>
      <w:r>
        <w:rPr>
          <w:lang w:val="en-US"/>
        </w:rPr>
        <w:t>ward one step of traversal</w:t>
      </w:r>
    </w:p>
    <w:p w14:paraId="402617E7" w14:textId="411BD596" w:rsidR="00CE1A07" w:rsidRDefault="00CE1A07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view two sample algorithm codes: D</w:t>
      </w:r>
      <w:r w:rsidR="00BD282B">
        <w:rPr>
          <w:lang w:val="en-US"/>
        </w:rPr>
        <w:t>epth first search and Cyclic detection</w:t>
      </w:r>
    </w:p>
    <w:p w14:paraId="63DDB75A" w14:textId="1192E902" w:rsidR="00FB39D1" w:rsidRDefault="00AC2956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editor</w:t>
      </w:r>
      <w:r w:rsidR="00766240">
        <w:rPr>
          <w:lang w:val="en-US"/>
        </w:rPr>
        <w:t>:</w:t>
      </w:r>
    </w:p>
    <w:p w14:paraId="4BAEF0DF" w14:textId="0F857C19" w:rsidR="006A0654" w:rsidRDefault="00E036E2" w:rsidP="006A06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Must en</w:t>
      </w:r>
      <w:r w:rsidR="00780B7F">
        <w:rPr>
          <w:lang w:val="en-US"/>
        </w:rPr>
        <w:t xml:space="preserve">ter two comment </w:t>
      </w:r>
      <w:r w:rsidR="006A0654">
        <w:rPr>
          <w:lang w:val="en-US"/>
        </w:rPr>
        <w:t>line to transfer to push / pop action (</w:t>
      </w:r>
      <w:r w:rsidR="00A13647">
        <w:rPr>
          <w:lang w:val="en-US"/>
        </w:rPr>
        <w:t xml:space="preserve">shown as // DFS: in and //DFS: out in example, </w:t>
      </w:r>
      <w:r w:rsidR="00B318BE">
        <w:rPr>
          <w:lang w:val="en-US"/>
        </w:rPr>
        <w:t xml:space="preserve">customizable to </w:t>
      </w:r>
      <w:r w:rsidR="007651A3">
        <w:rPr>
          <w:lang w:val="en-US"/>
        </w:rPr>
        <w:t xml:space="preserve">whatever </w:t>
      </w:r>
      <w:r w:rsidR="00D10E7C">
        <w:rPr>
          <w:lang w:val="en-US"/>
        </w:rPr>
        <w:t>comment line</w:t>
      </w:r>
      <w:r w:rsidR="00AD760D">
        <w:rPr>
          <w:lang w:val="en-US"/>
        </w:rPr>
        <w:t xml:space="preserve"> desired</w:t>
      </w:r>
      <w:r w:rsidR="00D10E7C">
        <w:rPr>
          <w:lang w:val="en-US"/>
        </w:rPr>
        <w:t>)</w:t>
      </w:r>
    </w:p>
    <w:p w14:paraId="03C3D8E0" w14:textId="68A562ED" w:rsidR="00596EE6" w:rsidRPr="009E01B7" w:rsidRDefault="007F21E0" w:rsidP="009E01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Embedded </w:t>
      </w:r>
      <w:r w:rsidR="00CA6D01">
        <w:rPr>
          <w:lang w:val="en-US"/>
        </w:rPr>
        <w:t xml:space="preserve">useful </w:t>
      </w:r>
      <w:r>
        <w:rPr>
          <w:lang w:val="en-US"/>
        </w:rPr>
        <w:t>functions:</w:t>
      </w:r>
      <w:r w:rsidR="00596EE6">
        <w:rPr>
          <w:lang w:val="en-US"/>
        </w:rPr>
        <w:t xml:space="preserve"> </w:t>
      </w:r>
    </w:p>
    <w:p w14:paraId="1BAF4007" w14:textId="3F10BB2B" w:rsidR="002D6829" w:rsidRDefault="009E01B7" w:rsidP="00596E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node name: node.name = ‘string’;</w:t>
      </w:r>
      <w:r w:rsidR="00AE7BFF">
        <w:rPr>
          <w:lang w:val="en-US"/>
        </w:rPr>
        <w:t xml:space="preserve"> &amp;</w:t>
      </w:r>
      <w:r w:rsidR="006F0012">
        <w:rPr>
          <w:lang w:val="en-US"/>
        </w:rPr>
        <w:t>&amp;</w:t>
      </w:r>
      <w:r w:rsidR="002C74C6">
        <w:rPr>
          <w:lang w:val="en-US"/>
        </w:rPr>
        <w:t xml:space="preserve"> node.name = node.id();</w:t>
      </w:r>
    </w:p>
    <w:p w14:paraId="29A1A253" w14:textId="51F883E9" w:rsidR="002D6829" w:rsidRDefault="009E01B7" w:rsidP="00596E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node weight: node.weight = int;</w:t>
      </w:r>
      <w:r w:rsidR="006F0012">
        <w:rPr>
          <w:lang w:val="en-US"/>
        </w:rPr>
        <w:t xml:space="preserve"> &amp;&amp;</w:t>
      </w:r>
      <w:r w:rsidR="0073170F">
        <w:rPr>
          <w:lang w:val="en-US"/>
        </w:rPr>
        <w:t xml:space="preserve"> node.weight ++;</w:t>
      </w:r>
    </w:p>
    <w:p w14:paraId="414CB776" w14:textId="77777777" w:rsidR="002D6829" w:rsidRPr="006A0654" w:rsidRDefault="002D6829" w:rsidP="002D6829">
      <w:pPr>
        <w:pStyle w:val="ListParagraph"/>
        <w:numPr>
          <w:ilvl w:val="2"/>
          <w:numId w:val="2"/>
        </w:numPr>
        <w:rPr>
          <w:lang w:val="en-US"/>
        </w:rPr>
      </w:pPr>
      <w:r w:rsidRPr="002D6829">
        <w:rPr>
          <w:lang w:val="en-US"/>
        </w:rPr>
        <w:t>choose which node to begin with</w:t>
      </w:r>
      <w:r>
        <w:rPr>
          <w:lang w:val="en-US"/>
        </w:rPr>
        <w:t xml:space="preserve">: </w:t>
      </w:r>
      <w:r w:rsidRPr="002D6829">
        <w:rPr>
          <w:lang w:val="en-US"/>
        </w:rPr>
        <w:t>dfs(nodes.getElementById(3));</w:t>
      </w:r>
    </w:p>
    <w:p w14:paraId="469CF874" w14:textId="07B3D108" w:rsidR="009E01B7" w:rsidRPr="0040520B" w:rsidRDefault="002D6829" w:rsidP="0040520B">
      <w:pPr>
        <w:pStyle w:val="ListParagraph"/>
        <w:numPr>
          <w:ilvl w:val="2"/>
          <w:numId w:val="2"/>
        </w:numPr>
        <w:rPr>
          <w:lang w:val="en-US"/>
        </w:rPr>
      </w:pPr>
      <w:r w:rsidRPr="002D6829">
        <w:rPr>
          <w:lang w:val="en-US"/>
        </w:rPr>
        <w:t>setup two more attributes for each node</w:t>
      </w:r>
      <w:r>
        <w:rPr>
          <w:lang w:val="en-US"/>
        </w:rPr>
        <w:t xml:space="preserve">: </w:t>
      </w:r>
      <w:r w:rsidR="00FA2BD2" w:rsidRPr="00FA2BD2">
        <w:rPr>
          <w:lang w:val="en-US"/>
        </w:rPr>
        <w:t>id [ name=string, weight=digit]</w:t>
      </w:r>
      <w:r w:rsidR="00FA2BD2">
        <w:rPr>
          <w:lang w:val="en-US"/>
        </w:rPr>
        <w:t>;</w:t>
      </w:r>
    </w:p>
    <w:p w14:paraId="69673A45" w14:textId="46F0012F" w:rsidR="00E477ED" w:rsidRDefault="00E477ED" w:rsidP="004A4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enter graph connect node</w:t>
      </w:r>
    </w:p>
    <w:p w14:paraId="3E22965A" w14:textId="4996927B" w:rsidR="00D0291E" w:rsidRDefault="00E81B7D" w:rsidP="00E477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 click to delete node or edge</w:t>
      </w:r>
    </w:p>
    <w:p w14:paraId="2B1B393E" w14:textId="6CBE428D" w:rsidR="00DD5F75" w:rsidRDefault="00B8323F" w:rsidP="00DD5F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one node and hold to another node to create </w:t>
      </w:r>
      <w:r w:rsidR="00602E9E">
        <w:rPr>
          <w:lang w:val="en-US"/>
        </w:rPr>
        <w:t>edg</w:t>
      </w:r>
      <w:r w:rsidR="00DD5F75">
        <w:rPr>
          <w:lang w:val="en-US"/>
        </w:rPr>
        <w:t>e</w:t>
      </w:r>
    </w:p>
    <w:p w14:paraId="3B9311B0" w14:textId="4C4B4FE6" w:rsidR="0060681B" w:rsidRDefault="00DD5F75" w:rsidP="006068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Double left click to edit </w:t>
      </w:r>
      <w:r w:rsidR="00A25981">
        <w:rPr>
          <w:lang w:val="en-US"/>
        </w:rPr>
        <w:t>edge/node data</w:t>
      </w:r>
    </w:p>
    <w:p w14:paraId="07CEF2CE" w14:textId="18253F49" w:rsidR="0087138A" w:rsidRDefault="0087138A" w:rsidP="00871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enter move mode, click and hold to move graph location</w:t>
      </w:r>
    </w:p>
    <w:p w14:paraId="7101FB81" w14:textId="77777777" w:rsidR="00746AC2" w:rsidRDefault="00D55282" w:rsidP="00746A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allow adding new nodes</w:t>
      </w:r>
      <w:r w:rsidR="00746AC2">
        <w:rPr>
          <w:lang w:val="en-US"/>
        </w:rPr>
        <w:t>:</w:t>
      </w:r>
    </w:p>
    <w:p w14:paraId="2E7E8699" w14:textId="473D7B3A" w:rsidR="00D55282" w:rsidRDefault="00D55282" w:rsidP="00746AC2">
      <w:pPr>
        <w:pStyle w:val="ListParagraph"/>
        <w:numPr>
          <w:ilvl w:val="1"/>
          <w:numId w:val="2"/>
        </w:numPr>
        <w:rPr>
          <w:lang w:val="en-US"/>
        </w:rPr>
      </w:pPr>
      <w:r w:rsidRPr="00746AC2">
        <w:rPr>
          <w:lang w:val="en-US"/>
        </w:rPr>
        <w:t>Left click anywhere on graph section to form new node with attribute</w:t>
      </w:r>
    </w:p>
    <w:p w14:paraId="1CAD40F4" w14:textId="5561B410" w:rsidR="00E875F7" w:rsidRDefault="00DE7836" w:rsidP="00E87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form to directed or undirected</w:t>
      </w:r>
    </w:p>
    <w:p w14:paraId="2045ACCC" w14:textId="0ED826AB" w:rsidR="00DE7836" w:rsidRDefault="00577081" w:rsidP="00E875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view list of layouts and change</w:t>
      </w:r>
      <w:r w:rsidR="00750706">
        <w:rPr>
          <w:lang w:val="en-US"/>
        </w:rPr>
        <w:t xml:space="preserve"> layout</w:t>
      </w:r>
    </w:p>
    <w:p w14:paraId="15501742" w14:textId="48D17921" w:rsidR="00750706" w:rsidRDefault="00340832" w:rsidP="009819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activate View Source</w:t>
      </w:r>
      <w:r w:rsidR="009819D1">
        <w:rPr>
          <w:lang w:val="en-US"/>
        </w:rPr>
        <w:t xml:space="preserve"> (Image on second page)</w:t>
      </w:r>
    </w:p>
    <w:p w14:paraId="2720BF1B" w14:textId="756514DD" w:rsidR="009819D1" w:rsidRDefault="009819D1" w:rsidP="009819D1">
      <w:pPr>
        <w:ind w:left="360"/>
        <w:rPr>
          <w:lang w:val="en-US"/>
        </w:rPr>
      </w:pPr>
    </w:p>
    <w:p w14:paraId="02041C80" w14:textId="751F3BD9" w:rsidR="00450BFF" w:rsidRPr="00450BFF" w:rsidRDefault="009819D1" w:rsidP="00450BFF">
      <w:pPr>
        <w:pStyle w:val="ListParagraph"/>
        <w:numPr>
          <w:ilvl w:val="0"/>
          <w:numId w:val="2"/>
        </w:numPr>
        <w:rPr>
          <w:lang w:val="en-US"/>
        </w:rPr>
      </w:pPr>
      <w:r w:rsidRPr="00450BFF">
        <w:rPr>
          <w:lang w:val="en-US"/>
        </w:rPr>
        <w:lastRenderedPageBreak/>
        <w:t xml:space="preserve">Click to </w:t>
      </w:r>
      <w:r w:rsidR="006F7625" w:rsidRPr="00450BFF">
        <w:rPr>
          <w:lang w:val="en-US"/>
        </w:rPr>
        <w:t xml:space="preserve">activate view </w:t>
      </w:r>
      <w:r w:rsidR="002E3646" w:rsidRPr="00450BFF">
        <w:rPr>
          <w:lang w:val="en-US"/>
        </w:rPr>
        <w:t>graph source mode (image below)</w:t>
      </w:r>
    </w:p>
    <w:p w14:paraId="1241D138" w14:textId="02105C89" w:rsidR="00450BFF" w:rsidRDefault="00450BFF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Click upload to upload txt or gv extension file</w:t>
      </w:r>
      <w:r w:rsidR="001F51F4">
        <w:rPr>
          <w:lang w:val="en-US"/>
        </w:rPr>
        <w:t xml:space="preserve"> with DOT language format as below</w:t>
      </w:r>
    </w:p>
    <w:p w14:paraId="48BAAF0A" w14:textId="356D885A" w:rsidR="001F51F4" w:rsidRDefault="00BD54AB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Click d</w:t>
      </w:r>
      <w:r w:rsidR="005E5C57">
        <w:rPr>
          <w:lang w:val="en-US"/>
        </w:rPr>
        <w:t>ownload</w:t>
      </w:r>
      <w:r>
        <w:rPr>
          <w:lang w:val="en-US"/>
        </w:rPr>
        <w:t xml:space="preserve"> to download</w:t>
      </w:r>
      <w:r w:rsidR="005E5C57">
        <w:rPr>
          <w:lang w:val="en-US"/>
        </w:rPr>
        <w:t xml:space="preserve"> existing graph into a gv file</w:t>
      </w:r>
    </w:p>
    <w:p w14:paraId="4614BFA9" w14:textId="6070BDE1" w:rsidR="002C17A1" w:rsidRDefault="00274C46" w:rsidP="00450B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reset to </w:t>
      </w:r>
      <w:r w:rsidR="008B07A4">
        <w:rPr>
          <w:lang w:val="en-US"/>
        </w:rPr>
        <w:t xml:space="preserve">become </w:t>
      </w:r>
      <w:r>
        <w:rPr>
          <w:lang w:val="en-US"/>
        </w:rPr>
        <w:t>default graph</w:t>
      </w:r>
    </w:p>
    <w:p w14:paraId="32E6566A" w14:textId="78D77AF1" w:rsidR="000D0245" w:rsidRDefault="006D195E" w:rsidP="000D0245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save to save </w:t>
      </w:r>
      <w:r w:rsidR="000D0245">
        <w:rPr>
          <w:lang w:val="en-US"/>
        </w:rPr>
        <w:t>current graph data</w:t>
      </w:r>
    </w:p>
    <w:p w14:paraId="7D947080" w14:textId="11619CE4" w:rsidR="000D0245" w:rsidRPr="000D0245" w:rsidRDefault="000D0245" w:rsidP="000D0245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Click cancel to unblock </w:t>
      </w:r>
      <w:r w:rsidR="00997C86">
        <w:rPr>
          <w:lang w:val="en-US"/>
        </w:rPr>
        <w:t xml:space="preserve">stack execution </w:t>
      </w:r>
      <w:r w:rsidR="00B71972">
        <w:rPr>
          <w:lang w:val="en-US"/>
        </w:rPr>
        <w:t>panel</w:t>
      </w:r>
    </w:p>
    <w:p w14:paraId="3FAA012E" w14:textId="77777777" w:rsidR="009819D1" w:rsidRPr="009819D1" w:rsidRDefault="009819D1" w:rsidP="009819D1">
      <w:pPr>
        <w:pStyle w:val="ListParagraph"/>
        <w:rPr>
          <w:lang w:val="en-US"/>
        </w:rPr>
      </w:pPr>
    </w:p>
    <w:p w14:paraId="3A1E8390" w14:textId="093E3775" w:rsidR="009819D1" w:rsidRPr="009819D1" w:rsidRDefault="009819D1" w:rsidP="009819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E23E06" wp14:editId="08CF96C5">
            <wp:extent cx="3434861" cy="3402201"/>
            <wp:effectExtent l="0" t="0" r="0" b="825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308" cy="34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546" w14:textId="77777777" w:rsidR="00D55282" w:rsidRPr="00746AC2" w:rsidRDefault="00D55282" w:rsidP="00746AC2">
      <w:pPr>
        <w:rPr>
          <w:lang w:val="en-US"/>
        </w:rPr>
      </w:pPr>
    </w:p>
    <w:sectPr w:rsidR="00D55282" w:rsidRPr="00746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2653"/>
    <w:multiLevelType w:val="hybridMultilevel"/>
    <w:tmpl w:val="213EBAE8"/>
    <w:lvl w:ilvl="0" w:tplc="2DCA0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54A8"/>
    <w:multiLevelType w:val="hybridMultilevel"/>
    <w:tmpl w:val="F1981878"/>
    <w:lvl w:ilvl="0" w:tplc="38E06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05336">
    <w:abstractNumId w:val="1"/>
  </w:num>
  <w:num w:numId="2" w16cid:durableId="43922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1B"/>
    <w:rsid w:val="0003221B"/>
    <w:rsid w:val="000D0245"/>
    <w:rsid w:val="001F51F4"/>
    <w:rsid w:val="002265D8"/>
    <w:rsid w:val="00274C46"/>
    <w:rsid w:val="002C17A1"/>
    <w:rsid w:val="002C74C6"/>
    <w:rsid w:val="002D6829"/>
    <w:rsid w:val="002E3646"/>
    <w:rsid w:val="003025FC"/>
    <w:rsid w:val="00340832"/>
    <w:rsid w:val="003664D8"/>
    <w:rsid w:val="003A7B5C"/>
    <w:rsid w:val="004015B5"/>
    <w:rsid w:val="0040520B"/>
    <w:rsid w:val="004074FB"/>
    <w:rsid w:val="00450BFF"/>
    <w:rsid w:val="00456393"/>
    <w:rsid w:val="004A4594"/>
    <w:rsid w:val="0053614E"/>
    <w:rsid w:val="00577081"/>
    <w:rsid w:val="00585869"/>
    <w:rsid w:val="00596EE6"/>
    <w:rsid w:val="005E2ABA"/>
    <w:rsid w:val="005E5C57"/>
    <w:rsid w:val="005F593A"/>
    <w:rsid w:val="00602E9E"/>
    <w:rsid w:val="0060681B"/>
    <w:rsid w:val="006A0654"/>
    <w:rsid w:val="006A1A6C"/>
    <w:rsid w:val="006D195E"/>
    <w:rsid w:val="006F0012"/>
    <w:rsid w:val="006F7625"/>
    <w:rsid w:val="0073170F"/>
    <w:rsid w:val="00746AC2"/>
    <w:rsid w:val="00750706"/>
    <w:rsid w:val="007651A3"/>
    <w:rsid w:val="00766240"/>
    <w:rsid w:val="00780B7F"/>
    <w:rsid w:val="007F21E0"/>
    <w:rsid w:val="0087138A"/>
    <w:rsid w:val="00890192"/>
    <w:rsid w:val="008B07A4"/>
    <w:rsid w:val="008E2148"/>
    <w:rsid w:val="009819D1"/>
    <w:rsid w:val="00997C86"/>
    <w:rsid w:val="009E01B7"/>
    <w:rsid w:val="00A13647"/>
    <w:rsid w:val="00A25981"/>
    <w:rsid w:val="00A525C6"/>
    <w:rsid w:val="00AC2956"/>
    <w:rsid w:val="00AD760D"/>
    <w:rsid w:val="00AE7BFF"/>
    <w:rsid w:val="00B318BE"/>
    <w:rsid w:val="00B515EA"/>
    <w:rsid w:val="00B71972"/>
    <w:rsid w:val="00B8323F"/>
    <w:rsid w:val="00B87B65"/>
    <w:rsid w:val="00BD282B"/>
    <w:rsid w:val="00BD54AB"/>
    <w:rsid w:val="00C518BB"/>
    <w:rsid w:val="00CA6D01"/>
    <w:rsid w:val="00CE1A07"/>
    <w:rsid w:val="00CE22ED"/>
    <w:rsid w:val="00D0291E"/>
    <w:rsid w:val="00D10E7C"/>
    <w:rsid w:val="00D55282"/>
    <w:rsid w:val="00DC0D6C"/>
    <w:rsid w:val="00DD5F75"/>
    <w:rsid w:val="00DE7836"/>
    <w:rsid w:val="00E036E2"/>
    <w:rsid w:val="00E477ED"/>
    <w:rsid w:val="00E56369"/>
    <w:rsid w:val="00E81B7D"/>
    <w:rsid w:val="00E875F7"/>
    <w:rsid w:val="00F73797"/>
    <w:rsid w:val="00F976AB"/>
    <w:rsid w:val="00FA2BD2"/>
    <w:rsid w:val="00FB39D1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960"/>
  <w15:chartTrackingRefBased/>
  <w15:docId w15:val="{BC403B3F-0D52-4220-9811-67A42AF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guoyao ma</dc:creator>
  <cp:keywords/>
  <dc:description/>
  <cp:lastModifiedBy>guoyao ma</cp:lastModifiedBy>
  <cp:revision>78</cp:revision>
  <dcterms:created xsi:type="dcterms:W3CDTF">2022-08-04T00:41:00Z</dcterms:created>
  <dcterms:modified xsi:type="dcterms:W3CDTF">2022-08-04T01:03:00Z</dcterms:modified>
</cp:coreProperties>
</file>