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0114" w14:textId="7B7559E5" w:rsidR="003373C5" w:rsidRDefault="003373C5" w:rsidP="003373C5">
      <w:pPr>
        <w:jc w:val="center"/>
        <w:rPr>
          <w:rFonts w:hint="eastAsia"/>
          <w:sz w:val="44"/>
          <w:szCs w:val="44"/>
        </w:rPr>
      </w:pPr>
      <w:r w:rsidRPr="003373C5">
        <w:rPr>
          <w:rFonts w:hint="eastAsia"/>
          <w:sz w:val="44"/>
          <w:szCs w:val="44"/>
        </w:rPr>
        <w:t>데이터 베이스 설계</w:t>
      </w:r>
    </w:p>
    <w:p w14:paraId="70C4A0C8" w14:textId="39BFA09B" w:rsidR="003373C5" w:rsidRDefault="003373C5" w:rsidP="003373C5">
      <w:pPr>
        <w:jc w:val="right"/>
        <w:rPr>
          <w:szCs w:val="20"/>
        </w:rPr>
      </w:pPr>
      <w:r>
        <w:rPr>
          <w:rFonts w:hint="eastAsia"/>
          <w:szCs w:val="20"/>
        </w:rPr>
        <w:t>202013213 김재우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4"/>
        <w:gridCol w:w="7042"/>
      </w:tblGrid>
      <w:tr w:rsidR="003373C5" w14:paraId="165B79B7" w14:textId="77777777" w:rsidTr="009E6304">
        <w:tc>
          <w:tcPr>
            <w:tcW w:w="9016" w:type="dxa"/>
            <w:gridSpan w:val="2"/>
          </w:tcPr>
          <w:p w14:paraId="47229FDB" w14:textId="3DEEF7EC" w:rsidR="003373C5" w:rsidRDefault="003373C5" w:rsidP="003373C5">
            <w:pPr>
              <w:tabs>
                <w:tab w:val="left" w:pos="2655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데이터베이스 </w:t>
            </w:r>
            <w:proofErr w:type="gramStart"/>
            <w:r>
              <w:rPr>
                <w:rFonts w:hint="eastAsia"/>
                <w:sz w:val="24"/>
                <w:szCs w:val="24"/>
              </w:rPr>
              <w:t>명 :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ck_exchange_center</w:t>
            </w:r>
          </w:p>
        </w:tc>
      </w:tr>
      <w:tr w:rsidR="00851B9A" w14:paraId="0A0AABE0" w14:textId="77777777" w:rsidTr="009E6304">
        <w:tc>
          <w:tcPr>
            <w:tcW w:w="9016" w:type="dxa"/>
            <w:gridSpan w:val="2"/>
          </w:tcPr>
          <w:p w14:paraId="28596F2C" w14:textId="197D7DD5" w:rsidR="00851B9A" w:rsidRDefault="00851B9A" w:rsidP="003373C5">
            <w:pPr>
              <w:tabs>
                <w:tab w:val="left" w:pos="2655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요구 분석</w:t>
            </w:r>
          </w:p>
        </w:tc>
      </w:tr>
      <w:tr w:rsidR="00851B9A" w14:paraId="091AC18D" w14:textId="77777777" w:rsidTr="00225876">
        <w:trPr>
          <w:trHeight w:val="2540"/>
        </w:trPr>
        <w:tc>
          <w:tcPr>
            <w:tcW w:w="9016" w:type="dxa"/>
            <w:gridSpan w:val="2"/>
          </w:tcPr>
          <w:p w14:paraId="076D59CD" w14:textId="1F76D816" w:rsidR="00851B9A" w:rsidRDefault="00851B9A" w:rsidP="00851B9A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게임 내에서 아이템 거래소가 존재함. 유저는 아이템을 가지고 있으며 그 아이템을 원하는 가격에 거래소에 등록할 수 있음. 유저는 </w:t>
            </w:r>
            <w:proofErr w:type="gramStart"/>
            <w:r>
              <w:rPr>
                <w:rFonts w:hint="eastAsia"/>
                <w:sz w:val="24"/>
                <w:szCs w:val="24"/>
              </w:rPr>
              <w:t>등록 된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아이템을 조회 할 수 있으며 원하는 유저의 아이템을 구매 할 수 있음. 각 유저는 고유 아이디를 가지고 있으며 중복되지 않음. 각 유저는 자신이 가지고 있는 cash로 거래를 진행할 수 있음. 서버는 모든 조회, 구매, 판매 내역을 로그로 남김</w:t>
            </w:r>
          </w:p>
        </w:tc>
      </w:tr>
      <w:tr w:rsidR="003373C5" w14:paraId="60B4C745" w14:textId="77777777" w:rsidTr="00337FBE">
        <w:tc>
          <w:tcPr>
            <w:tcW w:w="9016" w:type="dxa"/>
            <w:gridSpan w:val="2"/>
          </w:tcPr>
          <w:p w14:paraId="58B98875" w14:textId="6348851C" w:rsidR="003373C5" w:rsidRDefault="003373C5" w:rsidP="003373C5">
            <w:pPr>
              <w:tabs>
                <w:tab w:val="left" w:pos="2655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테이블 구성</w:t>
            </w:r>
          </w:p>
        </w:tc>
      </w:tr>
      <w:tr w:rsidR="003373C5" w14:paraId="0B478496" w14:textId="77777777" w:rsidTr="00851B9A">
        <w:trPr>
          <w:trHeight w:val="8263"/>
        </w:trPr>
        <w:tc>
          <w:tcPr>
            <w:tcW w:w="9016" w:type="dxa"/>
            <w:gridSpan w:val="2"/>
          </w:tcPr>
          <w:p w14:paraId="70C3314F" w14:textId="260FF52B" w:rsidR="003373C5" w:rsidRDefault="003373C5" w:rsidP="003373C5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r w:rsidRPr="003373C5">
              <w:rPr>
                <w:sz w:val="24"/>
                <w:szCs w:val="24"/>
              </w:rPr>
              <w:drawing>
                <wp:inline distT="0" distB="0" distL="0" distR="0" wp14:anchorId="4D3D341C" wp14:editId="4004E692">
                  <wp:extent cx="5731510" cy="4473575"/>
                  <wp:effectExtent l="0" t="0" r="2540" b="3175"/>
                  <wp:docPr id="17991497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1497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7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3C5" w14:paraId="7D39A9CC" w14:textId="77777777" w:rsidTr="00913526">
        <w:tc>
          <w:tcPr>
            <w:tcW w:w="9016" w:type="dxa"/>
            <w:gridSpan w:val="2"/>
          </w:tcPr>
          <w:p w14:paraId="42DEED12" w14:textId="36F16A64" w:rsidR="003373C5" w:rsidRDefault="003373C5" w:rsidP="003373C5">
            <w:pPr>
              <w:tabs>
                <w:tab w:val="left" w:pos="2655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테이블</w:t>
            </w:r>
            <w:r w:rsidR="00E82DBC">
              <w:rPr>
                <w:rFonts w:hint="eastAsia"/>
                <w:sz w:val="24"/>
                <w:szCs w:val="24"/>
              </w:rPr>
              <w:t xml:space="preserve"> 목록</w:t>
            </w:r>
          </w:p>
        </w:tc>
      </w:tr>
      <w:tr w:rsidR="00851B9A" w14:paraId="34A2A737" w14:textId="77777777" w:rsidTr="00EC5BE3">
        <w:tc>
          <w:tcPr>
            <w:tcW w:w="1271" w:type="dxa"/>
          </w:tcPr>
          <w:p w14:paraId="70A95513" w14:textId="0DAB0D93" w:rsidR="003373C5" w:rsidRDefault="00EC5BE3" w:rsidP="003373C5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테이블 명</w:t>
            </w:r>
          </w:p>
        </w:tc>
        <w:tc>
          <w:tcPr>
            <w:tcW w:w="7745" w:type="dxa"/>
          </w:tcPr>
          <w:p w14:paraId="068B9A14" w14:textId="7F1118C9" w:rsidR="003373C5" w:rsidRDefault="00EC5BE3" w:rsidP="003373C5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설명</w:t>
            </w:r>
          </w:p>
        </w:tc>
      </w:tr>
      <w:tr w:rsidR="003373C5" w14:paraId="4AB1C868" w14:textId="77777777" w:rsidTr="00EC5BE3">
        <w:tc>
          <w:tcPr>
            <w:tcW w:w="1271" w:type="dxa"/>
          </w:tcPr>
          <w:p w14:paraId="0089378F" w14:textId="4F96EF68" w:rsidR="003373C5" w:rsidRDefault="00EC5BE3" w:rsidP="00AE2109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userinfo</w:t>
            </w:r>
            <w:proofErr w:type="spellEnd"/>
          </w:p>
        </w:tc>
        <w:tc>
          <w:tcPr>
            <w:tcW w:w="7745" w:type="dxa"/>
          </w:tcPr>
          <w:p w14:paraId="2B2522B8" w14:textId="2814E1A1" w:rsidR="003373C5" w:rsidRDefault="00EC5BE3" w:rsidP="00AE2109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ser의 id를 저장하고 있으며 보유 cash도 저장함</w:t>
            </w:r>
          </w:p>
        </w:tc>
      </w:tr>
      <w:tr w:rsidR="003373C5" w14:paraId="1030F7D6" w14:textId="77777777" w:rsidTr="00EC5BE3">
        <w:tc>
          <w:tcPr>
            <w:tcW w:w="1271" w:type="dxa"/>
          </w:tcPr>
          <w:p w14:paraId="216221C6" w14:textId="79877869" w:rsidR="003373C5" w:rsidRDefault="00EC5BE3" w:rsidP="00AE2109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user_item</w:t>
            </w:r>
            <w:proofErr w:type="spellEnd"/>
          </w:p>
        </w:tc>
        <w:tc>
          <w:tcPr>
            <w:tcW w:w="7745" w:type="dxa"/>
          </w:tcPr>
          <w:p w14:paraId="4CB67EF2" w14:textId="162E4132" w:rsidR="00851B9A" w:rsidRDefault="00EC5BE3" w:rsidP="00AE2109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 xml:space="preserve">ser가 가지고 있는 아이템 목록을 저장하며 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는 외래키로 </w:t>
            </w:r>
            <w:proofErr w:type="spellStart"/>
            <w:r>
              <w:rPr>
                <w:rFonts w:hint="eastAsia"/>
                <w:sz w:val="24"/>
                <w:szCs w:val="24"/>
              </w:rPr>
              <w:t>userinfo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를 참조함</w:t>
            </w:r>
          </w:p>
        </w:tc>
      </w:tr>
      <w:tr w:rsidR="003373C5" w14:paraId="284597A7" w14:textId="77777777" w:rsidTr="00EC5BE3">
        <w:trPr>
          <w:trHeight w:val="461"/>
        </w:trPr>
        <w:tc>
          <w:tcPr>
            <w:tcW w:w="1271" w:type="dxa"/>
          </w:tcPr>
          <w:p w14:paraId="13DB1B52" w14:textId="17D66563" w:rsidR="003373C5" w:rsidRDefault="00EC5BE3" w:rsidP="00AE2109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item_list</w:t>
            </w:r>
            <w:proofErr w:type="spellEnd"/>
          </w:p>
        </w:tc>
        <w:tc>
          <w:tcPr>
            <w:tcW w:w="7745" w:type="dxa"/>
          </w:tcPr>
          <w:p w14:paraId="1D21886C" w14:textId="77777777" w:rsidR="00EC5BE3" w:rsidRDefault="00EC5BE3" w:rsidP="00EC5BE3">
            <w:pPr>
              <w:tabs>
                <w:tab w:val="left" w:pos="265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거래소에 등록되어 있는 아이템의 목록을 저장함.</w:t>
            </w:r>
          </w:p>
          <w:p w14:paraId="2A7B5E1E" w14:textId="77777777" w:rsidR="00EC5BE3" w:rsidRDefault="00EC5BE3" w:rsidP="00EC5BE3">
            <w:pPr>
              <w:tabs>
                <w:tab w:val="left" w:pos="2655"/>
              </w:tabs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는 외래키로 </w:t>
            </w:r>
            <w:proofErr w:type="spellStart"/>
            <w:r>
              <w:rPr>
                <w:rFonts w:hint="eastAsia"/>
                <w:sz w:val="24"/>
                <w:szCs w:val="24"/>
              </w:rPr>
              <w:t>userinfo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를 참조함.</w:t>
            </w:r>
          </w:p>
          <w:p w14:paraId="57B3D029" w14:textId="59D6784B" w:rsidR="00851B9A" w:rsidRDefault="00EC5BE3" w:rsidP="00EC5BE3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ser_item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sz w:val="24"/>
                <w:szCs w:val="24"/>
              </w:rPr>
              <w:t>등록되어있는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아이템만 등록이 가능함</w:t>
            </w:r>
          </w:p>
        </w:tc>
      </w:tr>
      <w:tr w:rsidR="00EC5BE3" w14:paraId="3C34AC41" w14:textId="77777777" w:rsidTr="00EC5BE3">
        <w:tc>
          <w:tcPr>
            <w:tcW w:w="1271" w:type="dxa"/>
          </w:tcPr>
          <w:p w14:paraId="59A841BF" w14:textId="57AE0CEB" w:rsidR="00EC5BE3" w:rsidRDefault="00EC5BE3" w:rsidP="00AE2109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</w:t>
            </w:r>
          </w:p>
        </w:tc>
        <w:tc>
          <w:tcPr>
            <w:tcW w:w="7745" w:type="dxa"/>
          </w:tcPr>
          <w:p w14:paraId="3B1049DB" w14:textId="77777777" w:rsidR="00EC5BE3" w:rsidRDefault="00EC5BE3" w:rsidP="00EC5BE3">
            <w:pPr>
              <w:tabs>
                <w:tab w:val="left" w:pos="265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서버에서 유저가 요청한 것들에 대해 로그를 남김.</w:t>
            </w:r>
          </w:p>
          <w:p w14:paraId="26EF0F8F" w14:textId="3B2C7E0B" w:rsidR="00EC5BE3" w:rsidRDefault="00EC5BE3" w:rsidP="00EC5BE3">
            <w:pPr>
              <w:tabs>
                <w:tab w:val="left" w:pos="2655"/>
              </w:tabs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는 </w:t>
            </w:r>
            <w:r>
              <w:rPr>
                <w:sz w:val="24"/>
                <w:szCs w:val="24"/>
              </w:rPr>
              <w:t>외</w:t>
            </w:r>
            <w:r>
              <w:rPr>
                <w:rFonts w:hint="eastAsia"/>
                <w:sz w:val="24"/>
                <w:szCs w:val="24"/>
              </w:rPr>
              <w:t xml:space="preserve">래키로 </w:t>
            </w:r>
            <w:proofErr w:type="spellStart"/>
            <w:r>
              <w:rPr>
                <w:rFonts w:hint="eastAsia"/>
                <w:sz w:val="24"/>
                <w:szCs w:val="24"/>
              </w:rPr>
              <w:t>userinfo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를 참조함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14:paraId="046565AC" w14:textId="6C1147BF" w:rsidR="003373C5" w:rsidRPr="003373C5" w:rsidRDefault="003373C5" w:rsidP="003373C5">
      <w:pPr>
        <w:tabs>
          <w:tab w:val="left" w:pos="2655"/>
        </w:tabs>
        <w:jc w:val="left"/>
        <w:rPr>
          <w:rFonts w:hint="eastAsia"/>
          <w:sz w:val="24"/>
          <w:szCs w:val="24"/>
        </w:rPr>
      </w:pPr>
    </w:p>
    <w:sectPr w:rsidR="003373C5" w:rsidRPr="00337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4739C"/>
    <w:multiLevelType w:val="hybridMultilevel"/>
    <w:tmpl w:val="BB5EB330"/>
    <w:lvl w:ilvl="0" w:tplc="B14883F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num w:numId="1" w16cid:durableId="39925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5"/>
    <w:rsid w:val="003373C5"/>
    <w:rsid w:val="006C046C"/>
    <w:rsid w:val="007C0C18"/>
    <w:rsid w:val="00851B9A"/>
    <w:rsid w:val="00A7548A"/>
    <w:rsid w:val="00CD1E32"/>
    <w:rsid w:val="00E82DBC"/>
    <w:rsid w:val="00E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B1F7"/>
  <w15:chartTrackingRefBased/>
  <w15:docId w15:val="{0B4BDA95-52AD-403D-8153-2D714800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73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73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73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73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73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73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73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73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73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73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73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37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7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7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7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7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73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73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73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73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73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73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73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73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73C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3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김재우</dc:creator>
  <cp:keywords/>
  <dc:description/>
  <cp:lastModifiedBy>김재우</cp:lastModifiedBy>
  <cp:revision>6</cp:revision>
  <dcterms:created xsi:type="dcterms:W3CDTF">2024-06-27T04:06:00Z</dcterms:created>
  <dcterms:modified xsi:type="dcterms:W3CDTF">2024-06-27T04:28:00Z</dcterms:modified>
</cp:coreProperties>
</file>