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410"/>
      </w:tblGrid>
      <w:tr w:rsidR="00AB2729" w:rsidTr="00FB3BAB">
        <w:trPr>
          <w:trHeight w:val="132"/>
        </w:trPr>
        <w:tc>
          <w:tcPr>
            <w:tcW w:w="2254" w:type="dxa"/>
          </w:tcPr>
          <w:p w:rsidR="00AB2729" w:rsidRDefault="00AB2729">
            <w:r>
              <w:t>EXPERIMENT NUMBER</w:t>
            </w:r>
          </w:p>
        </w:tc>
        <w:tc>
          <w:tcPr>
            <w:tcW w:w="2419" w:type="dxa"/>
          </w:tcPr>
          <w:p w:rsidR="00AB2729" w:rsidRDefault="00AB2729">
            <w:r>
              <w:t>PARAMETERS CHOSEN</w:t>
            </w:r>
          </w:p>
        </w:tc>
        <w:tc>
          <w:tcPr>
            <w:tcW w:w="2410" w:type="dxa"/>
          </w:tcPr>
          <w:p w:rsidR="00AB2729" w:rsidRDefault="00AB2729">
            <w:r>
              <w:t xml:space="preserve">          RESULTS</w:t>
            </w:r>
          </w:p>
        </w:tc>
      </w:tr>
      <w:tr w:rsidR="00AB2729" w:rsidTr="00FB3BAB">
        <w:tc>
          <w:tcPr>
            <w:tcW w:w="2254" w:type="dxa"/>
          </w:tcPr>
          <w:p w:rsidR="00AB2729" w:rsidRDefault="00AB2729">
            <w:r>
              <w:t xml:space="preserve">                 1</w:t>
            </w:r>
          </w:p>
        </w:tc>
        <w:tc>
          <w:tcPr>
            <w:tcW w:w="2419" w:type="dxa"/>
          </w:tcPr>
          <w:p w:rsidR="00AB2729" w:rsidRDefault="00AB2729">
            <w:r w:rsidRPr="00AB2729">
              <w:t>Discount factor : 0.95</w:t>
            </w:r>
          </w:p>
          <w:p w:rsidR="00AB2729" w:rsidRDefault="00AB2729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AB2729" w:rsidRDefault="00AB2729">
            <w:r>
              <w:t>CNN</w:t>
            </w:r>
            <w:r w:rsidRPr="00AB2729">
              <w:t xml:space="preserve"> layer 2 </w:t>
            </w:r>
            <w:r>
              <w:t>size</w:t>
            </w:r>
            <w:r w:rsidRPr="00AB2729">
              <w:t xml:space="preserve"> = 3 </w:t>
            </w:r>
          </w:p>
          <w:p w:rsidR="00AB2729" w:rsidRDefault="00AB2729">
            <w:r>
              <w:t>Learning rate = 0.0002</w:t>
            </w:r>
          </w:p>
          <w:p w:rsidR="00AB2729" w:rsidRDefault="00AB2729">
            <w:r>
              <w:t>Epsilon = 1.0</w:t>
            </w:r>
          </w:p>
          <w:p w:rsidR="00AB2729" w:rsidRDefault="00AB2729">
            <w:r>
              <w:t>Epsilon final = 0.1</w:t>
            </w:r>
          </w:p>
          <w:p w:rsidR="00255F7C" w:rsidRDefault="00255F7C">
            <w:r>
              <w:t>No. of Iterations = 5000</w:t>
            </w:r>
          </w:p>
        </w:tc>
        <w:tc>
          <w:tcPr>
            <w:tcW w:w="2410" w:type="dxa"/>
          </w:tcPr>
          <w:p w:rsidR="00AB2729" w:rsidRDefault="00AB2729">
            <w:r w:rsidRPr="00AB2729">
              <w:t xml:space="preserve">Win Rate:      16/20 </w:t>
            </w:r>
            <w:r>
              <w:t>Testing Accuracy = 0.8</w:t>
            </w:r>
          </w:p>
          <w:p w:rsidR="00AB2729" w:rsidRDefault="00FB3BAB">
            <w:r>
              <w:t>Training iterations=</w:t>
            </w:r>
            <w:r w:rsidR="00AB2729">
              <w:t>4980</w:t>
            </w:r>
          </w:p>
          <w:p w:rsidR="00AB2729" w:rsidRDefault="00AB2729">
            <w:r>
              <w:t>Testing Iterations = 20</w:t>
            </w:r>
          </w:p>
        </w:tc>
      </w:tr>
      <w:tr w:rsidR="00AB2729" w:rsidTr="00FB3BAB">
        <w:tc>
          <w:tcPr>
            <w:tcW w:w="2254" w:type="dxa"/>
          </w:tcPr>
          <w:p w:rsidR="00AB2729" w:rsidRDefault="00AB2729">
            <w:r>
              <w:t xml:space="preserve">                2</w:t>
            </w:r>
          </w:p>
        </w:tc>
        <w:tc>
          <w:tcPr>
            <w:tcW w:w="2419" w:type="dxa"/>
          </w:tcPr>
          <w:p w:rsidR="00AB2729" w:rsidRDefault="00AB2729" w:rsidP="00AB2729">
            <w:r w:rsidRPr="00AB2729">
              <w:t>Discount factor : 0.95</w:t>
            </w:r>
          </w:p>
          <w:p w:rsidR="00AB2729" w:rsidRDefault="00AB2729" w:rsidP="00AB2729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AB2729" w:rsidRDefault="00AB2729" w:rsidP="00AB2729">
            <w:r>
              <w:t>CNN</w:t>
            </w:r>
            <w:r w:rsidRPr="00AB2729">
              <w:t xml:space="preserve"> layer 2 </w:t>
            </w:r>
            <w:r>
              <w:t>size</w:t>
            </w:r>
            <w:r>
              <w:t xml:space="preserve"> = 5</w:t>
            </w:r>
            <w:r w:rsidRPr="00AB2729">
              <w:t> </w:t>
            </w:r>
          </w:p>
          <w:p w:rsidR="00AB2729" w:rsidRDefault="00AB2729" w:rsidP="00AB2729">
            <w:r>
              <w:t>Learning rate = 0.0002</w:t>
            </w:r>
          </w:p>
          <w:p w:rsidR="00AB2729" w:rsidRDefault="00AB2729" w:rsidP="00AB2729">
            <w:r>
              <w:t>Epsilon = 1.0</w:t>
            </w:r>
          </w:p>
          <w:p w:rsidR="00AB2729" w:rsidRDefault="00AB2729" w:rsidP="00AB2729">
            <w:r>
              <w:t>Epsilon final = 0.1</w:t>
            </w:r>
          </w:p>
          <w:p w:rsidR="00FB3BAB" w:rsidRDefault="00FB3BAB" w:rsidP="00AB2729">
            <w:r>
              <w:t>No. of Iterations = 5000</w:t>
            </w:r>
          </w:p>
        </w:tc>
        <w:tc>
          <w:tcPr>
            <w:tcW w:w="2410" w:type="dxa"/>
          </w:tcPr>
          <w:p w:rsidR="00AB2729" w:rsidRDefault="00255F7C" w:rsidP="00AB2729">
            <w:r>
              <w:t>Win Rate     =      18</w:t>
            </w:r>
            <w:r w:rsidR="00AB2729" w:rsidRPr="00AB2729">
              <w:t xml:space="preserve">/20 </w:t>
            </w:r>
            <w:r>
              <w:t>Testing Accuracy = 0.9</w:t>
            </w:r>
          </w:p>
          <w:p w:rsidR="00AB2729" w:rsidRDefault="00FB3BAB" w:rsidP="00AB2729">
            <w:r>
              <w:t>Training iterations=</w:t>
            </w:r>
            <w:r w:rsidR="00AB2729">
              <w:t>4980</w:t>
            </w:r>
          </w:p>
          <w:p w:rsidR="00AB2729" w:rsidRDefault="00AB2729" w:rsidP="00AB2729">
            <w:r>
              <w:t>Testing Iterations = 20</w:t>
            </w:r>
          </w:p>
        </w:tc>
      </w:tr>
      <w:tr w:rsidR="00AB2729" w:rsidTr="00FB3BAB">
        <w:tc>
          <w:tcPr>
            <w:tcW w:w="2254" w:type="dxa"/>
          </w:tcPr>
          <w:p w:rsidR="00AB2729" w:rsidRDefault="00255F7C">
            <w:r>
              <w:t xml:space="preserve">               3</w:t>
            </w:r>
          </w:p>
        </w:tc>
        <w:tc>
          <w:tcPr>
            <w:tcW w:w="2419" w:type="dxa"/>
          </w:tcPr>
          <w:p w:rsidR="00255F7C" w:rsidRDefault="00255F7C" w:rsidP="00255F7C">
            <w:r>
              <w:t>Discount factor : 0.8</w:t>
            </w:r>
            <w:r w:rsidRPr="00AB2729">
              <w:t>5</w:t>
            </w:r>
          </w:p>
          <w:p w:rsidR="00255F7C" w:rsidRDefault="00255F7C" w:rsidP="00255F7C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255F7C" w:rsidRDefault="00255F7C" w:rsidP="00255F7C">
            <w:r>
              <w:t>CNN</w:t>
            </w:r>
            <w:r w:rsidRPr="00AB2729">
              <w:t xml:space="preserve"> layer 2 </w:t>
            </w:r>
            <w:r>
              <w:t>size = 5</w:t>
            </w:r>
            <w:r w:rsidRPr="00AB2729">
              <w:t> </w:t>
            </w:r>
          </w:p>
          <w:p w:rsidR="00255F7C" w:rsidRDefault="00255F7C" w:rsidP="00255F7C">
            <w:r>
              <w:t>Learning rate = 0.0002</w:t>
            </w:r>
          </w:p>
          <w:p w:rsidR="00255F7C" w:rsidRDefault="00255F7C" w:rsidP="00255F7C">
            <w:r>
              <w:t>Epsilon = 1.0</w:t>
            </w:r>
          </w:p>
          <w:p w:rsidR="00AB2729" w:rsidRDefault="00255F7C" w:rsidP="00255F7C">
            <w:r>
              <w:t>Epsilon final = 0.1</w:t>
            </w:r>
          </w:p>
          <w:p w:rsidR="00FB3BAB" w:rsidRDefault="00FB3BAB" w:rsidP="00255F7C">
            <w:r>
              <w:t>No. of Iterations = 5000</w:t>
            </w:r>
          </w:p>
        </w:tc>
        <w:tc>
          <w:tcPr>
            <w:tcW w:w="2410" w:type="dxa"/>
          </w:tcPr>
          <w:p w:rsidR="00255F7C" w:rsidRDefault="00255F7C" w:rsidP="00255F7C">
            <w:r>
              <w:t>Win Rate     =</w:t>
            </w:r>
            <w:r>
              <w:t xml:space="preserve">      17</w:t>
            </w:r>
            <w:r w:rsidRPr="00AB2729">
              <w:t xml:space="preserve">/20 </w:t>
            </w:r>
            <w:r>
              <w:t>Testing Accuracy = 0.85</w:t>
            </w:r>
          </w:p>
          <w:p w:rsidR="00255F7C" w:rsidRDefault="00FB3BAB" w:rsidP="00255F7C">
            <w:r>
              <w:t>Training iterations=</w:t>
            </w:r>
            <w:r w:rsidR="00255F7C">
              <w:t>4980</w:t>
            </w:r>
          </w:p>
          <w:p w:rsidR="00AB2729" w:rsidRDefault="00255F7C" w:rsidP="00255F7C">
            <w:r>
              <w:t>Testing Iterations = 20</w:t>
            </w:r>
          </w:p>
        </w:tc>
      </w:tr>
      <w:tr w:rsidR="00AB2729" w:rsidTr="00FB3BAB">
        <w:tc>
          <w:tcPr>
            <w:tcW w:w="2254" w:type="dxa"/>
          </w:tcPr>
          <w:p w:rsidR="00AB2729" w:rsidRDefault="00255F7C">
            <w:r>
              <w:t xml:space="preserve">                4</w:t>
            </w:r>
          </w:p>
        </w:tc>
        <w:tc>
          <w:tcPr>
            <w:tcW w:w="2419" w:type="dxa"/>
          </w:tcPr>
          <w:p w:rsidR="00FB3BAB" w:rsidRDefault="00FB3BAB" w:rsidP="00FB3BAB">
            <w:r>
              <w:t>Discount factor : 0.99</w:t>
            </w:r>
          </w:p>
          <w:p w:rsidR="00FB3BAB" w:rsidRDefault="00FB3BAB" w:rsidP="00FB3BAB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FB3BAB" w:rsidRDefault="00FB3BAB" w:rsidP="00FB3BAB">
            <w:r>
              <w:t>CNN</w:t>
            </w:r>
            <w:r w:rsidRPr="00AB2729">
              <w:t xml:space="preserve"> layer 2 </w:t>
            </w:r>
            <w:r>
              <w:t>size = 5</w:t>
            </w:r>
            <w:r w:rsidRPr="00AB2729">
              <w:t> </w:t>
            </w:r>
          </w:p>
          <w:p w:rsidR="00FB3BAB" w:rsidRDefault="00FB3BAB" w:rsidP="00FB3BAB">
            <w:r>
              <w:t>Learning rate = 0.0002</w:t>
            </w:r>
          </w:p>
          <w:p w:rsidR="00FB3BAB" w:rsidRDefault="00FB3BAB" w:rsidP="00FB3BAB">
            <w:r>
              <w:t>Epsilon = 1.0</w:t>
            </w:r>
          </w:p>
          <w:p w:rsidR="00FB3BAB" w:rsidRDefault="00FB3BAB" w:rsidP="00FB3BAB">
            <w:r>
              <w:t>Epsilon final = 0.1</w:t>
            </w:r>
          </w:p>
          <w:p w:rsidR="00AB2729" w:rsidRDefault="00FB3BAB" w:rsidP="00FB3BAB">
            <w:r>
              <w:t>No. of Iterations = 5000</w:t>
            </w:r>
          </w:p>
        </w:tc>
        <w:tc>
          <w:tcPr>
            <w:tcW w:w="2410" w:type="dxa"/>
          </w:tcPr>
          <w:p w:rsidR="00FB3BAB" w:rsidRDefault="00FB3BAB" w:rsidP="00FB3BAB">
            <w:r>
              <w:t>Win Rate     =</w:t>
            </w:r>
            <w:r>
              <w:t xml:space="preserve">      19</w:t>
            </w:r>
            <w:r w:rsidRPr="00AB2729">
              <w:t xml:space="preserve">/20 </w:t>
            </w:r>
            <w:r>
              <w:t>Testing Accuracy = 0.9</w:t>
            </w:r>
            <w:r>
              <w:t>5</w:t>
            </w:r>
          </w:p>
          <w:p w:rsidR="00FB3BAB" w:rsidRDefault="00FB3BAB" w:rsidP="00FB3BAB">
            <w:r>
              <w:t>Training iterations=</w:t>
            </w:r>
            <w:r>
              <w:t>4980</w:t>
            </w:r>
          </w:p>
          <w:p w:rsidR="00AB2729" w:rsidRDefault="00FB3BAB" w:rsidP="00FB3BAB">
            <w:r>
              <w:t>Testing Iterations = 20</w:t>
            </w:r>
          </w:p>
        </w:tc>
      </w:tr>
      <w:tr w:rsidR="00AB2729" w:rsidTr="00FB3BAB">
        <w:tc>
          <w:tcPr>
            <w:tcW w:w="2254" w:type="dxa"/>
          </w:tcPr>
          <w:p w:rsidR="00AB2729" w:rsidRDefault="00FB3BAB">
            <w:r>
              <w:t xml:space="preserve">                 5</w:t>
            </w:r>
          </w:p>
        </w:tc>
        <w:tc>
          <w:tcPr>
            <w:tcW w:w="2419" w:type="dxa"/>
          </w:tcPr>
          <w:p w:rsidR="00FB3BAB" w:rsidRDefault="00FB3BAB" w:rsidP="00FB3BAB">
            <w:r>
              <w:t>Discount factor : 0.99</w:t>
            </w:r>
          </w:p>
          <w:p w:rsidR="00FB3BAB" w:rsidRDefault="00FB3BAB" w:rsidP="00FB3BAB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FB3BAB" w:rsidRDefault="00FB3BAB" w:rsidP="00FB3BAB">
            <w:r>
              <w:t>CNN</w:t>
            </w:r>
            <w:r w:rsidRPr="00AB2729">
              <w:t xml:space="preserve"> layer 2 </w:t>
            </w:r>
            <w:r>
              <w:t>size = 5</w:t>
            </w:r>
            <w:r w:rsidRPr="00AB2729">
              <w:t> </w:t>
            </w:r>
          </w:p>
          <w:p w:rsidR="00FB3BAB" w:rsidRDefault="00FB3BAB" w:rsidP="00FB3BAB">
            <w:r>
              <w:t>Learning rate = 0.0002</w:t>
            </w:r>
          </w:p>
          <w:p w:rsidR="00FB3BAB" w:rsidRDefault="00FB3BAB" w:rsidP="00FB3BAB">
            <w:r>
              <w:t>Epsilon = 1.0</w:t>
            </w:r>
          </w:p>
          <w:p w:rsidR="00FB3BAB" w:rsidRDefault="00FB3BAB" w:rsidP="00FB3BAB">
            <w:r>
              <w:t>Epsilon final = 0.1</w:t>
            </w:r>
          </w:p>
          <w:p w:rsidR="00AB2729" w:rsidRDefault="00FB3BAB" w:rsidP="00FB3BAB">
            <w:r>
              <w:t>No. of Iterations = 1</w:t>
            </w:r>
            <w:r>
              <w:t>000</w:t>
            </w:r>
          </w:p>
        </w:tc>
        <w:tc>
          <w:tcPr>
            <w:tcW w:w="2410" w:type="dxa"/>
          </w:tcPr>
          <w:p w:rsidR="00FB3BAB" w:rsidRDefault="00FB3BAB" w:rsidP="00FB3BAB">
            <w:r>
              <w:t>Win Rate     =</w:t>
            </w:r>
            <w:r>
              <w:t xml:space="preserve">      4</w:t>
            </w:r>
            <w:r w:rsidRPr="00AB2729">
              <w:t xml:space="preserve">/20 </w:t>
            </w:r>
            <w:r>
              <w:t>Testing Accuracy = 0.20</w:t>
            </w:r>
          </w:p>
          <w:p w:rsidR="00FB3BAB" w:rsidRDefault="00FB3BAB" w:rsidP="00FB3BAB">
            <w:r>
              <w:t>Training iterations=</w:t>
            </w:r>
            <w:r>
              <w:t>980</w:t>
            </w:r>
          </w:p>
          <w:p w:rsidR="00AB2729" w:rsidRDefault="00FB3BAB" w:rsidP="00FB3BAB">
            <w:r>
              <w:t>Testing Iterations = 20</w:t>
            </w:r>
          </w:p>
          <w:p w:rsidR="001A23C7" w:rsidRDefault="001A23C7" w:rsidP="00FB3BAB"/>
        </w:tc>
      </w:tr>
      <w:tr w:rsidR="001A23C7" w:rsidTr="001A23C7">
        <w:tc>
          <w:tcPr>
            <w:tcW w:w="2254" w:type="dxa"/>
          </w:tcPr>
          <w:p w:rsidR="001A23C7" w:rsidRDefault="001A23C7" w:rsidP="002B78EA">
            <w:r>
              <w:t xml:space="preserve">                 6</w:t>
            </w:r>
          </w:p>
        </w:tc>
        <w:tc>
          <w:tcPr>
            <w:tcW w:w="2419" w:type="dxa"/>
          </w:tcPr>
          <w:p w:rsidR="001A23C7" w:rsidRDefault="001A23C7" w:rsidP="002B78EA">
            <w:r>
              <w:t>Discount factor : 0.99</w:t>
            </w:r>
          </w:p>
          <w:p w:rsidR="001A23C7" w:rsidRDefault="001A23C7" w:rsidP="002B78EA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1A23C7" w:rsidRDefault="001A23C7" w:rsidP="002B78EA">
            <w:r>
              <w:t>CNN</w:t>
            </w:r>
            <w:r w:rsidRPr="00AB2729">
              <w:t xml:space="preserve"> layer 2 </w:t>
            </w:r>
            <w:r>
              <w:t>size</w:t>
            </w:r>
            <w:r w:rsidRPr="00AB2729">
              <w:t xml:space="preserve"> = 3 </w:t>
            </w:r>
          </w:p>
          <w:p w:rsidR="001A23C7" w:rsidRDefault="001A23C7" w:rsidP="002B78EA">
            <w:r>
              <w:t>Learning rate = 0.0004</w:t>
            </w:r>
          </w:p>
          <w:p w:rsidR="001A23C7" w:rsidRDefault="001A23C7" w:rsidP="002B78EA">
            <w:r>
              <w:t>Epsilon = 1.0</w:t>
            </w:r>
          </w:p>
          <w:p w:rsidR="001A23C7" w:rsidRDefault="001A23C7" w:rsidP="002B78EA">
            <w:r>
              <w:t>Epsilon final = 0.1</w:t>
            </w:r>
          </w:p>
          <w:p w:rsidR="001A23C7" w:rsidRDefault="001A23C7" w:rsidP="002B78EA">
            <w:r>
              <w:t>No. of Iterations = 1</w:t>
            </w:r>
            <w:r>
              <w:t>000</w:t>
            </w:r>
          </w:p>
        </w:tc>
        <w:tc>
          <w:tcPr>
            <w:tcW w:w="2410" w:type="dxa"/>
          </w:tcPr>
          <w:p w:rsidR="001A23C7" w:rsidRDefault="001A23C7" w:rsidP="002B78EA">
            <w:r>
              <w:t>Win Rate:      12</w:t>
            </w:r>
            <w:r w:rsidRPr="00AB2729">
              <w:t xml:space="preserve">/20 </w:t>
            </w:r>
            <w:r>
              <w:t>Testing Accuracy = 0.6</w:t>
            </w:r>
          </w:p>
          <w:p w:rsidR="001A23C7" w:rsidRDefault="001A23C7" w:rsidP="002B78EA">
            <w:r>
              <w:t>Training iterations=</w:t>
            </w:r>
            <w:bookmarkStart w:id="0" w:name="_GoBack"/>
            <w:bookmarkEnd w:id="0"/>
            <w:r>
              <w:t>980</w:t>
            </w:r>
          </w:p>
          <w:p w:rsidR="001A23C7" w:rsidRDefault="001A23C7" w:rsidP="002B78EA">
            <w:r>
              <w:t>Testing Iterations = 20</w:t>
            </w:r>
          </w:p>
        </w:tc>
      </w:tr>
      <w:tr w:rsidR="001A23C7" w:rsidTr="001A23C7">
        <w:tc>
          <w:tcPr>
            <w:tcW w:w="2254" w:type="dxa"/>
          </w:tcPr>
          <w:p w:rsidR="001A23C7" w:rsidRDefault="001A23C7" w:rsidP="002B78EA">
            <w:r>
              <w:t xml:space="preserve">                2</w:t>
            </w:r>
          </w:p>
        </w:tc>
        <w:tc>
          <w:tcPr>
            <w:tcW w:w="2419" w:type="dxa"/>
          </w:tcPr>
          <w:p w:rsidR="001A23C7" w:rsidRDefault="001A23C7" w:rsidP="002B78EA">
            <w:r w:rsidRPr="00AB2729">
              <w:t>Discount factor : 0.95</w:t>
            </w:r>
          </w:p>
          <w:p w:rsidR="001A23C7" w:rsidRDefault="001A23C7" w:rsidP="002B78EA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1A23C7" w:rsidRDefault="001A23C7" w:rsidP="002B78EA">
            <w:r>
              <w:t>CNN</w:t>
            </w:r>
            <w:r w:rsidRPr="00AB2729">
              <w:t xml:space="preserve"> layer 2 </w:t>
            </w:r>
            <w:r>
              <w:t>size = 5</w:t>
            </w:r>
            <w:r w:rsidRPr="00AB2729">
              <w:t> </w:t>
            </w:r>
          </w:p>
          <w:p w:rsidR="001A23C7" w:rsidRDefault="001A23C7" w:rsidP="002B78EA">
            <w:r>
              <w:t>Learning rate = 0.0002</w:t>
            </w:r>
          </w:p>
          <w:p w:rsidR="001A23C7" w:rsidRDefault="001A23C7" w:rsidP="002B78EA">
            <w:r>
              <w:t>Epsilon = 1.0</w:t>
            </w:r>
          </w:p>
          <w:p w:rsidR="001A23C7" w:rsidRDefault="001A23C7" w:rsidP="002B78EA">
            <w:r>
              <w:t>Epsilon final = 0.1</w:t>
            </w:r>
          </w:p>
          <w:p w:rsidR="001A23C7" w:rsidRDefault="001A23C7" w:rsidP="002B78EA">
            <w:r>
              <w:t>No. of Iterations = 5000</w:t>
            </w:r>
          </w:p>
        </w:tc>
        <w:tc>
          <w:tcPr>
            <w:tcW w:w="2410" w:type="dxa"/>
          </w:tcPr>
          <w:p w:rsidR="001A23C7" w:rsidRDefault="001A23C7" w:rsidP="002B78EA">
            <w:r>
              <w:t>Win Rate     =      18</w:t>
            </w:r>
            <w:r w:rsidRPr="00AB2729">
              <w:t xml:space="preserve">/20 </w:t>
            </w:r>
            <w:r>
              <w:t>Testing Accuracy = 0.9</w:t>
            </w:r>
          </w:p>
          <w:p w:rsidR="001A23C7" w:rsidRDefault="001A23C7" w:rsidP="002B78EA">
            <w:r>
              <w:t>Training iterations=4980</w:t>
            </w:r>
          </w:p>
          <w:p w:rsidR="001A23C7" w:rsidRDefault="001A23C7" w:rsidP="002B78EA">
            <w:r>
              <w:t>Testing Iterations = 20</w:t>
            </w:r>
          </w:p>
        </w:tc>
      </w:tr>
      <w:tr w:rsidR="001A23C7" w:rsidTr="001A23C7">
        <w:tc>
          <w:tcPr>
            <w:tcW w:w="2254" w:type="dxa"/>
          </w:tcPr>
          <w:p w:rsidR="001A23C7" w:rsidRDefault="001A23C7" w:rsidP="002B78EA">
            <w:r>
              <w:lastRenderedPageBreak/>
              <w:t xml:space="preserve">               3</w:t>
            </w:r>
          </w:p>
        </w:tc>
        <w:tc>
          <w:tcPr>
            <w:tcW w:w="2419" w:type="dxa"/>
          </w:tcPr>
          <w:p w:rsidR="001A23C7" w:rsidRDefault="001A23C7" w:rsidP="002B78EA">
            <w:r>
              <w:t>Discount factor : 0.8</w:t>
            </w:r>
            <w:r w:rsidRPr="00AB2729">
              <w:t>5</w:t>
            </w:r>
          </w:p>
          <w:p w:rsidR="001A23C7" w:rsidRDefault="001A23C7" w:rsidP="002B78EA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1A23C7" w:rsidRDefault="001A23C7" w:rsidP="002B78EA">
            <w:r>
              <w:t>CNN</w:t>
            </w:r>
            <w:r w:rsidRPr="00AB2729">
              <w:t xml:space="preserve"> layer 2 </w:t>
            </w:r>
            <w:r>
              <w:t>size = 5</w:t>
            </w:r>
            <w:r w:rsidRPr="00AB2729">
              <w:t> </w:t>
            </w:r>
          </w:p>
          <w:p w:rsidR="001A23C7" w:rsidRDefault="001A23C7" w:rsidP="002B78EA">
            <w:r>
              <w:t>Learning rate = 0.0002</w:t>
            </w:r>
          </w:p>
          <w:p w:rsidR="001A23C7" w:rsidRDefault="001A23C7" w:rsidP="002B78EA">
            <w:r>
              <w:t>Epsilon = 1.0</w:t>
            </w:r>
          </w:p>
          <w:p w:rsidR="001A23C7" w:rsidRDefault="001A23C7" w:rsidP="002B78EA">
            <w:r>
              <w:t>Epsilon final = 0.1</w:t>
            </w:r>
          </w:p>
          <w:p w:rsidR="001A23C7" w:rsidRDefault="001A23C7" w:rsidP="002B78EA">
            <w:r>
              <w:t>No. of Iterations = 5000</w:t>
            </w:r>
          </w:p>
        </w:tc>
        <w:tc>
          <w:tcPr>
            <w:tcW w:w="2410" w:type="dxa"/>
          </w:tcPr>
          <w:p w:rsidR="001A23C7" w:rsidRDefault="001A23C7" w:rsidP="002B78EA">
            <w:r>
              <w:t>Win Rate     =      17</w:t>
            </w:r>
            <w:r w:rsidRPr="00AB2729">
              <w:t xml:space="preserve">/20 </w:t>
            </w:r>
            <w:r>
              <w:t>Testing Accuracy = 0.85</w:t>
            </w:r>
          </w:p>
          <w:p w:rsidR="001A23C7" w:rsidRDefault="001A23C7" w:rsidP="002B78EA">
            <w:r>
              <w:t>Training iterations=4980</w:t>
            </w:r>
          </w:p>
          <w:p w:rsidR="001A23C7" w:rsidRDefault="001A23C7" w:rsidP="002B78EA">
            <w:r>
              <w:t>Testing Iterations = 20</w:t>
            </w:r>
          </w:p>
        </w:tc>
      </w:tr>
      <w:tr w:rsidR="001A23C7" w:rsidTr="001A23C7">
        <w:tc>
          <w:tcPr>
            <w:tcW w:w="2254" w:type="dxa"/>
          </w:tcPr>
          <w:p w:rsidR="001A23C7" w:rsidRDefault="001A23C7" w:rsidP="002B78EA">
            <w:r>
              <w:t xml:space="preserve">                4</w:t>
            </w:r>
          </w:p>
        </w:tc>
        <w:tc>
          <w:tcPr>
            <w:tcW w:w="2419" w:type="dxa"/>
          </w:tcPr>
          <w:p w:rsidR="001A23C7" w:rsidRDefault="001A23C7" w:rsidP="002B78EA">
            <w:r>
              <w:t>Discount factor : 0.99</w:t>
            </w:r>
          </w:p>
          <w:p w:rsidR="001A23C7" w:rsidRDefault="001A23C7" w:rsidP="002B78EA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1A23C7" w:rsidRDefault="001A23C7" w:rsidP="002B78EA">
            <w:r>
              <w:t>CNN</w:t>
            </w:r>
            <w:r w:rsidRPr="00AB2729">
              <w:t xml:space="preserve"> layer 2 </w:t>
            </w:r>
            <w:r>
              <w:t>size = 5</w:t>
            </w:r>
            <w:r w:rsidRPr="00AB2729">
              <w:t> </w:t>
            </w:r>
          </w:p>
          <w:p w:rsidR="001A23C7" w:rsidRDefault="001A23C7" w:rsidP="002B78EA">
            <w:r>
              <w:t>Learning rate = 0.0002</w:t>
            </w:r>
          </w:p>
          <w:p w:rsidR="001A23C7" w:rsidRDefault="001A23C7" w:rsidP="002B78EA">
            <w:r>
              <w:t>Epsilon = 1.0</w:t>
            </w:r>
          </w:p>
          <w:p w:rsidR="001A23C7" w:rsidRDefault="001A23C7" w:rsidP="002B78EA">
            <w:r>
              <w:t>Epsilon final = 0.1</w:t>
            </w:r>
          </w:p>
          <w:p w:rsidR="001A23C7" w:rsidRDefault="001A23C7" w:rsidP="002B78EA">
            <w:r>
              <w:t>No. of Iterations = 5000</w:t>
            </w:r>
          </w:p>
        </w:tc>
        <w:tc>
          <w:tcPr>
            <w:tcW w:w="2410" w:type="dxa"/>
          </w:tcPr>
          <w:p w:rsidR="001A23C7" w:rsidRDefault="001A23C7" w:rsidP="002B78EA">
            <w:r>
              <w:t>Win Rate     =      19</w:t>
            </w:r>
            <w:r w:rsidRPr="00AB2729">
              <w:t xml:space="preserve">/20 </w:t>
            </w:r>
            <w:r>
              <w:t>Testing Accuracy = 0.95</w:t>
            </w:r>
          </w:p>
          <w:p w:rsidR="001A23C7" w:rsidRDefault="001A23C7" w:rsidP="002B78EA">
            <w:r>
              <w:t>Training iterations=4980</w:t>
            </w:r>
          </w:p>
          <w:p w:rsidR="001A23C7" w:rsidRDefault="001A23C7" w:rsidP="002B78EA">
            <w:r>
              <w:t>Testing Iterations = 20</w:t>
            </w:r>
          </w:p>
        </w:tc>
      </w:tr>
      <w:tr w:rsidR="001A23C7" w:rsidTr="001A23C7">
        <w:tc>
          <w:tcPr>
            <w:tcW w:w="2254" w:type="dxa"/>
          </w:tcPr>
          <w:p w:rsidR="001A23C7" w:rsidRDefault="001A23C7" w:rsidP="002B78EA">
            <w:r>
              <w:t xml:space="preserve">                 5</w:t>
            </w:r>
          </w:p>
        </w:tc>
        <w:tc>
          <w:tcPr>
            <w:tcW w:w="2419" w:type="dxa"/>
          </w:tcPr>
          <w:p w:rsidR="001A23C7" w:rsidRDefault="001A23C7" w:rsidP="002B78EA">
            <w:r>
              <w:t>Discount factor : 0.99</w:t>
            </w:r>
          </w:p>
          <w:p w:rsidR="001A23C7" w:rsidRDefault="001A23C7" w:rsidP="002B78EA">
            <w:r>
              <w:t xml:space="preserve">CNN </w:t>
            </w:r>
            <w:r w:rsidRPr="00AB2729">
              <w:t xml:space="preserve">layer 1 </w:t>
            </w:r>
            <w:r>
              <w:t>size</w:t>
            </w:r>
            <w:r w:rsidRPr="00AB2729">
              <w:t>= 5</w:t>
            </w:r>
            <w:r>
              <w:t xml:space="preserve"> </w:t>
            </w:r>
          </w:p>
          <w:p w:rsidR="001A23C7" w:rsidRDefault="001A23C7" w:rsidP="002B78EA">
            <w:r>
              <w:t>CNN</w:t>
            </w:r>
            <w:r w:rsidRPr="00AB2729">
              <w:t xml:space="preserve"> layer 2 </w:t>
            </w:r>
            <w:r>
              <w:t>size = 5</w:t>
            </w:r>
            <w:r w:rsidRPr="00AB2729">
              <w:t> </w:t>
            </w:r>
          </w:p>
          <w:p w:rsidR="001A23C7" w:rsidRDefault="001A23C7" w:rsidP="002B78EA">
            <w:r>
              <w:t>Learning rate = 0.0002</w:t>
            </w:r>
          </w:p>
          <w:p w:rsidR="001A23C7" w:rsidRDefault="001A23C7" w:rsidP="002B78EA">
            <w:r>
              <w:t>Epsilon = 1.0</w:t>
            </w:r>
          </w:p>
          <w:p w:rsidR="001A23C7" w:rsidRDefault="001A23C7" w:rsidP="002B78EA">
            <w:r>
              <w:t>Epsilon final = 0.1</w:t>
            </w:r>
          </w:p>
          <w:p w:rsidR="001A23C7" w:rsidRDefault="001A23C7" w:rsidP="002B78EA">
            <w:r>
              <w:t>No. of Iterations = 1000</w:t>
            </w:r>
          </w:p>
        </w:tc>
        <w:tc>
          <w:tcPr>
            <w:tcW w:w="2410" w:type="dxa"/>
          </w:tcPr>
          <w:p w:rsidR="001A23C7" w:rsidRDefault="001A23C7" w:rsidP="002B78EA">
            <w:r>
              <w:t>Win Rate     =      4</w:t>
            </w:r>
            <w:r w:rsidRPr="00AB2729">
              <w:t xml:space="preserve">/20 </w:t>
            </w:r>
            <w:r>
              <w:t>Testing Accuracy = 0.20</w:t>
            </w:r>
          </w:p>
          <w:p w:rsidR="001A23C7" w:rsidRDefault="001A23C7" w:rsidP="002B78EA">
            <w:r>
              <w:t>Training iterations=980</w:t>
            </w:r>
          </w:p>
          <w:p w:rsidR="001A23C7" w:rsidRDefault="001A23C7" w:rsidP="002B78EA">
            <w:r>
              <w:t>Testing Iterations = 20</w:t>
            </w:r>
          </w:p>
        </w:tc>
      </w:tr>
    </w:tbl>
    <w:p w:rsidR="00F3591E" w:rsidRDefault="00F3591E"/>
    <w:sectPr w:rsidR="00F3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29"/>
    <w:rsid w:val="001A23C7"/>
    <w:rsid w:val="00255F7C"/>
    <w:rsid w:val="00AB2729"/>
    <w:rsid w:val="00F3591E"/>
    <w:rsid w:val="00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91E2"/>
  <w15:chartTrackingRefBased/>
  <w15:docId w15:val="{2D4D2FEE-24B0-4DEA-A312-36CAD5D0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AKSHAYKUMAR</dc:creator>
  <cp:keywords/>
  <dc:description/>
  <cp:lastModifiedBy>AKSHAYKUMAR</cp:lastModifiedBy>
  <cp:revision>1</cp:revision>
  <dcterms:created xsi:type="dcterms:W3CDTF">2019-11-30T23:48:00Z</dcterms:created>
  <dcterms:modified xsi:type="dcterms:W3CDTF">2019-12-01T00:36:00Z</dcterms:modified>
</cp:coreProperties>
</file>