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E576" w14:textId="1C28C71F" w:rsidR="00CE0738" w:rsidRPr="00B012D8" w:rsidRDefault="00B012D8">
      <w:pPr>
        <w:rPr>
          <w:b/>
          <w:bCs/>
        </w:rPr>
      </w:pPr>
      <w:r w:rsidRPr="00B012D8">
        <w:rPr>
          <w:b/>
          <w:bCs/>
        </w:rPr>
        <w:t>Color selection</w:t>
      </w:r>
    </w:p>
    <w:p w14:paraId="1E9DA285" w14:textId="77777777" w:rsidR="00B012D8" w:rsidRDefault="00B012D8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B012D8" w14:paraId="2F840531" w14:textId="77777777" w:rsidTr="00B012D8">
        <w:tc>
          <w:tcPr>
            <w:tcW w:w="4674" w:type="dxa"/>
            <w:gridSpan w:val="3"/>
            <w:vAlign w:val="center"/>
          </w:tcPr>
          <w:p w14:paraId="098BAA35" w14:textId="1FFDA41B" w:rsidR="00B012D8" w:rsidRPr="00B012D8" w:rsidRDefault="00B012D8" w:rsidP="00B012D8">
            <w:pPr>
              <w:jc w:val="center"/>
              <w:rPr>
                <w:b/>
                <w:bCs/>
              </w:rPr>
            </w:pPr>
            <w:r w:rsidRPr="00B012D8">
              <w:rPr>
                <w:b/>
                <w:bCs/>
              </w:rPr>
              <w:t>Input</w:t>
            </w:r>
          </w:p>
        </w:tc>
        <w:tc>
          <w:tcPr>
            <w:tcW w:w="4675" w:type="dxa"/>
            <w:gridSpan w:val="3"/>
            <w:vAlign w:val="center"/>
          </w:tcPr>
          <w:p w14:paraId="41EA93D3" w14:textId="0E80EDD6" w:rsidR="00B012D8" w:rsidRPr="00B012D8" w:rsidRDefault="00B012D8" w:rsidP="00B012D8">
            <w:pPr>
              <w:jc w:val="center"/>
              <w:rPr>
                <w:b/>
                <w:bCs/>
              </w:rPr>
            </w:pPr>
            <w:r w:rsidRPr="00B012D8">
              <w:rPr>
                <w:b/>
                <w:bCs/>
              </w:rPr>
              <w:t>Output</w:t>
            </w:r>
          </w:p>
        </w:tc>
      </w:tr>
      <w:tr w:rsidR="00B012D8" w14:paraId="4D2E3986" w14:textId="77777777" w:rsidTr="00B012D8">
        <w:tc>
          <w:tcPr>
            <w:tcW w:w="1558" w:type="dxa"/>
            <w:vAlign w:val="center"/>
          </w:tcPr>
          <w:p w14:paraId="01277A73" w14:textId="5B430EF0" w:rsidR="00B012D8" w:rsidRDefault="00B012D8" w:rsidP="00B012D8">
            <w:pPr>
              <w:jc w:val="center"/>
            </w:pPr>
            <w:r>
              <w:t>255,0,0</w:t>
            </w:r>
          </w:p>
        </w:tc>
        <w:tc>
          <w:tcPr>
            <w:tcW w:w="1558" w:type="dxa"/>
            <w:vAlign w:val="center"/>
          </w:tcPr>
          <w:p w14:paraId="78C80D03" w14:textId="6326497B" w:rsidR="00B012D8" w:rsidRDefault="00B012D8" w:rsidP="00B012D8">
            <w:pPr>
              <w:jc w:val="center"/>
            </w:pPr>
            <w:r>
              <w:t>253,0,0</w:t>
            </w:r>
          </w:p>
        </w:tc>
        <w:tc>
          <w:tcPr>
            <w:tcW w:w="1558" w:type="dxa"/>
            <w:vAlign w:val="center"/>
          </w:tcPr>
          <w:p w14:paraId="629150D6" w14:textId="671DCE85" w:rsidR="00B012D8" w:rsidRDefault="00B012D8" w:rsidP="00B012D8">
            <w:pPr>
              <w:jc w:val="center"/>
            </w:pPr>
            <w:r>
              <w:t>130,0,0</w:t>
            </w:r>
          </w:p>
        </w:tc>
        <w:tc>
          <w:tcPr>
            <w:tcW w:w="1558" w:type="dxa"/>
            <w:vAlign w:val="center"/>
          </w:tcPr>
          <w:p w14:paraId="7BD71162" w14:textId="3906D1D7" w:rsidR="00B012D8" w:rsidRDefault="00E93CA5" w:rsidP="00B012D8">
            <w:pPr>
              <w:jc w:val="center"/>
            </w:pPr>
            <w:r>
              <w:t>255,0,0</w:t>
            </w:r>
          </w:p>
        </w:tc>
        <w:tc>
          <w:tcPr>
            <w:tcW w:w="1558" w:type="dxa"/>
            <w:vAlign w:val="center"/>
          </w:tcPr>
          <w:p w14:paraId="04C2DAA3" w14:textId="200B9C17" w:rsidR="00B012D8" w:rsidRDefault="00E93CA5" w:rsidP="00B012D8">
            <w:pPr>
              <w:jc w:val="center"/>
            </w:pPr>
            <w:r>
              <w:t>255,0,0</w:t>
            </w:r>
          </w:p>
        </w:tc>
        <w:tc>
          <w:tcPr>
            <w:tcW w:w="1559" w:type="dxa"/>
            <w:vAlign w:val="center"/>
          </w:tcPr>
          <w:p w14:paraId="424A4069" w14:textId="006FC246" w:rsidR="00B012D8" w:rsidRDefault="00E93CA5" w:rsidP="00B012D8">
            <w:pPr>
              <w:jc w:val="center"/>
            </w:pPr>
            <w:r>
              <w:t>136,0,0</w:t>
            </w:r>
          </w:p>
        </w:tc>
      </w:tr>
      <w:tr w:rsidR="00B012D8" w14:paraId="5B099F10" w14:textId="77777777" w:rsidTr="00B012D8">
        <w:tc>
          <w:tcPr>
            <w:tcW w:w="1558" w:type="dxa"/>
            <w:vAlign w:val="center"/>
          </w:tcPr>
          <w:p w14:paraId="0161AF96" w14:textId="2C269D66" w:rsidR="00B012D8" w:rsidRDefault="00B012D8" w:rsidP="00B012D8">
            <w:pPr>
              <w:jc w:val="center"/>
            </w:pPr>
            <w:r>
              <w:t>0,255,0</w:t>
            </w:r>
          </w:p>
        </w:tc>
        <w:tc>
          <w:tcPr>
            <w:tcW w:w="1558" w:type="dxa"/>
            <w:vAlign w:val="center"/>
          </w:tcPr>
          <w:p w14:paraId="257EE49A" w14:textId="331BC610" w:rsidR="00B012D8" w:rsidRDefault="00B012D8" w:rsidP="00B012D8">
            <w:pPr>
              <w:jc w:val="center"/>
            </w:pPr>
            <w:r>
              <w:t>0,253,0</w:t>
            </w:r>
          </w:p>
        </w:tc>
        <w:tc>
          <w:tcPr>
            <w:tcW w:w="1558" w:type="dxa"/>
            <w:vAlign w:val="center"/>
          </w:tcPr>
          <w:p w14:paraId="1B99C22B" w14:textId="18836F57" w:rsidR="00B012D8" w:rsidRDefault="00B012D8" w:rsidP="00B012D8">
            <w:pPr>
              <w:jc w:val="center"/>
            </w:pPr>
            <w:r>
              <w:t>210,11,157</w:t>
            </w:r>
          </w:p>
        </w:tc>
        <w:tc>
          <w:tcPr>
            <w:tcW w:w="1558" w:type="dxa"/>
            <w:vAlign w:val="center"/>
          </w:tcPr>
          <w:p w14:paraId="74BAB9B2" w14:textId="77777777" w:rsidR="00B012D8" w:rsidRDefault="00B012D8" w:rsidP="00B012D8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A72D158" w14:textId="77777777" w:rsidR="00B012D8" w:rsidRDefault="00B012D8" w:rsidP="00B012D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1D5FFF3" w14:textId="77777777" w:rsidR="00B012D8" w:rsidRDefault="00B012D8" w:rsidP="00B012D8">
            <w:pPr>
              <w:jc w:val="center"/>
            </w:pPr>
          </w:p>
        </w:tc>
      </w:tr>
      <w:tr w:rsidR="00B012D8" w14:paraId="620731C0" w14:textId="77777777" w:rsidTr="00B012D8">
        <w:tc>
          <w:tcPr>
            <w:tcW w:w="1558" w:type="dxa"/>
            <w:vAlign w:val="center"/>
          </w:tcPr>
          <w:p w14:paraId="1B27FE62" w14:textId="3A67B6C1" w:rsidR="00B012D8" w:rsidRDefault="00B012D8" w:rsidP="00B012D8">
            <w:pPr>
              <w:jc w:val="center"/>
            </w:pPr>
            <w:r>
              <w:t>0,0,255</w:t>
            </w:r>
          </w:p>
        </w:tc>
        <w:tc>
          <w:tcPr>
            <w:tcW w:w="1558" w:type="dxa"/>
            <w:vAlign w:val="center"/>
          </w:tcPr>
          <w:p w14:paraId="042212D0" w14:textId="0B93B90C" w:rsidR="00B012D8" w:rsidRDefault="00B012D8" w:rsidP="00B012D8">
            <w:pPr>
              <w:jc w:val="center"/>
            </w:pPr>
            <w:r>
              <w:t>0,0,253</w:t>
            </w:r>
          </w:p>
        </w:tc>
        <w:tc>
          <w:tcPr>
            <w:tcW w:w="1558" w:type="dxa"/>
            <w:vAlign w:val="center"/>
          </w:tcPr>
          <w:p w14:paraId="6856B9B6" w14:textId="0D1EE3EF" w:rsidR="00B012D8" w:rsidRDefault="00B012D8" w:rsidP="00B012D8">
            <w:pPr>
              <w:jc w:val="center"/>
            </w:pPr>
            <w:r>
              <w:t>142,168,28</w:t>
            </w:r>
          </w:p>
        </w:tc>
        <w:tc>
          <w:tcPr>
            <w:tcW w:w="1558" w:type="dxa"/>
            <w:vAlign w:val="center"/>
          </w:tcPr>
          <w:p w14:paraId="621F593A" w14:textId="77777777" w:rsidR="00B012D8" w:rsidRDefault="00B012D8" w:rsidP="00B012D8">
            <w:pPr>
              <w:jc w:val="center"/>
            </w:pPr>
          </w:p>
        </w:tc>
        <w:tc>
          <w:tcPr>
            <w:tcW w:w="1558" w:type="dxa"/>
            <w:vAlign w:val="center"/>
          </w:tcPr>
          <w:p w14:paraId="67AEE54D" w14:textId="77777777" w:rsidR="00B012D8" w:rsidRDefault="00B012D8" w:rsidP="00B012D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B9FB601" w14:textId="77777777" w:rsidR="00B012D8" w:rsidRDefault="00B012D8" w:rsidP="00B012D8">
            <w:pPr>
              <w:jc w:val="center"/>
            </w:pPr>
          </w:p>
        </w:tc>
      </w:tr>
    </w:tbl>
    <w:p w14:paraId="33AED8BF" w14:textId="77777777" w:rsidR="00B012D8" w:rsidRDefault="00B012D8"/>
    <w:p w14:paraId="2854896B" w14:textId="2C20466D" w:rsidR="00B012D8" w:rsidRDefault="00B012D8">
      <w:r>
        <w:rPr>
          <w:b/>
          <w:bCs/>
        </w:rPr>
        <w:t>Binary (8 – bit representation)</w:t>
      </w:r>
    </w:p>
    <w:p w14:paraId="7A93F0CF" w14:textId="5CD75256" w:rsidR="00B012D8" w:rsidRDefault="00B012D8">
      <w:r>
        <w:t>255 = 11111111</w:t>
      </w:r>
    </w:p>
    <w:p w14:paraId="0F098541" w14:textId="40C38E7E" w:rsidR="00B012D8" w:rsidRDefault="00B012D8">
      <w:r>
        <w:t>253 = 11111101</w:t>
      </w:r>
    </w:p>
    <w:p w14:paraId="5707431F" w14:textId="21DC7E18" w:rsidR="00B012D8" w:rsidRDefault="00B012D8">
      <w:r>
        <w:t xml:space="preserve">130 = </w:t>
      </w:r>
      <w:r w:rsidRPr="00B012D8">
        <w:t>10000010</w:t>
      </w:r>
    </w:p>
    <w:p w14:paraId="3ED6DE08" w14:textId="1C72F38A" w:rsidR="00B012D8" w:rsidRDefault="00B012D8">
      <w:r>
        <w:t>11 = 00001011</w:t>
      </w:r>
    </w:p>
    <w:p w14:paraId="6B71D8EB" w14:textId="470DDCFB" w:rsidR="00B012D8" w:rsidRDefault="00B012D8">
      <w:r>
        <w:t xml:space="preserve">210 = </w:t>
      </w:r>
      <w:r w:rsidRPr="00B012D8">
        <w:t>11010010</w:t>
      </w:r>
    </w:p>
    <w:p w14:paraId="23DC0909" w14:textId="6916DE00" w:rsidR="00B012D8" w:rsidRDefault="00B012D8">
      <w:r>
        <w:t xml:space="preserve">157 = </w:t>
      </w:r>
      <w:r w:rsidRPr="00B012D8">
        <w:t>10011101</w:t>
      </w:r>
    </w:p>
    <w:p w14:paraId="630F916A" w14:textId="45AA6131" w:rsidR="00B012D8" w:rsidRDefault="00B012D8">
      <w:r>
        <w:t xml:space="preserve">142 = </w:t>
      </w:r>
      <w:r w:rsidRPr="00B012D8">
        <w:t>10001110</w:t>
      </w:r>
    </w:p>
    <w:p w14:paraId="4BD3DEDF" w14:textId="281EB36D" w:rsidR="00B012D8" w:rsidRDefault="00B012D8">
      <w:r>
        <w:t xml:space="preserve">168 = </w:t>
      </w:r>
      <w:r w:rsidRPr="00B012D8">
        <w:t>10101000</w:t>
      </w:r>
    </w:p>
    <w:p w14:paraId="7C4D2DE6" w14:textId="0C68283B" w:rsidR="00B012D8" w:rsidRDefault="00B012D8">
      <w:r>
        <w:t>28  =  000</w:t>
      </w:r>
      <w:r w:rsidRPr="00B012D8">
        <w:t>11100</w:t>
      </w:r>
    </w:p>
    <w:p w14:paraId="3298CD5D" w14:textId="77777777" w:rsidR="006B254A" w:rsidRDefault="006B254A"/>
    <w:p w14:paraId="3DF7C265" w14:textId="3BA42C3D" w:rsidR="006B254A" w:rsidRDefault="006B254A" w:rsidP="006B254A">
      <w:r>
        <w:rPr>
          <w:b/>
          <w:bCs/>
        </w:rPr>
        <w:t>Binary (</w:t>
      </w:r>
      <w:r w:rsidR="00393CE1">
        <w:rPr>
          <w:b/>
          <w:bCs/>
        </w:rPr>
        <w:t>4</w:t>
      </w:r>
      <w:r>
        <w:rPr>
          <w:b/>
          <w:bCs/>
        </w:rPr>
        <w:t xml:space="preserve"> – bit representation)</w:t>
      </w:r>
    </w:p>
    <w:p w14:paraId="64E969DE" w14:textId="3B684FC7" w:rsidR="006B254A" w:rsidRDefault="006B254A" w:rsidP="006B254A">
      <w:r>
        <w:t>255 = 1111</w:t>
      </w:r>
    </w:p>
    <w:p w14:paraId="698F46EF" w14:textId="6BA906C8" w:rsidR="006B254A" w:rsidRDefault="006B254A" w:rsidP="006B254A">
      <w:r>
        <w:t>253 = 1111</w:t>
      </w:r>
    </w:p>
    <w:p w14:paraId="38A11E22" w14:textId="499E158A" w:rsidR="006B254A" w:rsidRDefault="006B254A" w:rsidP="006B254A">
      <w:r>
        <w:t xml:space="preserve">130 = </w:t>
      </w:r>
      <w:r w:rsidRPr="00B012D8">
        <w:t>1000</w:t>
      </w:r>
    </w:p>
    <w:p w14:paraId="180DD9FE" w14:textId="01313688" w:rsidR="006B254A" w:rsidRDefault="006B254A" w:rsidP="006B254A">
      <w:r>
        <w:t>11 = 0000</w:t>
      </w:r>
    </w:p>
    <w:p w14:paraId="66709E5E" w14:textId="690113E3" w:rsidR="006B254A" w:rsidRDefault="006B254A" w:rsidP="006B254A">
      <w:r>
        <w:t xml:space="preserve">210 = </w:t>
      </w:r>
      <w:r w:rsidRPr="00B012D8">
        <w:t>1101</w:t>
      </w:r>
    </w:p>
    <w:p w14:paraId="097865BA" w14:textId="6874ADD8" w:rsidR="006B254A" w:rsidRDefault="006B254A" w:rsidP="006B254A">
      <w:r>
        <w:t xml:space="preserve">157 = </w:t>
      </w:r>
      <w:r w:rsidRPr="00B012D8">
        <w:t>1001</w:t>
      </w:r>
    </w:p>
    <w:p w14:paraId="6AE3416C" w14:textId="0B4176F6" w:rsidR="006B254A" w:rsidRDefault="006B254A" w:rsidP="006B254A">
      <w:r>
        <w:t xml:space="preserve">142 = </w:t>
      </w:r>
      <w:r w:rsidRPr="00B012D8">
        <w:t>1000</w:t>
      </w:r>
    </w:p>
    <w:p w14:paraId="2B51B68F" w14:textId="2C1C5A7C" w:rsidR="006B254A" w:rsidRDefault="006B254A" w:rsidP="006B254A">
      <w:r>
        <w:t xml:space="preserve">168 = </w:t>
      </w:r>
      <w:r w:rsidRPr="00B012D8">
        <w:t>1010</w:t>
      </w:r>
    </w:p>
    <w:p w14:paraId="78D55C32" w14:textId="78D7765A" w:rsidR="006B254A" w:rsidRDefault="006B254A" w:rsidP="006B254A">
      <w:r>
        <w:t>28  =  000</w:t>
      </w:r>
      <w:r w:rsidRPr="00B012D8">
        <w:t>1</w:t>
      </w:r>
    </w:p>
    <w:p w14:paraId="052DC9CE" w14:textId="77777777" w:rsidR="00393CE1" w:rsidRDefault="00393CE1" w:rsidP="006B254A"/>
    <w:p w14:paraId="2902A84E" w14:textId="16F6D06B" w:rsidR="00393CE1" w:rsidRDefault="00393CE1" w:rsidP="00393CE1">
      <w:r>
        <w:rPr>
          <w:b/>
          <w:bCs/>
        </w:rPr>
        <w:t>Binary (8 – bit representation bit shifted from 4bit)</w:t>
      </w:r>
    </w:p>
    <w:p w14:paraId="65FF8D61" w14:textId="07CCA441" w:rsidR="00393CE1" w:rsidRDefault="00393CE1" w:rsidP="00393CE1">
      <w:r>
        <w:t>255 = 11110000</w:t>
      </w:r>
    </w:p>
    <w:p w14:paraId="17DFA24D" w14:textId="287170BD" w:rsidR="00393CE1" w:rsidRDefault="00393CE1" w:rsidP="00393CE1">
      <w:r>
        <w:t>253 = 11110000</w:t>
      </w:r>
    </w:p>
    <w:p w14:paraId="79621233" w14:textId="29789032" w:rsidR="00393CE1" w:rsidRDefault="00393CE1" w:rsidP="00393CE1">
      <w:r>
        <w:t xml:space="preserve">130 = </w:t>
      </w:r>
      <w:r w:rsidRPr="00B012D8">
        <w:t>1000</w:t>
      </w:r>
      <w:r>
        <w:t>0000</w:t>
      </w:r>
    </w:p>
    <w:p w14:paraId="42613181" w14:textId="245D2BEF" w:rsidR="00393CE1" w:rsidRDefault="00393CE1" w:rsidP="00393CE1">
      <w:r>
        <w:t>11 = 00000000</w:t>
      </w:r>
    </w:p>
    <w:p w14:paraId="25B4E8D3" w14:textId="2685CDB6" w:rsidR="00393CE1" w:rsidRDefault="00393CE1" w:rsidP="00393CE1">
      <w:r>
        <w:t xml:space="preserve">210 = </w:t>
      </w:r>
      <w:r w:rsidRPr="00B012D8">
        <w:t>1101</w:t>
      </w:r>
      <w:r>
        <w:t>0000</w:t>
      </w:r>
    </w:p>
    <w:p w14:paraId="28549AA8" w14:textId="665BE8AD" w:rsidR="00393CE1" w:rsidRDefault="00393CE1" w:rsidP="00393CE1">
      <w:r>
        <w:t xml:space="preserve">157 = </w:t>
      </w:r>
      <w:r w:rsidRPr="00B012D8">
        <w:t>1001</w:t>
      </w:r>
      <w:r>
        <w:t>0000</w:t>
      </w:r>
    </w:p>
    <w:p w14:paraId="50BDD4C1" w14:textId="5983E54B" w:rsidR="00393CE1" w:rsidRDefault="00393CE1" w:rsidP="00393CE1">
      <w:r>
        <w:t xml:space="preserve">142 = </w:t>
      </w:r>
      <w:r w:rsidRPr="00B012D8">
        <w:t>1000</w:t>
      </w:r>
      <w:r>
        <w:t>0000</w:t>
      </w:r>
    </w:p>
    <w:p w14:paraId="1D97D305" w14:textId="48EDBF0E" w:rsidR="00393CE1" w:rsidRDefault="00393CE1" w:rsidP="00393CE1">
      <w:r>
        <w:t xml:space="preserve">168 = </w:t>
      </w:r>
      <w:r w:rsidRPr="00B012D8">
        <w:t>1010</w:t>
      </w:r>
      <w:r>
        <w:t>0000</w:t>
      </w:r>
    </w:p>
    <w:p w14:paraId="648737AA" w14:textId="48756F3D" w:rsidR="00393CE1" w:rsidRPr="00B012D8" w:rsidRDefault="00393CE1" w:rsidP="00393CE1">
      <w:r>
        <w:t>28  =  000</w:t>
      </w:r>
      <w:r w:rsidRPr="00B012D8">
        <w:t>1</w:t>
      </w:r>
      <w:r>
        <w:t>0000</w:t>
      </w:r>
    </w:p>
    <w:p w14:paraId="4971ACE5" w14:textId="77777777" w:rsidR="00393CE1" w:rsidRPr="00B012D8" w:rsidRDefault="00393CE1" w:rsidP="006B254A"/>
    <w:p w14:paraId="668CADE3" w14:textId="1BCA65B0" w:rsidR="006B254A" w:rsidRPr="00B012D8" w:rsidRDefault="001750CA">
      <w:r>
        <w:t xml:space="preserve">New shift color code correctly projects the 16 </w:t>
      </w:r>
      <w:proofErr w:type="spellStart"/>
      <w:r>
        <w:t>millino</w:t>
      </w:r>
      <w:proofErr w:type="spellEnd"/>
      <w:r>
        <w:t xml:space="preserve"> color image of </w:t>
      </w:r>
      <w:proofErr w:type="gramStart"/>
      <w:r>
        <w:t>24 bit</w:t>
      </w:r>
      <w:proofErr w:type="gramEnd"/>
      <w:r>
        <w:t xml:space="preserve"> color to 4096 colors (12 bit) !!</w:t>
      </w:r>
    </w:p>
    <w:sectPr w:rsidR="006B254A" w:rsidRPr="00B0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D8"/>
    <w:rsid w:val="001750CA"/>
    <w:rsid w:val="00393CE1"/>
    <w:rsid w:val="00447CE8"/>
    <w:rsid w:val="006B254A"/>
    <w:rsid w:val="008610D4"/>
    <w:rsid w:val="00B012D8"/>
    <w:rsid w:val="00CE0738"/>
    <w:rsid w:val="00CF5CCF"/>
    <w:rsid w:val="00E36463"/>
    <w:rsid w:val="00E93CA5"/>
    <w:rsid w:val="00F21A25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913CE"/>
  <w15:chartTrackingRefBased/>
  <w15:docId w15:val="{9C075798-4EF4-8C48-BB1B-C79B11A1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2023-04-24T15:52:00Z</dcterms:created>
  <dcterms:modified xsi:type="dcterms:W3CDTF">2023-04-25T18:22:00Z</dcterms:modified>
</cp:coreProperties>
</file>