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823"/>
        <w:gridCol w:w="6237"/>
      </w:tblGrid>
      <w:tr w:rsidR="009014AD" w14:paraId="719C5DC7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26DF63AA" w14:textId="29946920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Test Student</w:t>
            </w:r>
          </w:p>
        </w:tc>
      </w:tr>
      <w:tr w:rsidR="009014AD" w14:paraId="035CEBCB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16C67F2D" w14:textId="51D054EF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1AT23CS099</w:t>
            </w:r>
          </w:p>
        </w:tc>
      </w:tr>
      <w:tr w:rsidR="009014AD" w14:paraId="5C5F3A50" w14:textId="77777777" w:rsidTr="002C2327">
        <w:trPr>
          <w:trHeight w:val="320"/>
        </w:trPr>
        <w:tc>
          <w:tcPr>
            <w:tcW w:w="3823" w:type="dxa"/>
            <w:shd w:val="clear" w:color="auto" w:fill="DEEAF6" w:themeFill="accent1" w:themeFillTint="33"/>
          </w:tcPr>
          <w:p w14:paraId="1ECE7A54" w14:textId="675AC4C9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Computer Science and Engineering</w:t>
            </w:r>
          </w:p>
        </w:tc>
      </w:tr>
      <w:tr w:rsidR="009014AD" w14:paraId="04777E89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4C4CF03E" w14:textId="06139820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ATME College of Engineering</w:t>
            </w:r>
          </w:p>
        </w:tc>
      </w:tr>
      <w:tr w:rsidR="009014AD" w14:paraId="26C0D3C5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773DF3FB" w14:textId="2F174ACA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Lab 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C Programming Lab</w:t>
            </w:r>
          </w:p>
        </w:tc>
      </w:tr>
      <w:tr w:rsidR="009014AD" w14:paraId="17176E18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4E88E5D0" w14:textId="115010A8" w:rsidR="009014AD" w:rsidRPr="009014AD" w:rsidRDefault="009014AD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Not Completed</w:t>
            </w:r>
          </w:p>
        </w:tc>
      </w:tr>
      <w:tr w:rsidR="00A97EC5" w14:paraId="1DA51D61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65F42796" w14:textId="63A934DB" w:rsidR="00A97EC5" w:rsidRPr="009014AD" w:rsidRDefault="00A97EC5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Registration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15-06-2026</w:t>
            </w:r>
          </w:p>
        </w:tc>
      </w:tr>
      <w:tr w:rsidR="00A97EC5" w14:paraId="509D9082" w14:textId="77777777" w:rsidTr="002C2327">
        <w:trPr>
          <w:trHeight w:val="335"/>
        </w:trPr>
        <w:tc>
          <w:tcPr>
            <w:tcW w:w="3823" w:type="dxa"/>
            <w:shd w:val="clear" w:color="auto" w:fill="DEEAF6" w:themeFill="accent1" w:themeFillTint="33"/>
          </w:tcPr>
          <w:p w14:paraId="2C5DBC8E" w14:textId="492340FC" w:rsidR="00A97EC5" w:rsidRDefault="00A97EC5" w:rsidP="001055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Completion </w:t>
            </w:r>
          </w:p>
        </w:tc>
        <w:tc>
          <w:tcPr>
            <w:tcW w:w="6237" w:type="dxa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</w:tbl>
    <w:p w14:paraId="65CA47F4" w14:textId="5ED0D7B7" w:rsidR="009D33D7" w:rsidRDefault="009D33D7" w:rsidP="00105512"/>
    <w:tbl>
      <w:tblPr>
        <w:tblStyle w:val="TableGrid"/>
        <w:tblW w:w="9995" w:type="dxa"/>
        <w:tblLook w:val="04A0" w:firstRow="1" w:lastRow="0" w:firstColumn="1" w:lastColumn="0" w:noHBand="0" w:noVBand="1"/>
      </w:tblPr>
      <w:tblGrid>
        <w:gridCol w:w="1111"/>
        <w:gridCol w:w="1121"/>
        <w:gridCol w:w="16"/>
        <w:gridCol w:w="2089"/>
        <w:gridCol w:w="2007"/>
        <w:gridCol w:w="1322"/>
        <w:gridCol w:w="2329"/>
      </w:tblGrid>
      <w:tr w:rsidR="009014AD" w14:paraId="5F783514" w14:textId="5F8D0723" w:rsidTr="007430DA">
        <w:trPr>
          <w:trHeight w:val="410"/>
        </w:trPr>
        <w:tc>
          <w:tcPr>
            <w:tcW w:w="2248" w:type="dxa"/>
            <w:gridSpan w:val="3"/>
            <w:shd w:val="clear" w:color="auto" w:fill="DEEAF6" w:themeFill="accent1" w:themeFillTint="33"/>
          </w:tcPr>
          <w:p w14:paraId="172DD564" w14:textId="460CF7D7" w:rsidR="009014AD" w:rsidRPr="009014AD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Experiment#</w:t>
            </w:r>
          </w:p>
        </w:tc>
        <w:tc>
          <w:tcPr>
            <w:tcW w:w="2088" w:type="dxa"/>
            <w:shd w:val="clear" w:color="auto" w:fill="DEEAF6" w:themeFill="accent1" w:themeFillTint="33"/>
            <w:vAlign w:val="center"/>
          </w:tcPr>
          <w:p w14:paraId="54600CE8" w14:textId="7EB304BB" w:rsidR="009014AD" w:rsidRPr="009014AD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007" w:type="dxa"/>
            <w:shd w:val="clear" w:color="auto" w:fill="DEEAF6" w:themeFill="accent1" w:themeFillTint="33"/>
            <w:vAlign w:val="center"/>
          </w:tcPr>
          <w:p w14:paraId="03DC073D" w14:textId="530C58BD" w:rsidR="009014AD" w:rsidRPr="009014AD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1322" w:type="dxa"/>
            <w:shd w:val="clear" w:color="auto" w:fill="DEEAF6" w:themeFill="accent1" w:themeFillTint="33"/>
            <w:vAlign w:val="center"/>
          </w:tcPr>
          <w:p w14:paraId="2B0E524E" w14:textId="65B0A111" w:rsidR="009014AD" w:rsidRPr="009014AD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Quiz</w:t>
            </w:r>
          </w:p>
        </w:tc>
        <w:tc>
          <w:tcPr>
            <w:tcW w:w="2328" w:type="dxa"/>
            <w:shd w:val="clear" w:color="auto" w:fill="DEEAF6" w:themeFill="accent1" w:themeFillTint="33"/>
            <w:vAlign w:val="center"/>
          </w:tcPr>
          <w:p w14:paraId="4057A86D" w14:textId="37263DEA" w:rsidR="009014AD" w:rsidRPr="009014AD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Assignments</w:t>
            </w:r>
          </w:p>
        </w:tc>
      </w:tr>
      <w:tr w:rsidR="009014AD" w14:paraId="55E8C64D" w14:textId="7DE527D9" w:rsidTr="007430DA">
        <w:trPr>
          <w:trHeight w:val="410"/>
        </w:trPr>
        <w:tc>
          <w:tcPr>
            <w:tcW w:w="1111" w:type="dxa"/>
            <w:vMerge w:val="restart"/>
            <w:textDirection w:val="btLr"/>
            <w:vAlign w:val="center"/>
          </w:tcPr>
          <w:p w14:paraId="68E03E02" w14:textId="550B2D55" w:rsidR="009014AD" w:rsidRPr="009014AD" w:rsidRDefault="009014AD" w:rsidP="009014A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PART-A</w:t>
            </w: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1</w:t>
            </w:r>
          </w:p>
        </w:tc>
        <w:tc>
          <w:tcPr>
            <w:tcW w:w="2105" w:type="dxa"/>
            <w:gridSpan w:val="2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robot needs to find how far it must travel between two points on a 2D plane. Develop a C program to calculate the straight-line distance between the given coordinates.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Completed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8/10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1/5 Completed</w:t>
            </w:r>
          </w:p>
        </w:tc>
      </w:tr>
      <w:tr w:rsidR="00E05EAF" w14:paraId="198E1603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0CA5CE5B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2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that takes a student's marks as input and displays their grade based on the specified grading criteria.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3F8C6686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6805BB0F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3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that takes a unique identification input like PAN Number, AADHAR Number, APAAR ID, Driving License and Passport and checks it against stored KYC records.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03BBC11F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1A460BA5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4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to calculate and display the roots of a quadratic equation based on the given coefficients.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179CCE91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11771CC1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5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to approximate the value of sin(x) using a series expansion method.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75B6658B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31E1E7F5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6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that accepts a course description string and a keyword from the user and searches for the keyword using string functions.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6FB669CF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22B15C8E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Develop a C program that takes marks for three subjects as input, checks pass/fail using a function and displays the average.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709FD6A2" w14:textId="77777777" w:rsidTr="007430DA">
        <w:trPr>
          <w:trHeight w:val="410"/>
        </w:trPr>
        <w:tc>
          <w:tcPr>
            <w:tcW w:w="1111" w:type="dxa"/>
            <w:vMerge/>
            <w:vAlign w:val="center"/>
          </w:tcPr>
          <w:p w14:paraId="58AAAADF" w14:textId="77777777" w:rsidR="00E05EAF" w:rsidRPr="009014AD" w:rsidRDefault="00E05EAF" w:rsidP="00E05E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8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In an ATM system, two account balances need to be swapped temporarily for validation. Develop a C program that accepts two balances and uses a function with pointers to swap them.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5D02E962" w14:textId="77777777" w:rsidTr="007430DA">
        <w:trPr>
          <w:trHeight w:val="410"/>
        </w:trPr>
        <w:tc>
          <w:tcPr>
            <w:tcW w:w="1111" w:type="dxa"/>
            <w:vMerge w:val="restart"/>
            <w:textDirection w:val="btLr"/>
            <w:vAlign w:val="center"/>
          </w:tcPr>
          <w:p w14:paraId="512A761A" w14:textId="7047BFA1" w:rsidR="00E05EAF" w:rsidRPr="009014AD" w:rsidRDefault="00E05EAF" w:rsidP="00E05EAF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PART-</w:t>
            </w:r>
            <w:r w:rsidRPr="00901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1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college library has a digital bookshelf system where each book is assigned a unique Book ID. Develop a C program to quickly find whether a book with a specific Book ID is available in the shelf.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54E5FAB2" w14:textId="77777777" w:rsidTr="007430DA">
        <w:trPr>
          <w:trHeight w:val="410"/>
        </w:trPr>
        <w:tc>
          <w:tcPr>
            <w:tcW w:w="1111" w:type="dxa"/>
            <w:vMerge/>
          </w:tcPr>
          <w:p w14:paraId="0AE78097" w14:textId="77777777" w:rsidR="00E05EAF" w:rsidRDefault="00E05EAF" w:rsidP="00E05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2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sports teacher has recorded the scores of students in a 100-meter race. Develop a C program to sort the scores in descending order.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75E40338" w14:textId="77777777" w:rsidTr="007430DA">
        <w:trPr>
          <w:trHeight w:val="410"/>
        </w:trPr>
        <w:tc>
          <w:tcPr>
            <w:tcW w:w="1111" w:type="dxa"/>
            <w:vMerge/>
          </w:tcPr>
          <w:p w14:paraId="2FB306A7" w14:textId="77777777" w:rsidR="00E05EAF" w:rsidRDefault="00E05EAF" w:rsidP="00E05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3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small warehouse tracks product shipments and revenue. Develop a C program to calculate total revenue generated by each branch.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147939AC" w14:textId="77777777" w:rsidTr="007430DA">
        <w:trPr>
          <w:trHeight w:val="410"/>
        </w:trPr>
        <w:tc>
          <w:tcPr>
            <w:tcW w:w="1111" w:type="dxa"/>
            <w:vMerge/>
          </w:tcPr>
          <w:p w14:paraId="30C15BA8" w14:textId="77777777" w:rsidR="00E05EAF" w:rsidRDefault="00E05EAF" w:rsidP="00E05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4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basic mobile contact manager stores first and last names separately. Develop a C program without using built-in string functions to join names and calculate their lengths.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43C9CE57" w14:textId="77777777" w:rsidTr="007430DA">
        <w:trPr>
          <w:trHeight w:val="410"/>
        </w:trPr>
        <w:tc>
          <w:tcPr>
            <w:tcW w:w="1111" w:type="dxa"/>
            <w:vMerge/>
          </w:tcPr>
          <w:p w14:paraId="09B9B680" w14:textId="77777777" w:rsidR="00E05EAF" w:rsidRDefault="00E05EAF" w:rsidP="00E05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5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currency exchange booth allows users to convert between two currencies. Develop a C program implementing Call by Value and Call by Reference.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E05EAF" w14:paraId="7358FD62" w14:textId="77777777" w:rsidTr="007430DA">
        <w:trPr>
          <w:trHeight w:val="410"/>
        </w:trPr>
        <w:tc>
          <w:tcPr>
            <w:tcW w:w="1111" w:type="dxa"/>
            <w:vMerge/>
          </w:tcPr>
          <w:p w14:paraId="3AD37A8D" w14:textId="77777777" w:rsidR="00E05EAF" w:rsidRDefault="00E05EAF" w:rsidP="00E05E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6</w:t>
            </w:r>
          </w:p>
        </w:tc>
        <w:tc>
          <w:tcPr>
            <w:tcW w:w="2105" w:type="dxa"/>
            <w:gridSpan w:val="2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A local library needs to store and display details of its books including title, author and year of publication. Design a structure and develop a C program.</w:t>
            </w:r>
          </w:p>
        </w:tc>
        <w:tc>
          <w:tcPr>
            <w:tcW w:w="2007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1322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  <w:tc>
          <w:tcPr>
            <w:tcW w:w="2328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Pending</w:t>
            </w:r>
          </w:p>
        </w:tc>
      </w:tr>
      <w:tr w:rsidR="009014AD" w14:paraId="6159EA1B" w14:textId="77777777" w:rsidTr="007430DA">
        <w:trPr>
          <w:trHeight w:val="410"/>
        </w:trPr>
        <w:tc>
          <w:tcPr>
            <w:tcW w:w="4337" w:type="dxa"/>
            <w:gridSpan w:val="4"/>
            <w:vAlign w:val="center"/>
          </w:tcPr>
          <w:p w14:paraId="0C645EA2" w14:textId="7FC8E31D" w:rsidR="009014AD" w:rsidRPr="00CC1B12" w:rsidRDefault="009014AD" w:rsidP="009014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1B12">
              <w:rPr>
                <w:rFonts w:ascii="Times New Roman" w:hAnsi="Times New Roman" w:cs="Times New Roman"/>
                <w:b/>
                <w:bCs/>
              </w:rPr>
              <w:t xml:space="preserve">Average </w:t>
            </w:r>
            <w:r w:rsidR="00395787">
              <w:rPr>
                <w:rFonts w:ascii="Times New Roman" w:hAnsi="Times New Roman" w:cs="Times New Roman"/>
                <w:b/>
                <w:bCs/>
              </w:rPr>
              <w:t xml:space="preserve">Quiz </w:t>
            </w:r>
            <w:r w:rsidRPr="00CC1B12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5658" w:type="dxa"/>
            <w:gridSpan w:val="3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8</w:t>
            </w:r>
          </w:p>
        </w:tc>
      </w:tr>
    </w:tbl>
    <w:p w14:paraId="54EC6EFE" w14:textId="77777777" w:rsidR="009014AD" w:rsidRDefault="009014AD" w:rsidP="00105512"/>
    <w:p w14:paraId="278841B4" w14:textId="77777777" w:rsidR="009014AD" w:rsidRDefault="009014AD" w:rsidP="00105512"/>
    <w:p w14:paraId="5804A127" w14:textId="77777777" w:rsidR="009014AD" w:rsidRDefault="009014AD" w:rsidP="00105512"/>
    <w:p w14:paraId="7CD7A13A" w14:textId="73576369" w:rsidR="009014AD" w:rsidRPr="009014AD" w:rsidRDefault="009014AD" w:rsidP="009014AD">
      <w:pPr>
        <w:ind w:left="8640"/>
        <w:rPr>
          <w:rFonts w:ascii="Times New Roman" w:hAnsi="Times New Roman" w:cs="Times New Roman"/>
          <w:b/>
          <w:bCs/>
        </w:rPr>
      </w:pPr>
      <w:r w:rsidRPr="009014AD">
        <w:rPr>
          <w:rFonts w:ascii="Times New Roman" w:hAnsi="Times New Roman" w:cs="Times New Roman"/>
          <w:b/>
          <w:bCs/>
        </w:rPr>
        <w:t>Sig/-</w:t>
      </w:r>
    </w:p>
    <w:sectPr w:rsidR="009014AD" w:rsidRPr="009014AD" w:rsidSect="00DC5BCC">
      <w:headerReference w:type="default" r:id="rId6"/>
      <w:pgSz w:w="12240" w:h="15840"/>
      <w:pgMar w:top="26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8191" w14:textId="77777777" w:rsidR="00321D02" w:rsidRDefault="00321D02" w:rsidP="00C435BC">
      <w:pPr>
        <w:spacing w:after="0" w:line="240" w:lineRule="auto"/>
      </w:pPr>
      <w:r>
        <w:separator/>
      </w:r>
    </w:p>
  </w:endnote>
  <w:endnote w:type="continuationSeparator" w:id="0">
    <w:p w14:paraId="44F63CD0" w14:textId="77777777" w:rsidR="00321D02" w:rsidRDefault="00321D02" w:rsidP="00C43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7663" w14:textId="77777777" w:rsidR="00321D02" w:rsidRDefault="00321D02" w:rsidP="00C435BC">
      <w:pPr>
        <w:spacing w:after="0" w:line="240" w:lineRule="auto"/>
      </w:pPr>
      <w:r>
        <w:separator/>
      </w:r>
    </w:p>
  </w:footnote>
  <w:footnote w:type="continuationSeparator" w:id="0">
    <w:p w14:paraId="2309F1BB" w14:textId="77777777" w:rsidR="00321D02" w:rsidRDefault="00321D02" w:rsidP="00C43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0BC0" w14:textId="77777777" w:rsidR="00C435BC" w:rsidRDefault="00C435BC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149CCD91" wp14:editId="5E86E820">
          <wp:simplePos x="0" y="0"/>
          <wp:positionH relativeFrom="page">
            <wp:posOffset>99695</wp:posOffset>
          </wp:positionH>
          <wp:positionV relativeFrom="paragraph">
            <wp:posOffset>-517699</wp:posOffset>
          </wp:positionV>
          <wp:extent cx="7540150" cy="10045874"/>
          <wp:effectExtent l="0" t="0" r="3810" b="0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0150" cy="10045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431A5"/>
    <w:rsid w:val="00052502"/>
    <w:rsid w:val="00105512"/>
    <w:rsid w:val="00141C0C"/>
    <w:rsid w:val="001713B4"/>
    <w:rsid w:val="00176FD1"/>
    <w:rsid w:val="001A7306"/>
    <w:rsid w:val="001C4287"/>
    <w:rsid w:val="001F7B1E"/>
    <w:rsid w:val="0022620C"/>
    <w:rsid w:val="002C2327"/>
    <w:rsid w:val="002C4534"/>
    <w:rsid w:val="002E712A"/>
    <w:rsid w:val="002F5230"/>
    <w:rsid w:val="00321D02"/>
    <w:rsid w:val="00395787"/>
    <w:rsid w:val="003A262D"/>
    <w:rsid w:val="00457610"/>
    <w:rsid w:val="00462E89"/>
    <w:rsid w:val="004A00CC"/>
    <w:rsid w:val="004D0740"/>
    <w:rsid w:val="0058474A"/>
    <w:rsid w:val="005C73DD"/>
    <w:rsid w:val="00630781"/>
    <w:rsid w:val="006952D9"/>
    <w:rsid w:val="006A3927"/>
    <w:rsid w:val="006A6580"/>
    <w:rsid w:val="00702F8F"/>
    <w:rsid w:val="00734599"/>
    <w:rsid w:val="007430DA"/>
    <w:rsid w:val="00785EFE"/>
    <w:rsid w:val="007E54F8"/>
    <w:rsid w:val="0088479B"/>
    <w:rsid w:val="00886509"/>
    <w:rsid w:val="00890D64"/>
    <w:rsid w:val="009014AD"/>
    <w:rsid w:val="009D33D7"/>
    <w:rsid w:val="00A97EC5"/>
    <w:rsid w:val="00AE4AD8"/>
    <w:rsid w:val="00B53A11"/>
    <w:rsid w:val="00B66846"/>
    <w:rsid w:val="00C05F28"/>
    <w:rsid w:val="00C435BC"/>
    <w:rsid w:val="00C806BF"/>
    <w:rsid w:val="00C82D6A"/>
    <w:rsid w:val="00CA3103"/>
    <w:rsid w:val="00CC1B12"/>
    <w:rsid w:val="00D40628"/>
    <w:rsid w:val="00D90452"/>
    <w:rsid w:val="00DC5BCC"/>
    <w:rsid w:val="00DD356B"/>
    <w:rsid w:val="00E05EAF"/>
    <w:rsid w:val="00EA42CF"/>
    <w:rsid w:val="00EE0379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43612"/>
  <w15:chartTrackingRefBased/>
  <w15:docId w15:val="{5F66417B-EFD8-447C-AB7B-4969C760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5BC"/>
  </w:style>
  <w:style w:type="table" w:styleId="TableGrid">
    <w:name w:val="Table Grid"/>
    <w:basedOn w:val="TableNormal"/>
    <w:uiPriority w:val="39"/>
    <w:rsid w:val="00901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atme</dc:creator>
  <cp:keywords/>
  <dc:description/>
  <cp:lastModifiedBy>THEJA N</cp:lastModifiedBy>
  <cp:revision>80</cp:revision>
  <cp:lastPrinted>2025-11-19T07:20:00Z</cp:lastPrinted>
  <dcterms:created xsi:type="dcterms:W3CDTF">2025-09-27T05:15:00Z</dcterms:created>
  <dcterms:modified xsi:type="dcterms:W3CDTF">2026-06-16T18:06:00Z</dcterms:modified>
</cp:coreProperties>
</file>