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5907" w14:textId="6B175671" w:rsidR="00283EEF" w:rsidRPr="00A920CD" w:rsidRDefault="0010503C" w:rsidP="00283EEF">
      <w:pPr>
        <w:spacing w:before="1"/>
        <w:ind w:right="1001"/>
        <w:rPr>
          <w:rFonts w:asciiTheme="majorHAnsi" w:hAnsiTheme="majorHAnsi"/>
          <w:b/>
          <w:color w:val="C0504D" w:themeColor="accent2"/>
          <w:sz w:val="36"/>
        </w:rPr>
      </w:pPr>
      <w:r>
        <w:rPr>
          <w:rFonts w:asciiTheme="majorHAnsi" w:hAnsiTheme="majorHAnsi"/>
          <w:b/>
          <w:color w:val="C0504D" w:themeColor="accent2"/>
          <w:spacing w:val="-2"/>
          <w:sz w:val="36"/>
        </w:rPr>
        <w:t xml:space="preserve">                                                          </w:t>
      </w:r>
      <w:r w:rsidR="00902D77" w:rsidRPr="00A920CD">
        <w:rPr>
          <w:rFonts w:asciiTheme="majorHAnsi" w:hAnsiTheme="majorHAnsi"/>
          <w:b/>
          <w:color w:val="C0504D" w:themeColor="accent2"/>
          <w:spacing w:val="-2"/>
          <w:sz w:val="36"/>
        </w:rPr>
        <w:t>SAMVEEKSHANA-</w:t>
      </w:r>
      <w:r w:rsidR="00902D77" w:rsidRPr="00A920CD">
        <w:rPr>
          <w:rFonts w:asciiTheme="majorHAnsi" w:hAnsiTheme="majorHAnsi"/>
          <w:b/>
          <w:color w:val="C0504D" w:themeColor="accent2"/>
          <w:spacing w:val="-4"/>
          <w:sz w:val="36"/>
        </w:rPr>
        <w:t>2K2</w:t>
      </w:r>
      <w:r w:rsidR="0075590E" w:rsidRPr="00A920CD">
        <w:rPr>
          <w:rFonts w:asciiTheme="majorHAnsi" w:hAnsiTheme="majorHAnsi"/>
          <w:b/>
          <w:color w:val="C0504D" w:themeColor="accent2"/>
          <w:spacing w:val="-4"/>
          <w:sz w:val="36"/>
        </w:rPr>
        <w:t>6</w:t>
      </w:r>
    </w:p>
    <w:p w14:paraId="4D48262D" w14:textId="7B66106D" w:rsidR="00902D77" w:rsidRPr="00A920CD" w:rsidRDefault="0010503C" w:rsidP="00283EEF">
      <w:pPr>
        <w:spacing w:before="1"/>
        <w:ind w:right="1001"/>
        <w:rPr>
          <w:rFonts w:asciiTheme="majorHAnsi" w:hAnsiTheme="majorHAnsi"/>
          <w:b/>
          <w:color w:val="C0504D" w:themeColor="accent2"/>
          <w:sz w:val="36"/>
        </w:rPr>
      </w:pPr>
      <w:r>
        <w:rPr>
          <w:rFonts w:asciiTheme="majorHAnsi" w:hAnsiTheme="majorHAnsi"/>
          <w:b/>
          <w:color w:val="0D0D0D"/>
          <w:sz w:val="28"/>
        </w:rPr>
        <w:t xml:space="preserve">                                           </w:t>
      </w:r>
      <w:r w:rsidR="00902D77" w:rsidRPr="00A920CD">
        <w:rPr>
          <w:rFonts w:asciiTheme="majorHAnsi" w:hAnsiTheme="majorHAnsi"/>
          <w:b/>
          <w:color w:val="0D0D0D"/>
          <w:sz w:val="28"/>
        </w:rPr>
        <w:t>Department</w:t>
      </w:r>
      <w:r w:rsidR="0075590E" w:rsidRPr="00A920CD">
        <w:rPr>
          <w:rFonts w:asciiTheme="majorHAnsi" w:hAnsiTheme="majorHAnsi"/>
          <w:b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b/>
          <w:color w:val="0D0D0D"/>
          <w:sz w:val="28"/>
        </w:rPr>
        <w:t>Events</w:t>
      </w:r>
      <w:r w:rsidR="0075590E" w:rsidRPr="00A920CD">
        <w:rPr>
          <w:rFonts w:asciiTheme="majorHAnsi" w:hAnsiTheme="majorHAnsi"/>
          <w:b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b/>
          <w:color w:val="0D0D0D"/>
          <w:sz w:val="28"/>
        </w:rPr>
        <w:t>or</w:t>
      </w:r>
      <w:r w:rsidR="0075590E" w:rsidRPr="00A920CD">
        <w:rPr>
          <w:rFonts w:asciiTheme="majorHAnsi" w:hAnsiTheme="majorHAnsi"/>
          <w:b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b/>
          <w:color w:val="0D0D0D"/>
          <w:sz w:val="28"/>
        </w:rPr>
        <w:t>Technical</w:t>
      </w:r>
      <w:r w:rsidR="0075590E" w:rsidRPr="00A920CD">
        <w:rPr>
          <w:rFonts w:asciiTheme="majorHAnsi" w:hAnsiTheme="majorHAnsi"/>
          <w:b/>
          <w:color w:val="0D0D0D"/>
          <w:sz w:val="28"/>
        </w:rPr>
        <w:t xml:space="preserve"> </w:t>
      </w:r>
      <w:r w:rsidR="00902D77" w:rsidRPr="00A920CD">
        <w:rPr>
          <w:rFonts w:asciiTheme="majorHAnsi" w:hAnsiTheme="majorHAnsi"/>
          <w:b/>
          <w:color w:val="0D0D0D"/>
          <w:sz w:val="28"/>
        </w:rPr>
        <w:t>Fest</w:t>
      </w:r>
      <w:r w:rsidR="00902D77" w:rsidRPr="00A920CD">
        <w:rPr>
          <w:rFonts w:asciiTheme="majorHAnsi" w:hAnsiTheme="majorHAnsi"/>
          <w:color w:val="0D0D0D"/>
          <w:sz w:val="28"/>
        </w:rPr>
        <w:t>-</w:t>
      </w:r>
      <w:r w:rsidR="00902D77" w:rsidRPr="00A920CD">
        <w:rPr>
          <w:rFonts w:asciiTheme="majorHAnsi" w:hAnsiTheme="majorHAnsi"/>
          <w:b/>
          <w:color w:val="0D0D0D"/>
          <w:sz w:val="28"/>
        </w:rPr>
        <w:t>Samveekshana-</w:t>
      </w:r>
      <w:r w:rsidR="00902D77" w:rsidRPr="00A920CD">
        <w:rPr>
          <w:rFonts w:asciiTheme="majorHAnsi" w:hAnsiTheme="majorHAnsi"/>
          <w:b/>
          <w:color w:val="0D0D0D"/>
          <w:spacing w:val="-4"/>
          <w:sz w:val="28"/>
        </w:rPr>
        <w:t>2K2</w:t>
      </w:r>
      <w:r w:rsidR="0075590E" w:rsidRPr="00A920CD">
        <w:rPr>
          <w:rFonts w:asciiTheme="majorHAnsi" w:hAnsiTheme="majorHAnsi"/>
          <w:b/>
          <w:color w:val="0D0D0D"/>
          <w:spacing w:val="-4"/>
          <w:sz w:val="28"/>
        </w:rPr>
        <w:t>6</w:t>
      </w:r>
    </w:p>
    <w:p w14:paraId="63ED74DF" w14:textId="77777777" w:rsidR="00902D77" w:rsidRPr="00A920CD" w:rsidRDefault="00902D77" w:rsidP="00902D77">
      <w:pPr>
        <w:spacing w:before="91" w:after="1"/>
        <w:rPr>
          <w:rFonts w:asciiTheme="majorHAnsi" w:hAnsiTheme="majorHAnsi"/>
          <w:b/>
          <w:sz w:val="20"/>
        </w:rPr>
      </w:pPr>
    </w:p>
    <w:tbl>
      <w:tblPr>
        <w:tblStyle w:val="GridTable4-Accent32"/>
        <w:tblW w:w="13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2278"/>
        <w:gridCol w:w="2138"/>
        <w:gridCol w:w="1533"/>
        <w:gridCol w:w="2266"/>
        <w:gridCol w:w="1601"/>
        <w:gridCol w:w="1530"/>
        <w:gridCol w:w="1530"/>
      </w:tblGrid>
      <w:tr w:rsidR="00902D77" w:rsidRPr="00A920CD" w14:paraId="2B644B22" w14:textId="77777777" w:rsidTr="00E20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977C3" w14:textId="77777777" w:rsidR="00902D77" w:rsidRPr="00A920CD" w:rsidRDefault="00902D77">
            <w:pPr>
              <w:pStyle w:val="TableParagraph"/>
              <w:spacing w:before="182"/>
              <w:ind w:left="18"/>
              <w:jc w:val="center"/>
              <w:rPr>
                <w:rFonts w:asciiTheme="majorHAnsi" w:eastAsia="Yu Gothic" w:hAnsiTheme="majorHAnsi"/>
                <w:b w:val="0"/>
                <w:sz w:val="28"/>
              </w:rPr>
            </w:pPr>
            <w:r w:rsidRPr="00A920CD">
              <w:rPr>
                <w:rFonts w:asciiTheme="majorHAnsi" w:eastAsia="Yu Gothic" w:hAnsiTheme="majorHAnsi"/>
                <w:sz w:val="28"/>
              </w:rPr>
              <w:t>EVENTS@SAMVEEKSHANA</w:t>
            </w:r>
            <w:r w:rsidRPr="00A920CD">
              <w:rPr>
                <w:rFonts w:asciiTheme="majorHAnsi" w:eastAsia="Yu Gothic" w:hAnsiTheme="majorHAnsi"/>
                <w:spacing w:val="-4"/>
                <w:sz w:val="28"/>
              </w:rPr>
              <w:t>202</w:t>
            </w:r>
            <w:r w:rsidR="0075590E" w:rsidRPr="00A920CD">
              <w:rPr>
                <w:rFonts w:asciiTheme="majorHAnsi" w:eastAsia="Yu Gothic" w:hAnsiTheme="majorHAnsi"/>
                <w:spacing w:val="-4"/>
                <w:sz w:val="28"/>
              </w:rPr>
              <w:t>6</w:t>
            </w:r>
          </w:p>
        </w:tc>
      </w:tr>
      <w:tr w:rsidR="00835296" w:rsidRPr="00A920CD" w14:paraId="4D75FC1B" w14:textId="77777777" w:rsidTr="00E206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2248" w14:textId="77777777"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</w:p>
          <w:p w14:paraId="2A66F036" w14:textId="77777777"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Sl.</w:t>
            </w:r>
            <w:r w:rsidRPr="00A920CD">
              <w:rPr>
                <w:rFonts w:asciiTheme="majorHAnsi" w:hAnsiTheme="majorHAnsi"/>
                <w:spacing w:val="-5"/>
              </w:rPr>
              <w:t xml:space="preserve"> No.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091B" w14:textId="77777777"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</w:p>
          <w:p w14:paraId="63DC2134" w14:textId="77777777"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Events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C446" w14:textId="77777777" w:rsidR="00902D77" w:rsidRPr="00A920CD" w:rsidRDefault="00902D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</w:p>
          <w:p w14:paraId="126078FD" w14:textId="77777777" w:rsidR="00902D77" w:rsidRPr="00A920CD" w:rsidRDefault="00902D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proofErr w:type="spellStart"/>
            <w:r w:rsidRPr="00A920CD">
              <w:rPr>
                <w:rFonts w:asciiTheme="majorHAnsi" w:hAnsiTheme="majorHAnsi"/>
                <w:b/>
                <w:spacing w:val="-2"/>
              </w:rPr>
              <w:t>FacultyCoordinators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474C" w14:textId="77777777"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Contact Numbers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E9BB" w14:textId="77777777" w:rsidR="00902D77" w:rsidRPr="00A920CD" w:rsidRDefault="00902D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Student Coordinators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6A7A" w14:textId="77777777" w:rsidR="00902D77" w:rsidRPr="00A920CD" w:rsidRDefault="00902D77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>Contact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2"/>
              </w:rPr>
              <w:t>Numbers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17EFF" w14:textId="77777777" w:rsidR="00902D77" w:rsidRPr="00A920CD" w:rsidRDefault="00902D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>No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5"/>
              </w:rPr>
              <w:t>of</w:t>
            </w:r>
          </w:p>
          <w:p w14:paraId="7371CAB6" w14:textId="77777777" w:rsidR="00902D77" w:rsidRPr="00A920CD" w:rsidRDefault="00902D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 xml:space="preserve">participants </w:t>
            </w:r>
            <w:r w:rsidRPr="00A920CD">
              <w:rPr>
                <w:rFonts w:asciiTheme="majorHAnsi" w:hAnsiTheme="majorHAnsi"/>
                <w:b/>
              </w:rPr>
              <w:t>in</w:t>
            </w:r>
            <w:r w:rsidR="0075590E" w:rsidRPr="00A920CD">
              <w:rPr>
                <w:rFonts w:asciiTheme="majorHAnsi" w:hAnsiTheme="majorHAnsi"/>
                <w:b/>
              </w:rPr>
              <w:t xml:space="preserve"> </w:t>
            </w:r>
            <w:r w:rsidRPr="00A920CD">
              <w:rPr>
                <w:rFonts w:asciiTheme="majorHAnsi" w:hAnsiTheme="majorHAnsi"/>
                <w:b/>
              </w:rPr>
              <w:t>group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9A15" w14:textId="77777777" w:rsidR="00902D77" w:rsidRPr="00A920CD" w:rsidRDefault="00902D77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  <w:spacing w:val="-2"/>
              </w:rPr>
              <w:t xml:space="preserve">Registration </w:t>
            </w:r>
            <w:r w:rsidRPr="00A920CD">
              <w:rPr>
                <w:rFonts w:asciiTheme="majorHAnsi" w:hAnsiTheme="majorHAnsi"/>
                <w:spacing w:val="-4"/>
              </w:rPr>
              <w:t>Fee</w:t>
            </w:r>
          </w:p>
        </w:tc>
      </w:tr>
      <w:tr w:rsidR="00721D4A" w:rsidRPr="00A920CD" w14:paraId="4952B76E" w14:textId="77777777" w:rsidTr="00E2066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87FA" w14:textId="77777777" w:rsidR="000173CC" w:rsidRPr="00A920CD" w:rsidRDefault="000173CC" w:rsidP="00E66C80">
            <w:pPr>
              <w:rPr>
                <w:rFonts w:asciiTheme="majorHAnsi" w:hAnsiTheme="majorHAnsi"/>
                <w:sz w:val="2"/>
                <w:szCs w:val="2"/>
              </w:rPr>
            </w:pPr>
          </w:p>
          <w:p w14:paraId="664E586F" w14:textId="77777777" w:rsidR="000173CC" w:rsidRPr="00A920CD" w:rsidRDefault="000173CC" w:rsidP="00E66C80">
            <w:pPr>
              <w:rPr>
                <w:rFonts w:asciiTheme="majorHAnsi" w:hAnsiTheme="majorHAnsi"/>
                <w:sz w:val="2"/>
                <w:szCs w:val="2"/>
              </w:rPr>
            </w:pPr>
          </w:p>
          <w:p w14:paraId="66A399A0" w14:textId="77777777" w:rsidR="00E66C80" w:rsidRPr="00A920CD" w:rsidRDefault="00E66C80" w:rsidP="00E66C80">
            <w:pPr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1.</w:t>
            </w:r>
          </w:p>
          <w:p w14:paraId="2D498045" w14:textId="77777777" w:rsidR="00E66C80" w:rsidRPr="00A920CD" w:rsidRDefault="00E66C80" w:rsidP="00E66C80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952E" w14:textId="77777777" w:rsidR="00CF6995" w:rsidRPr="00A920CD" w:rsidRDefault="001538CC" w:rsidP="00CF6995">
            <w:pPr>
              <w:rPr>
                <w:rFonts w:asciiTheme="majorHAnsi" w:hAnsiTheme="majorHAnsi"/>
                <w:bCs w:val="0"/>
                <w:sz w:val="24"/>
                <w:szCs w:val="24"/>
              </w:rPr>
            </w:pPr>
            <w:proofErr w:type="gramStart"/>
            <w:r w:rsidRPr="00A920CD">
              <w:rPr>
                <w:rFonts w:asciiTheme="majorHAnsi" w:hAnsiTheme="majorHAnsi"/>
              </w:rPr>
              <w:t xml:space="preserve">NON </w:t>
            </w:r>
            <w:r w:rsidR="00E66C80" w:rsidRPr="00A920CD">
              <w:rPr>
                <w:rFonts w:asciiTheme="majorHAnsi" w:hAnsiTheme="majorHAnsi"/>
              </w:rPr>
              <w:t>TECHNICAL</w:t>
            </w:r>
            <w:proofErr w:type="gramEnd"/>
            <w:r w:rsidR="00E66C80" w:rsidRPr="00A920CD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="00E66C80" w:rsidRPr="00A920CD">
              <w:rPr>
                <w:rFonts w:asciiTheme="majorHAnsi" w:hAnsiTheme="majorHAnsi"/>
              </w:rPr>
              <w:t>GAME:</w:t>
            </w:r>
            <w:r w:rsidR="00BB2C3F">
              <w:rPr>
                <w:rFonts w:asciiTheme="majorHAnsi" w:hAnsiTheme="majorHAnsi"/>
              </w:rPr>
              <w:t>Musical</w:t>
            </w:r>
            <w:proofErr w:type="spellEnd"/>
            <w:proofErr w:type="gramEnd"/>
            <w:r w:rsidR="00BB2C3F">
              <w:rPr>
                <w:rFonts w:asciiTheme="majorHAnsi" w:hAnsiTheme="majorHAnsi"/>
              </w:rPr>
              <w:t xml:space="preserve"> Chair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F5CE" w14:textId="77777777" w:rsidR="00CF6995" w:rsidRPr="00A920CD" w:rsidRDefault="00CF6995" w:rsidP="00CF6995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1.</w:t>
            </w:r>
            <w:r w:rsidR="001538CC" w:rsidRPr="00A920CD">
              <w:rPr>
                <w:rFonts w:asciiTheme="majorHAnsi" w:hAnsiTheme="majorHAnsi"/>
                <w:sz w:val="24"/>
                <w:szCs w:val="24"/>
              </w:rPr>
              <w:t xml:space="preserve"> Dr.</w:t>
            </w:r>
            <w:r w:rsidR="0075590E" w:rsidRPr="00A920C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1538CC" w:rsidRPr="00A920CD">
              <w:rPr>
                <w:rFonts w:asciiTheme="majorHAnsi" w:hAnsiTheme="majorHAnsi"/>
                <w:sz w:val="24"/>
                <w:szCs w:val="24"/>
              </w:rPr>
              <w:t>Suvarna P</w:t>
            </w:r>
          </w:p>
          <w:p w14:paraId="2BE7AF7C" w14:textId="77777777" w:rsidR="00CF6995" w:rsidRPr="00A920CD" w:rsidRDefault="00CF6995" w:rsidP="00CF6995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2. </w:t>
            </w:r>
            <w:r w:rsidR="001538CC" w:rsidRPr="00A920CD">
              <w:rPr>
                <w:rFonts w:asciiTheme="majorHAnsi" w:hAnsiTheme="majorHAnsi"/>
                <w:sz w:val="24"/>
                <w:szCs w:val="24"/>
              </w:rPr>
              <w:t>Prof.</w:t>
            </w:r>
            <w:r w:rsidR="0075590E" w:rsidRPr="00A920C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1538CC" w:rsidRPr="00A920CD">
              <w:rPr>
                <w:rFonts w:asciiTheme="majorHAnsi" w:hAnsiTheme="majorHAnsi"/>
                <w:sz w:val="24"/>
                <w:szCs w:val="24"/>
              </w:rPr>
              <w:t>Pooja P</w:t>
            </w:r>
          </w:p>
          <w:p w14:paraId="7244051B" w14:textId="77777777" w:rsidR="00CF6995" w:rsidRPr="00A920CD" w:rsidRDefault="00CF6995" w:rsidP="00CF6995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3. Prof. </w:t>
            </w:r>
            <w:r w:rsidR="001538CC" w:rsidRPr="00A920CD">
              <w:rPr>
                <w:rFonts w:asciiTheme="majorHAnsi" w:hAnsiTheme="majorHAnsi"/>
                <w:sz w:val="24"/>
                <w:szCs w:val="24"/>
              </w:rPr>
              <w:t>Chaitra 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CD94" w14:textId="77777777" w:rsidR="00902D77" w:rsidRPr="00A920CD" w:rsidRDefault="00AC6A03" w:rsidP="000173C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8088908061</w:t>
            </w:r>
          </w:p>
          <w:p w14:paraId="1FCF687B" w14:textId="77777777" w:rsidR="000173CC" w:rsidRPr="00A920CD" w:rsidRDefault="0075590E" w:rsidP="000173C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7348892716</w:t>
            </w:r>
          </w:p>
          <w:p w14:paraId="72E7F59F" w14:textId="77777777" w:rsidR="000173CC" w:rsidRPr="00A920CD" w:rsidRDefault="00AC6A03" w:rsidP="000173CC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9481123673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C4C8" w14:textId="77777777" w:rsidR="00FF34FF" w:rsidRPr="00EC1B65" w:rsidRDefault="00FF34FF" w:rsidP="00FF34FF">
            <w:pPr>
              <w:pStyle w:val="TableParagraph"/>
              <w:ind w:left="143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C1B65">
              <w:rPr>
                <w:rFonts w:asciiTheme="majorHAnsi" w:hAnsiTheme="majorHAnsi"/>
              </w:rPr>
              <w:t>1.</w:t>
            </w:r>
            <w:r w:rsidR="00EC1B65">
              <w:rPr>
                <w:rFonts w:asciiTheme="majorHAnsi" w:hAnsiTheme="majorHAnsi"/>
              </w:rPr>
              <w:t xml:space="preserve"> </w:t>
            </w:r>
            <w:r w:rsidRPr="00EC1B65">
              <w:rPr>
                <w:rFonts w:asciiTheme="majorHAnsi" w:hAnsiTheme="majorHAnsi"/>
              </w:rPr>
              <w:t xml:space="preserve">Prajwal </w:t>
            </w:r>
            <w:proofErr w:type="gramStart"/>
            <w:r w:rsidRPr="00EC1B65">
              <w:rPr>
                <w:rFonts w:asciiTheme="majorHAnsi" w:hAnsiTheme="majorHAnsi"/>
              </w:rPr>
              <w:t>K  H</w:t>
            </w:r>
            <w:proofErr w:type="gramEnd"/>
            <w:r w:rsidRPr="00EC1B65">
              <w:rPr>
                <w:rFonts w:asciiTheme="majorHAnsi" w:hAnsiTheme="majorHAnsi"/>
              </w:rPr>
              <w:t xml:space="preserve">                                        </w:t>
            </w:r>
            <w:proofErr w:type="gramStart"/>
            <w:r w:rsidRPr="00EC1B65">
              <w:rPr>
                <w:rFonts w:asciiTheme="majorHAnsi" w:hAnsiTheme="majorHAnsi"/>
              </w:rPr>
              <w:t>2.Sourabh</w:t>
            </w:r>
            <w:proofErr w:type="gramEnd"/>
            <w:r w:rsidRPr="00EC1B65">
              <w:rPr>
                <w:rFonts w:asciiTheme="majorHAnsi" w:hAnsiTheme="majorHAnsi"/>
              </w:rPr>
              <w:t xml:space="preserve"> H                                             3. Suleiman Attar</w:t>
            </w:r>
          </w:p>
          <w:p w14:paraId="2F77F56A" w14:textId="77777777" w:rsidR="00E66C80" w:rsidRPr="00A920CD" w:rsidRDefault="00E66C80" w:rsidP="00E66C80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A54C" w14:textId="77777777" w:rsidR="00CA6AD5" w:rsidRPr="00E2066F" w:rsidRDefault="00CA6AD5" w:rsidP="002C0CD4">
            <w:pPr>
              <w:pStyle w:val="TableParagraph"/>
              <w:spacing w:line="251" w:lineRule="exact"/>
              <w:ind w:left="0"/>
            </w:pPr>
            <w:r w:rsidRPr="00E2066F">
              <w:t>8217493451</w:t>
            </w:r>
          </w:p>
          <w:p w14:paraId="54E81A84" w14:textId="77777777" w:rsidR="00CA6AD5" w:rsidRDefault="00CA6AD5" w:rsidP="00CA6AD5">
            <w:r>
              <w:t>7338260125</w:t>
            </w:r>
          </w:p>
          <w:p w14:paraId="674E25D9" w14:textId="77777777" w:rsidR="002C0CD4" w:rsidRPr="00CA6AD5" w:rsidRDefault="00CA6AD5" w:rsidP="00CA6AD5">
            <w:r>
              <w:t>9136093787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E540" w14:textId="77777777" w:rsidR="002C0CD4" w:rsidRPr="00A920CD" w:rsidRDefault="0075590E" w:rsidP="002C0CD4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Individual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A5EA" w14:textId="77777777" w:rsidR="00902D77" w:rsidRPr="00A920CD" w:rsidRDefault="00460E23" w:rsidP="0075590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2C0CD4" w:rsidRPr="00A920CD">
              <w:rPr>
                <w:rFonts w:asciiTheme="majorHAnsi" w:hAnsiTheme="majorHAnsi"/>
                <w:sz w:val="24"/>
                <w:szCs w:val="24"/>
              </w:rPr>
              <w:t xml:space="preserve">Rs. </w:t>
            </w:r>
            <w:r w:rsidR="0075590E" w:rsidRPr="00A920CD"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</w:tr>
    </w:tbl>
    <w:p w14:paraId="0553E45C" w14:textId="77777777" w:rsidR="00283EEF" w:rsidRPr="00A920CD" w:rsidRDefault="00902D77" w:rsidP="00F04857">
      <w:pPr>
        <w:pStyle w:val="BodyText"/>
        <w:tabs>
          <w:tab w:val="left" w:pos="2988"/>
        </w:tabs>
        <w:rPr>
          <w:rFonts w:asciiTheme="majorHAnsi" w:hAnsiTheme="majorHAnsi"/>
          <w:b/>
          <w:color w:val="C0504D" w:themeColor="accent2"/>
          <w:spacing w:val="-2"/>
          <w:sz w:val="36"/>
        </w:rPr>
      </w:pPr>
      <w:r w:rsidRPr="00A920CD">
        <w:rPr>
          <w:rFonts w:asciiTheme="majorHAnsi" w:hAnsiTheme="majorHAnsi"/>
          <w:b/>
          <w:color w:val="C0504D" w:themeColor="accent2"/>
          <w:spacing w:val="-2"/>
          <w:sz w:val="36"/>
        </w:rPr>
        <w:tab/>
      </w: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94"/>
      </w:tblGrid>
      <w:tr w:rsidR="00E50D95" w:rsidRPr="00A920CD" w14:paraId="1734C213" w14:textId="77777777" w:rsidTr="00571894">
        <w:trPr>
          <w:trHeight w:val="170"/>
        </w:trPr>
        <w:tc>
          <w:tcPr>
            <w:tcW w:w="1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5863" w14:textId="77777777" w:rsidR="00E50D95" w:rsidRPr="00C4548A" w:rsidRDefault="00E50D95" w:rsidP="00AE4B4A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  <w:r w:rsidRPr="00C4548A">
              <w:rPr>
                <w:rFonts w:asciiTheme="majorHAnsi" w:hAnsiTheme="majorHAnsi"/>
                <w:b/>
              </w:rPr>
              <w:t xml:space="preserve">BASIC RULES: </w:t>
            </w:r>
          </w:p>
          <w:p w14:paraId="1D87CC4C" w14:textId="77777777" w:rsidR="00E50D95" w:rsidRPr="00A920CD" w:rsidRDefault="00E50D95" w:rsidP="00AE4B4A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Music starts → players walk around the chairs in the same direction.</w:t>
            </w:r>
          </w:p>
          <w:p w14:paraId="7DB53CAC" w14:textId="77777777" w:rsidR="00E50D95" w:rsidRPr="00A920CD" w:rsidRDefault="00E50D95" w:rsidP="00AE4B4A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Players must keep moving while music is playing.</w:t>
            </w:r>
          </w:p>
          <w:p w14:paraId="2CE5941D" w14:textId="77777777" w:rsidR="00E50D95" w:rsidRPr="00A920CD" w:rsidRDefault="00E50D95" w:rsidP="00AE4B4A">
            <w:pPr>
              <w:pStyle w:val="NormalWeb"/>
              <w:numPr>
                <w:ilvl w:val="0"/>
                <w:numId w:val="33"/>
              </w:numPr>
              <w:spacing w:before="0" w:beforeAutospacing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When the music stops → players must immediately sit on a chair.</w:t>
            </w:r>
          </w:p>
          <w:p w14:paraId="7E6FD94C" w14:textId="77777777" w:rsidR="00E50D95" w:rsidRPr="00A920CD" w:rsidRDefault="00E50D95" w:rsidP="00E50D95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The player who does not get a chair is eliminated.</w:t>
            </w:r>
          </w:p>
          <w:p w14:paraId="23F044BA" w14:textId="77777777" w:rsidR="00E50D95" w:rsidRPr="00A920CD" w:rsidRDefault="00C106B9" w:rsidP="00E50D95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Five</w:t>
            </w:r>
            <w:r w:rsidR="00E50D95" w:rsidRPr="00A920CD">
              <w:rPr>
                <w:rFonts w:asciiTheme="majorHAnsi" w:hAnsiTheme="majorHAnsi"/>
              </w:rPr>
              <w:t xml:space="preserve"> chairs are removed before the next round.</w:t>
            </w:r>
          </w:p>
          <w:p w14:paraId="538960D2" w14:textId="77777777" w:rsidR="00E50D95" w:rsidRPr="00E2066F" w:rsidRDefault="00E50D95" w:rsidP="00E2066F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Repeat until only one chair and two players remain</w:t>
            </w:r>
          </w:p>
          <w:p w14:paraId="58543C8B" w14:textId="77777777" w:rsidR="00EA3E92" w:rsidRPr="00221A7F" w:rsidRDefault="00E2066F" w:rsidP="00E2066F">
            <w:pPr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                                                                                     </w:t>
            </w:r>
            <w:r w:rsidR="00EA3E92"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Rounds</w:t>
            </w:r>
          </w:p>
          <w:p w14:paraId="32A37BAF" w14:textId="77777777" w:rsidR="00EA3E92" w:rsidRPr="000A568C" w:rsidRDefault="00EA3E92" w:rsidP="00EA3E9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A568C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  <w:p w14:paraId="44CCC496" w14:textId="77777777" w:rsidR="00EA3E92" w:rsidRPr="00A920CD" w:rsidRDefault="00EA3E92" w:rsidP="00EA3E9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7E9E8A6D" w14:textId="77777777" w:rsidR="00EA3E92" w:rsidRPr="00221A7F" w:rsidRDefault="00EA3E92" w:rsidP="00EA3E92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Registration Limit</w:t>
            </w:r>
          </w:p>
          <w:p w14:paraId="233172EF" w14:textId="77777777" w:rsidR="00E50D95" w:rsidRPr="000A568C" w:rsidRDefault="00E50D95" w:rsidP="00E50D9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A568C">
              <w:rPr>
                <w:rFonts w:asciiTheme="majorHAnsi" w:hAnsiTheme="majorHAnsi"/>
                <w:b/>
                <w:sz w:val="24"/>
                <w:szCs w:val="24"/>
              </w:rPr>
              <w:t>45</w:t>
            </w:r>
          </w:p>
          <w:p w14:paraId="3B12EDB3" w14:textId="77777777" w:rsidR="00E50D95" w:rsidRPr="00A920CD" w:rsidRDefault="00E50D95" w:rsidP="00E50D9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6035D2AD" w14:textId="77777777" w:rsidR="00E50D95" w:rsidRPr="00221A7F" w:rsidRDefault="00E50D95" w:rsidP="00E50D95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Registration fees per person</w:t>
            </w:r>
          </w:p>
          <w:p w14:paraId="0BE03136" w14:textId="77777777" w:rsidR="00E50D95" w:rsidRPr="000A568C" w:rsidRDefault="00221A7F" w:rsidP="00E50D95">
            <w:pPr>
              <w:jc w:val="center"/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</w:pPr>
            <w:r w:rsidRPr="000A568C"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  <w:t>Rs.50</w:t>
            </w:r>
          </w:p>
          <w:p w14:paraId="32CC897C" w14:textId="77777777" w:rsidR="00E50D95" w:rsidRDefault="00E50D95" w:rsidP="00AE4B4A">
            <w:pPr>
              <w:rPr>
                <w:rFonts w:asciiTheme="majorHAnsi" w:hAnsiTheme="majorHAnsi" w:cs="Verdana"/>
                <w:color w:val="171717"/>
                <w:sz w:val="24"/>
                <w:szCs w:val="24"/>
              </w:rPr>
            </w:pPr>
          </w:p>
          <w:p w14:paraId="6BC31B9B" w14:textId="77777777" w:rsidR="00AE4B4A" w:rsidRPr="009E0529" w:rsidRDefault="00AE4B4A" w:rsidP="00AE4B4A">
            <w:pPr>
              <w:pStyle w:val="TableParagraph"/>
              <w:numPr>
                <w:ilvl w:val="0"/>
                <w:numId w:val="20"/>
              </w:numPr>
              <w:tabs>
                <w:tab w:val="left" w:pos="329"/>
              </w:tabs>
              <w:rPr>
                <w:rFonts w:asciiTheme="majorHAnsi" w:hAnsiTheme="majorHAnsi"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9E0529">
              <w:rPr>
                <w:rFonts w:asciiTheme="majorHAnsi" w:hAnsiTheme="majorHAnsi" w:cstheme="minorHAnsi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OBJECTIVE :</w:t>
            </w:r>
            <w:proofErr w:type="gramEnd"/>
          </w:p>
          <w:p w14:paraId="3707070A" w14:textId="77777777" w:rsidR="00AE4B4A" w:rsidRDefault="00AE4B4A" w:rsidP="00A75976">
            <w:pPr>
              <w:pStyle w:val="TableParagraph"/>
              <w:numPr>
                <w:ilvl w:val="0"/>
                <w:numId w:val="37"/>
              </w:numPr>
              <w:tabs>
                <w:tab w:val="left" w:pos="329"/>
              </w:tabs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To be the </w:t>
            </w:r>
            <w:r w:rsidRPr="00A920CD">
              <w:rPr>
                <w:rStyle w:val="Strong"/>
                <w:rFonts w:asciiTheme="majorHAnsi" w:hAnsiTheme="majorHAnsi"/>
                <w:sz w:val="24"/>
                <w:szCs w:val="24"/>
              </w:rPr>
              <w:t>last remaining player seated</w:t>
            </w:r>
            <w:r w:rsidRPr="00A920CD">
              <w:rPr>
                <w:rFonts w:asciiTheme="majorHAnsi" w:hAnsiTheme="majorHAnsi"/>
                <w:sz w:val="24"/>
                <w:szCs w:val="24"/>
              </w:rPr>
              <w:t xml:space="preserve"> after all elimination rounds. </w:t>
            </w:r>
          </w:p>
          <w:p w14:paraId="23A5DCAE" w14:textId="77777777" w:rsidR="00A75976" w:rsidRPr="00A920CD" w:rsidRDefault="00A75976" w:rsidP="00AE4B4A">
            <w:pPr>
              <w:pStyle w:val="TableParagraph"/>
              <w:tabs>
                <w:tab w:val="left" w:pos="329"/>
              </w:tabs>
              <w:ind w:left="780"/>
              <w:rPr>
                <w:rFonts w:asciiTheme="majorHAnsi" w:hAnsiTheme="majorHAnsi"/>
                <w:sz w:val="24"/>
                <w:szCs w:val="24"/>
              </w:rPr>
            </w:pPr>
          </w:p>
          <w:p w14:paraId="2D0FD515" w14:textId="77777777" w:rsidR="00AE4B4A" w:rsidRPr="00AE4B4A" w:rsidRDefault="00AE4B4A" w:rsidP="00A75976">
            <w:pPr>
              <w:pStyle w:val="Heading2"/>
              <w:numPr>
                <w:ilvl w:val="0"/>
                <w:numId w:val="20"/>
              </w:numPr>
              <w:spacing w:before="0"/>
            </w:pPr>
            <w:r w:rsidRPr="00A920CD">
              <w:rPr>
                <w:color w:val="auto"/>
              </w:rPr>
              <w:t>Equipment Required</w:t>
            </w:r>
          </w:p>
          <w:p w14:paraId="536E403F" w14:textId="77777777" w:rsidR="00AE4B4A" w:rsidRPr="00AE4B4A" w:rsidRDefault="00AE4B4A" w:rsidP="00AE4B4A">
            <w:pPr>
              <w:pStyle w:val="TableParagraph"/>
              <w:tabs>
                <w:tab w:val="left" w:pos="329"/>
              </w:tabs>
              <w:ind w:left="420"/>
              <w:rPr>
                <w:rFonts w:asciiTheme="majorHAnsi" w:hAnsiTheme="majorHAnsi" w:cstheme="minorHAnsi"/>
                <w:color w:val="000000" w:themeColor="text1"/>
                <w:sz w:val="24"/>
                <w:szCs w:val="24"/>
              </w:rPr>
            </w:pPr>
          </w:p>
          <w:p w14:paraId="47A3A4E0" w14:textId="77777777" w:rsidR="00E50D95" w:rsidRPr="00AE4B4A" w:rsidRDefault="00242A60" w:rsidP="00A75976">
            <w:pPr>
              <w:pStyle w:val="NormalWeb"/>
              <w:numPr>
                <w:ilvl w:val="0"/>
                <w:numId w:val="30"/>
              </w:numPr>
              <w:spacing w:before="0" w:beforeAutospacing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Chairs (five</w:t>
            </w:r>
            <w:r w:rsidR="00E50D95" w:rsidRPr="00AE4B4A">
              <w:rPr>
                <w:rFonts w:asciiTheme="majorHAnsi" w:hAnsiTheme="majorHAnsi"/>
              </w:rPr>
              <w:t xml:space="preserve"> fewer than the number of players)</w:t>
            </w:r>
          </w:p>
          <w:p w14:paraId="6BF9061B" w14:textId="77777777" w:rsidR="00E50D95" w:rsidRPr="00A920CD" w:rsidRDefault="00E50D95" w:rsidP="00A75976">
            <w:pPr>
              <w:pStyle w:val="NormalWeb"/>
              <w:numPr>
                <w:ilvl w:val="0"/>
                <w:numId w:val="30"/>
              </w:numPr>
              <w:spacing w:before="0" w:beforeAutospacing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Music player &amp; speaker</w:t>
            </w:r>
          </w:p>
          <w:p w14:paraId="4B6C26C1" w14:textId="77777777" w:rsidR="00E50D95" w:rsidRDefault="00E50D95" w:rsidP="00A75976">
            <w:pPr>
              <w:pStyle w:val="NormalWeb"/>
              <w:numPr>
                <w:ilvl w:val="0"/>
                <w:numId w:val="30"/>
              </w:numPr>
              <w:spacing w:before="0" w:beforeAutospacing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Open, safe playing area</w:t>
            </w:r>
          </w:p>
          <w:p w14:paraId="0F179827" w14:textId="77777777" w:rsidR="00E50D95" w:rsidRPr="00A920CD" w:rsidRDefault="00E50D95" w:rsidP="001538CC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</w:tc>
      </w:tr>
      <w:tr w:rsidR="00B03658" w:rsidRPr="00A920CD" w14:paraId="0DA57FF0" w14:textId="77777777" w:rsidTr="00B03658">
        <w:trPr>
          <w:trHeight w:val="7894"/>
        </w:trPr>
        <w:tc>
          <w:tcPr>
            <w:tcW w:w="1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0554" w14:textId="77777777" w:rsidR="00B03658" w:rsidRPr="00A920CD" w:rsidRDefault="00B03658" w:rsidP="00571894">
            <w:pPr>
              <w:pStyle w:val="NormalWeb"/>
              <w:rPr>
                <w:rFonts w:asciiTheme="majorHAnsi" w:hAnsiTheme="majorHAnsi"/>
              </w:rPr>
            </w:pPr>
          </w:p>
          <w:p w14:paraId="28074AB9" w14:textId="77777777" w:rsidR="00B03658" w:rsidRPr="007633E9" w:rsidRDefault="00B03658" w:rsidP="00B03658">
            <w:pPr>
              <w:pStyle w:val="NormalWeb"/>
              <w:numPr>
                <w:ilvl w:val="0"/>
                <w:numId w:val="32"/>
              </w:numPr>
              <w:rPr>
                <w:rFonts w:asciiTheme="majorHAnsi" w:hAnsiTheme="majorHAnsi"/>
                <w:b/>
              </w:rPr>
            </w:pPr>
            <w:r w:rsidRPr="007633E9">
              <w:rPr>
                <w:rFonts w:asciiTheme="majorHAnsi" w:hAnsiTheme="majorHAnsi"/>
                <w:b/>
              </w:rPr>
              <w:t xml:space="preserve">GAME SETUP: </w:t>
            </w:r>
          </w:p>
          <w:p w14:paraId="3ACA6191" w14:textId="77777777" w:rsidR="00B03658" w:rsidRPr="00A920CD" w:rsidRDefault="00B03658" w:rsidP="00B03658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Arrange chairs in a circle</w:t>
            </w:r>
          </w:p>
          <w:p w14:paraId="010DC0A9" w14:textId="77777777" w:rsidR="00B03658" w:rsidRPr="00A920CD" w:rsidRDefault="00B03658" w:rsidP="00B03658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 xml:space="preserve">Ensure there is </w:t>
            </w:r>
            <w:r w:rsidR="00837740">
              <w:rPr>
                <w:rStyle w:val="Strong"/>
                <w:rFonts w:asciiTheme="majorHAnsi" w:hAnsiTheme="majorHAnsi"/>
              </w:rPr>
              <w:t>five</w:t>
            </w:r>
            <w:r w:rsidRPr="00A920CD">
              <w:rPr>
                <w:rStyle w:val="Strong"/>
                <w:rFonts w:asciiTheme="majorHAnsi" w:hAnsiTheme="majorHAnsi"/>
              </w:rPr>
              <w:t xml:space="preserve"> chairs are less than the total number of players</w:t>
            </w:r>
            <w:r w:rsidRPr="00A920CD">
              <w:rPr>
                <w:rFonts w:asciiTheme="majorHAnsi" w:hAnsiTheme="majorHAnsi"/>
              </w:rPr>
              <w:t>.</w:t>
            </w:r>
          </w:p>
          <w:p w14:paraId="07A4C3BA" w14:textId="77777777" w:rsidR="00B03658" w:rsidRPr="00A920CD" w:rsidRDefault="00B03658" w:rsidP="00B03658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Players stand in a circle around the chairs.</w:t>
            </w:r>
          </w:p>
          <w:p w14:paraId="56F5701E" w14:textId="77777777" w:rsidR="00B03658" w:rsidRPr="00A920CD" w:rsidRDefault="00B03658" w:rsidP="00B03658">
            <w:pPr>
              <w:pStyle w:val="NormalWeb"/>
              <w:numPr>
                <w:ilvl w:val="0"/>
                <w:numId w:val="33"/>
              </w:numPr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 xml:space="preserve">Assign a neutral person as the </w:t>
            </w:r>
            <w:r w:rsidRPr="00A920CD">
              <w:rPr>
                <w:rStyle w:val="Strong"/>
                <w:rFonts w:asciiTheme="majorHAnsi" w:hAnsiTheme="majorHAnsi"/>
              </w:rPr>
              <w:t>music controller/referee</w:t>
            </w:r>
            <w:r w:rsidRPr="00A920CD">
              <w:rPr>
                <w:rFonts w:asciiTheme="majorHAnsi" w:hAnsiTheme="majorHAnsi"/>
              </w:rPr>
              <w:t>.</w:t>
            </w:r>
          </w:p>
          <w:tbl>
            <w:tblPr>
              <w:tblStyle w:val="TableGrid"/>
              <w:tblW w:w="11520" w:type="dxa"/>
              <w:tblInd w:w="545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990"/>
              <w:gridCol w:w="1440"/>
              <w:gridCol w:w="1260"/>
              <w:gridCol w:w="1170"/>
              <w:gridCol w:w="1530"/>
              <w:gridCol w:w="1170"/>
              <w:gridCol w:w="1170"/>
              <w:gridCol w:w="1530"/>
            </w:tblGrid>
            <w:tr w:rsidR="00B03658" w:rsidRPr="00A920CD" w14:paraId="6614FC69" w14:textId="77777777" w:rsidTr="00AE0F79">
              <w:trPr>
                <w:trHeight w:val="842"/>
              </w:trPr>
              <w:tc>
                <w:tcPr>
                  <w:tcW w:w="11520" w:type="dxa"/>
                  <w:gridSpan w:val="9"/>
                </w:tcPr>
                <w:p w14:paraId="20DB010F" w14:textId="77777777" w:rsidR="00B03658" w:rsidRPr="00A920CD" w:rsidRDefault="00B03658" w:rsidP="00AE0F79">
                  <w:pPr>
                    <w:jc w:val="center"/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</w:pPr>
                  <w:r w:rsidRPr="00A920CD"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  <w:t>First round</w:t>
                  </w:r>
                </w:p>
                <w:p w14:paraId="0CC469A1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BD686B"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</w:rPr>
                    <w:t>Number of participants: 15                                                                                      Frequency of game: 3</w:t>
                  </w:r>
                </w:p>
              </w:tc>
            </w:tr>
            <w:tr w:rsidR="00B03658" w:rsidRPr="00A920CD" w14:paraId="6EFEAF35" w14:textId="77777777" w:rsidTr="00AE0F79">
              <w:trPr>
                <w:trHeight w:val="280"/>
              </w:trPr>
              <w:tc>
                <w:tcPr>
                  <w:tcW w:w="1260" w:type="dxa"/>
                </w:tcPr>
                <w:p w14:paraId="4E242774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Persons</w:t>
                  </w:r>
                </w:p>
              </w:tc>
              <w:tc>
                <w:tcPr>
                  <w:tcW w:w="990" w:type="dxa"/>
                </w:tcPr>
                <w:p w14:paraId="5C0A68C7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Chairs</w:t>
                  </w:r>
                </w:p>
              </w:tc>
              <w:tc>
                <w:tcPr>
                  <w:tcW w:w="1440" w:type="dxa"/>
                </w:tcPr>
                <w:p w14:paraId="166279C1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Elimination</w:t>
                  </w:r>
                </w:p>
              </w:tc>
              <w:tc>
                <w:tcPr>
                  <w:tcW w:w="1260" w:type="dxa"/>
                </w:tcPr>
                <w:p w14:paraId="5AE5A453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Persons</w:t>
                  </w:r>
                </w:p>
              </w:tc>
              <w:tc>
                <w:tcPr>
                  <w:tcW w:w="1170" w:type="dxa"/>
                </w:tcPr>
                <w:p w14:paraId="36DDDB5F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Chairs</w:t>
                  </w:r>
                </w:p>
              </w:tc>
              <w:tc>
                <w:tcPr>
                  <w:tcW w:w="1530" w:type="dxa"/>
                </w:tcPr>
                <w:p w14:paraId="78358F78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Elimination</w:t>
                  </w:r>
                </w:p>
              </w:tc>
              <w:tc>
                <w:tcPr>
                  <w:tcW w:w="1170" w:type="dxa"/>
                </w:tcPr>
                <w:p w14:paraId="39CDE522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Persons</w:t>
                  </w:r>
                </w:p>
              </w:tc>
              <w:tc>
                <w:tcPr>
                  <w:tcW w:w="1170" w:type="dxa"/>
                </w:tcPr>
                <w:p w14:paraId="2ADC0A9E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Chairs</w:t>
                  </w:r>
                </w:p>
              </w:tc>
              <w:tc>
                <w:tcPr>
                  <w:tcW w:w="1530" w:type="dxa"/>
                </w:tcPr>
                <w:p w14:paraId="56900AE4" w14:textId="77777777" w:rsidR="00B03658" w:rsidRPr="00A920CD" w:rsidRDefault="00B03658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Elimination</w:t>
                  </w:r>
                </w:p>
              </w:tc>
            </w:tr>
            <w:tr w:rsidR="00B03658" w:rsidRPr="00A920CD" w14:paraId="42AF9AAC" w14:textId="77777777" w:rsidTr="00AE0F79">
              <w:trPr>
                <w:trHeight w:val="280"/>
              </w:trPr>
              <w:tc>
                <w:tcPr>
                  <w:tcW w:w="1260" w:type="dxa"/>
                </w:tcPr>
                <w:p w14:paraId="3B94710D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990" w:type="dxa"/>
                </w:tcPr>
                <w:p w14:paraId="48C1CFAC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40" w:type="dxa"/>
                </w:tcPr>
                <w:p w14:paraId="4E48CC0E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60" w:type="dxa"/>
                </w:tcPr>
                <w:p w14:paraId="59C9155E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170" w:type="dxa"/>
                </w:tcPr>
                <w:p w14:paraId="1245A0A7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530" w:type="dxa"/>
                </w:tcPr>
                <w:p w14:paraId="1430D08E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2FBD9FAB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170" w:type="dxa"/>
                </w:tcPr>
                <w:p w14:paraId="18A332EC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530" w:type="dxa"/>
                </w:tcPr>
                <w:p w14:paraId="47E54C5E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B03658" w:rsidRPr="00A920CD" w14:paraId="6251906B" w14:textId="77777777" w:rsidTr="00AE0F79">
              <w:trPr>
                <w:trHeight w:val="280"/>
              </w:trPr>
              <w:tc>
                <w:tcPr>
                  <w:tcW w:w="1260" w:type="dxa"/>
                </w:tcPr>
                <w:p w14:paraId="65CDA13B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90" w:type="dxa"/>
                </w:tcPr>
                <w:p w14:paraId="1CAF5217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40" w:type="dxa"/>
                </w:tcPr>
                <w:p w14:paraId="0CED074A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60" w:type="dxa"/>
                </w:tcPr>
                <w:p w14:paraId="7C3D4792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70" w:type="dxa"/>
                </w:tcPr>
                <w:p w14:paraId="55EF93E4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30" w:type="dxa"/>
                </w:tcPr>
                <w:p w14:paraId="63096260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7A0FE0D3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70" w:type="dxa"/>
                </w:tcPr>
                <w:p w14:paraId="4E310AB1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530" w:type="dxa"/>
                </w:tcPr>
                <w:p w14:paraId="4A7414DF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B03658" w:rsidRPr="00A920CD" w14:paraId="28133B9C" w14:textId="77777777" w:rsidTr="00AE0F79">
              <w:trPr>
                <w:trHeight w:val="280"/>
              </w:trPr>
              <w:tc>
                <w:tcPr>
                  <w:tcW w:w="1260" w:type="dxa"/>
                </w:tcPr>
                <w:p w14:paraId="6E1E37CE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0" w:type="dxa"/>
                </w:tcPr>
                <w:p w14:paraId="184FB8FF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40" w:type="dxa"/>
                </w:tcPr>
                <w:p w14:paraId="4578DC7D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260" w:type="dxa"/>
                </w:tcPr>
                <w:p w14:paraId="48AF76AF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0E68F829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30" w:type="dxa"/>
                </w:tcPr>
                <w:p w14:paraId="6C04F58A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170" w:type="dxa"/>
                </w:tcPr>
                <w:p w14:paraId="154C9543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3606F4FF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30" w:type="dxa"/>
                </w:tcPr>
                <w:p w14:paraId="43F1A351" w14:textId="77777777" w:rsidR="00B03658" w:rsidRPr="00A920CD" w:rsidRDefault="00B03658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NA</w:t>
                  </w:r>
                </w:p>
              </w:tc>
            </w:tr>
            <w:tr w:rsidR="00B03658" w:rsidRPr="00A920CD" w14:paraId="261BC860" w14:textId="77777777" w:rsidTr="00AE0F79">
              <w:trPr>
                <w:trHeight w:val="296"/>
              </w:trPr>
              <w:tc>
                <w:tcPr>
                  <w:tcW w:w="3690" w:type="dxa"/>
                  <w:gridSpan w:val="3"/>
                </w:tcPr>
                <w:p w14:paraId="04E299B4" w14:textId="77777777" w:rsidR="00B03658" w:rsidRPr="00A920CD" w:rsidRDefault="00B03658" w:rsidP="00AE0F79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Remaining Persons = 5</w:t>
                  </w:r>
                </w:p>
              </w:tc>
              <w:tc>
                <w:tcPr>
                  <w:tcW w:w="3960" w:type="dxa"/>
                  <w:gridSpan w:val="3"/>
                </w:tcPr>
                <w:p w14:paraId="042F538E" w14:textId="77777777" w:rsidR="00B03658" w:rsidRPr="00A920CD" w:rsidRDefault="00B03658" w:rsidP="00AE0F79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Remaining Persons = 5</w:t>
                  </w:r>
                </w:p>
              </w:tc>
              <w:tc>
                <w:tcPr>
                  <w:tcW w:w="3870" w:type="dxa"/>
                  <w:gridSpan w:val="3"/>
                </w:tcPr>
                <w:p w14:paraId="26A514CD" w14:textId="77777777" w:rsidR="00B03658" w:rsidRPr="00A920CD" w:rsidRDefault="00B03658" w:rsidP="00AE0F79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Remaining Persons = 5</w:t>
                  </w:r>
                </w:p>
              </w:tc>
            </w:tr>
          </w:tbl>
          <w:p w14:paraId="12E2E4CB" w14:textId="77777777" w:rsidR="00B03658" w:rsidRDefault="00B03658" w:rsidP="001538CC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  <w:p w14:paraId="256FF206" w14:textId="77777777" w:rsidR="00B03658" w:rsidRDefault="00B03658" w:rsidP="001538CC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  <w:tbl>
            <w:tblPr>
              <w:tblStyle w:val="TableGrid"/>
              <w:tblW w:w="0" w:type="auto"/>
              <w:tblInd w:w="545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990"/>
              <w:gridCol w:w="1440"/>
              <w:gridCol w:w="3960"/>
              <w:gridCol w:w="1170"/>
              <w:gridCol w:w="1170"/>
              <w:gridCol w:w="1530"/>
            </w:tblGrid>
            <w:tr w:rsidR="00D21539" w:rsidRPr="00A920CD" w14:paraId="2D285955" w14:textId="77777777" w:rsidTr="00D21539">
              <w:tc>
                <w:tcPr>
                  <w:tcW w:w="3690" w:type="dxa"/>
                  <w:gridSpan w:val="3"/>
                </w:tcPr>
                <w:p w14:paraId="52A4A573" w14:textId="77777777" w:rsidR="00D21539" w:rsidRPr="000140DA" w:rsidRDefault="00D21539" w:rsidP="00AE0F79">
                  <w:pPr>
                    <w:jc w:val="center"/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</w:pPr>
                  <w:r w:rsidRPr="000140DA"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  <w:t>Second Round</w:t>
                  </w:r>
                </w:p>
              </w:tc>
              <w:tc>
                <w:tcPr>
                  <w:tcW w:w="3960" w:type="dxa"/>
                  <w:vMerge w:val="restart"/>
                </w:tcPr>
                <w:p w14:paraId="116BFB61" w14:textId="77777777" w:rsidR="00D21539" w:rsidRPr="00A920CD" w:rsidRDefault="00D21539" w:rsidP="00AE0F79">
                  <w:pPr>
                    <w:jc w:val="center"/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870" w:type="dxa"/>
                  <w:gridSpan w:val="3"/>
                </w:tcPr>
                <w:p w14:paraId="76978077" w14:textId="77777777" w:rsidR="00D21539" w:rsidRPr="000140DA" w:rsidRDefault="00D21539" w:rsidP="00AE0F79">
                  <w:pPr>
                    <w:jc w:val="center"/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</w:pPr>
                  <w:r w:rsidRPr="000140DA">
                    <w:rPr>
                      <w:rFonts w:asciiTheme="majorHAnsi" w:hAnsiTheme="majorHAnsi"/>
                      <w:b/>
                      <w:color w:val="000000" w:themeColor="text1"/>
                      <w:sz w:val="24"/>
                      <w:szCs w:val="24"/>
                      <w:u w:val="single"/>
                    </w:rPr>
                    <w:t>Third Round</w:t>
                  </w:r>
                </w:p>
              </w:tc>
            </w:tr>
            <w:tr w:rsidR="00D21539" w:rsidRPr="00A920CD" w14:paraId="5668A7DD" w14:textId="77777777" w:rsidTr="00D21539">
              <w:tc>
                <w:tcPr>
                  <w:tcW w:w="1260" w:type="dxa"/>
                </w:tcPr>
                <w:p w14:paraId="7FF7CE58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 xml:space="preserve">  Persons</w:t>
                  </w:r>
                </w:p>
              </w:tc>
              <w:tc>
                <w:tcPr>
                  <w:tcW w:w="990" w:type="dxa"/>
                </w:tcPr>
                <w:p w14:paraId="60B3F636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Chairs</w:t>
                  </w:r>
                </w:p>
              </w:tc>
              <w:tc>
                <w:tcPr>
                  <w:tcW w:w="1440" w:type="dxa"/>
                </w:tcPr>
                <w:p w14:paraId="72F9535A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Elimination</w:t>
                  </w:r>
                </w:p>
              </w:tc>
              <w:tc>
                <w:tcPr>
                  <w:tcW w:w="3960" w:type="dxa"/>
                  <w:vMerge/>
                </w:tcPr>
                <w:p w14:paraId="61FF8673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22D5D334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Persons</w:t>
                  </w:r>
                </w:p>
              </w:tc>
              <w:tc>
                <w:tcPr>
                  <w:tcW w:w="1170" w:type="dxa"/>
                </w:tcPr>
                <w:p w14:paraId="00143B2D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Chairs</w:t>
                  </w:r>
                </w:p>
              </w:tc>
              <w:tc>
                <w:tcPr>
                  <w:tcW w:w="1530" w:type="dxa"/>
                </w:tcPr>
                <w:p w14:paraId="232ED330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Elimination</w:t>
                  </w:r>
                </w:p>
              </w:tc>
            </w:tr>
            <w:tr w:rsidR="00D21539" w:rsidRPr="00A920CD" w14:paraId="0CF29C60" w14:textId="77777777" w:rsidTr="00D21539">
              <w:tc>
                <w:tcPr>
                  <w:tcW w:w="1260" w:type="dxa"/>
                </w:tcPr>
                <w:p w14:paraId="07FC9F15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990" w:type="dxa"/>
                </w:tcPr>
                <w:p w14:paraId="016F9B49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40" w:type="dxa"/>
                </w:tcPr>
                <w:p w14:paraId="31A4EAE7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960" w:type="dxa"/>
                  <w:vMerge/>
                </w:tcPr>
                <w:p w14:paraId="1ED48047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5949F966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05F198D6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530" w:type="dxa"/>
                </w:tcPr>
                <w:p w14:paraId="2080EC36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  <w:tr w:rsidR="00D21539" w:rsidRPr="00A920CD" w14:paraId="1AF4E91B" w14:textId="77777777" w:rsidTr="00D21539">
              <w:tc>
                <w:tcPr>
                  <w:tcW w:w="1260" w:type="dxa"/>
                </w:tcPr>
                <w:p w14:paraId="5265D0A9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90" w:type="dxa"/>
                </w:tcPr>
                <w:p w14:paraId="2702CFAB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440" w:type="dxa"/>
                </w:tcPr>
                <w:p w14:paraId="31E598A8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960" w:type="dxa"/>
                  <w:vMerge/>
                </w:tcPr>
                <w:p w14:paraId="501E2E16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30DADFA7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170" w:type="dxa"/>
                </w:tcPr>
                <w:p w14:paraId="57C2E574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30" w:type="dxa"/>
                </w:tcPr>
                <w:p w14:paraId="6AE98089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</w:tr>
            <w:tr w:rsidR="00D21539" w:rsidRPr="00A920CD" w14:paraId="22FDB83E" w14:textId="77777777" w:rsidTr="00D21539">
              <w:tc>
                <w:tcPr>
                  <w:tcW w:w="1260" w:type="dxa"/>
                </w:tcPr>
                <w:p w14:paraId="409F627D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0" w:type="dxa"/>
                </w:tcPr>
                <w:p w14:paraId="3D92194C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440" w:type="dxa"/>
                </w:tcPr>
                <w:p w14:paraId="28E141D1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3960" w:type="dxa"/>
                  <w:vMerge/>
                </w:tcPr>
                <w:p w14:paraId="64A6B428" w14:textId="77777777" w:rsidR="00D21539" w:rsidRPr="00A920CD" w:rsidRDefault="00D21539" w:rsidP="00AE0F79">
                  <w:pPr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6A5A5C70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70" w:type="dxa"/>
                </w:tcPr>
                <w:p w14:paraId="279922D5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30" w:type="dxa"/>
                </w:tcPr>
                <w:p w14:paraId="38DA1FAB" w14:textId="77777777" w:rsidR="00D21539" w:rsidRPr="00A920CD" w:rsidRDefault="00D21539" w:rsidP="00C14790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NA</w:t>
                  </w:r>
                </w:p>
              </w:tc>
            </w:tr>
            <w:tr w:rsidR="00D21539" w:rsidRPr="00A920CD" w14:paraId="50B34D07" w14:textId="77777777" w:rsidTr="00D21539">
              <w:tc>
                <w:tcPr>
                  <w:tcW w:w="3690" w:type="dxa"/>
                  <w:gridSpan w:val="3"/>
                </w:tcPr>
                <w:p w14:paraId="7A91E32F" w14:textId="77777777" w:rsidR="00D21539" w:rsidRPr="00A920CD" w:rsidRDefault="00D21539" w:rsidP="00AE0F79">
                  <w:pPr>
                    <w:jc w:val="center"/>
                    <w:rPr>
                      <w:rFonts w:asciiTheme="majorHAnsi" w:hAnsiTheme="majorHAnsi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Remaining Persons = 5</w:t>
                  </w:r>
                </w:p>
              </w:tc>
              <w:tc>
                <w:tcPr>
                  <w:tcW w:w="3960" w:type="dxa"/>
                  <w:vMerge/>
                </w:tcPr>
                <w:p w14:paraId="49C578E9" w14:textId="77777777" w:rsidR="00D21539" w:rsidRPr="00A920CD" w:rsidRDefault="00D21539" w:rsidP="00AE0F79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870" w:type="dxa"/>
                  <w:gridSpan w:val="3"/>
                </w:tcPr>
                <w:p w14:paraId="37BC5FC8" w14:textId="77777777" w:rsidR="00D21539" w:rsidRPr="00A920CD" w:rsidRDefault="00D21539" w:rsidP="00AE0F79">
                  <w:pPr>
                    <w:jc w:val="center"/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</w:pPr>
                  <w:r w:rsidRPr="00A920CD">
                    <w:rPr>
                      <w:rFonts w:asciiTheme="majorHAnsi" w:hAnsiTheme="majorHAnsi"/>
                      <w:color w:val="000000" w:themeColor="text1"/>
                      <w:sz w:val="24"/>
                      <w:szCs w:val="24"/>
                    </w:rPr>
                    <w:t>Remaining Persons = 1</w:t>
                  </w:r>
                </w:p>
              </w:tc>
            </w:tr>
          </w:tbl>
          <w:p w14:paraId="099EE96D" w14:textId="77777777" w:rsidR="00B03658" w:rsidRDefault="00B03658" w:rsidP="001538CC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  <w:p w14:paraId="306DB2F2" w14:textId="77777777" w:rsidR="005A1617" w:rsidRPr="00684354" w:rsidRDefault="005A1617" w:rsidP="005A1617">
            <w:pPr>
              <w:pStyle w:val="Heading1"/>
              <w:numPr>
                <w:ilvl w:val="0"/>
                <w:numId w:val="22"/>
              </w:numPr>
              <w:ind w:left="309" w:hanging="202"/>
              <w:rPr>
                <w:color w:val="000000" w:themeColor="text1"/>
                <w:sz w:val="24"/>
                <w:szCs w:val="24"/>
              </w:rPr>
            </w:pPr>
            <w:r w:rsidRPr="00684354">
              <w:rPr>
                <w:b/>
                <w:bCs/>
                <w:iCs/>
                <w:color w:val="000000" w:themeColor="text1"/>
                <w:sz w:val="24"/>
                <w:szCs w:val="24"/>
              </w:rPr>
              <w:t>Prizes:</w:t>
            </w:r>
          </w:p>
          <w:p w14:paraId="7B76B82A" w14:textId="77777777" w:rsidR="005A1617" w:rsidRPr="00A920CD" w:rsidRDefault="005A1617" w:rsidP="005A1617">
            <w:pPr>
              <w:rPr>
                <w:rFonts w:asciiTheme="majorHAnsi" w:hAnsiTheme="majorHAnsi"/>
              </w:rPr>
            </w:pPr>
          </w:p>
          <w:p w14:paraId="148423B0" w14:textId="77777777" w:rsidR="005A1617" w:rsidRPr="00A920CD" w:rsidRDefault="005A1617" w:rsidP="005A1617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The last player seated on the final remaining chair is declared the winner.</w:t>
            </w:r>
          </w:p>
          <w:p w14:paraId="2C59D74D" w14:textId="77777777" w:rsidR="005A1617" w:rsidRPr="00A920CD" w:rsidRDefault="005A1617" w:rsidP="001538CC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</w:tc>
      </w:tr>
    </w:tbl>
    <w:p w14:paraId="2129E14C" w14:textId="77777777" w:rsidR="00902D77" w:rsidRPr="00A920CD" w:rsidRDefault="00902D77" w:rsidP="00902D77">
      <w:pPr>
        <w:widowControl/>
        <w:autoSpaceDE/>
        <w:autoSpaceDN/>
        <w:rPr>
          <w:rFonts w:asciiTheme="majorHAnsi" w:hAnsiTheme="majorHAnsi"/>
          <w:sz w:val="24"/>
          <w:szCs w:val="24"/>
        </w:rPr>
        <w:sectPr w:rsidR="00902D77" w:rsidRPr="00A920CD" w:rsidSect="008A1992">
          <w:headerReference w:type="default" r:id="rId8"/>
          <w:type w:val="continuous"/>
          <w:pgSz w:w="15840" w:h="12240" w:orient="landscape"/>
          <w:pgMar w:top="1800" w:right="1460" w:bottom="280" w:left="1300" w:header="359" w:footer="0" w:gutter="0"/>
          <w:cols w:space="720"/>
        </w:sectPr>
      </w:pPr>
    </w:p>
    <w:p w14:paraId="49378C27" w14:textId="77777777" w:rsidR="0010503C" w:rsidRPr="00C027AC" w:rsidRDefault="0010503C" w:rsidP="0010503C">
      <w:pPr>
        <w:spacing w:after="240"/>
        <w:ind w:right="1001"/>
        <w:rPr>
          <w:rFonts w:asciiTheme="majorHAnsi" w:hAnsiTheme="majorHAnsi"/>
          <w:b/>
          <w:color w:val="C0504D" w:themeColor="accent2"/>
          <w:sz w:val="36"/>
        </w:rPr>
      </w:pPr>
    </w:p>
    <w:tbl>
      <w:tblPr>
        <w:tblStyle w:val="GridTable4-Accent32"/>
        <w:tblW w:w="1488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560"/>
        <w:gridCol w:w="2835"/>
        <w:gridCol w:w="1559"/>
        <w:gridCol w:w="2552"/>
        <w:gridCol w:w="1903"/>
        <w:gridCol w:w="2349"/>
        <w:gridCol w:w="1560"/>
      </w:tblGrid>
      <w:tr w:rsidR="0010503C" w:rsidRPr="00A920CD" w14:paraId="2B8A2566" w14:textId="77777777" w:rsidTr="004C0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96B2" w14:textId="77777777" w:rsidR="0010503C" w:rsidRPr="00A920CD" w:rsidRDefault="0010503C" w:rsidP="004C0608">
            <w:pPr>
              <w:pStyle w:val="TableParagraph"/>
              <w:spacing w:before="182"/>
              <w:ind w:left="18"/>
              <w:jc w:val="center"/>
              <w:rPr>
                <w:rFonts w:asciiTheme="majorHAnsi" w:eastAsia="Yu Gothic" w:hAnsiTheme="majorHAnsi"/>
                <w:b w:val="0"/>
                <w:sz w:val="28"/>
              </w:rPr>
            </w:pPr>
            <w:r w:rsidRPr="00A920CD">
              <w:rPr>
                <w:rFonts w:asciiTheme="majorHAnsi" w:eastAsia="Yu Gothic" w:hAnsiTheme="majorHAnsi"/>
                <w:sz w:val="28"/>
              </w:rPr>
              <w:t>EVENTS</w:t>
            </w:r>
            <w:r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z w:val="28"/>
              </w:rPr>
              <w:t>@</w:t>
            </w:r>
            <w:r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z w:val="28"/>
              </w:rPr>
              <w:t>SAMVEEKSHANA</w:t>
            </w:r>
            <w:r>
              <w:rPr>
                <w:rFonts w:asciiTheme="majorHAnsi" w:eastAsia="Yu Gothic" w:hAnsiTheme="majorHAnsi"/>
                <w:sz w:val="28"/>
              </w:rPr>
              <w:t xml:space="preserve"> </w:t>
            </w:r>
            <w:r w:rsidRPr="00A920CD">
              <w:rPr>
                <w:rFonts w:asciiTheme="majorHAnsi" w:eastAsia="Yu Gothic" w:hAnsiTheme="majorHAnsi"/>
                <w:spacing w:val="-4"/>
                <w:sz w:val="28"/>
              </w:rPr>
              <w:t>2026</w:t>
            </w:r>
          </w:p>
        </w:tc>
      </w:tr>
      <w:tr w:rsidR="0010503C" w:rsidRPr="00A920CD" w14:paraId="65F85A53" w14:textId="77777777" w:rsidTr="004C0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81E9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</w:rPr>
            </w:pPr>
          </w:p>
          <w:p w14:paraId="6689A8E6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</w:rPr>
              <w:t>Sl.</w:t>
            </w:r>
            <w:r w:rsidRPr="00A920CD">
              <w:rPr>
                <w:rFonts w:asciiTheme="majorHAnsi" w:hAnsiTheme="majorHAnsi"/>
                <w:spacing w:val="-5"/>
              </w:rPr>
              <w:t xml:space="preserve"> No.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7711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b/>
              </w:rPr>
            </w:pPr>
          </w:p>
          <w:p w14:paraId="00E19628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Events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1AE0" w14:textId="77777777" w:rsidR="0010503C" w:rsidRPr="00A920CD" w:rsidRDefault="0010503C" w:rsidP="004C0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</w:p>
          <w:p w14:paraId="5AF5F2DE" w14:textId="77777777" w:rsidR="0010503C" w:rsidRPr="00A920CD" w:rsidRDefault="0010503C" w:rsidP="004C0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Faculty</w:t>
            </w:r>
            <w:r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A920CD">
              <w:rPr>
                <w:rFonts w:asciiTheme="majorHAnsi" w:hAnsiTheme="majorHAnsi"/>
                <w:b/>
                <w:spacing w:val="-2"/>
              </w:rPr>
              <w:t>Coordinators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1EBE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Contact Numbers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EAC" w14:textId="77777777" w:rsidR="0010503C" w:rsidRPr="00A920CD" w:rsidRDefault="0010503C" w:rsidP="004C0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>Student Coordinators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598C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 xml:space="preserve">Contact </w:t>
            </w:r>
            <w:r w:rsidRPr="00A920CD">
              <w:rPr>
                <w:rFonts w:asciiTheme="majorHAnsi" w:hAnsiTheme="majorHAnsi"/>
                <w:b/>
                <w:spacing w:val="-2"/>
              </w:rPr>
              <w:t>Numbers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1A44" w14:textId="77777777" w:rsidR="0010503C" w:rsidRPr="00A920CD" w:rsidRDefault="0010503C" w:rsidP="004C0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</w:rPr>
              <w:t xml:space="preserve">No </w:t>
            </w:r>
            <w:r w:rsidRPr="00A920CD">
              <w:rPr>
                <w:rFonts w:asciiTheme="majorHAnsi" w:hAnsiTheme="majorHAnsi"/>
                <w:b/>
                <w:spacing w:val="-5"/>
              </w:rPr>
              <w:t>of</w:t>
            </w:r>
          </w:p>
          <w:p w14:paraId="25626458" w14:textId="77777777" w:rsidR="0010503C" w:rsidRPr="00A920CD" w:rsidRDefault="0010503C" w:rsidP="004C06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A920CD">
              <w:rPr>
                <w:rFonts w:asciiTheme="majorHAnsi" w:hAnsiTheme="majorHAnsi"/>
                <w:b/>
                <w:spacing w:val="-2"/>
              </w:rPr>
              <w:t xml:space="preserve">participants </w:t>
            </w:r>
            <w:r w:rsidRPr="00A920CD">
              <w:rPr>
                <w:rFonts w:asciiTheme="majorHAnsi" w:hAnsiTheme="majorHAnsi"/>
                <w:b/>
              </w:rPr>
              <w:t>in group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3BF1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  <w:spacing w:val="-2"/>
              </w:rPr>
              <w:t xml:space="preserve">Registration </w:t>
            </w:r>
            <w:r w:rsidRPr="00A920CD">
              <w:rPr>
                <w:rFonts w:asciiTheme="majorHAnsi" w:hAnsiTheme="majorHAnsi"/>
                <w:spacing w:val="-4"/>
              </w:rPr>
              <w:t>Fee</w:t>
            </w:r>
          </w:p>
        </w:tc>
      </w:tr>
      <w:tr w:rsidR="0010503C" w:rsidRPr="00A920CD" w14:paraId="2818369F" w14:textId="77777777" w:rsidTr="004C060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10D3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  <w:p w14:paraId="47C82CFE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  <w:p w14:paraId="6572EAE8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>1.</w:t>
            </w:r>
          </w:p>
          <w:p w14:paraId="04AAAFEF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1BA6" w14:textId="77777777" w:rsidR="0010503C" w:rsidRPr="00A920CD" w:rsidRDefault="0010503C" w:rsidP="004C0608">
            <w:pPr>
              <w:rPr>
                <w:rFonts w:asciiTheme="majorHAnsi" w:hAnsiTheme="majorHAnsi"/>
                <w:bCs w:val="0"/>
                <w:sz w:val="24"/>
                <w:szCs w:val="24"/>
              </w:rPr>
            </w:pPr>
            <w:r w:rsidRPr="00A920CD">
              <w:rPr>
                <w:rFonts w:asciiTheme="majorHAnsi" w:hAnsiTheme="majorHAnsi"/>
              </w:rPr>
              <w:t xml:space="preserve"> TECHNICAL </w:t>
            </w:r>
            <w:proofErr w:type="gramStart"/>
            <w:r w:rsidRPr="00A920CD">
              <w:rPr>
                <w:rFonts w:asciiTheme="majorHAnsi" w:hAnsiTheme="majorHAnsi"/>
              </w:rPr>
              <w:t>GAME:</w:t>
            </w:r>
            <w:r>
              <w:rPr>
                <w:rFonts w:asciiTheme="majorHAnsi" w:hAnsiTheme="majorHAnsi"/>
                <w:bCs w:val="0"/>
              </w:rPr>
              <w:t>BGMI</w:t>
            </w:r>
            <w:proofErr w:type="gram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6F24" w14:textId="77777777" w:rsidR="0010503C" w:rsidRDefault="0010503C" w:rsidP="004C0608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Prof. Amruta Haibatti</w:t>
            </w:r>
          </w:p>
          <w:p w14:paraId="600DAEFD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Prof. Indrajeet Pawar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03F1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7090118051</w:t>
            </w:r>
          </w:p>
          <w:p w14:paraId="5D46FAD5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8310309234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A5C2" w14:textId="77777777" w:rsidR="0010503C" w:rsidRPr="004D709C" w:rsidRDefault="0010503C" w:rsidP="004C0608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1.Laeeq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shaikhsurab</w:t>
            </w:r>
            <w:proofErr w:type="spellEnd"/>
          </w:p>
          <w:p w14:paraId="4B10B7ED" w14:textId="77777777" w:rsidR="0010503C" w:rsidRPr="004D709C" w:rsidRDefault="0010503C" w:rsidP="004C0608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2.Awais Kazi</w:t>
            </w:r>
          </w:p>
          <w:p w14:paraId="5B6CDEA1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B707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 w:rsidRPr="004D709C">
              <w:rPr>
                <w:rFonts w:asciiTheme="majorHAnsi" w:hAnsiTheme="majorHAnsi"/>
                <w:sz w:val="24"/>
                <w:szCs w:val="24"/>
              </w:rPr>
              <w:t>7892806584</w:t>
            </w:r>
          </w:p>
          <w:p w14:paraId="426B8100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 w:rsidRPr="004D709C">
              <w:rPr>
                <w:rFonts w:asciiTheme="majorHAnsi" w:hAnsiTheme="majorHAnsi"/>
                <w:sz w:val="24"/>
                <w:szCs w:val="24"/>
              </w:rPr>
              <w:t>8217715426</w:t>
            </w:r>
          </w:p>
          <w:p w14:paraId="3140C7C6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CA8D" w14:textId="77777777" w:rsidR="0010503C" w:rsidRDefault="0010503C" w:rsidP="004C0608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C027AC">
              <w:rPr>
                <w:rFonts w:asciiTheme="majorHAnsi" w:hAnsiTheme="majorHAnsi"/>
                <w:sz w:val="24"/>
                <w:szCs w:val="24"/>
              </w:rPr>
              <w:t>Each team must have 4 players</w:t>
            </w:r>
          </w:p>
          <w:p w14:paraId="403351F9" w14:textId="77777777" w:rsidR="0010503C" w:rsidRPr="00A920CD" w:rsidRDefault="0010503C" w:rsidP="004C0608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C027AC">
              <w:rPr>
                <w:rFonts w:asciiTheme="majorHAnsi" w:hAnsiTheme="majorHAnsi"/>
                <w:sz w:val="24"/>
                <w:szCs w:val="24"/>
              </w:rPr>
              <w:t xml:space="preserve"> (No solo entries)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93A1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Rs. </w:t>
            </w:r>
            <w:r>
              <w:rPr>
                <w:rFonts w:asciiTheme="majorHAnsi" w:hAnsiTheme="majorHAnsi"/>
                <w:sz w:val="24"/>
                <w:szCs w:val="24"/>
              </w:rPr>
              <w:t>200</w:t>
            </w:r>
            <w:r w:rsidRPr="00A920CD">
              <w:rPr>
                <w:rFonts w:asciiTheme="majorHAnsi" w:hAnsiTheme="majorHAnsi"/>
                <w:sz w:val="24"/>
                <w:szCs w:val="24"/>
              </w:rPr>
              <w:t>/-</w:t>
            </w:r>
          </w:p>
        </w:tc>
      </w:tr>
    </w:tbl>
    <w:p w14:paraId="43F42EE7" w14:textId="77777777" w:rsidR="0010503C" w:rsidRPr="00A920CD" w:rsidRDefault="0010503C" w:rsidP="0010503C">
      <w:pPr>
        <w:pStyle w:val="BodyText"/>
        <w:tabs>
          <w:tab w:val="left" w:pos="2988"/>
        </w:tabs>
        <w:rPr>
          <w:rFonts w:asciiTheme="majorHAnsi" w:hAnsiTheme="majorHAnsi"/>
          <w:b/>
          <w:color w:val="C0504D" w:themeColor="accent2"/>
          <w:spacing w:val="-2"/>
          <w:sz w:val="36"/>
        </w:rPr>
      </w:pPr>
    </w:p>
    <w:p w14:paraId="09B83627" w14:textId="77777777" w:rsidR="0010503C" w:rsidRPr="00A920CD" w:rsidRDefault="0010503C" w:rsidP="0010503C">
      <w:pPr>
        <w:pStyle w:val="BodyText"/>
        <w:tabs>
          <w:tab w:val="left" w:pos="2988"/>
        </w:tabs>
        <w:rPr>
          <w:rFonts w:asciiTheme="majorHAnsi" w:hAnsiTheme="majorHAnsi"/>
          <w:b/>
          <w:color w:val="C0504D" w:themeColor="accent2"/>
          <w:spacing w:val="-2"/>
          <w:sz w:val="36"/>
        </w:rPr>
      </w:pPr>
    </w:p>
    <w:tbl>
      <w:tblPr>
        <w:tblW w:w="14885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4"/>
        <w:gridCol w:w="9781"/>
      </w:tblGrid>
      <w:tr w:rsidR="0010503C" w:rsidRPr="00A920CD" w14:paraId="1DC507F3" w14:textId="77777777" w:rsidTr="004C0608">
        <w:trPr>
          <w:trHeight w:val="321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0DD"/>
            <w:hideMark/>
          </w:tcPr>
          <w:p w14:paraId="7B022EA9" w14:textId="77777777" w:rsidR="0010503C" w:rsidRPr="00A920CD" w:rsidRDefault="0010503C" w:rsidP="004C0608">
            <w:pPr>
              <w:pStyle w:val="TableParagraph"/>
              <w:spacing w:line="301" w:lineRule="exact"/>
              <w:ind w:left="89"/>
              <w:rPr>
                <w:rFonts w:asciiTheme="majorHAnsi" w:hAnsiTheme="majorHAnsi"/>
                <w:b/>
                <w:sz w:val="28"/>
              </w:rPr>
            </w:pPr>
            <w:r w:rsidRPr="00A920CD">
              <w:rPr>
                <w:rFonts w:asciiTheme="majorHAnsi" w:hAnsiTheme="majorHAnsi"/>
                <w:b/>
                <w:szCs w:val="18"/>
              </w:rPr>
              <w:t xml:space="preserve">EVENT </w:t>
            </w:r>
            <w:proofErr w:type="gramStart"/>
            <w:r w:rsidRPr="00A920CD">
              <w:rPr>
                <w:rFonts w:asciiTheme="majorHAnsi" w:hAnsiTheme="majorHAnsi"/>
                <w:b/>
                <w:szCs w:val="18"/>
              </w:rPr>
              <w:t>NAME</w:t>
            </w:r>
            <w:r>
              <w:rPr>
                <w:rFonts w:asciiTheme="majorHAnsi" w:hAnsiTheme="majorHAnsi"/>
                <w:b/>
                <w:szCs w:val="18"/>
              </w:rPr>
              <w:t xml:space="preserve"> </w:t>
            </w:r>
            <w:r w:rsidRPr="00A920CD">
              <w:rPr>
                <w:rFonts w:asciiTheme="majorHAnsi" w:hAnsiTheme="majorHAnsi"/>
                <w:b/>
                <w:szCs w:val="18"/>
              </w:rPr>
              <w:t>:</w:t>
            </w:r>
            <w:proofErr w:type="gramEnd"/>
            <w:r w:rsidRPr="00A920CD">
              <w:rPr>
                <w:rFonts w:asciiTheme="majorHAnsi" w:hAnsiTheme="majorHAnsi"/>
                <w:b/>
                <w:szCs w:val="18"/>
              </w:rPr>
              <w:t>-</w:t>
            </w:r>
            <w:r w:rsidRPr="00A920CD">
              <w:rPr>
                <w:rFonts w:asciiTheme="majorHAnsi" w:hAnsiTheme="majorHAnsi"/>
                <w:bCs/>
              </w:rPr>
              <w:t xml:space="preserve"> TECHNICAL GAME</w:t>
            </w:r>
            <w:r>
              <w:rPr>
                <w:rFonts w:asciiTheme="majorHAnsi" w:hAnsiTheme="majorHAnsi"/>
                <w:bCs/>
              </w:rPr>
              <w:t>: BGMI</w:t>
            </w:r>
          </w:p>
        </w:tc>
      </w:tr>
      <w:tr w:rsidR="0010503C" w:rsidRPr="00A920CD" w14:paraId="6E4EF1AC" w14:textId="77777777" w:rsidTr="004C0608">
        <w:trPr>
          <w:trHeight w:val="947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C72D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Pr="00257196">
              <w:rPr>
                <w:rFonts w:asciiTheme="majorHAnsi" w:hAnsiTheme="majorHAnsi"/>
                <w:b/>
              </w:rPr>
              <w:t>Faculty Coordinators:</w:t>
            </w:r>
            <w:r w:rsidRPr="00A920CD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Prof. Amruta Haibatti</w:t>
            </w:r>
          </w:p>
          <w:p w14:paraId="59BBD147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                                            Prof. Indrajeet Pawar</w:t>
            </w:r>
          </w:p>
          <w:p w14:paraId="15587905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                              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        </w:t>
            </w:r>
          </w:p>
        </w:tc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781B0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b/>
              </w:rPr>
            </w:pPr>
            <w:r w:rsidRPr="00257196">
              <w:rPr>
                <w:rFonts w:asciiTheme="majorHAnsi" w:hAnsiTheme="majorHAnsi"/>
                <w:b/>
              </w:rPr>
              <w:t xml:space="preserve">Student Coordinators: </w:t>
            </w:r>
          </w:p>
          <w:p w14:paraId="4CA74B13" w14:textId="77777777" w:rsidR="0010503C" w:rsidRPr="004D709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1.Laeeq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shaikhsurab</w:t>
            </w:r>
            <w:proofErr w:type="spellEnd"/>
          </w:p>
          <w:p w14:paraId="48F807C5" w14:textId="77777777" w:rsidR="0010503C" w:rsidRPr="008A06D2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2.Awais Kazi</w:t>
            </w:r>
          </w:p>
        </w:tc>
      </w:tr>
      <w:tr w:rsidR="0010503C" w:rsidRPr="00A920CD" w14:paraId="4208804E" w14:textId="77777777" w:rsidTr="004C0608">
        <w:trPr>
          <w:trHeight w:val="170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3CE8" w14:textId="77777777" w:rsidR="0010503C" w:rsidRDefault="0010503C" w:rsidP="0010503C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  <w:r w:rsidRPr="00C4548A">
              <w:rPr>
                <w:rFonts w:asciiTheme="majorHAnsi" w:hAnsiTheme="majorHAnsi"/>
                <w:b/>
              </w:rPr>
              <w:t xml:space="preserve">BASIC RULES: </w:t>
            </w:r>
          </w:p>
          <w:p w14:paraId="691F7FFF" w14:textId="77777777" w:rsidR="0010503C" w:rsidRDefault="0010503C" w:rsidP="0010503C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>Match Format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: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87E532B" w14:textId="77777777" w:rsidR="0010503C" w:rsidRPr="00762AE8" w:rsidRDefault="0010503C" w:rsidP="004C0608">
            <w:pPr>
              <w:pStyle w:val="ListParagraph"/>
              <w:tabs>
                <w:tab w:val="left" w:pos="233"/>
              </w:tabs>
              <w:spacing w:line="276" w:lineRule="auto"/>
              <w:ind w:left="720" w:right="6820"/>
              <w:rPr>
                <w:rFonts w:ascii="Bookman Old Style" w:hAnsi="Bookman Old Style"/>
              </w:rPr>
            </w:pPr>
          </w:p>
          <w:p w14:paraId="21498A4A" w14:textId="77777777" w:rsidR="0010503C" w:rsidRDefault="0010503C" w:rsidP="0010503C">
            <w:pPr>
              <w:pStyle w:val="BodyText"/>
              <w:numPr>
                <w:ilvl w:val="0"/>
                <w:numId w:val="39"/>
              </w:numPr>
              <w:spacing w:line="276" w:lineRule="auto"/>
              <w:ind w:right="2393"/>
              <w:rPr>
                <w:rFonts w:ascii="Bookman Old Style" w:hAnsi="Bookman Old Style"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/>
                <w:sz w:val="22"/>
                <w:szCs w:val="22"/>
              </w:rPr>
              <w:t>Mode :</w:t>
            </w:r>
            <w:proofErr w:type="gramEnd"/>
            <w:r>
              <w:rPr>
                <w:rFonts w:ascii="Bookman Old Style" w:hAnsi="Bookman Old Style"/>
                <w:sz w:val="22"/>
                <w:szCs w:val="22"/>
              </w:rPr>
              <w:t xml:space="preserve"> Squad (TPP)</w:t>
            </w:r>
          </w:p>
          <w:p w14:paraId="1D4B017E" w14:textId="77777777" w:rsidR="0010503C" w:rsidRPr="008C0611" w:rsidRDefault="0010503C" w:rsidP="0010503C">
            <w:pPr>
              <w:pStyle w:val="BodyText"/>
              <w:numPr>
                <w:ilvl w:val="0"/>
                <w:numId w:val="39"/>
              </w:numPr>
              <w:spacing w:line="276" w:lineRule="auto"/>
              <w:ind w:right="2393"/>
              <w:rPr>
                <w:rFonts w:ascii="Bookman Old Style" w:hAnsi="Bookman Old Style"/>
                <w:sz w:val="22"/>
                <w:szCs w:val="22"/>
              </w:rPr>
            </w:pPr>
            <w:proofErr w:type="gramStart"/>
            <w:r w:rsidRPr="008C0611">
              <w:rPr>
                <w:rFonts w:ascii="Bookman Old Style" w:hAnsi="Bookman Old Style"/>
                <w:sz w:val="22"/>
                <w:szCs w:val="22"/>
              </w:rPr>
              <w:t>Maps :</w:t>
            </w:r>
            <w:proofErr w:type="gramEnd"/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8C0611">
              <w:rPr>
                <w:rFonts w:ascii="Bookman Old Style" w:hAnsi="Bookman Old Style"/>
                <w:sz w:val="22"/>
                <w:szCs w:val="22"/>
              </w:rPr>
              <w:t>Erangel</w:t>
            </w:r>
            <w:proofErr w:type="spellEnd"/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 /Miramar /</w:t>
            </w:r>
            <w:proofErr w:type="spellStart"/>
            <w:r w:rsidRPr="008C0611">
              <w:rPr>
                <w:rFonts w:ascii="Bookman Old Style" w:hAnsi="Bookman Old Style"/>
                <w:sz w:val="22"/>
                <w:szCs w:val="22"/>
              </w:rPr>
              <w:t>Sanhok</w:t>
            </w:r>
            <w:proofErr w:type="spellEnd"/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 (Final decision by organizers).</w:t>
            </w:r>
          </w:p>
          <w:p w14:paraId="6184F29F" w14:textId="77777777" w:rsidR="0010503C" w:rsidRPr="008C0611" w:rsidRDefault="0010503C" w:rsidP="0010503C">
            <w:pPr>
              <w:pStyle w:val="BodyText"/>
              <w:numPr>
                <w:ilvl w:val="0"/>
                <w:numId w:val="39"/>
              </w:numPr>
              <w:spacing w:line="276" w:lineRule="auto"/>
              <w:ind w:right="2393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>Points System: Based on official BGMI competitive format.</w:t>
            </w:r>
          </w:p>
          <w:p w14:paraId="445CB246" w14:textId="77777777" w:rsidR="0010503C" w:rsidRPr="008C0611" w:rsidRDefault="0010503C" w:rsidP="0010503C">
            <w:pPr>
              <w:pStyle w:val="BodyText"/>
              <w:numPr>
                <w:ilvl w:val="0"/>
                <w:numId w:val="39"/>
              </w:numPr>
              <w:spacing w:line="276" w:lineRule="auto"/>
              <w:ind w:right="7031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Placement </w:t>
            </w:r>
            <w:r w:rsidRPr="008C0611">
              <w:rPr>
                <w:rFonts w:ascii="Bookman Old Style" w:hAnsi="Bookman Old Style"/>
                <w:spacing w:val="-2"/>
                <w:sz w:val="22"/>
                <w:szCs w:val="22"/>
              </w:rPr>
              <w:t>Points.</w:t>
            </w:r>
          </w:p>
          <w:p w14:paraId="33301294" w14:textId="77777777" w:rsidR="0010503C" w:rsidRPr="008C0611" w:rsidRDefault="0010503C" w:rsidP="0010503C">
            <w:pPr>
              <w:pStyle w:val="BodyText"/>
              <w:numPr>
                <w:ilvl w:val="0"/>
                <w:numId w:val="39"/>
              </w:numPr>
              <w:spacing w:line="276" w:lineRule="auto"/>
              <w:ind w:right="7031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Kill </w:t>
            </w:r>
            <w:r w:rsidRPr="008C0611">
              <w:rPr>
                <w:rFonts w:ascii="Bookman Old Style" w:hAnsi="Bookman Old Style"/>
                <w:spacing w:val="-2"/>
                <w:sz w:val="22"/>
                <w:szCs w:val="22"/>
              </w:rPr>
              <w:t>Points.</w:t>
            </w:r>
          </w:p>
          <w:p w14:paraId="564587DD" w14:textId="77777777" w:rsidR="0010503C" w:rsidRDefault="0010503C" w:rsidP="004C0608">
            <w:pPr>
              <w:pStyle w:val="NormalWeb"/>
              <w:spacing w:before="0" w:beforeAutospacing="0" w:after="0" w:afterAutospacing="0"/>
              <w:ind w:left="720"/>
              <w:rPr>
                <w:rFonts w:ascii="Bookman Old Style" w:hAnsi="Bookman Old Style"/>
                <w:sz w:val="22"/>
                <w:szCs w:val="22"/>
              </w:rPr>
            </w:pPr>
          </w:p>
          <w:p w14:paraId="447A09CB" w14:textId="77777777" w:rsidR="0010503C" w:rsidRPr="008C0611" w:rsidRDefault="0010503C" w:rsidP="0010503C">
            <w:pPr>
              <w:pStyle w:val="NormalWeb"/>
              <w:numPr>
                <w:ilvl w:val="0"/>
                <w:numId w:val="38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Room &amp; Slot Rules</w:t>
            </w:r>
            <w:r>
              <w:rPr>
                <w:rFonts w:ascii="Bookman Old Style" w:hAnsi="Bookman Old Style"/>
              </w:rPr>
              <w:t>:</w:t>
            </w:r>
          </w:p>
          <w:p w14:paraId="18D688CA" w14:textId="77777777" w:rsidR="0010503C" w:rsidRDefault="0010503C" w:rsidP="0010503C">
            <w:pPr>
              <w:pStyle w:val="NormalWeb"/>
              <w:numPr>
                <w:ilvl w:val="0"/>
                <w:numId w:val="40"/>
              </w:numPr>
              <w:spacing w:before="0"/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Custom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room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ID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&amp;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password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will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be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shared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10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minutes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before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 xml:space="preserve">match. </w:t>
            </w:r>
          </w:p>
          <w:p w14:paraId="794A7144" w14:textId="77777777" w:rsidR="0010503C" w:rsidRDefault="0010503C" w:rsidP="0010503C">
            <w:pPr>
              <w:pStyle w:val="NormalWeb"/>
              <w:numPr>
                <w:ilvl w:val="0"/>
                <w:numId w:val="40"/>
              </w:numPr>
              <w:spacing w:before="0"/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lastRenderedPageBreak/>
              <w:t>Teams must join within given time.</w:t>
            </w:r>
          </w:p>
          <w:p w14:paraId="37E82D46" w14:textId="77777777" w:rsidR="0010503C" w:rsidRDefault="0010503C" w:rsidP="0010503C">
            <w:pPr>
              <w:pStyle w:val="NormalWeb"/>
              <w:numPr>
                <w:ilvl w:val="0"/>
                <w:numId w:val="40"/>
              </w:numPr>
              <w:spacing w:before="0"/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Late entries will NOT be entertained.</w:t>
            </w:r>
          </w:p>
          <w:p w14:paraId="611D9BBD" w14:textId="77777777" w:rsidR="0010503C" w:rsidRPr="008C0611" w:rsidRDefault="0010503C" w:rsidP="0010503C">
            <w:pPr>
              <w:pStyle w:val="NormalWeb"/>
              <w:numPr>
                <w:ilvl w:val="0"/>
                <w:numId w:val="40"/>
              </w:numPr>
              <w:spacing w:before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After match screenshot of results is mandatory.  </w:t>
            </w:r>
          </w:p>
          <w:p w14:paraId="47EC7C2C" w14:textId="77777777" w:rsidR="0010503C" w:rsidRPr="008C0611" w:rsidRDefault="0010503C" w:rsidP="0010503C">
            <w:pPr>
              <w:pStyle w:val="ListParagraph"/>
              <w:numPr>
                <w:ilvl w:val="0"/>
                <w:numId w:val="38"/>
              </w:numPr>
              <w:tabs>
                <w:tab w:val="left" w:pos="233"/>
              </w:tabs>
              <w:rPr>
                <w:rFonts w:ascii="Bookman Old Style" w:hAnsi="Bookman Old Style"/>
              </w:rPr>
            </w:pPr>
            <w:proofErr w:type="gramStart"/>
            <w:r w:rsidRPr="008C0611">
              <w:rPr>
                <w:rFonts w:ascii="Bookman Old Style" w:hAnsi="Bookman Old Style"/>
              </w:rPr>
              <w:t xml:space="preserve">Device 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&amp;</w:t>
            </w:r>
            <w:proofErr w:type="gramEnd"/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  <w:spacing w:val="-2"/>
              </w:rPr>
              <w:t>Network</w:t>
            </w:r>
            <w:r>
              <w:rPr>
                <w:rFonts w:ascii="Bookman Old Style" w:hAnsi="Bookman Old Style"/>
                <w:spacing w:val="-2"/>
              </w:rPr>
              <w:t>:</w:t>
            </w:r>
          </w:p>
          <w:p w14:paraId="56648E02" w14:textId="77777777" w:rsidR="0010503C" w:rsidRPr="008C0611" w:rsidRDefault="0010503C" w:rsidP="004C0608">
            <w:pPr>
              <w:pStyle w:val="BodyText"/>
              <w:spacing w:before="68"/>
              <w:rPr>
                <w:rFonts w:ascii="Bookman Old Style" w:hAnsi="Bookman Old Style"/>
                <w:sz w:val="22"/>
                <w:szCs w:val="22"/>
              </w:rPr>
            </w:pPr>
          </w:p>
          <w:p w14:paraId="6AA8BD63" w14:textId="77777777" w:rsidR="0010503C" w:rsidRDefault="0010503C" w:rsidP="0010503C">
            <w:pPr>
              <w:pStyle w:val="BodyText"/>
              <w:numPr>
                <w:ilvl w:val="0"/>
                <w:numId w:val="41"/>
              </w:numPr>
              <w:ind w:right="4952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>Participants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C0611">
              <w:rPr>
                <w:rFonts w:ascii="Bookman Old Style" w:hAnsi="Bookman Old Style"/>
                <w:sz w:val="22"/>
                <w:szCs w:val="22"/>
              </w:rPr>
              <w:t>must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C0611">
              <w:rPr>
                <w:rFonts w:ascii="Bookman Old Style" w:hAnsi="Bookman Old Style"/>
                <w:sz w:val="22"/>
                <w:szCs w:val="22"/>
              </w:rPr>
              <w:t>bring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C0611">
              <w:rPr>
                <w:rFonts w:ascii="Bookman Old Style" w:hAnsi="Bookman Old Style"/>
                <w:sz w:val="22"/>
                <w:szCs w:val="22"/>
              </w:rPr>
              <w:t>their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8C0611">
              <w:rPr>
                <w:rFonts w:ascii="Bookman Old Style" w:hAnsi="Bookman Old Style"/>
                <w:sz w:val="22"/>
                <w:szCs w:val="22"/>
              </w:rPr>
              <w:t>own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devices.</w:t>
            </w:r>
          </w:p>
          <w:p w14:paraId="667676EC" w14:textId="77777777" w:rsidR="0010503C" w:rsidRPr="008C0611" w:rsidRDefault="0010503C" w:rsidP="0010503C">
            <w:pPr>
              <w:pStyle w:val="BodyText"/>
              <w:numPr>
                <w:ilvl w:val="0"/>
                <w:numId w:val="41"/>
              </w:numPr>
              <w:ind w:right="4952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>Stable internet connection is mandatory.</w:t>
            </w:r>
          </w:p>
          <w:p w14:paraId="69BD3484" w14:textId="77777777" w:rsidR="0010503C" w:rsidRPr="008C0611" w:rsidRDefault="0010503C" w:rsidP="0010503C">
            <w:pPr>
              <w:pStyle w:val="BodyText"/>
              <w:numPr>
                <w:ilvl w:val="0"/>
                <w:numId w:val="41"/>
              </w:numPr>
              <w:spacing w:line="228" w:lineRule="exact"/>
              <w:rPr>
                <w:rFonts w:ascii="Bookman Old Style" w:hAnsi="Bookman Old Style"/>
                <w:sz w:val="22"/>
                <w:szCs w:val="22"/>
              </w:rPr>
            </w:pPr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No emulator or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I </w:t>
            </w:r>
            <w:r w:rsidRPr="008C0611">
              <w:rPr>
                <w:rFonts w:ascii="Bookman Old Style" w:hAnsi="Bookman Old Style"/>
                <w:sz w:val="22"/>
                <w:szCs w:val="22"/>
              </w:rPr>
              <w:t xml:space="preserve">Pad view (if restricted by </w:t>
            </w:r>
            <w:r w:rsidRPr="008C0611">
              <w:rPr>
                <w:rFonts w:ascii="Bookman Old Style" w:hAnsi="Bookman Old Style"/>
                <w:spacing w:val="-2"/>
                <w:sz w:val="22"/>
                <w:szCs w:val="22"/>
              </w:rPr>
              <w:t>organizers).</w:t>
            </w:r>
          </w:p>
          <w:p w14:paraId="1A94A4AA" w14:textId="77777777" w:rsidR="0010503C" w:rsidRPr="008C0611" w:rsidRDefault="0010503C" w:rsidP="004C0608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</w:p>
          <w:p w14:paraId="537DD923" w14:textId="77777777" w:rsidR="0010503C" w:rsidRDefault="0010503C" w:rsidP="0010503C">
            <w:pPr>
              <w:pStyle w:val="NormalWeb"/>
              <w:numPr>
                <w:ilvl w:val="0"/>
                <w:numId w:val="38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Fair Play Policy</w:t>
            </w:r>
            <w:r>
              <w:rPr>
                <w:rFonts w:ascii="Bookman Old Style" w:hAnsi="Bookman Old Style"/>
              </w:rPr>
              <w:t>:</w:t>
            </w:r>
          </w:p>
          <w:p w14:paraId="1DFFE337" w14:textId="77777777" w:rsidR="0010503C" w:rsidRDefault="0010503C" w:rsidP="0010503C">
            <w:pPr>
              <w:pStyle w:val="NormalWeb"/>
              <w:numPr>
                <w:ilvl w:val="0"/>
                <w:numId w:val="42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No hacks, cheats, or unfair means.</w:t>
            </w:r>
          </w:p>
          <w:p w14:paraId="7CBC841A" w14:textId="77777777" w:rsidR="0010503C" w:rsidRDefault="0010503C" w:rsidP="0010503C">
            <w:pPr>
              <w:pStyle w:val="NormalWeb"/>
              <w:numPr>
                <w:ilvl w:val="0"/>
                <w:numId w:val="42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Teaming with other squads is strictly prohibited.</w:t>
            </w:r>
          </w:p>
          <w:p w14:paraId="6724D274" w14:textId="77777777" w:rsidR="0010503C" w:rsidRDefault="0010503C" w:rsidP="0010503C">
            <w:pPr>
              <w:pStyle w:val="NormalWeb"/>
              <w:numPr>
                <w:ilvl w:val="0"/>
                <w:numId w:val="42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Use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of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abusive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language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will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lead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>to</w:t>
            </w:r>
            <w:r>
              <w:rPr>
                <w:rFonts w:ascii="Bookman Old Style" w:hAnsi="Bookman Old Style"/>
              </w:rPr>
              <w:t xml:space="preserve"> </w:t>
            </w:r>
            <w:r w:rsidRPr="008C0611">
              <w:rPr>
                <w:rFonts w:ascii="Bookman Old Style" w:hAnsi="Bookman Old Style"/>
              </w:rPr>
              <w:t xml:space="preserve">disqualification. </w:t>
            </w:r>
          </w:p>
          <w:p w14:paraId="0AAA9378" w14:textId="77777777" w:rsidR="0010503C" w:rsidRPr="00762AE8" w:rsidRDefault="0010503C" w:rsidP="0010503C">
            <w:pPr>
              <w:pStyle w:val="NormalWeb"/>
              <w:numPr>
                <w:ilvl w:val="0"/>
                <w:numId w:val="42"/>
              </w:numPr>
              <w:rPr>
                <w:rFonts w:ascii="Bookman Old Style" w:hAnsi="Bookman Old Style"/>
              </w:rPr>
            </w:pPr>
            <w:r w:rsidRPr="008C0611">
              <w:rPr>
                <w:rFonts w:ascii="Bookman Old Style" w:hAnsi="Bookman Old Style"/>
              </w:rPr>
              <w:t>Any suspicious activity will result in immediate ban.</w:t>
            </w:r>
          </w:p>
          <w:p w14:paraId="4CE82894" w14:textId="77777777" w:rsidR="0010503C" w:rsidRPr="00762AE8" w:rsidRDefault="0010503C" w:rsidP="0010503C">
            <w:pPr>
              <w:pStyle w:val="ListParagraph"/>
              <w:numPr>
                <w:ilvl w:val="0"/>
                <w:numId w:val="38"/>
              </w:numPr>
              <w:tabs>
                <w:tab w:val="left" w:pos="233"/>
              </w:tabs>
              <w:rPr>
                <w:rFonts w:ascii="Bookman Old Style" w:hAnsi="Bookman Old Style"/>
              </w:rPr>
            </w:pPr>
            <w:r w:rsidRPr="00762AE8">
              <w:rPr>
                <w:rFonts w:ascii="Bookman Old Style" w:hAnsi="Bookman Old Style"/>
                <w:spacing w:val="-2"/>
              </w:rPr>
              <w:t>Disqualification</w:t>
            </w:r>
            <w:r>
              <w:rPr>
                <w:rFonts w:ascii="Bookman Old Style" w:hAnsi="Bookman Old Style"/>
                <w:spacing w:val="-2"/>
              </w:rPr>
              <w:t>:</w:t>
            </w:r>
          </w:p>
          <w:p w14:paraId="01698246" w14:textId="77777777" w:rsidR="0010503C" w:rsidRPr="00762AE8" w:rsidRDefault="0010503C" w:rsidP="004C0608">
            <w:pPr>
              <w:pStyle w:val="BodyText"/>
              <w:spacing w:before="68"/>
              <w:rPr>
                <w:rFonts w:ascii="Bookman Old Style" w:hAnsi="Bookman Old Style"/>
                <w:sz w:val="22"/>
                <w:szCs w:val="22"/>
              </w:rPr>
            </w:pPr>
          </w:p>
          <w:p w14:paraId="47B75600" w14:textId="77777777" w:rsidR="0010503C" w:rsidRDefault="0010503C" w:rsidP="0010503C">
            <w:pPr>
              <w:pStyle w:val="BodyText"/>
              <w:numPr>
                <w:ilvl w:val="0"/>
                <w:numId w:val="43"/>
              </w:numPr>
              <w:spacing w:line="276" w:lineRule="auto"/>
              <w:ind w:right="4012"/>
              <w:rPr>
                <w:rFonts w:ascii="Bookman Old Style" w:hAnsi="Bookman Old Style"/>
                <w:sz w:val="22"/>
                <w:szCs w:val="22"/>
              </w:rPr>
            </w:pPr>
            <w:r w:rsidRPr="00762AE8">
              <w:rPr>
                <w:rFonts w:ascii="Bookman Old Style" w:hAnsi="Bookman Old Style"/>
                <w:sz w:val="22"/>
                <w:szCs w:val="22"/>
              </w:rPr>
              <w:t>Breaking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762AE8">
              <w:rPr>
                <w:rFonts w:ascii="Bookman Old Style" w:hAnsi="Bookman Old Style"/>
                <w:sz w:val="22"/>
                <w:szCs w:val="22"/>
              </w:rPr>
              <w:t>rules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762AE8">
              <w:rPr>
                <w:rFonts w:ascii="Bookman Old Style" w:hAnsi="Bookman Old Style"/>
                <w:sz w:val="22"/>
                <w:szCs w:val="22"/>
              </w:rPr>
              <w:t>will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762AE8">
              <w:rPr>
                <w:rFonts w:ascii="Bookman Old Style" w:hAnsi="Bookman Old Style"/>
                <w:sz w:val="22"/>
                <w:szCs w:val="22"/>
              </w:rPr>
              <w:t>result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762AE8">
              <w:rPr>
                <w:rFonts w:ascii="Bookman Old Style" w:hAnsi="Bookman Old Style"/>
                <w:sz w:val="22"/>
                <w:szCs w:val="22"/>
              </w:rPr>
              <w:t>indirect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disqualification.</w:t>
            </w:r>
          </w:p>
          <w:p w14:paraId="5F6B1C09" w14:textId="77777777" w:rsidR="0010503C" w:rsidRPr="00762AE8" w:rsidRDefault="0010503C" w:rsidP="0010503C">
            <w:pPr>
              <w:pStyle w:val="BodyText"/>
              <w:numPr>
                <w:ilvl w:val="0"/>
                <w:numId w:val="43"/>
              </w:numPr>
              <w:spacing w:line="276" w:lineRule="auto"/>
              <w:ind w:right="4012"/>
              <w:rPr>
                <w:rFonts w:ascii="Bookman Old Style" w:hAnsi="Bookman Old Style"/>
                <w:sz w:val="22"/>
                <w:szCs w:val="22"/>
              </w:rPr>
            </w:pPr>
            <w:r w:rsidRPr="00762AE8">
              <w:rPr>
                <w:rFonts w:ascii="Bookman Old Style" w:hAnsi="Bookman Old Style"/>
                <w:sz w:val="22"/>
                <w:szCs w:val="22"/>
              </w:rPr>
              <w:t>Organizer’s decision will be final and binding.</w:t>
            </w:r>
          </w:p>
          <w:p w14:paraId="2B1F6900" w14:textId="77777777" w:rsidR="0010503C" w:rsidRDefault="0010503C" w:rsidP="004C060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</w:p>
          <w:p w14:paraId="6F0BF5C5" w14:textId="77777777" w:rsidR="0010503C" w:rsidRDefault="0010503C" w:rsidP="004C060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</w:p>
          <w:p w14:paraId="38E07F6D" w14:textId="77777777" w:rsidR="0010503C" w:rsidRDefault="0010503C" w:rsidP="004C060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</w:p>
          <w:p w14:paraId="178551FD" w14:textId="77777777" w:rsidR="0010503C" w:rsidRDefault="0010503C" w:rsidP="004C060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</w:p>
          <w:p w14:paraId="70A72522" w14:textId="77777777" w:rsidR="0010503C" w:rsidRPr="00C4548A" w:rsidRDefault="0010503C" w:rsidP="004C0608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</w:rPr>
            </w:pPr>
          </w:p>
          <w:p w14:paraId="57487B77" w14:textId="77777777" w:rsidR="0010503C" w:rsidRPr="00221A7F" w:rsidRDefault="0010503C" w:rsidP="004C0608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Rounds</w:t>
            </w:r>
          </w:p>
          <w:p w14:paraId="12B576A6" w14:textId="77777777" w:rsidR="0010503C" w:rsidRPr="000A568C" w:rsidRDefault="0010503C" w:rsidP="004C0608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0A568C">
              <w:rPr>
                <w:rFonts w:asciiTheme="majorHAnsi" w:hAnsiTheme="majorHAnsi"/>
                <w:b/>
                <w:sz w:val="24"/>
                <w:szCs w:val="24"/>
              </w:rPr>
              <w:t>3</w:t>
            </w:r>
          </w:p>
          <w:p w14:paraId="56957FCA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40545F25" w14:textId="77777777" w:rsidR="0010503C" w:rsidRPr="00221A7F" w:rsidRDefault="0010503C" w:rsidP="004C0608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Registration Limit</w:t>
            </w:r>
          </w:p>
          <w:p w14:paraId="7FD2E475" w14:textId="77777777" w:rsidR="0010503C" w:rsidRPr="000A568C" w:rsidRDefault="0010503C" w:rsidP="004C0608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lastRenderedPageBreak/>
              <w:t>25</w:t>
            </w:r>
          </w:p>
          <w:p w14:paraId="58934A6C" w14:textId="77777777" w:rsidR="0010503C" w:rsidRPr="00A920CD" w:rsidRDefault="0010503C" w:rsidP="004C0608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259AFD0F" w14:textId="77777777" w:rsidR="0010503C" w:rsidRPr="00221A7F" w:rsidRDefault="0010503C" w:rsidP="004C0608">
            <w:pPr>
              <w:jc w:val="center"/>
              <w:rPr>
                <w:rFonts w:asciiTheme="majorHAnsi" w:hAnsiTheme="majorHAnsi"/>
                <w:b/>
                <w:sz w:val="24"/>
                <w:szCs w:val="24"/>
                <w:u w:val="single"/>
              </w:rPr>
            </w:pPr>
            <w:r w:rsidRPr="00221A7F">
              <w:rPr>
                <w:rFonts w:asciiTheme="majorHAnsi" w:hAnsiTheme="majorHAnsi"/>
                <w:b/>
                <w:sz w:val="24"/>
                <w:szCs w:val="24"/>
                <w:u w:val="single"/>
              </w:rPr>
              <w:t>Registration fees per person</w:t>
            </w:r>
          </w:p>
          <w:p w14:paraId="45EAEA89" w14:textId="77777777" w:rsidR="0010503C" w:rsidRPr="000A568C" w:rsidRDefault="0010503C" w:rsidP="004C0608">
            <w:pPr>
              <w:jc w:val="center"/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</w:pPr>
            <w:r>
              <w:rPr>
                <w:rFonts w:asciiTheme="majorHAnsi" w:hAnsiTheme="majorHAnsi" w:cs="Verdana"/>
                <w:b/>
                <w:color w:val="171717"/>
                <w:sz w:val="24"/>
                <w:szCs w:val="24"/>
              </w:rPr>
              <w:t>Rs.200</w:t>
            </w:r>
          </w:p>
          <w:p w14:paraId="60346B8D" w14:textId="77777777" w:rsidR="0010503C" w:rsidRDefault="0010503C" w:rsidP="004C0608">
            <w:pPr>
              <w:rPr>
                <w:rFonts w:asciiTheme="majorHAnsi" w:hAnsiTheme="majorHAnsi" w:cs="Verdana"/>
                <w:color w:val="171717"/>
                <w:sz w:val="24"/>
                <w:szCs w:val="24"/>
              </w:rPr>
            </w:pPr>
          </w:p>
          <w:p w14:paraId="560EDBA2" w14:textId="77777777" w:rsidR="0010503C" w:rsidRPr="009E0529" w:rsidRDefault="0010503C" w:rsidP="0010503C">
            <w:pPr>
              <w:pStyle w:val="TableParagraph"/>
              <w:numPr>
                <w:ilvl w:val="0"/>
                <w:numId w:val="20"/>
              </w:numPr>
              <w:tabs>
                <w:tab w:val="left" w:pos="329"/>
              </w:tabs>
              <w:rPr>
                <w:rFonts w:asciiTheme="majorHAnsi" w:hAnsiTheme="majorHAnsi"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9E0529">
              <w:rPr>
                <w:rFonts w:asciiTheme="majorHAnsi" w:hAnsiTheme="majorHAnsi" w:cstheme="minorHAnsi"/>
                <w:b/>
                <w:bCs/>
                <w:iCs/>
                <w:color w:val="000000" w:themeColor="text1"/>
                <w:sz w:val="24"/>
                <w:szCs w:val="24"/>
              </w:rPr>
              <w:t>OBJECTIVE :</w:t>
            </w:r>
            <w:proofErr w:type="gramEnd"/>
          </w:p>
          <w:p w14:paraId="130CC6C6" w14:textId="77777777" w:rsidR="0010503C" w:rsidRDefault="0010503C" w:rsidP="0010503C">
            <w:pPr>
              <w:pStyle w:val="TableParagraph"/>
              <w:numPr>
                <w:ilvl w:val="0"/>
                <w:numId w:val="37"/>
              </w:numPr>
              <w:tabs>
                <w:tab w:val="left" w:pos="329"/>
              </w:tabs>
              <w:rPr>
                <w:rFonts w:asciiTheme="majorHAnsi" w:hAnsiTheme="majorHAnsi"/>
                <w:sz w:val="24"/>
                <w:szCs w:val="24"/>
              </w:rPr>
            </w:pPr>
            <w:r w:rsidRPr="00A920CD">
              <w:rPr>
                <w:rFonts w:asciiTheme="majorHAnsi" w:hAnsiTheme="majorHAnsi"/>
                <w:sz w:val="24"/>
                <w:szCs w:val="24"/>
              </w:rPr>
              <w:t xml:space="preserve">To be the </w:t>
            </w:r>
            <w:r w:rsidRPr="00A920CD">
              <w:rPr>
                <w:rStyle w:val="Strong"/>
                <w:rFonts w:asciiTheme="majorHAnsi" w:hAnsiTheme="majorHAnsi"/>
                <w:sz w:val="24"/>
                <w:szCs w:val="24"/>
              </w:rPr>
              <w:t xml:space="preserve">last remaining </w:t>
            </w:r>
            <w:r>
              <w:rPr>
                <w:rStyle w:val="Strong"/>
                <w:rFonts w:asciiTheme="majorHAnsi" w:hAnsiTheme="majorHAnsi"/>
                <w:sz w:val="24"/>
                <w:szCs w:val="24"/>
              </w:rPr>
              <w:t>team</w:t>
            </w:r>
            <w:r w:rsidRPr="00A920CD">
              <w:rPr>
                <w:rStyle w:val="Strong"/>
                <w:rFonts w:asciiTheme="majorHAnsi" w:hAnsiTheme="majorHAnsi"/>
                <w:sz w:val="24"/>
                <w:szCs w:val="24"/>
              </w:rPr>
              <w:t xml:space="preserve"> seated</w:t>
            </w:r>
            <w:r w:rsidRPr="00A920CD">
              <w:rPr>
                <w:rFonts w:asciiTheme="majorHAnsi" w:hAnsiTheme="majorHAnsi"/>
                <w:sz w:val="24"/>
                <w:szCs w:val="24"/>
              </w:rPr>
              <w:t xml:space="preserve"> after all elimination rounds. </w:t>
            </w:r>
          </w:p>
          <w:p w14:paraId="6C324323" w14:textId="77777777" w:rsidR="0010503C" w:rsidRPr="00A920CD" w:rsidRDefault="0010503C" w:rsidP="004C0608">
            <w:pPr>
              <w:pStyle w:val="TableParagraph"/>
              <w:tabs>
                <w:tab w:val="left" w:pos="329"/>
              </w:tabs>
              <w:ind w:left="780"/>
              <w:rPr>
                <w:rFonts w:asciiTheme="majorHAnsi" w:hAnsiTheme="majorHAnsi"/>
                <w:sz w:val="24"/>
                <w:szCs w:val="24"/>
              </w:rPr>
            </w:pPr>
          </w:p>
          <w:p w14:paraId="5F46922B" w14:textId="77777777" w:rsidR="0010503C" w:rsidRDefault="0010503C" w:rsidP="0010503C">
            <w:pPr>
              <w:pStyle w:val="Heading2"/>
              <w:numPr>
                <w:ilvl w:val="0"/>
                <w:numId w:val="20"/>
              </w:numPr>
              <w:spacing w:before="0"/>
              <w:ind w:left="259" w:hanging="152"/>
              <w:rPr>
                <w:color w:val="auto"/>
              </w:rPr>
            </w:pPr>
            <w:r w:rsidRPr="00A920CD">
              <w:rPr>
                <w:color w:val="auto"/>
              </w:rPr>
              <w:t>Equipment Required</w:t>
            </w:r>
          </w:p>
          <w:p w14:paraId="31627096" w14:textId="77777777" w:rsidR="0010503C" w:rsidRPr="00762AE8" w:rsidRDefault="0010503C" w:rsidP="0010503C">
            <w:pPr>
              <w:pStyle w:val="ListParagraph"/>
              <w:numPr>
                <w:ilvl w:val="0"/>
                <w:numId w:val="37"/>
              </w:numPr>
            </w:pPr>
            <w:proofErr w:type="gramStart"/>
            <w:r>
              <w:t>Classrooms  (</w:t>
            </w:r>
            <w:proofErr w:type="gramEnd"/>
            <w:r>
              <w:t xml:space="preserve">BSH dept classrooms - I div, L </w:t>
            </w:r>
            <w:proofErr w:type="gramStart"/>
            <w:r>
              <w:t>div )</w:t>
            </w:r>
            <w:proofErr w:type="gramEnd"/>
          </w:p>
          <w:p w14:paraId="2885F2BA" w14:textId="77777777" w:rsidR="0010503C" w:rsidRPr="00AE4B4A" w:rsidRDefault="0010503C" w:rsidP="004C0608">
            <w:pPr>
              <w:pStyle w:val="TableParagraph"/>
              <w:tabs>
                <w:tab w:val="left" w:pos="329"/>
              </w:tabs>
              <w:ind w:left="420"/>
              <w:rPr>
                <w:rFonts w:asciiTheme="majorHAnsi" w:hAnsiTheme="majorHAnsi" w:cstheme="minorHAnsi"/>
                <w:color w:val="000000" w:themeColor="text1"/>
                <w:sz w:val="24"/>
                <w:szCs w:val="24"/>
              </w:rPr>
            </w:pPr>
          </w:p>
          <w:p w14:paraId="35BD80F1" w14:textId="77777777" w:rsidR="0010503C" w:rsidRPr="00A920CD" w:rsidRDefault="0010503C" w:rsidP="004C0608">
            <w:pPr>
              <w:pStyle w:val="NormalWeb"/>
              <w:spacing w:before="0" w:beforeAutospacing="0"/>
              <w:ind w:left="720"/>
              <w:rPr>
                <w:rFonts w:asciiTheme="majorHAnsi" w:hAnsiTheme="majorHAnsi"/>
              </w:rPr>
            </w:pPr>
          </w:p>
        </w:tc>
      </w:tr>
      <w:tr w:rsidR="0010503C" w:rsidRPr="00A920CD" w14:paraId="2B83CD37" w14:textId="77777777" w:rsidTr="004C0608">
        <w:trPr>
          <w:trHeight w:val="6147"/>
        </w:trPr>
        <w:tc>
          <w:tcPr>
            <w:tcW w:w="148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199C" w14:textId="77777777" w:rsidR="0010503C" w:rsidRPr="00A920CD" w:rsidRDefault="0010503C" w:rsidP="004C0608">
            <w:pPr>
              <w:pStyle w:val="NormalWeb"/>
              <w:rPr>
                <w:rFonts w:asciiTheme="majorHAnsi" w:hAnsiTheme="majorHAnsi"/>
              </w:rPr>
            </w:pPr>
          </w:p>
          <w:p w14:paraId="38F65761" w14:textId="77777777" w:rsidR="0010503C" w:rsidRDefault="0010503C" w:rsidP="0010503C">
            <w:pPr>
              <w:pStyle w:val="NormalWeb"/>
              <w:numPr>
                <w:ilvl w:val="0"/>
                <w:numId w:val="32"/>
              </w:numPr>
              <w:rPr>
                <w:rFonts w:asciiTheme="majorHAnsi" w:hAnsiTheme="majorHAnsi"/>
                <w:b/>
              </w:rPr>
            </w:pPr>
            <w:r w:rsidRPr="007633E9">
              <w:rPr>
                <w:rFonts w:asciiTheme="majorHAnsi" w:hAnsiTheme="majorHAnsi"/>
                <w:b/>
              </w:rPr>
              <w:t xml:space="preserve">GAME SETUP: </w:t>
            </w:r>
          </w:p>
          <w:tbl>
            <w:tblPr>
              <w:tblStyle w:val="TableGrid"/>
              <w:tblW w:w="3827" w:type="dxa"/>
              <w:tblInd w:w="2122" w:type="dxa"/>
              <w:tblLayout w:type="fixed"/>
              <w:tblLook w:val="04A0" w:firstRow="1" w:lastRow="0" w:firstColumn="1" w:lastColumn="0" w:noHBand="0" w:noVBand="1"/>
            </w:tblPr>
            <w:tblGrid>
              <w:gridCol w:w="2332"/>
              <w:gridCol w:w="1495"/>
            </w:tblGrid>
            <w:tr w:rsidR="0010503C" w14:paraId="68610672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5D82F8AE" w14:textId="77777777" w:rsidR="0010503C" w:rsidRPr="004D709C" w:rsidRDefault="0010503C" w:rsidP="004C0608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D709C">
                    <w:rPr>
                      <w:b/>
                      <w:sz w:val="24"/>
                      <w:szCs w:val="24"/>
                    </w:rPr>
                    <w:t>Position</w:t>
                  </w:r>
                </w:p>
              </w:tc>
              <w:tc>
                <w:tcPr>
                  <w:tcW w:w="1495" w:type="dxa"/>
                </w:tcPr>
                <w:p w14:paraId="048B2041" w14:textId="77777777" w:rsidR="0010503C" w:rsidRPr="004D709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 w:rsidRPr="004D709C">
                    <w:rPr>
                      <w:b/>
                      <w:sz w:val="24"/>
                      <w:szCs w:val="24"/>
                    </w:rPr>
                    <w:t>Points</w:t>
                  </w:r>
                </w:p>
              </w:tc>
            </w:tr>
            <w:tr w:rsidR="0010503C" w14:paraId="0B0D0C56" w14:textId="77777777" w:rsidTr="004C0608">
              <w:trPr>
                <w:trHeight w:val="243"/>
              </w:trPr>
              <w:tc>
                <w:tcPr>
                  <w:tcW w:w="2332" w:type="dxa"/>
                </w:tcPr>
                <w:p w14:paraId="6D414364" w14:textId="77777777" w:rsidR="0010503C" w:rsidRPr="00ED56B4" w:rsidRDefault="0010503C" w:rsidP="004C0608">
                  <w:pPr>
                    <w:jc w:val="center"/>
                  </w:pPr>
                  <w:r w:rsidRPr="00ED56B4">
                    <w:t>1st.</w:t>
                  </w:r>
                </w:p>
              </w:tc>
              <w:tc>
                <w:tcPr>
                  <w:tcW w:w="1495" w:type="dxa"/>
                </w:tcPr>
                <w:p w14:paraId="7BC33674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15 Points</w:t>
                  </w:r>
                </w:p>
              </w:tc>
            </w:tr>
            <w:tr w:rsidR="0010503C" w14:paraId="1C3387A8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0E9EED07" w14:textId="77777777" w:rsidR="0010503C" w:rsidRPr="00ED56B4" w:rsidRDefault="0010503C" w:rsidP="004C0608">
                  <w:pPr>
                    <w:jc w:val="center"/>
                  </w:pPr>
                  <w:r w:rsidRPr="00ED56B4">
                    <w:t>2nd</w:t>
                  </w:r>
                </w:p>
              </w:tc>
              <w:tc>
                <w:tcPr>
                  <w:tcW w:w="1495" w:type="dxa"/>
                </w:tcPr>
                <w:p w14:paraId="01F7D859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12 Points</w:t>
                  </w:r>
                </w:p>
              </w:tc>
            </w:tr>
            <w:tr w:rsidR="0010503C" w14:paraId="56E864E8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7FE7E9C8" w14:textId="77777777" w:rsidR="0010503C" w:rsidRPr="00ED56B4" w:rsidRDefault="0010503C" w:rsidP="004C0608">
                  <w:pPr>
                    <w:jc w:val="center"/>
                  </w:pPr>
                  <w:r w:rsidRPr="00ED56B4">
                    <w:t>3rd.</w:t>
                  </w:r>
                </w:p>
              </w:tc>
              <w:tc>
                <w:tcPr>
                  <w:tcW w:w="1495" w:type="dxa"/>
                </w:tcPr>
                <w:p w14:paraId="7F00A5DF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10 Points</w:t>
                  </w:r>
                </w:p>
              </w:tc>
            </w:tr>
            <w:tr w:rsidR="0010503C" w14:paraId="12F1C217" w14:textId="77777777" w:rsidTr="004C0608">
              <w:trPr>
                <w:trHeight w:val="243"/>
              </w:trPr>
              <w:tc>
                <w:tcPr>
                  <w:tcW w:w="2332" w:type="dxa"/>
                </w:tcPr>
                <w:p w14:paraId="2C73ECBA" w14:textId="77777777" w:rsidR="0010503C" w:rsidRPr="00ED56B4" w:rsidRDefault="0010503C" w:rsidP="004C0608">
                  <w:pPr>
                    <w:jc w:val="center"/>
                  </w:pPr>
                  <w:r w:rsidRPr="00ED56B4">
                    <w:t>4th.</w:t>
                  </w:r>
                </w:p>
              </w:tc>
              <w:tc>
                <w:tcPr>
                  <w:tcW w:w="1495" w:type="dxa"/>
                </w:tcPr>
                <w:p w14:paraId="764D6A3E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8 Points</w:t>
                  </w:r>
                </w:p>
              </w:tc>
            </w:tr>
            <w:tr w:rsidR="0010503C" w14:paraId="2C177855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5FAF9FAE" w14:textId="77777777" w:rsidR="0010503C" w:rsidRPr="00ED56B4" w:rsidRDefault="0010503C" w:rsidP="004C0608">
                  <w:pPr>
                    <w:jc w:val="center"/>
                  </w:pPr>
                  <w:r w:rsidRPr="00ED56B4">
                    <w:t>5th.</w:t>
                  </w:r>
                </w:p>
              </w:tc>
              <w:tc>
                <w:tcPr>
                  <w:tcW w:w="1495" w:type="dxa"/>
                </w:tcPr>
                <w:p w14:paraId="6F8DC04F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6 Points</w:t>
                  </w:r>
                </w:p>
              </w:tc>
            </w:tr>
            <w:tr w:rsidR="0010503C" w14:paraId="01933D47" w14:textId="77777777" w:rsidTr="004C0608">
              <w:trPr>
                <w:trHeight w:val="243"/>
              </w:trPr>
              <w:tc>
                <w:tcPr>
                  <w:tcW w:w="2332" w:type="dxa"/>
                </w:tcPr>
                <w:p w14:paraId="1B70226F" w14:textId="77777777" w:rsidR="0010503C" w:rsidRPr="00ED56B4" w:rsidRDefault="0010503C" w:rsidP="004C0608">
                  <w:pPr>
                    <w:jc w:val="center"/>
                  </w:pPr>
                  <w:r w:rsidRPr="00ED56B4">
                    <w:t>6th</w:t>
                  </w:r>
                </w:p>
              </w:tc>
              <w:tc>
                <w:tcPr>
                  <w:tcW w:w="1495" w:type="dxa"/>
                </w:tcPr>
                <w:p w14:paraId="37E5AFBA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4 Points</w:t>
                  </w:r>
                </w:p>
              </w:tc>
            </w:tr>
            <w:tr w:rsidR="0010503C" w14:paraId="3E138432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08A283F2" w14:textId="77777777" w:rsidR="0010503C" w:rsidRPr="00ED56B4" w:rsidRDefault="0010503C" w:rsidP="004C0608">
                  <w:pPr>
                    <w:jc w:val="center"/>
                  </w:pPr>
                  <w:r w:rsidRPr="00ED56B4">
                    <w:t>7th</w:t>
                  </w:r>
                </w:p>
              </w:tc>
              <w:tc>
                <w:tcPr>
                  <w:tcW w:w="1495" w:type="dxa"/>
                </w:tcPr>
                <w:p w14:paraId="5DAC8267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2 Points</w:t>
                  </w:r>
                </w:p>
              </w:tc>
            </w:tr>
            <w:tr w:rsidR="0010503C" w14:paraId="4497117A" w14:textId="77777777" w:rsidTr="004C0608">
              <w:trPr>
                <w:trHeight w:val="229"/>
              </w:trPr>
              <w:tc>
                <w:tcPr>
                  <w:tcW w:w="2332" w:type="dxa"/>
                </w:tcPr>
                <w:p w14:paraId="0DC33AFF" w14:textId="77777777" w:rsidR="0010503C" w:rsidRPr="00ED56B4" w:rsidRDefault="0010503C" w:rsidP="004C0608">
                  <w:pPr>
                    <w:jc w:val="center"/>
                  </w:pPr>
                  <w:r w:rsidRPr="00ED56B4">
                    <w:t>8th.</w:t>
                  </w:r>
                </w:p>
              </w:tc>
              <w:tc>
                <w:tcPr>
                  <w:tcW w:w="1495" w:type="dxa"/>
                </w:tcPr>
                <w:p w14:paraId="15BB1165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1 Point</w:t>
                  </w:r>
                </w:p>
              </w:tc>
            </w:tr>
            <w:tr w:rsidR="0010503C" w14:paraId="3DFABA2B" w14:textId="77777777" w:rsidTr="004C0608">
              <w:trPr>
                <w:trHeight w:val="258"/>
              </w:trPr>
              <w:tc>
                <w:tcPr>
                  <w:tcW w:w="2332" w:type="dxa"/>
                </w:tcPr>
                <w:p w14:paraId="72866197" w14:textId="77777777" w:rsidR="0010503C" w:rsidRDefault="0010503C" w:rsidP="004C0608">
                  <w:pPr>
                    <w:jc w:val="center"/>
                  </w:pPr>
                  <w:r w:rsidRPr="00ED56B4">
                    <w:t>9th–16th.</w:t>
                  </w:r>
                </w:p>
              </w:tc>
              <w:tc>
                <w:tcPr>
                  <w:tcW w:w="1495" w:type="dxa"/>
                </w:tcPr>
                <w:p w14:paraId="285AC9C1" w14:textId="77777777" w:rsidR="0010503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Theme="majorHAnsi" w:hAnsiTheme="majorHAnsi"/>
                    </w:rPr>
                  </w:pPr>
                  <w:r w:rsidRPr="00ED56B4">
                    <w:t>0 Points</w:t>
                  </w:r>
                </w:p>
              </w:tc>
            </w:tr>
          </w:tbl>
          <w:p w14:paraId="56C4E148" w14:textId="77777777" w:rsidR="0010503C" w:rsidRDefault="0010503C" w:rsidP="004C0608">
            <w:pPr>
              <w:pStyle w:val="TableParagraph"/>
              <w:spacing w:line="251" w:lineRule="exact"/>
              <w:ind w:left="143"/>
              <w:rPr>
                <w:rFonts w:asciiTheme="majorHAnsi" w:hAnsiTheme="majorHAnsi"/>
              </w:rPr>
            </w:pPr>
          </w:p>
          <w:tbl>
            <w:tblPr>
              <w:tblStyle w:val="TableGrid"/>
              <w:tblW w:w="0" w:type="auto"/>
              <w:tblInd w:w="2122" w:type="dxa"/>
              <w:tblLayout w:type="fixed"/>
              <w:tblLook w:val="04A0" w:firstRow="1" w:lastRow="0" w:firstColumn="1" w:lastColumn="0" w:noHBand="0" w:noVBand="1"/>
            </w:tblPr>
            <w:tblGrid>
              <w:gridCol w:w="3827"/>
            </w:tblGrid>
            <w:tr w:rsidR="0010503C" w14:paraId="4EF7A4F2" w14:textId="77777777" w:rsidTr="004C0608">
              <w:trPr>
                <w:trHeight w:val="392"/>
              </w:trPr>
              <w:tc>
                <w:tcPr>
                  <w:tcW w:w="3827" w:type="dxa"/>
                  <w:vAlign w:val="center"/>
                </w:tcPr>
                <w:p w14:paraId="5A0362F1" w14:textId="77777777" w:rsidR="0010503C" w:rsidRPr="004D709C" w:rsidRDefault="0010503C" w:rsidP="004C0608">
                  <w:pPr>
                    <w:pStyle w:val="TableParagraph"/>
                    <w:spacing w:line="251" w:lineRule="exact"/>
                    <w:ind w:left="0"/>
                    <w:jc w:val="center"/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</w:pPr>
                  <w:r w:rsidRPr="004D709C">
                    <w:rPr>
                      <w:rFonts w:ascii="Bookman Old Style" w:hAnsi="Bookman Old Style"/>
                      <w:b/>
                      <w:sz w:val="28"/>
                      <w:szCs w:val="28"/>
                    </w:rPr>
                    <w:t>1 kill = 1 point</w:t>
                  </w:r>
                </w:p>
              </w:tc>
            </w:tr>
          </w:tbl>
          <w:p w14:paraId="0D7FB940" w14:textId="77777777" w:rsidR="0010503C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</w:p>
          <w:p w14:paraId="77F27DD9" w14:textId="77777777" w:rsidR="0010503C" w:rsidRPr="00684354" w:rsidRDefault="0010503C" w:rsidP="0010503C">
            <w:pPr>
              <w:pStyle w:val="Heading1"/>
              <w:numPr>
                <w:ilvl w:val="0"/>
                <w:numId w:val="22"/>
              </w:numPr>
              <w:ind w:left="309" w:hanging="202"/>
              <w:rPr>
                <w:color w:val="000000" w:themeColor="text1"/>
                <w:sz w:val="24"/>
                <w:szCs w:val="24"/>
              </w:rPr>
            </w:pPr>
            <w:r w:rsidRPr="00684354">
              <w:rPr>
                <w:b/>
                <w:bCs/>
                <w:iCs/>
                <w:color w:val="000000" w:themeColor="text1"/>
                <w:sz w:val="24"/>
                <w:szCs w:val="24"/>
              </w:rPr>
              <w:t>Prizes:</w:t>
            </w:r>
          </w:p>
          <w:p w14:paraId="2CD2F77A" w14:textId="77777777" w:rsidR="0010503C" w:rsidRPr="00A920CD" w:rsidRDefault="0010503C" w:rsidP="004C0608">
            <w:pPr>
              <w:rPr>
                <w:rFonts w:asciiTheme="majorHAnsi" w:hAnsiTheme="majorHAnsi"/>
              </w:rPr>
            </w:pPr>
          </w:p>
          <w:p w14:paraId="346CD0B9" w14:textId="77777777" w:rsidR="0010503C" w:rsidRPr="00A920CD" w:rsidRDefault="0010503C" w:rsidP="0010503C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The last remaining team </w:t>
            </w:r>
            <w:r w:rsidRPr="00A920CD">
              <w:rPr>
                <w:rFonts w:asciiTheme="majorHAnsi" w:hAnsiTheme="majorHAnsi"/>
                <w:sz w:val="24"/>
                <w:szCs w:val="24"/>
              </w:rPr>
              <w:t>is declared the winner.</w:t>
            </w:r>
          </w:p>
          <w:p w14:paraId="4D901509" w14:textId="77777777" w:rsidR="0010503C" w:rsidRPr="00A920CD" w:rsidRDefault="0010503C" w:rsidP="004C0608">
            <w:pPr>
              <w:pStyle w:val="TableParagraph"/>
              <w:spacing w:line="251" w:lineRule="exact"/>
              <w:ind w:left="0"/>
              <w:rPr>
                <w:rFonts w:asciiTheme="majorHAnsi" w:hAnsiTheme="majorHAnsi"/>
              </w:rPr>
            </w:pPr>
          </w:p>
        </w:tc>
      </w:tr>
    </w:tbl>
    <w:p w14:paraId="5EB4E28B" w14:textId="77777777" w:rsidR="003F455C" w:rsidRDefault="003F455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71D28F09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140EA8AB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147850E6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1491AB9F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28D5716A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273F3D81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3C2C364D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3EA1B67C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7988DA8A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1163F6DB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3DE21A3D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1F84E107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3495FC9D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6773F389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0E939DE5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07AD5342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399E1CD8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0C38C14A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792F186E" w14:textId="77777777" w:rsidR="0010503C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p w14:paraId="24F1E2E4" w14:textId="77777777" w:rsidR="0010503C" w:rsidRPr="00A920CD" w:rsidRDefault="0010503C" w:rsidP="00342826">
      <w:pPr>
        <w:tabs>
          <w:tab w:val="left" w:pos="1875"/>
        </w:tabs>
        <w:rPr>
          <w:rFonts w:asciiTheme="majorHAnsi" w:hAnsiTheme="majorHAnsi"/>
          <w:sz w:val="15"/>
        </w:rPr>
      </w:pPr>
    </w:p>
    <w:sectPr w:rsidR="0010503C" w:rsidRPr="00A920CD" w:rsidSect="00AB57D0">
      <w:headerReference w:type="default" r:id="rId9"/>
      <w:pgSz w:w="15840" w:h="12240" w:orient="landscape"/>
      <w:pgMar w:top="2500" w:right="1460" w:bottom="280" w:left="1300" w:header="3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D8558" w14:textId="77777777" w:rsidR="00F338C3" w:rsidRDefault="00F338C3">
      <w:r>
        <w:separator/>
      </w:r>
    </w:p>
  </w:endnote>
  <w:endnote w:type="continuationSeparator" w:id="0">
    <w:p w14:paraId="78679117" w14:textId="77777777" w:rsidR="00F338C3" w:rsidRDefault="00F3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CD99A" w14:textId="77777777" w:rsidR="00F338C3" w:rsidRDefault="00F338C3">
      <w:r>
        <w:separator/>
      </w:r>
    </w:p>
  </w:footnote>
  <w:footnote w:type="continuationSeparator" w:id="0">
    <w:p w14:paraId="11A1DCAC" w14:textId="77777777" w:rsidR="00F338C3" w:rsidRDefault="00F33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5" w:type="dxa"/>
      <w:tblInd w:w="-99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74"/>
      <w:gridCol w:w="3965"/>
      <w:gridCol w:w="3965"/>
      <w:gridCol w:w="430"/>
      <w:gridCol w:w="3981"/>
    </w:tblGrid>
    <w:tr w:rsidR="00902D77" w14:paraId="2BA8BAA4" w14:textId="77777777" w:rsidTr="00EF7333">
      <w:trPr>
        <w:trHeight w:val="1095"/>
      </w:trPr>
      <w:tc>
        <w:tcPr>
          <w:tcW w:w="2474" w:type="dxa"/>
          <w:vMerge w:val="restart"/>
        </w:tcPr>
        <w:p w14:paraId="09FA0434" w14:textId="77777777" w:rsidR="00902D77" w:rsidRDefault="00902D77" w:rsidP="00902D77">
          <w:pPr>
            <w:pStyle w:val="TableParagraph"/>
            <w:ind w:left="138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7AE6DEE6" wp14:editId="06020722">
                <wp:extent cx="1020673" cy="921715"/>
                <wp:effectExtent l="19050" t="0" r="8027" b="0"/>
                <wp:docPr id="1889187969" name="image1.jpeg" descr="WhatsApp Image 2020-02-27 at 3.11.06 P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843" cy="929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7FF7AF" w14:textId="77777777" w:rsidR="00902D77" w:rsidRPr="001C2AB3" w:rsidRDefault="00902D77" w:rsidP="00902D77">
          <w:pPr>
            <w:jc w:val="center"/>
            <w:rPr>
              <w:b/>
              <w:i/>
              <w:noProof/>
              <w:sz w:val="18"/>
              <w:szCs w:val="40"/>
            </w:rPr>
          </w:pPr>
          <w:r w:rsidRPr="00751AC2">
            <w:rPr>
              <w:b/>
              <w:i/>
              <w:noProof/>
              <w:sz w:val="18"/>
              <w:szCs w:val="40"/>
            </w:rPr>
            <w:t>An ISO 21001:2018 certified institution</w:t>
          </w:r>
        </w:p>
      </w:tc>
      <w:tc>
        <w:tcPr>
          <w:tcW w:w="12341" w:type="dxa"/>
          <w:gridSpan w:val="4"/>
        </w:tcPr>
        <w:p w14:paraId="634DE8A3" w14:textId="77777777" w:rsidR="00902D77" w:rsidRPr="00200FA7" w:rsidRDefault="00902D77" w:rsidP="00902D77">
          <w:pPr>
            <w:ind w:left="131" w:right="-115"/>
            <w:rPr>
              <w:rFonts w:asciiTheme="majorHAnsi" w:hAnsiTheme="majorHAnsi"/>
              <w:b/>
              <w:sz w:val="2"/>
            </w:rPr>
          </w:pP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>S. S. Education Trust</w:t>
          </w:r>
          <w:r>
            <w:rPr>
              <w:rFonts w:asciiTheme="majorHAnsi" w:hAnsiTheme="majorHAnsi"/>
              <w:b/>
              <w:noProof/>
              <w:sz w:val="18"/>
              <w:szCs w:val="40"/>
            </w:rPr>
            <w:t>’s</w:t>
          </w: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 xml:space="preserve"> CET Code: E-175 (UG)/T-942 (PG)</w:t>
          </w:r>
        </w:p>
        <w:p w14:paraId="3EE29CEA" w14:textId="77777777" w:rsidR="00902D77" w:rsidRPr="004F237D" w:rsidRDefault="00902D77" w:rsidP="00902D77">
          <w:pPr>
            <w:pStyle w:val="BodyText"/>
            <w:spacing w:line="276" w:lineRule="auto"/>
            <w:ind w:left="131"/>
            <w:jc w:val="center"/>
            <w:rPr>
              <w:rFonts w:asciiTheme="majorHAnsi" w:hAnsiTheme="majorHAnsi"/>
              <w:b/>
              <w:bCs/>
              <w:sz w:val="56"/>
              <w:szCs w:val="52"/>
            </w:rPr>
          </w:pPr>
          <w:r w:rsidRPr="004F237D">
            <w:rPr>
              <w:rFonts w:asciiTheme="majorHAnsi" w:hAnsiTheme="majorHAnsi"/>
              <w:b/>
              <w:bCs/>
              <w:sz w:val="52"/>
              <w:szCs w:val="52"/>
            </w:rPr>
            <w:t>S. G. BALEKUNDRI INSTITUTE OF TECHNOLOGY</w:t>
          </w:r>
        </w:p>
        <w:p w14:paraId="16AAA5D6" w14:textId="77777777" w:rsidR="00902D77" w:rsidRPr="00637DE7" w:rsidRDefault="00902D77" w:rsidP="00902D77">
          <w:pPr>
            <w:ind w:left="131"/>
            <w:jc w:val="center"/>
            <w:rPr>
              <w:rFonts w:asciiTheme="majorHAnsi" w:hAnsiTheme="majorHAnsi"/>
              <w:b/>
              <w:bCs/>
              <w:sz w:val="20"/>
            </w:rPr>
          </w:pPr>
          <w:proofErr w:type="spellStart"/>
          <w:r w:rsidRPr="00BA1460">
            <w:rPr>
              <w:rFonts w:asciiTheme="majorHAnsi" w:hAnsiTheme="majorHAnsi"/>
              <w:b/>
              <w:bCs/>
              <w:sz w:val="20"/>
            </w:rPr>
            <w:t>Shivabasavanagar</w:t>
          </w:r>
          <w:proofErr w:type="spellEnd"/>
          <w:r w:rsidRPr="00BA1460">
            <w:rPr>
              <w:rFonts w:asciiTheme="majorHAnsi" w:hAnsiTheme="majorHAnsi"/>
              <w:b/>
              <w:bCs/>
              <w:sz w:val="20"/>
            </w:rPr>
            <w:t>, Belagavi- 590 010, Karnataka- India</w:t>
          </w:r>
        </w:p>
      </w:tc>
    </w:tr>
    <w:tr w:rsidR="00902D77" w14:paraId="7371AA9F" w14:textId="77777777" w:rsidTr="00EF7333">
      <w:trPr>
        <w:trHeight w:val="239"/>
      </w:trPr>
      <w:tc>
        <w:tcPr>
          <w:tcW w:w="2474" w:type="dxa"/>
          <w:vMerge/>
        </w:tcPr>
        <w:p w14:paraId="030CEC64" w14:textId="77777777" w:rsidR="00902D77" w:rsidRDefault="00902D77" w:rsidP="00902D77">
          <w:pPr>
            <w:pStyle w:val="TableParagraph"/>
            <w:ind w:left="138"/>
            <w:rPr>
              <w:noProof/>
              <w:sz w:val="20"/>
            </w:rPr>
          </w:pPr>
        </w:p>
      </w:tc>
      <w:tc>
        <w:tcPr>
          <w:tcW w:w="3965" w:type="dxa"/>
        </w:tcPr>
        <w:p w14:paraId="21D55E65" w14:textId="77777777" w:rsidR="00902D77" w:rsidRDefault="00902D77" w:rsidP="00902D77">
          <w:pPr>
            <w:ind w:left="131"/>
            <w:rPr>
              <w:bCs/>
              <w:sz w:val="18"/>
            </w:rPr>
          </w:pPr>
          <w:r w:rsidRPr="004447FD">
            <w:rPr>
              <w:bCs/>
              <w:sz w:val="18"/>
            </w:rPr>
            <w:t xml:space="preserve">Office: 0831-2407172, 2554559   </w:t>
          </w:r>
        </w:p>
      </w:tc>
      <w:tc>
        <w:tcPr>
          <w:tcW w:w="3965" w:type="dxa"/>
        </w:tcPr>
        <w:p w14:paraId="119306AA" w14:textId="77777777" w:rsidR="00902D77" w:rsidRPr="00200FA7" w:rsidRDefault="00902D77" w:rsidP="00902D77">
          <w:pPr>
            <w:ind w:left="131" w:right="-115"/>
            <w:rPr>
              <w:rFonts w:asciiTheme="majorHAnsi" w:hAnsiTheme="majorHAnsi"/>
              <w:b/>
              <w:noProof/>
              <w:sz w:val="18"/>
              <w:szCs w:val="40"/>
            </w:rPr>
          </w:pPr>
          <w:r w:rsidRPr="004447FD">
            <w:rPr>
              <w:bCs/>
              <w:sz w:val="18"/>
            </w:rPr>
            <w:t>Fax: 0831-2407152</w:t>
          </w:r>
        </w:p>
      </w:tc>
      <w:tc>
        <w:tcPr>
          <w:tcW w:w="4410" w:type="dxa"/>
          <w:gridSpan w:val="2"/>
        </w:tcPr>
        <w:p w14:paraId="50735431" w14:textId="77777777" w:rsidR="00902D77" w:rsidRPr="00200FA7" w:rsidRDefault="00902D77" w:rsidP="00902D77">
          <w:pPr>
            <w:ind w:left="131" w:right="-115"/>
            <w:rPr>
              <w:rFonts w:asciiTheme="majorHAnsi" w:hAnsiTheme="majorHAnsi"/>
              <w:b/>
              <w:noProof/>
              <w:sz w:val="18"/>
              <w:szCs w:val="40"/>
            </w:rPr>
          </w:pPr>
          <w:r w:rsidRPr="004447FD">
            <w:rPr>
              <w:bCs/>
              <w:sz w:val="18"/>
            </w:rPr>
            <w:t>Website: www.sgbit.edu.in</w:t>
          </w:r>
        </w:p>
      </w:tc>
    </w:tr>
    <w:tr w:rsidR="00902D77" w14:paraId="491172DD" w14:textId="77777777" w:rsidTr="00EF7333">
      <w:trPr>
        <w:trHeight w:val="239"/>
      </w:trPr>
      <w:tc>
        <w:tcPr>
          <w:tcW w:w="2474" w:type="dxa"/>
          <w:vMerge/>
        </w:tcPr>
        <w:p w14:paraId="6AAB9942" w14:textId="77777777" w:rsidR="00902D77" w:rsidRDefault="00902D77" w:rsidP="00902D77">
          <w:pPr>
            <w:pStyle w:val="TableParagraph"/>
            <w:ind w:left="138"/>
            <w:rPr>
              <w:noProof/>
              <w:sz w:val="20"/>
            </w:rPr>
          </w:pPr>
        </w:p>
      </w:tc>
      <w:tc>
        <w:tcPr>
          <w:tcW w:w="3965" w:type="dxa"/>
          <w:tcBorders>
            <w:bottom w:val="single" w:sz="4" w:space="0" w:color="auto"/>
          </w:tcBorders>
        </w:tcPr>
        <w:p w14:paraId="542370C9" w14:textId="77777777" w:rsidR="00902D77" w:rsidRPr="00637DE7" w:rsidRDefault="00902D77" w:rsidP="00902D77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286" w:hanging="18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 xml:space="preserve">Approved by AICTE New Delhi                                </w:t>
          </w:r>
        </w:p>
      </w:tc>
      <w:tc>
        <w:tcPr>
          <w:tcW w:w="3965" w:type="dxa"/>
          <w:tcBorders>
            <w:bottom w:val="single" w:sz="4" w:space="0" w:color="auto"/>
          </w:tcBorders>
        </w:tcPr>
        <w:p w14:paraId="6EAAB9DD" w14:textId="77777777" w:rsidR="00902D77" w:rsidRPr="00637DE7" w:rsidRDefault="00902D77" w:rsidP="00902D77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335" w:right="-115" w:hanging="18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 xml:space="preserve">Recognised by Govt. of Karnataka                                     </w:t>
          </w:r>
        </w:p>
      </w:tc>
      <w:tc>
        <w:tcPr>
          <w:tcW w:w="4410" w:type="dxa"/>
          <w:gridSpan w:val="2"/>
          <w:tcBorders>
            <w:bottom w:val="single" w:sz="4" w:space="0" w:color="auto"/>
          </w:tcBorders>
        </w:tcPr>
        <w:p w14:paraId="26A9543D" w14:textId="77777777" w:rsidR="00902D77" w:rsidRPr="00637DE7" w:rsidRDefault="00902D77" w:rsidP="00902D77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384" w:right="-115" w:hanging="27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>Affiliated to V T U, Belagavi</w:t>
          </w:r>
        </w:p>
      </w:tc>
    </w:tr>
    <w:tr w:rsidR="00902D77" w14:paraId="73CBFAEA" w14:textId="77777777" w:rsidTr="00EF7333">
      <w:trPr>
        <w:trHeight w:val="311"/>
      </w:trPr>
      <w:tc>
        <w:tcPr>
          <w:tcW w:w="2474" w:type="dxa"/>
          <w:vMerge/>
          <w:tcBorders>
            <w:bottom w:val="single" w:sz="4" w:space="0" w:color="auto"/>
          </w:tcBorders>
        </w:tcPr>
        <w:p w14:paraId="3D7065CC" w14:textId="77777777" w:rsidR="00902D77" w:rsidRPr="00BD5D09" w:rsidRDefault="00902D77" w:rsidP="00902D77">
          <w:pPr>
            <w:rPr>
              <w:sz w:val="2"/>
              <w:szCs w:val="2"/>
            </w:rPr>
          </w:pPr>
        </w:p>
      </w:tc>
      <w:tc>
        <w:tcPr>
          <w:tcW w:w="8360" w:type="dxa"/>
          <w:gridSpan w:val="3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1BFE10F6" w14:textId="77777777" w:rsidR="00902D77" w:rsidRPr="004F237D" w:rsidRDefault="00902D77" w:rsidP="00902D77">
          <w:pPr>
            <w:rPr>
              <w:b/>
              <w:noProof/>
              <w:sz w:val="36"/>
              <w:szCs w:val="36"/>
            </w:rPr>
          </w:pPr>
          <w:r w:rsidRPr="004F237D">
            <w:rPr>
              <w:b/>
              <w:noProof/>
              <w:sz w:val="36"/>
              <w:szCs w:val="36"/>
            </w:rPr>
            <w:t xml:space="preserve">Department of </w:t>
          </w:r>
          <w:r>
            <w:rPr>
              <w:b/>
              <w:noProof/>
              <w:sz w:val="36"/>
              <w:szCs w:val="36"/>
            </w:rPr>
            <w:t>Basic Sciences and Humanities</w:t>
          </w:r>
        </w:p>
        <w:p w14:paraId="7CDD7CA3" w14:textId="77777777" w:rsidR="00902D77" w:rsidRPr="001C2AB3" w:rsidRDefault="00902D77" w:rsidP="00902D77">
          <w:pPr>
            <w:pStyle w:val="TableParagraph"/>
            <w:ind w:left="52" w:right="71"/>
            <w:jc w:val="center"/>
            <w:rPr>
              <w:sz w:val="18"/>
              <w:szCs w:val="18"/>
            </w:rPr>
          </w:pPr>
          <w:r w:rsidRPr="001C2AB3">
            <w:rPr>
              <w:b/>
              <w:noProof/>
              <w:sz w:val="18"/>
              <w:szCs w:val="18"/>
            </w:rPr>
            <w:t>Accredited by NBA</w:t>
          </w:r>
        </w:p>
      </w:tc>
      <w:tc>
        <w:tcPr>
          <w:tcW w:w="398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8038029" w14:textId="77777777" w:rsidR="00902D77" w:rsidRPr="00D60996" w:rsidRDefault="00902D77" w:rsidP="00902D77">
          <w:pPr>
            <w:jc w:val="center"/>
            <w:rPr>
              <w:bCs/>
              <w:sz w:val="20"/>
            </w:rPr>
          </w:pPr>
          <w:r w:rsidRPr="00D60996">
            <w:rPr>
              <w:bCs/>
              <w:sz w:val="20"/>
            </w:rPr>
            <w:t>Email: hod</w:t>
          </w:r>
          <w:r>
            <w:rPr>
              <w:bCs/>
              <w:sz w:val="20"/>
            </w:rPr>
            <w:t xml:space="preserve">- </w:t>
          </w:r>
          <w:r w:rsidRPr="00D60996">
            <w:rPr>
              <w:bCs/>
              <w:sz w:val="20"/>
            </w:rPr>
            <w:t xml:space="preserve">@sgbit.edu.in, </w:t>
          </w:r>
        </w:p>
        <w:p w14:paraId="195883FB" w14:textId="77777777" w:rsidR="00902D77" w:rsidRDefault="00902D77" w:rsidP="00902D77">
          <w:pPr>
            <w:pStyle w:val="TableParagraph"/>
            <w:spacing w:before="34"/>
            <w:ind w:left="103"/>
            <w:jc w:val="center"/>
            <w:rPr>
              <w:sz w:val="20"/>
            </w:rPr>
          </w:pPr>
          <w:r w:rsidRPr="00D60996">
            <w:rPr>
              <w:bCs/>
              <w:sz w:val="20"/>
            </w:rPr>
            <w:t xml:space="preserve">Dept. Extn.: </w:t>
          </w:r>
        </w:p>
      </w:tc>
    </w:tr>
  </w:tbl>
  <w:p w14:paraId="7365CED4" w14:textId="77777777" w:rsidR="00902D77" w:rsidRDefault="00902D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5" w:type="dxa"/>
      <w:tblInd w:w="-99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74"/>
      <w:gridCol w:w="3965"/>
      <w:gridCol w:w="3965"/>
      <w:gridCol w:w="430"/>
      <w:gridCol w:w="3981"/>
    </w:tblGrid>
    <w:tr w:rsidR="004F237D" w14:paraId="74832CB3" w14:textId="77777777" w:rsidTr="004F237D">
      <w:trPr>
        <w:trHeight w:val="1095"/>
      </w:trPr>
      <w:tc>
        <w:tcPr>
          <w:tcW w:w="2474" w:type="dxa"/>
          <w:vMerge w:val="restart"/>
        </w:tcPr>
        <w:p w14:paraId="120F2DF6" w14:textId="77777777" w:rsidR="004F237D" w:rsidRDefault="004F237D" w:rsidP="004F237D">
          <w:pPr>
            <w:pStyle w:val="TableParagraph"/>
            <w:ind w:left="138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6D85448" wp14:editId="04261917">
                <wp:extent cx="1020673" cy="921715"/>
                <wp:effectExtent l="19050" t="0" r="8027" b="0"/>
                <wp:docPr id="1932825367" name="image1.jpeg" descr="WhatsApp Image 2020-02-27 at 3.11.06 PM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843" cy="929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62EE43" w14:textId="77777777" w:rsidR="004F237D" w:rsidRPr="001C2AB3" w:rsidRDefault="004F237D" w:rsidP="004F237D">
          <w:pPr>
            <w:jc w:val="center"/>
            <w:rPr>
              <w:b/>
              <w:i/>
              <w:noProof/>
              <w:sz w:val="18"/>
              <w:szCs w:val="40"/>
            </w:rPr>
          </w:pPr>
          <w:r w:rsidRPr="00751AC2">
            <w:rPr>
              <w:b/>
              <w:i/>
              <w:noProof/>
              <w:sz w:val="18"/>
              <w:szCs w:val="40"/>
            </w:rPr>
            <w:t>An ISO 21001:2018 certified institution</w:t>
          </w:r>
        </w:p>
      </w:tc>
      <w:tc>
        <w:tcPr>
          <w:tcW w:w="12341" w:type="dxa"/>
          <w:gridSpan w:val="4"/>
        </w:tcPr>
        <w:p w14:paraId="4D5B6D83" w14:textId="77777777" w:rsidR="004F237D" w:rsidRPr="00200FA7" w:rsidRDefault="004F237D" w:rsidP="004F237D">
          <w:pPr>
            <w:ind w:left="131" w:right="-115"/>
            <w:rPr>
              <w:rFonts w:asciiTheme="majorHAnsi" w:hAnsiTheme="majorHAnsi"/>
              <w:b/>
              <w:sz w:val="2"/>
            </w:rPr>
          </w:pP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>S. S. Education Trust</w:t>
          </w:r>
          <w:r>
            <w:rPr>
              <w:rFonts w:asciiTheme="majorHAnsi" w:hAnsiTheme="majorHAnsi"/>
              <w:b/>
              <w:noProof/>
              <w:sz w:val="18"/>
              <w:szCs w:val="40"/>
            </w:rPr>
            <w:t>’s</w:t>
          </w:r>
          <w:r w:rsidRPr="00200FA7">
            <w:rPr>
              <w:rFonts w:asciiTheme="majorHAnsi" w:hAnsiTheme="majorHAnsi"/>
              <w:b/>
              <w:noProof/>
              <w:sz w:val="18"/>
              <w:szCs w:val="40"/>
            </w:rPr>
            <w:t xml:space="preserve"> CET Code: E-175 (UG)/T-942 (PG)</w:t>
          </w:r>
        </w:p>
        <w:p w14:paraId="47850717" w14:textId="77777777" w:rsidR="004F237D" w:rsidRPr="004F237D" w:rsidRDefault="004F237D" w:rsidP="004F237D">
          <w:pPr>
            <w:pStyle w:val="BodyText"/>
            <w:spacing w:line="276" w:lineRule="auto"/>
            <w:ind w:left="131"/>
            <w:jc w:val="center"/>
            <w:rPr>
              <w:rFonts w:asciiTheme="majorHAnsi" w:hAnsiTheme="majorHAnsi"/>
              <w:b/>
              <w:bCs/>
              <w:sz w:val="56"/>
              <w:szCs w:val="52"/>
            </w:rPr>
          </w:pPr>
          <w:r w:rsidRPr="004F237D">
            <w:rPr>
              <w:rFonts w:asciiTheme="majorHAnsi" w:hAnsiTheme="majorHAnsi"/>
              <w:b/>
              <w:bCs/>
              <w:sz w:val="52"/>
              <w:szCs w:val="52"/>
            </w:rPr>
            <w:t>S. G. BALEKUNDRI INSTITUTE OF TECHNOLOGY</w:t>
          </w:r>
        </w:p>
        <w:p w14:paraId="556DE8A7" w14:textId="77777777" w:rsidR="004F237D" w:rsidRPr="00637DE7" w:rsidRDefault="004F237D" w:rsidP="004F237D">
          <w:pPr>
            <w:ind w:left="131"/>
            <w:jc w:val="center"/>
            <w:rPr>
              <w:rFonts w:asciiTheme="majorHAnsi" w:hAnsiTheme="majorHAnsi"/>
              <w:b/>
              <w:bCs/>
              <w:sz w:val="20"/>
            </w:rPr>
          </w:pPr>
          <w:proofErr w:type="spellStart"/>
          <w:r w:rsidRPr="00BA1460">
            <w:rPr>
              <w:rFonts w:asciiTheme="majorHAnsi" w:hAnsiTheme="majorHAnsi"/>
              <w:b/>
              <w:bCs/>
              <w:sz w:val="20"/>
            </w:rPr>
            <w:t>Shivabasavanagar</w:t>
          </w:r>
          <w:proofErr w:type="spellEnd"/>
          <w:r w:rsidRPr="00BA1460">
            <w:rPr>
              <w:rFonts w:asciiTheme="majorHAnsi" w:hAnsiTheme="majorHAnsi"/>
              <w:b/>
              <w:bCs/>
              <w:sz w:val="20"/>
            </w:rPr>
            <w:t>, Belagavi- 590 010, Karnataka- India</w:t>
          </w:r>
        </w:p>
      </w:tc>
    </w:tr>
    <w:tr w:rsidR="004F237D" w14:paraId="73DB3085" w14:textId="77777777" w:rsidTr="004F237D">
      <w:trPr>
        <w:trHeight w:val="239"/>
      </w:trPr>
      <w:tc>
        <w:tcPr>
          <w:tcW w:w="2474" w:type="dxa"/>
          <w:vMerge/>
        </w:tcPr>
        <w:p w14:paraId="6756CDA7" w14:textId="77777777" w:rsidR="004F237D" w:rsidRDefault="004F237D" w:rsidP="004F237D">
          <w:pPr>
            <w:pStyle w:val="TableParagraph"/>
            <w:ind w:left="138"/>
            <w:rPr>
              <w:noProof/>
              <w:sz w:val="20"/>
            </w:rPr>
          </w:pPr>
        </w:p>
      </w:tc>
      <w:tc>
        <w:tcPr>
          <w:tcW w:w="3965" w:type="dxa"/>
        </w:tcPr>
        <w:p w14:paraId="081C7EFA" w14:textId="77777777" w:rsidR="004F237D" w:rsidRDefault="004F237D" w:rsidP="004F237D">
          <w:pPr>
            <w:ind w:left="131"/>
            <w:rPr>
              <w:bCs/>
              <w:sz w:val="18"/>
            </w:rPr>
          </w:pPr>
          <w:r w:rsidRPr="004447FD">
            <w:rPr>
              <w:bCs/>
              <w:sz w:val="18"/>
            </w:rPr>
            <w:t xml:space="preserve">Office: 0831-2407172, 2554559   </w:t>
          </w:r>
        </w:p>
      </w:tc>
      <w:tc>
        <w:tcPr>
          <w:tcW w:w="3965" w:type="dxa"/>
        </w:tcPr>
        <w:p w14:paraId="483FE13C" w14:textId="77777777" w:rsidR="004F237D" w:rsidRPr="00200FA7" w:rsidRDefault="004F237D" w:rsidP="004F237D">
          <w:pPr>
            <w:ind w:left="131" w:right="-115"/>
            <w:rPr>
              <w:rFonts w:asciiTheme="majorHAnsi" w:hAnsiTheme="majorHAnsi"/>
              <w:b/>
              <w:noProof/>
              <w:sz w:val="18"/>
              <w:szCs w:val="40"/>
            </w:rPr>
          </w:pPr>
          <w:r w:rsidRPr="004447FD">
            <w:rPr>
              <w:bCs/>
              <w:sz w:val="18"/>
            </w:rPr>
            <w:t>Fax: 0831-2407152</w:t>
          </w:r>
        </w:p>
      </w:tc>
      <w:tc>
        <w:tcPr>
          <w:tcW w:w="4410" w:type="dxa"/>
          <w:gridSpan w:val="2"/>
        </w:tcPr>
        <w:p w14:paraId="55B09F46" w14:textId="77777777" w:rsidR="004F237D" w:rsidRPr="00200FA7" w:rsidRDefault="004F237D" w:rsidP="004F237D">
          <w:pPr>
            <w:ind w:left="131" w:right="-115"/>
            <w:rPr>
              <w:rFonts w:asciiTheme="majorHAnsi" w:hAnsiTheme="majorHAnsi"/>
              <w:b/>
              <w:noProof/>
              <w:sz w:val="18"/>
              <w:szCs w:val="40"/>
            </w:rPr>
          </w:pPr>
          <w:r w:rsidRPr="004447FD">
            <w:rPr>
              <w:bCs/>
              <w:sz w:val="18"/>
            </w:rPr>
            <w:t>Website: www.sgbit.edu.in</w:t>
          </w:r>
        </w:p>
      </w:tc>
    </w:tr>
    <w:tr w:rsidR="004F237D" w14:paraId="6859A21D" w14:textId="77777777" w:rsidTr="004F237D">
      <w:trPr>
        <w:trHeight w:val="239"/>
      </w:trPr>
      <w:tc>
        <w:tcPr>
          <w:tcW w:w="2474" w:type="dxa"/>
          <w:vMerge/>
        </w:tcPr>
        <w:p w14:paraId="3AE15454" w14:textId="77777777" w:rsidR="004F237D" w:rsidRDefault="004F237D" w:rsidP="004F237D">
          <w:pPr>
            <w:pStyle w:val="TableParagraph"/>
            <w:ind w:left="138"/>
            <w:rPr>
              <w:noProof/>
              <w:sz w:val="20"/>
            </w:rPr>
          </w:pPr>
        </w:p>
      </w:tc>
      <w:tc>
        <w:tcPr>
          <w:tcW w:w="3965" w:type="dxa"/>
          <w:tcBorders>
            <w:bottom w:val="single" w:sz="4" w:space="0" w:color="auto"/>
          </w:tcBorders>
        </w:tcPr>
        <w:p w14:paraId="716CF7A6" w14:textId="77777777" w:rsidR="004F237D" w:rsidRPr="00637DE7" w:rsidRDefault="004F237D" w:rsidP="004F237D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286" w:hanging="18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 xml:space="preserve">Approved by AICTE New Delhi                                </w:t>
          </w:r>
        </w:p>
      </w:tc>
      <w:tc>
        <w:tcPr>
          <w:tcW w:w="3965" w:type="dxa"/>
          <w:tcBorders>
            <w:bottom w:val="single" w:sz="4" w:space="0" w:color="auto"/>
          </w:tcBorders>
        </w:tcPr>
        <w:p w14:paraId="7C659309" w14:textId="77777777" w:rsidR="004F237D" w:rsidRPr="00637DE7" w:rsidRDefault="004F237D" w:rsidP="004F237D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335" w:right="-115" w:hanging="18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 xml:space="preserve">Recognised by Govt. of Karnataka                                     </w:t>
          </w:r>
        </w:p>
      </w:tc>
      <w:tc>
        <w:tcPr>
          <w:tcW w:w="4410" w:type="dxa"/>
          <w:gridSpan w:val="2"/>
          <w:tcBorders>
            <w:bottom w:val="single" w:sz="4" w:space="0" w:color="auto"/>
          </w:tcBorders>
        </w:tcPr>
        <w:p w14:paraId="5FC6CAA9" w14:textId="77777777" w:rsidR="004F237D" w:rsidRPr="00637DE7" w:rsidRDefault="004F237D" w:rsidP="004F237D">
          <w:pPr>
            <w:pStyle w:val="ListParagraph"/>
            <w:widowControl/>
            <w:numPr>
              <w:ilvl w:val="0"/>
              <w:numId w:val="9"/>
            </w:numPr>
            <w:autoSpaceDE/>
            <w:autoSpaceDN/>
            <w:ind w:left="384" w:right="-115" w:hanging="270"/>
            <w:contextualSpacing/>
            <w:rPr>
              <w:bCs/>
              <w:sz w:val="18"/>
            </w:rPr>
          </w:pPr>
          <w:r w:rsidRPr="00637DE7">
            <w:rPr>
              <w:rFonts w:asciiTheme="majorHAnsi" w:hAnsiTheme="majorHAnsi"/>
              <w:noProof/>
              <w:sz w:val="16"/>
              <w:szCs w:val="40"/>
            </w:rPr>
            <w:t>Affiliated to V T U, Belagavi</w:t>
          </w:r>
        </w:p>
      </w:tc>
    </w:tr>
    <w:tr w:rsidR="004F237D" w14:paraId="038ECBE7" w14:textId="77777777" w:rsidTr="004F237D">
      <w:trPr>
        <w:trHeight w:val="311"/>
      </w:trPr>
      <w:tc>
        <w:tcPr>
          <w:tcW w:w="2474" w:type="dxa"/>
          <w:vMerge/>
          <w:tcBorders>
            <w:bottom w:val="single" w:sz="4" w:space="0" w:color="auto"/>
          </w:tcBorders>
        </w:tcPr>
        <w:p w14:paraId="51AD21E1" w14:textId="77777777" w:rsidR="004F237D" w:rsidRPr="00BD5D09" w:rsidRDefault="004F237D" w:rsidP="004F237D">
          <w:pPr>
            <w:rPr>
              <w:sz w:val="2"/>
              <w:szCs w:val="2"/>
            </w:rPr>
          </w:pPr>
        </w:p>
      </w:tc>
      <w:tc>
        <w:tcPr>
          <w:tcW w:w="8360" w:type="dxa"/>
          <w:gridSpan w:val="3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79F98B6D" w14:textId="77777777" w:rsidR="004F237D" w:rsidRPr="004F237D" w:rsidRDefault="004F237D" w:rsidP="004F237D">
          <w:pPr>
            <w:rPr>
              <w:b/>
              <w:noProof/>
              <w:sz w:val="36"/>
              <w:szCs w:val="36"/>
            </w:rPr>
          </w:pPr>
          <w:r w:rsidRPr="004F237D">
            <w:rPr>
              <w:b/>
              <w:noProof/>
              <w:sz w:val="36"/>
              <w:szCs w:val="36"/>
            </w:rPr>
            <w:t xml:space="preserve">Department of </w:t>
          </w:r>
          <w:r w:rsidR="00FA48A3">
            <w:rPr>
              <w:b/>
              <w:noProof/>
              <w:sz w:val="36"/>
              <w:szCs w:val="36"/>
            </w:rPr>
            <w:t>Basic Sciences and Humanities</w:t>
          </w:r>
        </w:p>
        <w:p w14:paraId="7566DADE" w14:textId="77777777" w:rsidR="004F237D" w:rsidRPr="001C2AB3" w:rsidRDefault="004F237D" w:rsidP="004F237D">
          <w:pPr>
            <w:pStyle w:val="TableParagraph"/>
            <w:ind w:left="52" w:right="71"/>
            <w:jc w:val="center"/>
            <w:rPr>
              <w:sz w:val="18"/>
              <w:szCs w:val="18"/>
            </w:rPr>
          </w:pPr>
          <w:r w:rsidRPr="001C2AB3">
            <w:rPr>
              <w:b/>
              <w:noProof/>
              <w:sz w:val="18"/>
              <w:szCs w:val="18"/>
            </w:rPr>
            <w:t>Accredited by NBA</w:t>
          </w:r>
        </w:p>
      </w:tc>
      <w:tc>
        <w:tcPr>
          <w:tcW w:w="398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5E763AC" w14:textId="77777777" w:rsidR="004F237D" w:rsidRPr="00D60996" w:rsidRDefault="004F237D" w:rsidP="004F237D">
          <w:pPr>
            <w:jc w:val="center"/>
            <w:rPr>
              <w:bCs/>
              <w:sz w:val="20"/>
            </w:rPr>
          </w:pPr>
          <w:r w:rsidRPr="00D60996">
            <w:rPr>
              <w:bCs/>
              <w:sz w:val="20"/>
            </w:rPr>
            <w:t>Email: hod</w:t>
          </w:r>
          <w:r>
            <w:rPr>
              <w:bCs/>
              <w:sz w:val="20"/>
            </w:rPr>
            <w:t xml:space="preserve">- </w:t>
          </w:r>
          <w:r w:rsidRPr="00D60996">
            <w:rPr>
              <w:bCs/>
              <w:sz w:val="20"/>
            </w:rPr>
            <w:t xml:space="preserve">@sgbit.edu.in, </w:t>
          </w:r>
        </w:p>
        <w:p w14:paraId="18E77C0D" w14:textId="77777777" w:rsidR="004F237D" w:rsidRDefault="004F237D" w:rsidP="004F237D">
          <w:pPr>
            <w:pStyle w:val="TableParagraph"/>
            <w:spacing w:before="34"/>
            <w:ind w:left="103"/>
            <w:jc w:val="center"/>
            <w:rPr>
              <w:sz w:val="20"/>
            </w:rPr>
          </w:pPr>
          <w:r w:rsidRPr="00D60996">
            <w:rPr>
              <w:bCs/>
              <w:sz w:val="20"/>
            </w:rPr>
            <w:t xml:space="preserve">Dept. Extn.: </w:t>
          </w:r>
        </w:p>
      </w:tc>
    </w:tr>
  </w:tbl>
  <w:p w14:paraId="183113D8" w14:textId="77777777" w:rsidR="003F455C" w:rsidRPr="004F237D" w:rsidRDefault="003F455C" w:rsidP="004F23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087"/>
    <w:multiLevelType w:val="hybridMultilevel"/>
    <w:tmpl w:val="B19C1976"/>
    <w:lvl w:ilvl="0" w:tplc="0CE89662">
      <w:start w:val="1"/>
      <w:numFmt w:val="decimal"/>
      <w:lvlText w:val="%1."/>
      <w:lvlJc w:val="left"/>
      <w:pPr>
        <w:ind w:left="1494" w:hanging="360"/>
      </w:pPr>
      <w:rPr>
        <w:rFonts w:asciiTheme="majorHAnsi" w:hAnsiTheme="majorHAnsi" w:cs="Times New Roman" w:hint="default"/>
        <w:b w:val="0"/>
        <w:caps w:val="0"/>
        <w:smallCaps w:val="0"/>
        <w:color w:val="000000" w:themeColor="text1"/>
        <w:spacing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076" w:hanging="360"/>
      </w:pPr>
    </w:lvl>
    <w:lvl w:ilvl="2" w:tplc="4009001B">
      <w:start w:val="1"/>
      <w:numFmt w:val="lowerRoman"/>
      <w:lvlText w:val="%3."/>
      <w:lvlJc w:val="right"/>
      <w:pPr>
        <w:ind w:left="2796" w:hanging="180"/>
      </w:pPr>
    </w:lvl>
    <w:lvl w:ilvl="3" w:tplc="4009000F">
      <w:start w:val="1"/>
      <w:numFmt w:val="decimal"/>
      <w:lvlText w:val="%4."/>
      <w:lvlJc w:val="left"/>
      <w:pPr>
        <w:ind w:left="3516" w:hanging="360"/>
      </w:pPr>
    </w:lvl>
    <w:lvl w:ilvl="4" w:tplc="40090019">
      <w:start w:val="1"/>
      <w:numFmt w:val="lowerLetter"/>
      <w:lvlText w:val="%5."/>
      <w:lvlJc w:val="left"/>
      <w:pPr>
        <w:ind w:left="4236" w:hanging="360"/>
      </w:pPr>
    </w:lvl>
    <w:lvl w:ilvl="5" w:tplc="4009001B">
      <w:start w:val="1"/>
      <w:numFmt w:val="lowerRoman"/>
      <w:lvlText w:val="%6."/>
      <w:lvlJc w:val="right"/>
      <w:pPr>
        <w:ind w:left="4956" w:hanging="180"/>
      </w:pPr>
    </w:lvl>
    <w:lvl w:ilvl="6" w:tplc="4009000F">
      <w:start w:val="1"/>
      <w:numFmt w:val="decimal"/>
      <w:lvlText w:val="%7."/>
      <w:lvlJc w:val="left"/>
      <w:pPr>
        <w:ind w:left="5676" w:hanging="360"/>
      </w:pPr>
    </w:lvl>
    <w:lvl w:ilvl="7" w:tplc="40090019">
      <w:start w:val="1"/>
      <w:numFmt w:val="lowerLetter"/>
      <w:lvlText w:val="%8."/>
      <w:lvlJc w:val="left"/>
      <w:pPr>
        <w:ind w:left="6396" w:hanging="360"/>
      </w:pPr>
    </w:lvl>
    <w:lvl w:ilvl="8" w:tplc="4009001B">
      <w:start w:val="1"/>
      <w:numFmt w:val="lowerRoman"/>
      <w:lvlText w:val="%9."/>
      <w:lvlJc w:val="right"/>
      <w:pPr>
        <w:ind w:left="7116" w:hanging="180"/>
      </w:pPr>
    </w:lvl>
  </w:abstractNum>
  <w:abstractNum w:abstractNumId="1" w15:restartNumberingAfterBreak="0">
    <w:nsid w:val="02D550B9"/>
    <w:multiLevelType w:val="hybridMultilevel"/>
    <w:tmpl w:val="07BC20A8"/>
    <w:lvl w:ilvl="0" w:tplc="DA625C66">
      <w:start w:val="1"/>
      <w:numFmt w:val="decimal"/>
      <w:lvlText w:val="%1)"/>
      <w:lvlJc w:val="left"/>
      <w:pPr>
        <w:ind w:left="469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89" w:hanging="360"/>
      </w:pPr>
    </w:lvl>
    <w:lvl w:ilvl="2" w:tplc="4009001B" w:tentative="1">
      <w:start w:val="1"/>
      <w:numFmt w:val="lowerRoman"/>
      <w:lvlText w:val="%3."/>
      <w:lvlJc w:val="right"/>
      <w:pPr>
        <w:ind w:left="1909" w:hanging="180"/>
      </w:pPr>
    </w:lvl>
    <w:lvl w:ilvl="3" w:tplc="4009000F" w:tentative="1">
      <w:start w:val="1"/>
      <w:numFmt w:val="decimal"/>
      <w:lvlText w:val="%4."/>
      <w:lvlJc w:val="left"/>
      <w:pPr>
        <w:ind w:left="2629" w:hanging="360"/>
      </w:pPr>
    </w:lvl>
    <w:lvl w:ilvl="4" w:tplc="40090019" w:tentative="1">
      <w:start w:val="1"/>
      <w:numFmt w:val="lowerLetter"/>
      <w:lvlText w:val="%5."/>
      <w:lvlJc w:val="left"/>
      <w:pPr>
        <w:ind w:left="3349" w:hanging="360"/>
      </w:pPr>
    </w:lvl>
    <w:lvl w:ilvl="5" w:tplc="4009001B" w:tentative="1">
      <w:start w:val="1"/>
      <w:numFmt w:val="lowerRoman"/>
      <w:lvlText w:val="%6."/>
      <w:lvlJc w:val="right"/>
      <w:pPr>
        <w:ind w:left="4069" w:hanging="180"/>
      </w:pPr>
    </w:lvl>
    <w:lvl w:ilvl="6" w:tplc="4009000F" w:tentative="1">
      <w:start w:val="1"/>
      <w:numFmt w:val="decimal"/>
      <w:lvlText w:val="%7."/>
      <w:lvlJc w:val="left"/>
      <w:pPr>
        <w:ind w:left="4789" w:hanging="360"/>
      </w:pPr>
    </w:lvl>
    <w:lvl w:ilvl="7" w:tplc="40090019" w:tentative="1">
      <w:start w:val="1"/>
      <w:numFmt w:val="lowerLetter"/>
      <w:lvlText w:val="%8."/>
      <w:lvlJc w:val="left"/>
      <w:pPr>
        <w:ind w:left="5509" w:hanging="360"/>
      </w:pPr>
    </w:lvl>
    <w:lvl w:ilvl="8" w:tplc="40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" w15:restartNumberingAfterBreak="0">
    <w:nsid w:val="039048ED"/>
    <w:multiLevelType w:val="hybridMultilevel"/>
    <w:tmpl w:val="832A88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720A5"/>
    <w:multiLevelType w:val="hybridMultilevel"/>
    <w:tmpl w:val="1138E20A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" w15:restartNumberingAfterBreak="0">
    <w:nsid w:val="12ED38C8"/>
    <w:multiLevelType w:val="hybridMultilevel"/>
    <w:tmpl w:val="0EBA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B7EA7"/>
    <w:multiLevelType w:val="hybridMultilevel"/>
    <w:tmpl w:val="B080B3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94953"/>
    <w:multiLevelType w:val="hybridMultilevel"/>
    <w:tmpl w:val="270E90B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A6342"/>
    <w:multiLevelType w:val="hybridMultilevel"/>
    <w:tmpl w:val="52BC5C70"/>
    <w:lvl w:ilvl="0" w:tplc="898684DC">
      <w:start w:val="1"/>
      <w:numFmt w:val="decimal"/>
      <w:lvlText w:val="%1."/>
      <w:lvlJc w:val="left"/>
      <w:pPr>
        <w:ind w:left="259" w:hanging="152"/>
      </w:pPr>
      <w:rPr>
        <w:rFonts w:hint="default"/>
        <w:spacing w:val="0"/>
        <w:w w:val="86"/>
        <w:lang w:val="en-US" w:eastAsia="en-US" w:bidi="ar-SA"/>
      </w:rPr>
    </w:lvl>
    <w:lvl w:ilvl="1" w:tplc="84DEC4E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8820A7C6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E6BA292C"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4" w:tplc="06206470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5" w:tplc="A516DA5A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6AACE7C4">
      <w:numFmt w:val="bullet"/>
      <w:lvlText w:val="•"/>
      <w:lvlJc w:val="left"/>
      <w:pPr>
        <w:ind w:left="6782" w:hanging="360"/>
      </w:pPr>
      <w:rPr>
        <w:rFonts w:hint="default"/>
        <w:lang w:val="en-US" w:eastAsia="en-US" w:bidi="ar-SA"/>
      </w:rPr>
    </w:lvl>
    <w:lvl w:ilvl="7" w:tplc="F0C412A2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440AA9F6">
      <w:numFmt w:val="bullet"/>
      <w:lvlText w:val="•"/>
      <w:lvlJc w:val="left"/>
      <w:pPr>
        <w:ind w:left="973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1F5770"/>
    <w:multiLevelType w:val="hybridMultilevel"/>
    <w:tmpl w:val="3426FBB2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1A9208ED"/>
    <w:multiLevelType w:val="hybridMultilevel"/>
    <w:tmpl w:val="53B00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EE2FD1"/>
    <w:multiLevelType w:val="hybridMultilevel"/>
    <w:tmpl w:val="241CA9B4"/>
    <w:lvl w:ilvl="0" w:tplc="0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1E803B85"/>
    <w:multiLevelType w:val="hybridMultilevel"/>
    <w:tmpl w:val="F4E6CC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33F13"/>
    <w:multiLevelType w:val="hybridMultilevel"/>
    <w:tmpl w:val="96360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8799E"/>
    <w:multiLevelType w:val="hybridMultilevel"/>
    <w:tmpl w:val="F6662D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7A629B"/>
    <w:multiLevelType w:val="hybridMultilevel"/>
    <w:tmpl w:val="5CD4A6DC"/>
    <w:lvl w:ilvl="0" w:tplc="DECA8102">
      <w:start w:val="5"/>
      <w:numFmt w:val="decimal"/>
      <w:lvlText w:val="%1."/>
      <w:lvlJc w:val="left"/>
      <w:pPr>
        <w:ind w:left="290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C406CC20">
      <w:numFmt w:val="bullet"/>
      <w:lvlText w:val="o"/>
      <w:lvlJc w:val="left"/>
      <w:pPr>
        <w:ind w:left="8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8BF6CE52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DA06CE0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A347530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136A2BD8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6204AB56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8C06696C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BEA41854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9CE05BE"/>
    <w:multiLevelType w:val="hybridMultilevel"/>
    <w:tmpl w:val="FD123A80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6" w15:restartNumberingAfterBreak="0">
    <w:nsid w:val="315B3D27"/>
    <w:multiLevelType w:val="hybridMultilevel"/>
    <w:tmpl w:val="5F9C5D54"/>
    <w:lvl w:ilvl="0" w:tplc="DEB2CEC2">
      <w:start w:val="1"/>
      <w:numFmt w:val="decimal"/>
      <w:lvlText w:val="%1."/>
      <w:lvlJc w:val="left"/>
      <w:pPr>
        <w:ind w:left="329" w:hanging="240"/>
      </w:pPr>
      <w:rPr>
        <w:rFonts w:hint="default"/>
        <w:spacing w:val="0"/>
        <w:w w:val="100"/>
        <w:lang w:val="en-US" w:eastAsia="en-US" w:bidi="ar-SA"/>
      </w:rPr>
    </w:lvl>
    <w:lvl w:ilvl="1" w:tplc="5E1AAA66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8"/>
        <w:sz w:val="20"/>
        <w:szCs w:val="20"/>
        <w:lang w:val="en-US" w:eastAsia="en-US" w:bidi="ar-SA"/>
      </w:rPr>
    </w:lvl>
    <w:lvl w:ilvl="2" w:tplc="75CC93A8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plc="37F65BC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7D8AB50E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5D060C3A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48C298E4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DB9CB3D8"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ar-SA"/>
      </w:rPr>
    </w:lvl>
    <w:lvl w:ilvl="8" w:tplc="EBE08314">
      <w:numFmt w:val="bullet"/>
      <w:lvlText w:val="•"/>
      <w:lvlJc w:val="left"/>
      <w:pPr>
        <w:ind w:left="98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4DC2B82"/>
    <w:multiLevelType w:val="hybridMultilevel"/>
    <w:tmpl w:val="B47CA53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41411F9E"/>
    <w:multiLevelType w:val="hybridMultilevel"/>
    <w:tmpl w:val="A69AF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80A24"/>
    <w:multiLevelType w:val="hybridMultilevel"/>
    <w:tmpl w:val="6DE69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02D2F"/>
    <w:multiLevelType w:val="hybridMultilevel"/>
    <w:tmpl w:val="CEE4B478"/>
    <w:lvl w:ilvl="0" w:tplc="CCB27A08">
      <w:start w:val="1"/>
      <w:numFmt w:val="decimal"/>
      <w:lvlText w:val="%1."/>
      <w:lvlJc w:val="left"/>
      <w:pPr>
        <w:ind w:left="1494" w:hanging="360"/>
      </w:pPr>
      <w:rPr>
        <w:rFonts w:asciiTheme="majorHAnsi" w:hAnsiTheme="majorHAnsi" w:cs="Times New Roman" w:hint="default"/>
        <w:b w:val="0"/>
        <w:caps w:val="0"/>
        <w:smallCaps w:val="0"/>
        <w:color w:val="000000" w:themeColor="text1"/>
        <w:spacing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42A89"/>
    <w:multiLevelType w:val="hybridMultilevel"/>
    <w:tmpl w:val="21BA32D2"/>
    <w:lvl w:ilvl="0" w:tplc="02024308">
      <w:start w:val="1"/>
      <w:numFmt w:val="decimal"/>
      <w:lvlText w:val="%1."/>
      <w:lvlJc w:val="left"/>
      <w:pPr>
        <w:ind w:left="329" w:hanging="240"/>
      </w:pPr>
      <w:rPr>
        <w:rFonts w:hint="default"/>
        <w:spacing w:val="0"/>
        <w:w w:val="100"/>
        <w:lang w:val="en-US" w:eastAsia="en-US" w:bidi="ar-SA"/>
      </w:rPr>
    </w:lvl>
    <w:lvl w:ilvl="1" w:tplc="141AA508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B8727D8A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3" w:tplc="B26A148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877AC9F4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29169A3C">
      <w:numFmt w:val="bullet"/>
      <w:lvlText w:val="•"/>
      <w:lvlJc w:val="left"/>
      <w:pPr>
        <w:ind w:left="6169" w:hanging="360"/>
      </w:pPr>
      <w:rPr>
        <w:rFonts w:hint="default"/>
        <w:lang w:val="en-US" w:eastAsia="en-US" w:bidi="ar-SA"/>
      </w:rPr>
    </w:lvl>
    <w:lvl w:ilvl="6" w:tplc="875AF1F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901AC1F4">
      <w:numFmt w:val="bullet"/>
      <w:lvlText w:val="•"/>
      <w:lvlJc w:val="left"/>
      <w:pPr>
        <w:ind w:left="8775" w:hanging="360"/>
      </w:pPr>
      <w:rPr>
        <w:rFonts w:hint="default"/>
        <w:lang w:val="en-US" w:eastAsia="en-US" w:bidi="ar-SA"/>
      </w:rPr>
    </w:lvl>
    <w:lvl w:ilvl="8" w:tplc="674EA946">
      <w:numFmt w:val="bullet"/>
      <w:lvlText w:val="•"/>
      <w:lvlJc w:val="left"/>
      <w:pPr>
        <w:ind w:left="1007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F9E2456"/>
    <w:multiLevelType w:val="hybridMultilevel"/>
    <w:tmpl w:val="4F9A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F4D69"/>
    <w:multiLevelType w:val="hybridMultilevel"/>
    <w:tmpl w:val="1478C35C"/>
    <w:lvl w:ilvl="0" w:tplc="2556A4D8">
      <w:start w:val="5"/>
      <w:numFmt w:val="decimal"/>
      <w:lvlText w:val="%1."/>
      <w:lvlJc w:val="left"/>
      <w:pPr>
        <w:ind w:left="309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6F9ADB7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6FEB690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37E83146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B17C8DA2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034E2BDE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35A8C26C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469AEB52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6096D2CC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5F7391A"/>
    <w:multiLevelType w:val="hybridMultilevel"/>
    <w:tmpl w:val="B930E922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5" w15:restartNumberingAfterBreak="0">
    <w:nsid w:val="5B382CFC"/>
    <w:multiLevelType w:val="hybridMultilevel"/>
    <w:tmpl w:val="C00C13BC"/>
    <w:lvl w:ilvl="0" w:tplc="ABC4152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3" w:hanging="360"/>
      </w:pPr>
    </w:lvl>
    <w:lvl w:ilvl="2" w:tplc="4009001B" w:tentative="1">
      <w:start w:val="1"/>
      <w:numFmt w:val="lowerRoman"/>
      <w:lvlText w:val="%3."/>
      <w:lvlJc w:val="right"/>
      <w:pPr>
        <w:ind w:left="1913" w:hanging="180"/>
      </w:pPr>
    </w:lvl>
    <w:lvl w:ilvl="3" w:tplc="4009000F" w:tentative="1">
      <w:start w:val="1"/>
      <w:numFmt w:val="decimal"/>
      <w:lvlText w:val="%4."/>
      <w:lvlJc w:val="left"/>
      <w:pPr>
        <w:ind w:left="2633" w:hanging="360"/>
      </w:pPr>
    </w:lvl>
    <w:lvl w:ilvl="4" w:tplc="40090019" w:tentative="1">
      <w:start w:val="1"/>
      <w:numFmt w:val="lowerLetter"/>
      <w:lvlText w:val="%5."/>
      <w:lvlJc w:val="left"/>
      <w:pPr>
        <w:ind w:left="3353" w:hanging="360"/>
      </w:pPr>
    </w:lvl>
    <w:lvl w:ilvl="5" w:tplc="4009001B" w:tentative="1">
      <w:start w:val="1"/>
      <w:numFmt w:val="lowerRoman"/>
      <w:lvlText w:val="%6."/>
      <w:lvlJc w:val="right"/>
      <w:pPr>
        <w:ind w:left="4073" w:hanging="180"/>
      </w:pPr>
    </w:lvl>
    <w:lvl w:ilvl="6" w:tplc="4009000F" w:tentative="1">
      <w:start w:val="1"/>
      <w:numFmt w:val="decimal"/>
      <w:lvlText w:val="%7."/>
      <w:lvlJc w:val="left"/>
      <w:pPr>
        <w:ind w:left="4793" w:hanging="360"/>
      </w:pPr>
    </w:lvl>
    <w:lvl w:ilvl="7" w:tplc="40090019" w:tentative="1">
      <w:start w:val="1"/>
      <w:numFmt w:val="lowerLetter"/>
      <w:lvlText w:val="%8."/>
      <w:lvlJc w:val="left"/>
      <w:pPr>
        <w:ind w:left="5513" w:hanging="360"/>
      </w:pPr>
    </w:lvl>
    <w:lvl w:ilvl="8" w:tplc="40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6" w15:restartNumberingAfterBreak="0">
    <w:nsid w:val="62A1756E"/>
    <w:multiLevelType w:val="hybridMultilevel"/>
    <w:tmpl w:val="77708E9A"/>
    <w:lvl w:ilvl="0" w:tplc="1088AA04">
      <w:start w:val="4"/>
      <w:numFmt w:val="decimal"/>
      <w:lvlText w:val="%1."/>
      <w:lvlJc w:val="left"/>
      <w:pPr>
        <w:ind w:left="290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DB90A9F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7A82B5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C6DA328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71624DE8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4FCA85EC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10D07764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C6ECF254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1ACC7D8A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5C335A2"/>
    <w:multiLevelType w:val="hybridMultilevel"/>
    <w:tmpl w:val="7B6A0F8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D0310A"/>
    <w:multiLevelType w:val="hybridMultilevel"/>
    <w:tmpl w:val="23A0091A"/>
    <w:lvl w:ilvl="0" w:tplc="A5D456A4">
      <w:start w:val="1"/>
      <w:numFmt w:val="decimal"/>
      <w:lvlText w:val="%1."/>
      <w:lvlJc w:val="left"/>
      <w:pPr>
        <w:ind w:left="1494" w:hanging="360"/>
      </w:pPr>
      <w:rPr>
        <w:rFonts w:asciiTheme="majorHAnsi" w:hAnsiTheme="majorHAnsi" w:cs="Times New Roman" w:hint="default"/>
        <w:b w:val="0"/>
        <w:caps w:val="0"/>
        <w:smallCaps w:val="0"/>
        <w:color w:val="000000" w:themeColor="text1"/>
        <w:spacing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A487B"/>
    <w:multiLevelType w:val="hybridMultilevel"/>
    <w:tmpl w:val="3BA697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84DB3"/>
    <w:multiLevelType w:val="hybridMultilevel"/>
    <w:tmpl w:val="407AF1BE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1" w15:restartNumberingAfterBreak="0">
    <w:nsid w:val="696B7867"/>
    <w:multiLevelType w:val="hybridMultilevel"/>
    <w:tmpl w:val="F3CA473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32" w15:restartNumberingAfterBreak="0">
    <w:nsid w:val="6A4B7F36"/>
    <w:multiLevelType w:val="hybridMultilevel"/>
    <w:tmpl w:val="04F8E2D2"/>
    <w:lvl w:ilvl="0" w:tplc="53984466">
      <w:start w:val="1"/>
      <w:numFmt w:val="decimal"/>
      <w:lvlText w:val="%1."/>
      <w:lvlJc w:val="left"/>
      <w:pPr>
        <w:ind w:left="290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723491F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66A2F3F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3" w:tplc="47F4D81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A7AAD4A6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7256D740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6" w:tplc="4A02AFB8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7" w:tplc="C4661C6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8" w:tplc="363C1334">
      <w:numFmt w:val="bullet"/>
      <w:lvlText w:val="•"/>
      <w:lvlJc w:val="left"/>
      <w:pPr>
        <w:ind w:left="1004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A982918"/>
    <w:multiLevelType w:val="hybridMultilevel"/>
    <w:tmpl w:val="8A4E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237DA"/>
    <w:multiLevelType w:val="hybridMultilevel"/>
    <w:tmpl w:val="7D7687B2"/>
    <w:lvl w:ilvl="0" w:tplc="C408E9F8">
      <w:start w:val="1"/>
      <w:numFmt w:val="decimal"/>
      <w:lvlText w:val="%1)"/>
      <w:lvlJc w:val="left"/>
      <w:pPr>
        <w:ind w:left="468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5" w15:restartNumberingAfterBreak="0">
    <w:nsid w:val="6CDD271D"/>
    <w:multiLevelType w:val="hybridMultilevel"/>
    <w:tmpl w:val="BABA087E"/>
    <w:lvl w:ilvl="0" w:tplc="14A08378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  <w:color w:val="auto"/>
        <w:sz w:val="32"/>
        <w:szCs w:val="32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DC202AE"/>
    <w:multiLevelType w:val="hybridMultilevel"/>
    <w:tmpl w:val="F41093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5E5A92"/>
    <w:multiLevelType w:val="hybridMultilevel"/>
    <w:tmpl w:val="A9EE8C8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8" w15:restartNumberingAfterBreak="0">
    <w:nsid w:val="6FAE42B2"/>
    <w:multiLevelType w:val="hybridMultilevel"/>
    <w:tmpl w:val="D73CB4F4"/>
    <w:lvl w:ilvl="0" w:tplc="0DD611AC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70BC3055"/>
    <w:multiLevelType w:val="hybridMultilevel"/>
    <w:tmpl w:val="C0B6A176"/>
    <w:lvl w:ilvl="0" w:tplc="BCFE06BE">
      <w:start w:val="1"/>
      <w:numFmt w:val="decimal"/>
      <w:lvlText w:val="%1."/>
      <w:lvlJc w:val="left"/>
      <w:pPr>
        <w:ind w:left="309" w:hanging="201"/>
      </w:pPr>
      <w:rPr>
        <w:rFonts w:hint="default"/>
        <w:spacing w:val="0"/>
        <w:w w:val="99"/>
        <w:lang w:val="en-US" w:eastAsia="en-US" w:bidi="ar-SA"/>
      </w:rPr>
    </w:lvl>
    <w:lvl w:ilvl="1" w:tplc="10CE14E2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2" w:tplc="AAB0A0D8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 w:tplc="E7B23086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05CCD24A"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5" w:tplc="FC60B1C2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FAB82CE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17743EA2">
      <w:numFmt w:val="bullet"/>
      <w:lvlText w:val="•"/>
      <w:lvlJc w:val="left"/>
      <w:pPr>
        <w:ind w:left="8362" w:hanging="360"/>
      </w:pPr>
      <w:rPr>
        <w:rFonts w:hint="default"/>
        <w:lang w:val="en-US" w:eastAsia="en-US" w:bidi="ar-SA"/>
      </w:rPr>
    </w:lvl>
    <w:lvl w:ilvl="8" w:tplc="5E7C56B6">
      <w:numFmt w:val="bullet"/>
      <w:lvlText w:val="•"/>
      <w:lvlJc w:val="left"/>
      <w:pPr>
        <w:ind w:left="9803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2C6551E"/>
    <w:multiLevelType w:val="hybridMultilevel"/>
    <w:tmpl w:val="8E8E6B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895DC9"/>
    <w:multiLevelType w:val="hybridMultilevel"/>
    <w:tmpl w:val="2E5E34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104A8"/>
    <w:multiLevelType w:val="hybridMultilevel"/>
    <w:tmpl w:val="2C2637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AB0955"/>
    <w:multiLevelType w:val="multilevel"/>
    <w:tmpl w:val="6FA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238140">
    <w:abstractNumId w:val="23"/>
  </w:num>
  <w:num w:numId="2" w16cid:durableId="974289650">
    <w:abstractNumId w:val="7"/>
  </w:num>
  <w:num w:numId="3" w16cid:durableId="555244391">
    <w:abstractNumId w:val="26"/>
  </w:num>
  <w:num w:numId="4" w16cid:durableId="73747602">
    <w:abstractNumId w:val="32"/>
  </w:num>
  <w:num w:numId="5" w16cid:durableId="261379672">
    <w:abstractNumId w:val="14"/>
  </w:num>
  <w:num w:numId="6" w16cid:durableId="1739473611">
    <w:abstractNumId w:val="39"/>
  </w:num>
  <w:num w:numId="7" w16cid:durableId="29571023">
    <w:abstractNumId w:val="16"/>
  </w:num>
  <w:num w:numId="8" w16cid:durableId="1642343230">
    <w:abstractNumId w:val="21"/>
  </w:num>
  <w:num w:numId="9" w16cid:durableId="266473428">
    <w:abstractNumId w:val="24"/>
  </w:num>
  <w:num w:numId="10" w16cid:durableId="233198370">
    <w:abstractNumId w:val="13"/>
  </w:num>
  <w:num w:numId="11" w16cid:durableId="603077418">
    <w:abstractNumId w:val="22"/>
  </w:num>
  <w:num w:numId="12" w16cid:durableId="2031488139">
    <w:abstractNumId w:val="36"/>
  </w:num>
  <w:num w:numId="13" w16cid:durableId="1800995937">
    <w:abstractNumId w:val="34"/>
  </w:num>
  <w:num w:numId="14" w16cid:durableId="44449527">
    <w:abstractNumId w:val="1"/>
  </w:num>
  <w:num w:numId="15" w16cid:durableId="1684044198">
    <w:abstractNumId w:val="11"/>
  </w:num>
  <w:num w:numId="16" w16cid:durableId="1990740651">
    <w:abstractNumId w:val="40"/>
  </w:num>
  <w:num w:numId="17" w16cid:durableId="109512298">
    <w:abstractNumId w:val="41"/>
  </w:num>
  <w:num w:numId="18" w16cid:durableId="1339966792">
    <w:abstractNumId w:val="29"/>
  </w:num>
  <w:num w:numId="19" w16cid:durableId="707297176">
    <w:abstractNumId w:val="2"/>
  </w:num>
  <w:num w:numId="20" w16cid:durableId="1554998021">
    <w:abstractNumId w:val="35"/>
  </w:num>
  <w:num w:numId="21" w16cid:durableId="13247453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56994573">
    <w:abstractNumId w:val="42"/>
  </w:num>
  <w:num w:numId="23" w16cid:durableId="2928300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551678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32621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10321251">
    <w:abstractNumId w:val="25"/>
  </w:num>
  <w:num w:numId="27" w16cid:durableId="1183282402">
    <w:abstractNumId w:val="6"/>
  </w:num>
  <w:num w:numId="28" w16cid:durableId="233781222">
    <w:abstractNumId w:val="18"/>
  </w:num>
  <w:num w:numId="29" w16cid:durableId="592588387">
    <w:abstractNumId w:val="12"/>
  </w:num>
  <w:num w:numId="30" w16cid:durableId="455831454">
    <w:abstractNumId w:val="43"/>
  </w:num>
  <w:num w:numId="31" w16cid:durableId="2006080376">
    <w:abstractNumId w:val="38"/>
  </w:num>
  <w:num w:numId="32" w16cid:durableId="826093074">
    <w:abstractNumId w:val="5"/>
  </w:num>
  <w:num w:numId="33" w16cid:durableId="1413114732">
    <w:abstractNumId w:val="9"/>
  </w:num>
  <w:num w:numId="34" w16cid:durableId="380592014">
    <w:abstractNumId w:val="4"/>
  </w:num>
  <w:num w:numId="35" w16cid:durableId="301425569">
    <w:abstractNumId w:val="37"/>
  </w:num>
  <w:num w:numId="36" w16cid:durableId="1496995097">
    <w:abstractNumId w:val="17"/>
  </w:num>
  <w:num w:numId="37" w16cid:durableId="1226797872">
    <w:abstractNumId w:val="33"/>
  </w:num>
  <w:num w:numId="38" w16cid:durableId="1065764295">
    <w:abstractNumId w:val="8"/>
  </w:num>
  <w:num w:numId="39" w16cid:durableId="691761740">
    <w:abstractNumId w:val="3"/>
  </w:num>
  <w:num w:numId="40" w16cid:durableId="1140535822">
    <w:abstractNumId w:val="10"/>
  </w:num>
  <w:num w:numId="41" w16cid:durableId="785780378">
    <w:abstractNumId w:val="31"/>
  </w:num>
  <w:num w:numId="42" w16cid:durableId="690029013">
    <w:abstractNumId w:val="30"/>
  </w:num>
  <w:num w:numId="43" w16cid:durableId="1531912435">
    <w:abstractNumId w:val="15"/>
  </w:num>
  <w:num w:numId="44" w16cid:durableId="13486739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5C"/>
    <w:rsid w:val="00005227"/>
    <w:rsid w:val="00005CAF"/>
    <w:rsid w:val="000140DA"/>
    <w:rsid w:val="000173CC"/>
    <w:rsid w:val="00037249"/>
    <w:rsid w:val="00044683"/>
    <w:rsid w:val="00050509"/>
    <w:rsid w:val="00064C88"/>
    <w:rsid w:val="00074B94"/>
    <w:rsid w:val="00081222"/>
    <w:rsid w:val="0008646E"/>
    <w:rsid w:val="000871EB"/>
    <w:rsid w:val="00091A9E"/>
    <w:rsid w:val="000A568C"/>
    <w:rsid w:val="000B57FB"/>
    <w:rsid w:val="0010503C"/>
    <w:rsid w:val="001538CC"/>
    <w:rsid w:val="00155972"/>
    <w:rsid w:val="00175188"/>
    <w:rsid w:val="001F1311"/>
    <w:rsid w:val="00214D96"/>
    <w:rsid w:val="00221A7F"/>
    <w:rsid w:val="00223615"/>
    <w:rsid w:val="00242A60"/>
    <w:rsid w:val="002472E8"/>
    <w:rsid w:val="00257196"/>
    <w:rsid w:val="002620A9"/>
    <w:rsid w:val="00263C7A"/>
    <w:rsid w:val="00283EEF"/>
    <w:rsid w:val="002A2636"/>
    <w:rsid w:val="002C0CD4"/>
    <w:rsid w:val="002D61AF"/>
    <w:rsid w:val="002F0274"/>
    <w:rsid w:val="00312E3E"/>
    <w:rsid w:val="00342826"/>
    <w:rsid w:val="0037236A"/>
    <w:rsid w:val="00372915"/>
    <w:rsid w:val="0038458A"/>
    <w:rsid w:val="003B212F"/>
    <w:rsid w:val="003F455C"/>
    <w:rsid w:val="00460E23"/>
    <w:rsid w:val="00476132"/>
    <w:rsid w:val="00494713"/>
    <w:rsid w:val="004A60A5"/>
    <w:rsid w:val="004B29B6"/>
    <w:rsid w:val="004B7D92"/>
    <w:rsid w:val="004C3212"/>
    <w:rsid w:val="004C7C69"/>
    <w:rsid w:val="004F237D"/>
    <w:rsid w:val="004F6397"/>
    <w:rsid w:val="00503261"/>
    <w:rsid w:val="00512F83"/>
    <w:rsid w:val="005236CA"/>
    <w:rsid w:val="00543685"/>
    <w:rsid w:val="00547319"/>
    <w:rsid w:val="0055318A"/>
    <w:rsid w:val="00553492"/>
    <w:rsid w:val="00571894"/>
    <w:rsid w:val="005A1617"/>
    <w:rsid w:val="005E0ABE"/>
    <w:rsid w:val="005F3E10"/>
    <w:rsid w:val="005F7DD1"/>
    <w:rsid w:val="006057D9"/>
    <w:rsid w:val="006079CB"/>
    <w:rsid w:val="00640E84"/>
    <w:rsid w:val="00641B83"/>
    <w:rsid w:val="006475D0"/>
    <w:rsid w:val="00667FE4"/>
    <w:rsid w:val="006705AD"/>
    <w:rsid w:val="00684354"/>
    <w:rsid w:val="006E7538"/>
    <w:rsid w:val="006F18EB"/>
    <w:rsid w:val="0071097C"/>
    <w:rsid w:val="007206EA"/>
    <w:rsid w:val="007211F6"/>
    <w:rsid w:val="00721D4A"/>
    <w:rsid w:val="00723B2E"/>
    <w:rsid w:val="007326E8"/>
    <w:rsid w:val="00743DBC"/>
    <w:rsid w:val="0075590E"/>
    <w:rsid w:val="007633E9"/>
    <w:rsid w:val="007A6087"/>
    <w:rsid w:val="007F38A6"/>
    <w:rsid w:val="00835296"/>
    <w:rsid w:val="00837740"/>
    <w:rsid w:val="00866CDA"/>
    <w:rsid w:val="008A1992"/>
    <w:rsid w:val="008D7661"/>
    <w:rsid w:val="008E3C66"/>
    <w:rsid w:val="008F2BDF"/>
    <w:rsid w:val="00902302"/>
    <w:rsid w:val="00902D77"/>
    <w:rsid w:val="00933CA5"/>
    <w:rsid w:val="00945A40"/>
    <w:rsid w:val="00977A6D"/>
    <w:rsid w:val="009A7049"/>
    <w:rsid w:val="009B02AD"/>
    <w:rsid w:val="009C5ADF"/>
    <w:rsid w:val="009D605F"/>
    <w:rsid w:val="009E0529"/>
    <w:rsid w:val="009F14DC"/>
    <w:rsid w:val="00A06AE7"/>
    <w:rsid w:val="00A1234A"/>
    <w:rsid w:val="00A159C8"/>
    <w:rsid w:val="00A30FBF"/>
    <w:rsid w:val="00A4091C"/>
    <w:rsid w:val="00A7546D"/>
    <w:rsid w:val="00A75976"/>
    <w:rsid w:val="00A87855"/>
    <w:rsid w:val="00A920CD"/>
    <w:rsid w:val="00A963C7"/>
    <w:rsid w:val="00AB57D0"/>
    <w:rsid w:val="00AC438D"/>
    <w:rsid w:val="00AC6A03"/>
    <w:rsid w:val="00AE4B4A"/>
    <w:rsid w:val="00AE5E9A"/>
    <w:rsid w:val="00B00C12"/>
    <w:rsid w:val="00B03658"/>
    <w:rsid w:val="00B050E5"/>
    <w:rsid w:val="00B115D8"/>
    <w:rsid w:val="00B23096"/>
    <w:rsid w:val="00B26213"/>
    <w:rsid w:val="00B5047C"/>
    <w:rsid w:val="00B972B0"/>
    <w:rsid w:val="00BB2C3F"/>
    <w:rsid w:val="00BD44E0"/>
    <w:rsid w:val="00BD686B"/>
    <w:rsid w:val="00C106B9"/>
    <w:rsid w:val="00C14790"/>
    <w:rsid w:val="00C25E38"/>
    <w:rsid w:val="00C4548A"/>
    <w:rsid w:val="00C72F42"/>
    <w:rsid w:val="00CA4BA0"/>
    <w:rsid w:val="00CA6AD5"/>
    <w:rsid w:val="00CD107B"/>
    <w:rsid w:val="00CF5CDD"/>
    <w:rsid w:val="00CF6995"/>
    <w:rsid w:val="00D011CE"/>
    <w:rsid w:val="00D11225"/>
    <w:rsid w:val="00D21539"/>
    <w:rsid w:val="00D33BFB"/>
    <w:rsid w:val="00D60F66"/>
    <w:rsid w:val="00D90A76"/>
    <w:rsid w:val="00DB3F9A"/>
    <w:rsid w:val="00DC13C8"/>
    <w:rsid w:val="00DE22CB"/>
    <w:rsid w:val="00E2066F"/>
    <w:rsid w:val="00E23448"/>
    <w:rsid w:val="00E50D95"/>
    <w:rsid w:val="00E55439"/>
    <w:rsid w:val="00E66C80"/>
    <w:rsid w:val="00E673BF"/>
    <w:rsid w:val="00E7028C"/>
    <w:rsid w:val="00E93767"/>
    <w:rsid w:val="00EA3E92"/>
    <w:rsid w:val="00EC175B"/>
    <w:rsid w:val="00EC1B65"/>
    <w:rsid w:val="00EC4C4A"/>
    <w:rsid w:val="00ED148C"/>
    <w:rsid w:val="00F04857"/>
    <w:rsid w:val="00F338C3"/>
    <w:rsid w:val="00F451E3"/>
    <w:rsid w:val="00F93A01"/>
    <w:rsid w:val="00FA48A3"/>
    <w:rsid w:val="00FB3CDA"/>
    <w:rsid w:val="00FB7A6E"/>
    <w:rsid w:val="00FC5C77"/>
    <w:rsid w:val="00FE15B4"/>
    <w:rsid w:val="00FF34FF"/>
    <w:rsid w:val="00FF6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5E6D8"/>
  <w15:docId w15:val="{9836560C-4F76-42B1-BEF0-691AB963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09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D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A6087"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  <w:rsid w:val="007A6087"/>
  </w:style>
  <w:style w:type="paragraph" w:customStyle="1" w:styleId="TableParagraph">
    <w:name w:val="Table Paragraph"/>
    <w:basedOn w:val="Normal"/>
    <w:uiPriority w:val="1"/>
    <w:qFormat/>
    <w:rsid w:val="007A6087"/>
    <w:pPr>
      <w:ind w:left="828"/>
    </w:pPr>
  </w:style>
  <w:style w:type="paragraph" w:styleId="Header">
    <w:name w:val="header"/>
    <w:basedOn w:val="Normal"/>
    <w:link w:val="Head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3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F23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37D"/>
    <w:rPr>
      <w:rFonts w:ascii="Times New Roman" w:eastAsia="Times New Roman" w:hAnsi="Times New Roman" w:cs="Times New Roman"/>
    </w:rPr>
  </w:style>
  <w:style w:type="table" w:customStyle="1" w:styleId="GridTable4-Accent31">
    <w:name w:val="Grid Table 4 - Accent 31"/>
    <w:basedOn w:val="TableNormal"/>
    <w:uiPriority w:val="49"/>
    <w:rsid w:val="004F237D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48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8A3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972B0"/>
    <w:rPr>
      <w:rFonts w:ascii="Cambria" w:eastAsia="Cambria" w:hAnsi="Cambria" w:cs="Cambria"/>
      <w:sz w:val="16"/>
      <w:szCs w:val="16"/>
    </w:rPr>
  </w:style>
  <w:style w:type="table" w:customStyle="1" w:styleId="GridTable4-Accent32">
    <w:name w:val="Grid Table 4 - Accent 32"/>
    <w:basedOn w:val="TableNormal"/>
    <w:uiPriority w:val="49"/>
    <w:rsid w:val="00FE15B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Revision">
    <w:name w:val="Revision"/>
    <w:hidden/>
    <w:uiPriority w:val="99"/>
    <w:semiHidden/>
    <w:rsid w:val="002236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02D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538C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C72F4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723B2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E4B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3C918-05B7-4B8F-94DA-8CD8494A2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sanmatisheetal95@gmail.com</cp:lastModifiedBy>
  <cp:revision>3</cp:revision>
  <cp:lastPrinted>2024-05-01T15:31:00Z</cp:lastPrinted>
  <dcterms:created xsi:type="dcterms:W3CDTF">2026-03-04T05:07:00Z</dcterms:created>
  <dcterms:modified xsi:type="dcterms:W3CDTF">2026-03-04T05:09:00Z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2019</vt:lpwstr>
  </property>
</Properties>
</file>