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Default Extension="gif" ContentType="image/gif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36" w:rsidRDefault="009F2136">
      <w:pPr>
        <w:pStyle w:val="BodyText"/>
        <w:spacing w:before="35"/>
        <w:rPr>
          <w:sz w:val="20"/>
        </w:rPr>
      </w:pPr>
    </w:p>
    <w:p w:rsidR="009F2136" w:rsidRDefault="009F2136">
      <w:pPr>
        <w:pStyle w:val="BodyText"/>
        <w:rPr>
          <w:sz w:val="20"/>
        </w:rPr>
        <w:sectPr w:rsidR="009F2136">
          <w:headerReference w:type="default" r:id="rId9"/>
          <w:type w:val="continuous"/>
          <w:pgSz w:w="15840" w:h="12240" w:orient="landscape"/>
          <w:pgMar w:top="3040" w:right="1080" w:bottom="280" w:left="720" w:header="900" w:footer="0" w:gutter="0"/>
          <w:pgNumType w:start="1"/>
          <w:cols w:space="720"/>
        </w:sectPr>
      </w:pPr>
    </w:p>
    <w:p w:rsidR="009F2136" w:rsidRDefault="00621FB8">
      <w:pPr>
        <w:pStyle w:val="Heading2"/>
        <w:spacing w:before="346"/>
        <w:ind w:left="5116"/>
      </w:pPr>
      <w:r>
        <w:rPr>
          <w:color w:val="BF504D"/>
          <w:spacing w:val="-7"/>
        </w:rPr>
        <w:lastRenderedPageBreak/>
        <w:t>SAMVEEKSHANA-</w:t>
      </w:r>
      <w:r>
        <w:rPr>
          <w:color w:val="BF504D"/>
          <w:spacing w:val="-4"/>
        </w:rPr>
        <w:t>2K26</w:t>
      </w:r>
    </w:p>
    <w:p w:rsidR="009F2136" w:rsidRDefault="00621FB8">
      <w:pPr>
        <w:spacing w:before="96"/>
        <w:ind w:left="2656"/>
        <w:rPr>
          <w:b/>
        </w:rPr>
      </w:pPr>
      <w:r>
        <w:br w:type="column"/>
      </w:r>
      <w:r w:rsidR="00EF105A">
        <w:rPr>
          <w:b/>
          <w:color w:val="0C0C0C"/>
          <w:spacing w:val="-2"/>
        </w:rPr>
        <w:lastRenderedPageBreak/>
        <w:t>Date:02/03</w:t>
      </w:r>
      <w:r>
        <w:rPr>
          <w:b/>
          <w:color w:val="0C0C0C"/>
          <w:spacing w:val="-2"/>
        </w:rPr>
        <w:t>/2026</w:t>
      </w:r>
    </w:p>
    <w:p w:rsidR="009F2136" w:rsidRDefault="009F2136">
      <w:pPr>
        <w:rPr>
          <w:b/>
        </w:rPr>
        <w:sectPr w:rsidR="009F2136">
          <w:type w:val="continuous"/>
          <w:pgSz w:w="15840" w:h="12240" w:orient="landscape"/>
          <w:pgMar w:top="3040" w:right="1080" w:bottom="280" w:left="720" w:header="900" w:footer="0" w:gutter="0"/>
          <w:cols w:num="2" w:space="720" w:equalWidth="0">
            <w:col w:w="8864" w:space="40"/>
            <w:col w:w="5136"/>
          </w:cols>
        </w:sectPr>
      </w:pPr>
    </w:p>
    <w:p w:rsidR="009F2136" w:rsidRDefault="00621FB8">
      <w:pPr>
        <w:spacing w:before="257"/>
        <w:ind w:left="1555" w:right="1347"/>
        <w:jc w:val="center"/>
        <w:rPr>
          <w:b/>
          <w:sz w:val="26"/>
        </w:rPr>
      </w:pPr>
      <w:r>
        <w:rPr>
          <w:b/>
          <w:color w:val="0C0C0C"/>
          <w:sz w:val="26"/>
        </w:rPr>
        <w:lastRenderedPageBreak/>
        <w:t>Department</w:t>
      </w:r>
      <w:r w:rsidR="00EF105A">
        <w:rPr>
          <w:b/>
          <w:color w:val="0C0C0C"/>
          <w:sz w:val="26"/>
        </w:rPr>
        <w:t xml:space="preserve"> </w:t>
      </w:r>
      <w:r>
        <w:rPr>
          <w:b/>
          <w:color w:val="0C0C0C"/>
          <w:sz w:val="26"/>
        </w:rPr>
        <w:t>of</w:t>
      </w:r>
      <w:r w:rsidR="00EF105A">
        <w:rPr>
          <w:b/>
          <w:color w:val="0C0C0C"/>
          <w:sz w:val="26"/>
        </w:rPr>
        <w:t xml:space="preserve"> Computer Applications Event for Technical </w:t>
      </w:r>
      <w:r>
        <w:rPr>
          <w:b/>
          <w:color w:val="0C0C0C"/>
          <w:sz w:val="26"/>
        </w:rPr>
        <w:t>Fest</w:t>
      </w:r>
      <w:r w:rsidR="00EF105A">
        <w:rPr>
          <w:b/>
          <w:color w:val="0C0C0C"/>
          <w:sz w:val="26"/>
        </w:rPr>
        <w:t xml:space="preserve"> </w:t>
      </w:r>
      <w:r>
        <w:rPr>
          <w:color w:val="0C0C0C"/>
          <w:sz w:val="26"/>
        </w:rPr>
        <w:t>-</w:t>
      </w:r>
      <w:r w:rsidR="00EF105A">
        <w:rPr>
          <w:color w:val="0C0C0C"/>
          <w:sz w:val="26"/>
        </w:rPr>
        <w:t xml:space="preserve"> </w:t>
      </w:r>
      <w:r>
        <w:rPr>
          <w:b/>
          <w:color w:val="0C0C0C"/>
          <w:sz w:val="26"/>
        </w:rPr>
        <w:t>Samveekshana-</w:t>
      </w:r>
      <w:r>
        <w:rPr>
          <w:b/>
          <w:color w:val="0C0C0C"/>
          <w:spacing w:val="-4"/>
          <w:sz w:val="26"/>
        </w:rPr>
        <w:t>2K26</w:t>
      </w:r>
    </w:p>
    <w:p w:rsidR="009F2136" w:rsidRDefault="009F2136">
      <w:pPr>
        <w:pStyle w:val="BodyText"/>
        <w:rPr>
          <w:b/>
          <w:sz w:val="20"/>
        </w:rPr>
      </w:pPr>
    </w:p>
    <w:p w:rsidR="009F2136" w:rsidRDefault="009F2136">
      <w:pPr>
        <w:pStyle w:val="BodyText"/>
        <w:spacing w:before="110" w:after="1"/>
        <w:rPr>
          <w:b/>
          <w:sz w:val="20"/>
        </w:rPr>
      </w:pPr>
    </w:p>
    <w:tbl>
      <w:tblPr>
        <w:tblW w:w="0" w:type="auto"/>
        <w:tblInd w:w="3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737"/>
        <w:gridCol w:w="1626"/>
        <w:gridCol w:w="1232"/>
        <w:gridCol w:w="2453"/>
        <w:gridCol w:w="1277"/>
        <w:gridCol w:w="1998"/>
        <w:gridCol w:w="1332"/>
        <w:gridCol w:w="1200"/>
        <w:gridCol w:w="1733"/>
      </w:tblGrid>
      <w:tr w:rsidR="009F2136">
        <w:trPr>
          <w:trHeight w:val="946"/>
        </w:trPr>
        <w:tc>
          <w:tcPr>
            <w:tcW w:w="13588" w:type="dxa"/>
            <w:gridSpan w:val="9"/>
            <w:tcBorders>
              <w:top w:val="nil"/>
              <w:left w:val="nil"/>
              <w:right w:val="nil"/>
            </w:tcBorders>
            <w:shd w:val="clear" w:color="auto" w:fill="9ABA59"/>
          </w:tcPr>
          <w:p w:rsidR="009F2136" w:rsidRDefault="00621FB8">
            <w:pPr>
              <w:pStyle w:val="TableParagraph"/>
              <w:spacing w:before="303"/>
              <w:ind w:left="174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EVENTS-SAMVEEKSHANA-</w:t>
            </w:r>
            <w:r>
              <w:rPr>
                <w:b/>
                <w:spacing w:val="-4"/>
                <w:sz w:val="30"/>
              </w:rPr>
              <w:t>2026</w:t>
            </w:r>
          </w:p>
        </w:tc>
      </w:tr>
      <w:tr w:rsidR="009F2136" w:rsidTr="004C4F77">
        <w:trPr>
          <w:trHeight w:val="934"/>
        </w:trPr>
        <w:tc>
          <w:tcPr>
            <w:tcW w:w="737" w:type="dxa"/>
            <w:shd w:val="clear" w:color="auto" w:fill="E9F0DD"/>
          </w:tcPr>
          <w:p w:rsidR="009F2136" w:rsidRDefault="009F2136">
            <w:pPr>
              <w:pStyle w:val="TableParagraph"/>
              <w:spacing w:before="4"/>
              <w:rPr>
                <w:b/>
                <w:sz w:val="20"/>
              </w:rPr>
            </w:pPr>
          </w:p>
          <w:p w:rsidR="009F2136" w:rsidRDefault="00621FB8">
            <w:pPr>
              <w:pStyle w:val="TableParagraph"/>
              <w:ind w:left="11" w:right="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Sl.</w:t>
            </w:r>
          </w:p>
          <w:p w:rsidR="009F2136" w:rsidRDefault="00621FB8">
            <w:pPr>
              <w:pStyle w:val="TableParagraph"/>
              <w:spacing w:before="8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No.</w:t>
            </w:r>
          </w:p>
        </w:tc>
        <w:tc>
          <w:tcPr>
            <w:tcW w:w="1626" w:type="dxa"/>
            <w:shd w:val="clear" w:color="auto" w:fill="E9F0DD"/>
          </w:tcPr>
          <w:p w:rsidR="009F2136" w:rsidRDefault="009F2136">
            <w:pPr>
              <w:pStyle w:val="TableParagraph"/>
              <w:spacing w:before="121"/>
              <w:rPr>
                <w:b/>
                <w:sz w:val="20"/>
              </w:rPr>
            </w:pPr>
          </w:p>
          <w:p w:rsidR="009F2136" w:rsidRDefault="00621FB8">
            <w:pPr>
              <w:pStyle w:val="TableParagraph"/>
              <w:spacing w:before="1"/>
              <w:ind w:left="14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Events</w:t>
            </w:r>
          </w:p>
        </w:tc>
        <w:tc>
          <w:tcPr>
            <w:tcW w:w="1232" w:type="dxa"/>
            <w:shd w:val="clear" w:color="auto" w:fill="E9F0DD"/>
          </w:tcPr>
          <w:p w:rsidR="009F2136" w:rsidRDefault="009F2136">
            <w:pPr>
              <w:pStyle w:val="TableParagraph"/>
              <w:spacing w:before="121"/>
              <w:rPr>
                <w:b/>
                <w:sz w:val="20"/>
              </w:rPr>
            </w:pPr>
          </w:p>
          <w:p w:rsidR="009F2136" w:rsidRDefault="00621FB8">
            <w:pPr>
              <w:pStyle w:val="TableParagraph"/>
              <w:spacing w:before="1"/>
              <w:ind w:left="377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Type</w:t>
            </w:r>
          </w:p>
        </w:tc>
        <w:tc>
          <w:tcPr>
            <w:tcW w:w="2453" w:type="dxa"/>
            <w:shd w:val="clear" w:color="auto" w:fill="E9F0DD"/>
          </w:tcPr>
          <w:p w:rsidR="009F2136" w:rsidRDefault="009F2136">
            <w:pPr>
              <w:pStyle w:val="TableParagraph"/>
              <w:spacing w:before="121"/>
              <w:rPr>
                <w:b/>
                <w:sz w:val="20"/>
              </w:rPr>
            </w:pPr>
          </w:p>
          <w:p w:rsidR="009F2136" w:rsidRDefault="00621FB8">
            <w:pPr>
              <w:pStyle w:val="TableParagraph"/>
              <w:spacing w:before="1"/>
              <w:ind w:right="25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Faculty</w:t>
            </w:r>
            <w:r w:rsidR="00EF105A"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Coordinators</w:t>
            </w:r>
          </w:p>
        </w:tc>
        <w:tc>
          <w:tcPr>
            <w:tcW w:w="1277" w:type="dxa"/>
            <w:shd w:val="clear" w:color="auto" w:fill="E9F0DD"/>
          </w:tcPr>
          <w:p w:rsidR="009F2136" w:rsidRDefault="009F2136">
            <w:pPr>
              <w:pStyle w:val="TableParagraph"/>
              <w:spacing w:before="4"/>
              <w:rPr>
                <w:b/>
                <w:sz w:val="20"/>
              </w:rPr>
            </w:pPr>
          </w:p>
          <w:p w:rsidR="009F2136" w:rsidRDefault="00621FB8">
            <w:pPr>
              <w:pStyle w:val="TableParagraph"/>
              <w:spacing w:line="247" w:lineRule="auto"/>
              <w:ind w:left="264" w:firstLine="57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 xml:space="preserve">Contact </w:t>
            </w:r>
            <w:r>
              <w:rPr>
                <w:b/>
                <w:spacing w:val="-2"/>
                <w:sz w:val="20"/>
              </w:rPr>
              <w:t>Numbers</w:t>
            </w:r>
          </w:p>
        </w:tc>
        <w:tc>
          <w:tcPr>
            <w:tcW w:w="1998" w:type="dxa"/>
            <w:shd w:val="clear" w:color="auto" w:fill="E9F0DD"/>
          </w:tcPr>
          <w:p w:rsidR="009F2136" w:rsidRDefault="009F2136">
            <w:pPr>
              <w:pStyle w:val="TableParagraph"/>
              <w:spacing w:before="4"/>
              <w:rPr>
                <w:b/>
                <w:sz w:val="20"/>
              </w:rPr>
            </w:pPr>
          </w:p>
          <w:p w:rsidR="009F2136" w:rsidRDefault="00621FB8">
            <w:pPr>
              <w:pStyle w:val="TableParagraph"/>
              <w:spacing w:line="247" w:lineRule="auto"/>
              <w:ind w:left="417" w:firstLine="244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 xml:space="preserve">Student </w:t>
            </w:r>
            <w:r>
              <w:rPr>
                <w:b/>
                <w:spacing w:val="-2"/>
                <w:sz w:val="20"/>
              </w:rPr>
              <w:t>Coordinators</w:t>
            </w:r>
          </w:p>
        </w:tc>
        <w:tc>
          <w:tcPr>
            <w:tcW w:w="1332" w:type="dxa"/>
            <w:shd w:val="clear" w:color="auto" w:fill="E9F0DD"/>
          </w:tcPr>
          <w:p w:rsidR="009F2136" w:rsidRDefault="009F2136">
            <w:pPr>
              <w:pStyle w:val="TableParagraph"/>
              <w:spacing w:before="4"/>
              <w:rPr>
                <w:b/>
                <w:sz w:val="20"/>
              </w:rPr>
            </w:pPr>
          </w:p>
          <w:p w:rsidR="009F2136" w:rsidRDefault="00621FB8">
            <w:pPr>
              <w:pStyle w:val="TableParagraph"/>
              <w:spacing w:line="247" w:lineRule="auto"/>
              <w:ind w:left="264" w:right="248" w:firstLine="5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 xml:space="preserve">Contact </w:t>
            </w:r>
            <w:r>
              <w:rPr>
                <w:b/>
                <w:spacing w:val="-2"/>
                <w:sz w:val="20"/>
              </w:rPr>
              <w:t>Numbers</w:t>
            </w:r>
          </w:p>
        </w:tc>
        <w:tc>
          <w:tcPr>
            <w:tcW w:w="1200" w:type="dxa"/>
            <w:shd w:val="clear" w:color="auto" w:fill="E9F0DD"/>
          </w:tcPr>
          <w:p w:rsidR="009F2136" w:rsidRDefault="009F2136">
            <w:pPr>
              <w:pStyle w:val="TableParagraph"/>
              <w:spacing w:before="11"/>
              <w:rPr>
                <w:b/>
                <w:sz w:val="20"/>
              </w:rPr>
            </w:pPr>
          </w:p>
          <w:p w:rsidR="009F2136" w:rsidRDefault="00621FB8">
            <w:pPr>
              <w:pStyle w:val="TableParagraph"/>
              <w:ind w:left="135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Date/Time</w:t>
            </w:r>
          </w:p>
        </w:tc>
        <w:tc>
          <w:tcPr>
            <w:tcW w:w="1733" w:type="dxa"/>
            <w:shd w:val="clear" w:color="auto" w:fill="E9F0DD"/>
          </w:tcPr>
          <w:p w:rsidR="009F2136" w:rsidRDefault="009F2136">
            <w:pPr>
              <w:pStyle w:val="TableParagraph"/>
              <w:spacing w:before="4"/>
              <w:rPr>
                <w:b/>
                <w:sz w:val="20"/>
              </w:rPr>
            </w:pPr>
          </w:p>
          <w:p w:rsidR="009F2136" w:rsidRDefault="00621FB8">
            <w:pPr>
              <w:pStyle w:val="TableParagraph"/>
              <w:spacing w:line="247" w:lineRule="auto"/>
              <w:ind w:left="607" w:right="289" w:hanging="298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Venue</w:t>
            </w:r>
            <w:r w:rsidR="00EF105A">
              <w:rPr>
                <w:b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of</w:t>
            </w:r>
            <w:r w:rsidR="00EF105A">
              <w:rPr>
                <w:b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 xml:space="preserve">the </w:t>
            </w:r>
            <w:r>
              <w:rPr>
                <w:b/>
                <w:spacing w:val="-2"/>
                <w:w w:val="105"/>
                <w:sz w:val="20"/>
              </w:rPr>
              <w:t>Event</w:t>
            </w:r>
          </w:p>
        </w:tc>
      </w:tr>
      <w:tr w:rsidR="009F2136" w:rsidTr="004C4F77">
        <w:trPr>
          <w:trHeight w:val="933"/>
        </w:trPr>
        <w:tc>
          <w:tcPr>
            <w:tcW w:w="737" w:type="dxa"/>
          </w:tcPr>
          <w:p w:rsidR="009F2136" w:rsidRDefault="009F2136">
            <w:pPr>
              <w:pStyle w:val="TableParagraph"/>
              <w:spacing w:before="7"/>
              <w:rPr>
                <w:b/>
                <w:sz w:val="20"/>
              </w:rPr>
            </w:pPr>
          </w:p>
          <w:p w:rsidR="009F2136" w:rsidRDefault="00621FB8">
            <w:pPr>
              <w:pStyle w:val="TableParagraph"/>
              <w:spacing w:before="1"/>
              <w:ind w:left="11" w:right="2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1.</w:t>
            </w:r>
          </w:p>
        </w:tc>
        <w:tc>
          <w:tcPr>
            <w:tcW w:w="1626" w:type="dxa"/>
            <w:shd w:val="clear" w:color="auto" w:fill="E9F0DD"/>
          </w:tcPr>
          <w:p w:rsidR="009F2136" w:rsidRDefault="00621FB8">
            <w:pPr>
              <w:pStyle w:val="TableParagraph"/>
              <w:spacing w:before="229"/>
              <w:ind w:left="14"/>
              <w:jc w:val="center"/>
              <w:rPr>
                <w:b/>
              </w:rPr>
            </w:pPr>
            <w:r>
              <w:rPr>
                <w:b/>
                <w:color w:val="0C0C0C"/>
              </w:rPr>
              <w:t>Tech Rangoli</w:t>
            </w:r>
          </w:p>
        </w:tc>
        <w:tc>
          <w:tcPr>
            <w:tcW w:w="1232" w:type="dxa"/>
          </w:tcPr>
          <w:p w:rsidR="009F2136" w:rsidRDefault="00621FB8">
            <w:pPr>
              <w:pStyle w:val="TableParagraph"/>
              <w:spacing w:before="229"/>
              <w:ind w:left="274"/>
              <w:rPr>
                <w:b/>
              </w:rPr>
            </w:pPr>
            <w:r>
              <w:rPr>
                <w:b/>
                <w:spacing w:val="-2"/>
              </w:rPr>
              <w:t>Central</w:t>
            </w:r>
          </w:p>
        </w:tc>
        <w:tc>
          <w:tcPr>
            <w:tcW w:w="2453" w:type="dxa"/>
            <w:shd w:val="clear" w:color="auto" w:fill="E9F0DD"/>
          </w:tcPr>
          <w:p w:rsidR="009F2136" w:rsidRDefault="00621FB8" w:rsidP="004C4F77">
            <w:pPr>
              <w:pStyle w:val="TableParagraph"/>
              <w:spacing w:before="99" w:line="244" w:lineRule="auto"/>
              <w:ind w:left="436" w:hanging="202"/>
              <w:rPr>
                <w:b/>
              </w:rPr>
            </w:pPr>
            <w:r>
              <w:rPr>
                <w:b/>
              </w:rPr>
              <w:t xml:space="preserve">Prof. </w:t>
            </w:r>
            <w:r w:rsidR="004C4F77">
              <w:rPr>
                <w:b/>
              </w:rPr>
              <w:t>Sangeeta Kohalli</w:t>
            </w:r>
          </w:p>
          <w:p w:rsidR="004C4F77" w:rsidRDefault="004C4F77" w:rsidP="004C4F77">
            <w:pPr>
              <w:pStyle w:val="TableParagraph"/>
              <w:spacing w:before="99" w:line="244" w:lineRule="auto"/>
              <w:rPr>
                <w:b/>
              </w:rPr>
            </w:pPr>
            <w:r>
              <w:rPr>
                <w:b/>
              </w:rPr>
              <w:t xml:space="preserve">  Prof. Uma Shebannavar</w:t>
            </w:r>
          </w:p>
          <w:p w:rsidR="004C4F77" w:rsidRDefault="004C4F77" w:rsidP="004C4F77">
            <w:pPr>
              <w:pStyle w:val="TableParagraph"/>
              <w:spacing w:before="99" w:line="244" w:lineRule="auto"/>
              <w:rPr>
                <w:b/>
              </w:rPr>
            </w:pPr>
          </w:p>
        </w:tc>
        <w:tc>
          <w:tcPr>
            <w:tcW w:w="1277" w:type="dxa"/>
          </w:tcPr>
          <w:p w:rsidR="004C4F77" w:rsidRDefault="004C4F77">
            <w:pPr>
              <w:pStyle w:val="TableParagraph"/>
              <w:spacing w:before="7"/>
              <w:ind w:left="158"/>
              <w:rPr>
                <w:b/>
                <w:spacing w:val="-2"/>
                <w:w w:val="105"/>
                <w:sz w:val="20"/>
              </w:rPr>
            </w:pPr>
          </w:p>
          <w:p w:rsidR="009F2136" w:rsidRDefault="004C4F77">
            <w:pPr>
              <w:pStyle w:val="TableParagraph"/>
              <w:spacing w:before="7"/>
              <w:ind w:left="158"/>
              <w:rPr>
                <w:b/>
                <w:spacing w:val="-2"/>
                <w:w w:val="105"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9448092042</w:t>
            </w:r>
          </w:p>
          <w:p w:rsidR="004C4F77" w:rsidRDefault="004C4F77">
            <w:pPr>
              <w:pStyle w:val="TableParagraph"/>
              <w:spacing w:before="7"/>
              <w:ind w:left="158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9172424772</w:t>
            </w:r>
          </w:p>
        </w:tc>
        <w:tc>
          <w:tcPr>
            <w:tcW w:w="1998" w:type="dxa"/>
            <w:shd w:val="clear" w:color="auto" w:fill="E9F0DD"/>
          </w:tcPr>
          <w:p w:rsidR="004C4F77" w:rsidRPr="00EF105A" w:rsidRDefault="00EF105A" w:rsidP="00EF105A">
            <w:pPr>
              <w:pStyle w:val="TableParagraph"/>
              <w:spacing w:before="99" w:line="244" w:lineRule="auto"/>
              <w:rPr>
                <w:b/>
              </w:rPr>
            </w:pPr>
            <w:r w:rsidRPr="00EF105A">
              <w:rPr>
                <w:b/>
              </w:rPr>
              <w:t xml:space="preserve">       </w:t>
            </w:r>
            <w:r w:rsidR="004C4F77" w:rsidRPr="00EF105A">
              <w:rPr>
                <w:b/>
              </w:rPr>
              <w:t>Sambhaji K</w:t>
            </w:r>
          </w:p>
          <w:p w:rsidR="00EF105A" w:rsidRDefault="00EF105A" w:rsidP="00EF105A">
            <w:pPr>
              <w:pStyle w:val="TableParagraph"/>
              <w:spacing w:before="99" w:line="244" w:lineRule="auto"/>
              <w:rPr>
                <w:b/>
              </w:rPr>
            </w:pPr>
            <w:r w:rsidRPr="00EF105A">
              <w:rPr>
                <w:b/>
              </w:rPr>
              <w:t xml:space="preserve">       Ummehani</w:t>
            </w:r>
          </w:p>
          <w:p w:rsidR="00AF5BCF" w:rsidRDefault="00AF5BCF" w:rsidP="00EF105A">
            <w:pPr>
              <w:pStyle w:val="TableParagraph"/>
              <w:spacing w:before="99" w:line="244" w:lineRule="auto"/>
              <w:rPr>
                <w:b/>
              </w:rPr>
            </w:pPr>
            <w:r>
              <w:rPr>
                <w:b/>
              </w:rPr>
              <w:t xml:space="preserve">        Ritesh</w:t>
            </w:r>
          </w:p>
        </w:tc>
        <w:tc>
          <w:tcPr>
            <w:tcW w:w="1332" w:type="dxa"/>
          </w:tcPr>
          <w:p w:rsidR="004C4F77" w:rsidRDefault="004C4F77">
            <w:pPr>
              <w:pStyle w:val="TableParagraph"/>
              <w:spacing w:before="7"/>
              <w:ind w:left="149"/>
              <w:rPr>
                <w:b/>
                <w:sz w:val="20"/>
              </w:rPr>
            </w:pPr>
          </w:p>
          <w:p w:rsidR="009F2136" w:rsidRDefault="004C4F77" w:rsidP="004C4F77">
            <w:pPr>
              <w:rPr>
                <w:b/>
              </w:rPr>
            </w:pPr>
            <w:r>
              <w:rPr>
                <w:b/>
              </w:rPr>
              <w:t xml:space="preserve">   </w:t>
            </w:r>
            <w:r w:rsidRPr="004C4F77">
              <w:rPr>
                <w:b/>
              </w:rPr>
              <w:t>9686890524</w:t>
            </w:r>
          </w:p>
          <w:p w:rsidR="00EF105A" w:rsidRDefault="00E82A71" w:rsidP="004C4F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</w:t>
            </w:r>
            <w:r w:rsidR="00EF105A">
              <w:rPr>
                <w:b/>
                <w:sz w:val="20"/>
              </w:rPr>
              <w:t>9019029461</w:t>
            </w:r>
          </w:p>
          <w:p w:rsidR="00AF5BCF" w:rsidRPr="004C4F77" w:rsidRDefault="00AF5BCF" w:rsidP="004C4F77">
            <w:pPr>
              <w:rPr>
                <w:b/>
              </w:rPr>
            </w:pPr>
            <w:r>
              <w:rPr>
                <w:b/>
                <w:sz w:val="20"/>
              </w:rPr>
              <w:t xml:space="preserve">    8123686376</w:t>
            </w:r>
          </w:p>
        </w:tc>
        <w:tc>
          <w:tcPr>
            <w:tcW w:w="1200" w:type="dxa"/>
            <w:shd w:val="clear" w:color="auto" w:fill="E9F0DD"/>
          </w:tcPr>
          <w:p w:rsidR="009F2136" w:rsidRDefault="009F2136">
            <w:pPr>
              <w:pStyle w:val="TableParagraph"/>
              <w:spacing w:before="12"/>
              <w:rPr>
                <w:b/>
                <w:sz w:val="20"/>
              </w:rPr>
            </w:pPr>
          </w:p>
          <w:p w:rsidR="009F2136" w:rsidRDefault="00621FB8">
            <w:pPr>
              <w:pStyle w:val="TableParagraph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11/03/2026</w:t>
            </w:r>
          </w:p>
          <w:p w:rsidR="009F2136" w:rsidRDefault="00EE2419">
            <w:pPr>
              <w:pStyle w:val="TableParagraph"/>
              <w:spacing w:before="8" w:line="212" w:lineRule="exact"/>
              <w:ind w:left="247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11</w:t>
            </w:r>
            <w:r w:rsidR="00621FB8">
              <w:rPr>
                <w:b/>
                <w:w w:val="105"/>
                <w:sz w:val="20"/>
              </w:rPr>
              <w:t>.00</w:t>
            </w:r>
            <w:r w:rsidR="00621FB8">
              <w:rPr>
                <w:b/>
                <w:spacing w:val="-5"/>
                <w:w w:val="105"/>
                <w:sz w:val="20"/>
              </w:rPr>
              <w:t>pm</w:t>
            </w:r>
          </w:p>
        </w:tc>
        <w:tc>
          <w:tcPr>
            <w:tcW w:w="1733" w:type="dxa"/>
          </w:tcPr>
          <w:p w:rsidR="009F2136" w:rsidRDefault="009F2136">
            <w:pPr>
              <w:pStyle w:val="TableParagraph"/>
              <w:spacing w:before="2"/>
              <w:rPr>
                <w:b/>
                <w:sz w:val="20"/>
              </w:rPr>
            </w:pPr>
          </w:p>
          <w:p w:rsidR="009F2136" w:rsidRDefault="00EE2419" w:rsidP="00C83674">
            <w:pPr>
              <w:pStyle w:val="TableParagraph"/>
              <w:spacing w:line="230" w:lineRule="atLeast"/>
              <w:ind w:right="27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BCA and MCA dept corridor</w:t>
            </w:r>
          </w:p>
        </w:tc>
      </w:tr>
      <w:tr w:rsidR="009F2136" w:rsidTr="004C4F77">
        <w:trPr>
          <w:trHeight w:val="1036"/>
        </w:trPr>
        <w:tc>
          <w:tcPr>
            <w:tcW w:w="737" w:type="dxa"/>
          </w:tcPr>
          <w:p w:rsidR="009F2136" w:rsidRDefault="009F2136">
            <w:pPr>
              <w:pStyle w:val="TableParagraph"/>
              <w:spacing w:before="171"/>
              <w:rPr>
                <w:b/>
                <w:sz w:val="20"/>
              </w:rPr>
            </w:pPr>
          </w:p>
          <w:p w:rsidR="009F2136" w:rsidRDefault="00621FB8">
            <w:pPr>
              <w:pStyle w:val="TableParagraph"/>
              <w:ind w:left="11" w:right="2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2.</w:t>
            </w:r>
          </w:p>
        </w:tc>
        <w:tc>
          <w:tcPr>
            <w:tcW w:w="1626" w:type="dxa"/>
            <w:shd w:val="clear" w:color="auto" w:fill="E9F0DD"/>
          </w:tcPr>
          <w:p w:rsidR="009F2136" w:rsidRDefault="009F2136">
            <w:pPr>
              <w:pStyle w:val="TableParagraph"/>
              <w:spacing w:before="9"/>
              <w:rPr>
                <w:b/>
              </w:rPr>
            </w:pPr>
          </w:p>
          <w:p w:rsidR="009F2136" w:rsidRDefault="00621FB8">
            <w:pPr>
              <w:pStyle w:val="TableParagraph"/>
              <w:spacing w:line="244" w:lineRule="auto"/>
              <w:ind w:left="470" w:hanging="190"/>
              <w:rPr>
                <w:b/>
              </w:rPr>
            </w:pPr>
            <w:r>
              <w:rPr>
                <w:b/>
              </w:rPr>
              <w:t>Pick and Speak</w:t>
            </w:r>
          </w:p>
        </w:tc>
        <w:tc>
          <w:tcPr>
            <w:tcW w:w="1232" w:type="dxa"/>
          </w:tcPr>
          <w:p w:rsidR="004C4F77" w:rsidRDefault="004C4F77" w:rsidP="004C4F77">
            <w:pPr>
              <w:pStyle w:val="TableParagraph"/>
              <w:spacing w:before="3" w:line="244" w:lineRule="auto"/>
              <w:ind w:left="15"/>
              <w:jc w:val="center"/>
              <w:rPr>
                <w:b/>
                <w:spacing w:val="-2"/>
              </w:rPr>
            </w:pPr>
            <w:bookmarkStart w:id="0" w:name="_GoBack"/>
          </w:p>
          <w:p w:rsidR="009F2136" w:rsidRDefault="00621FB8" w:rsidP="004C4F77">
            <w:pPr>
              <w:pStyle w:val="TableParagraph"/>
              <w:spacing w:before="3" w:line="244" w:lineRule="auto"/>
              <w:ind w:left="15"/>
              <w:jc w:val="center"/>
              <w:rPr>
                <w:b/>
              </w:rPr>
            </w:pPr>
            <w:r>
              <w:rPr>
                <w:b/>
                <w:spacing w:val="-2"/>
              </w:rPr>
              <w:t>Dept.</w:t>
            </w:r>
          </w:p>
          <w:p w:rsidR="009F2136" w:rsidRDefault="00621FB8" w:rsidP="004C4F77">
            <w:pPr>
              <w:pStyle w:val="TableParagraph"/>
              <w:spacing w:before="3" w:line="236" w:lineRule="exact"/>
              <w:ind w:left="15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Specific</w:t>
            </w:r>
            <w:bookmarkEnd w:id="0"/>
          </w:p>
        </w:tc>
        <w:tc>
          <w:tcPr>
            <w:tcW w:w="2453" w:type="dxa"/>
            <w:shd w:val="clear" w:color="auto" w:fill="E9F0DD"/>
          </w:tcPr>
          <w:p w:rsidR="004C4F77" w:rsidRDefault="004C4F77" w:rsidP="004C4F77">
            <w:pPr>
              <w:pStyle w:val="TableParagraph"/>
              <w:rPr>
                <w:b/>
              </w:rPr>
            </w:pPr>
          </w:p>
          <w:p w:rsidR="009F2136" w:rsidRPr="004C4F77" w:rsidRDefault="004C4F77" w:rsidP="004C4F77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    </w:t>
            </w:r>
            <w:r w:rsidR="00621FB8" w:rsidRPr="004C4F77">
              <w:rPr>
                <w:b/>
              </w:rPr>
              <w:t>Prof.</w:t>
            </w:r>
            <w:r w:rsidRPr="004C4F77">
              <w:rPr>
                <w:b/>
              </w:rPr>
              <w:t xml:space="preserve"> Pallavi Hiremath</w:t>
            </w:r>
          </w:p>
          <w:p w:rsidR="004C4F77" w:rsidRPr="004C4F77" w:rsidRDefault="00B905C7" w:rsidP="00B905C7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    Prof. Akshata shiavari </w:t>
            </w:r>
          </w:p>
        </w:tc>
        <w:tc>
          <w:tcPr>
            <w:tcW w:w="1277" w:type="dxa"/>
          </w:tcPr>
          <w:p w:rsidR="00B905C7" w:rsidRDefault="00B905C7" w:rsidP="00B905C7">
            <w:pPr>
              <w:pStyle w:val="TableParagraph"/>
              <w:spacing w:before="1"/>
              <w:rPr>
                <w:b/>
                <w:sz w:val="20"/>
              </w:rPr>
            </w:pPr>
          </w:p>
          <w:p w:rsidR="004C4F77" w:rsidRPr="004C4F77" w:rsidRDefault="00B905C7" w:rsidP="00B905C7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 w:rsidR="00621FB8" w:rsidRPr="004C4F77">
              <w:rPr>
                <w:b/>
                <w:spacing w:val="-2"/>
                <w:w w:val="105"/>
                <w:sz w:val="20"/>
              </w:rPr>
              <w:t>9</w:t>
            </w:r>
            <w:r w:rsidR="004C4F77" w:rsidRPr="004C4F77">
              <w:rPr>
                <w:b/>
                <w:spacing w:val="-2"/>
                <w:w w:val="105"/>
                <w:sz w:val="20"/>
              </w:rPr>
              <w:t>008127804</w:t>
            </w:r>
          </w:p>
          <w:p w:rsidR="009F2136" w:rsidRPr="004C4F77" w:rsidRDefault="004C4F77" w:rsidP="00B905C7">
            <w:pPr>
              <w:rPr>
                <w:b/>
              </w:rPr>
            </w:pPr>
            <w:r>
              <w:rPr>
                <w:b/>
              </w:rPr>
              <w:t xml:space="preserve">  </w:t>
            </w:r>
            <w:r w:rsidR="00B905C7">
              <w:rPr>
                <w:b/>
              </w:rPr>
              <w:t>9590218156</w:t>
            </w:r>
          </w:p>
        </w:tc>
        <w:tc>
          <w:tcPr>
            <w:tcW w:w="1998" w:type="dxa"/>
            <w:shd w:val="clear" w:color="auto" w:fill="E9F0DD"/>
          </w:tcPr>
          <w:p w:rsidR="009F2136" w:rsidRDefault="009F2136">
            <w:pPr>
              <w:pStyle w:val="TableParagraph"/>
              <w:spacing w:before="9"/>
              <w:rPr>
                <w:b/>
              </w:rPr>
            </w:pPr>
          </w:p>
          <w:p w:rsidR="009F2136" w:rsidRDefault="007A6F46">
            <w:pPr>
              <w:pStyle w:val="TableParagraph"/>
              <w:spacing w:line="244" w:lineRule="auto"/>
              <w:ind w:left="270" w:hanging="60"/>
              <w:rPr>
                <w:b/>
              </w:rPr>
            </w:pPr>
            <w:r>
              <w:rPr>
                <w:b/>
              </w:rPr>
              <w:t>Sinchana M</w:t>
            </w:r>
          </w:p>
          <w:p w:rsidR="007A6F46" w:rsidRDefault="00AF5BCF">
            <w:pPr>
              <w:pStyle w:val="TableParagraph"/>
              <w:spacing w:line="244" w:lineRule="auto"/>
              <w:ind w:left="270" w:hanging="60"/>
              <w:rPr>
                <w:b/>
              </w:rPr>
            </w:pPr>
            <w:r>
              <w:rPr>
                <w:b/>
              </w:rPr>
              <w:t xml:space="preserve"> </w:t>
            </w:r>
            <w:r w:rsidR="007A6F46">
              <w:rPr>
                <w:b/>
              </w:rPr>
              <w:t>Tanuja P</w:t>
            </w:r>
          </w:p>
        </w:tc>
        <w:tc>
          <w:tcPr>
            <w:tcW w:w="1332" w:type="dxa"/>
          </w:tcPr>
          <w:p w:rsidR="009F2136" w:rsidRDefault="009F2136">
            <w:pPr>
              <w:pStyle w:val="TableParagraph"/>
              <w:spacing w:before="55"/>
              <w:rPr>
                <w:b/>
                <w:sz w:val="20"/>
              </w:rPr>
            </w:pPr>
          </w:p>
          <w:p w:rsidR="009F2136" w:rsidRDefault="007A6F46">
            <w:pPr>
              <w:pStyle w:val="TableParagraph"/>
              <w:spacing w:before="7"/>
              <w:ind w:left="149"/>
              <w:rPr>
                <w:b/>
                <w:sz w:val="20"/>
              </w:rPr>
            </w:pPr>
            <w:r>
              <w:rPr>
                <w:b/>
                <w:sz w:val="20"/>
              </w:rPr>
              <w:t>9353617762</w:t>
            </w:r>
          </w:p>
          <w:p w:rsidR="007A6F46" w:rsidRDefault="007A6F46">
            <w:pPr>
              <w:pStyle w:val="TableParagraph"/>
              <w:spacing w:before="7"/>
              <w:ind w:left="149"/>
              <w:rPr>
                <w:b/>
                <w:sz w:val="20"/>
              </w:rPr>
            </w:pPr>
            <w:r>
              <w:rPr>
                <w:b/>
                <w:sz w:val="20"/>
              </w:rPr>
              <w:t>7411681621</w:t>
            </w:r>
          </w:p>
        </w:tc>
        <w:tc>
          <w:tcPr>
            <w:tcW w:w="1200" w:type="dxa"/>
            <w:shd w:val="clear" w:color="auto" w:fill="EDEBE1"/>
          </w:tcPr>
          <w:p w:rsidR="009F2136" w:rsidRDefault="009F2136">
            <w:pPr>
              <w:pStyle w:val="TableParagraph"/>
              <w:spacing w:before="55"/>
              <w:rPr>
                <w:b/>
                <w:sz w:val="20"/>
              </w:rPr>
            </w:pPr>
          </w:p>
          <w:p w:rsidR="009F2136" w:rsidRDefault="00621FB8">
            <w:pPr>
              <w:pStyle w:val="TableParagraph"/>
              <w:spacing w:before="1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11/03/2026</w:t>
            </w:r>
          </w:p>
          <w:p w:rsidR="009F2136" w:rsidRDefault="00EE2419">
            <w:pPr>
              <w:pStyle w:val="TableParagraph"/>
              <w:spacing w:before="7"/>
              <w:ind w:left="123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03</w:t>
            </w:r>
            <w:r w:rsidR="00621FB8">
              <w:rPr>
                <w:b/>
                <w:spacing w:val="-2"/>
                <w:w w:val="105"/>
                <w:sz w:val="20"/>
              </w:rPr>
              <w:t>.00</w:t>
            </w:r>
            <w:r w:rsidR="00621FB8">
              <w:rPr>
                <w:b/>
                <w:spacing w:val="-4"/>
                <w:w w:val="105"/>
                <w:sz w:val="20"/>
              </w:rPr>
              <w:t>noon</w:t>
            </w:r>
          </w:p>
        </w:tc>
        <w:tc>
          <w:tcPr>
            <w:tcW w:w="1733" w:type="dxa"/>
          </w:tcPr>
          <w:p w:rsidR="00EE2419" w:rsidRDefault="00EE2419" w:rsidP="00EE2419">
            <w:pPr>
              <w:pStyle w:val="TableParagraph"/>
              <w:spacing w:before="168" w:line="247" w:lineRule="auto"/>
              <w:ind w:left="164" w:right="147" w:hanging="5"/>
              <w:jc w:val="center"/>
              <w:rPr>
                <w:b/>
                <w:spacing w:val="-2"/>
                <w:w w:val="105"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Room no 228</w:t>
            </w:r>
          </w:p>
          <w:p w:rsidR="00EE2419" w:rsidRPr="00EE2419" w:rsidRDefault="00EE2419" w:rsidP="00EE2419">
            <w:pPr>
              <w:pStyle w:val="TableParagraph"/>
              <w:spacing w:before="168" w:line="247" w:lineRule="auto"/>
              <w:ind w:left="164" w:right="147" w:hanging="5"/>
              <w:jc w:val="center"/>
              <w:rPr>
                <w:b/>
                <w:spacing w:val="-2"/>
                <w:w w:val="105"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(BCA Dept)</w:t>
            </w:r>
          </w:p>
        </w:tc>
      </w:tr>
      <w:tr w:rsidR="009F2136" w:rsidTr="004C4F77">
        <w:trPr>
          <w:trHeight w:val="779"/>
        </w:trPr>
        <w:tc>
          <w:tcPr>
            <w:tcW w:w="737" w:type="dxa"/>
          </w:tcPr>
          <w:p w:rsidR="009F2136" w:rsidRDefault="009F2136">
            <w:pPr>
              <w:pStyle w:val="TableParagraph"/>
              <w:spacing w:before="41"/>
              <w:rPr>
                <w:b/>
                <w:sz w:val="20"/>
              </w:rPr>
            </w:pPr>
          </w:p>
          <w:p w:rsidR="009F2136" w:rsidRDefault="00621FB8">
            <w:pPr>
              <w:pStyle w:val="TableParagraph"/>
              <w:ind w:left="11" w:right="2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3.</w:t>
            </w:r>
          </w:p>
        </w:tc>
        <w:tc>
          <w:tcPr>
            <w:tcW w:w="1626" w:type="dxa"/>
            <w:shd w:val="clear" w:color="auto" w:fill="E9F0DD"/>
          </w:tcPr>
          <w:p w:rsidR="009F2136" w:rsidRDefault="009F2136">
            <w:pPr>
              <w:pStyle w:val="TableParagraph"/>
              <w:spacing w:before="9"/>
              <w:rPr>
                <w:b/>
              </w:rPr>
            </w:pPr>
          </w:p>
          <w:p w:rsidR="009F2136" w:rsidRDefault="00621FB8">
            <w:pPr>
              <w:pStyle w:val="TableParagraph"/>
              <w:ind w:left="14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Face Painting</w:t>
            </w:r>
          </w:p>
        </w:tc>
        <w:tc>
          <w:tcPr>
            <w:tcW w:w="1232" w:type="dxa"/>
          </w:tcPr>
          <w:p w:rsidR="009F2136" w:rsidRDefault="00621FB8" w:rsidP="004C4F77">
            <w:pPr>
              <w:pStyle w:val="TableParagraph"/>
              <w:spacing w:line="260" w:lineRule="exact"/>
              <w:jc w:val="center"/>
              <w:rPr>
                <w:b/>
              </w:rPr>
            </w:pPr>
            <w:r>
              <w:rPr>
                <w:b/>
                <w:spacing w:val="-2"/>
              </w:rPr>
              <w:t>Dept. Specific</w:t>
            </w:r>
          </w:p>
        </w:tc>
        <w:tc>
          <w:tcPr>
            <w:tcW w:w="2453" w:type="dxa"/>
            <w:shd w:val="clear" w:color="auto" w:fill="E9F0DD"/>
          </w:tcPr>
          <w:p w:rsidR="009F2136" w:rsidRDefault="00B905C7" w:rsidP="00B905C7">
            <w:pPr>
              <w:pStyle w:val="TableParagraph"/>
              <w:ind w:right="218"/>
              <w:rPr>
                <w:b/>
              </w:rPr>
            </w:pPr>
            <w:r>
              <w:rPr>
                <w:b/>
              </w:rPr>
              <w:t xml:space="preserve">     </w:t>
            </w:r>
            <w:r w:rsidR="00621FB8">
              <w:rPr>
                <w:b/>
              </w:rPr>
              <w:t>Prof.</w:t>
            </w:r>
            <w:r>
              <w:rPr>
                <w:b/>
              </w:rPr>
              <w:t xml:space="preserve"> Keerti Pattar</w:t>
            </w:r>
          </w:p>
          <w:p w:rsidR="00B905C7" w:rsidRDefault="00B905C7" w:rsidP="00B905C7">
            <w:pPr>
              <w:pStyle w:val="TableParagraph"/>
              <w:ind w:right="218"/>
              <w:jc w:val="center"/>
              <w:rPr>
                <w:b/>
              </w:rPr>
            </w:pPr>
            <w:r>
              <w:rPr>
                <w:b/>
              </w:rPr>
              <w:t>Prof. Anisha Amanna</w:t>
            </w:r>
          </w:p>
        </w:tc>
        <w:tc>
          <w:tcPr>
            <w:tcW w:w="1277" w:type="dxa"/>
          </w:tcPr>
          <w:p w:rsidR="009F2136" w:rsidRDefault="00B905C7">
            <w:pPr>
              <w:pStyle w:val="TableParagraph"/>
              <w:spacing w:before="4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9606530084</w:t>
            </w:r>
          </w:p>
          <w:p w:rsidR="009F2136" w:rsidRDefault="00B905C7" w:rsidP="00B905C7">
            <w:pPr>
              <w:pStyle w:val="TableParagraph"/>
              <w:ind w:left="11" w:right="1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7676293844</w:t>
            </w:r>
          </w:p>
        </w:tc>
        <w:tc>
          <w:tcPr>
            <w:tcW w:w="1998" w:type="dxa"/>
            <w:shd w:val="clear" w:color="auto" w:fill="E9F0DD"/>
          </w:tcPr>
          <w:p w:rsidR="009F2136" w:rsidRDefault="00EE2419" w:rsidP="00EE2419">
            <w:pPr>
              <w:pStyle w:val="TableParagraph"/>
              <w:spacing w:line="260" w:lineRule="exact"/>
              <w:ind w:right="288"/>
              <w:jc w:val="center"/>
              <w:rPr>
                <w:b/>
              </w:rPr>
            </w:pPr>
            <w:r>
              <w:rPr>
                <w:b/>
              </w:rPr>
              <w:t>Krutika N</w:t>
            </w:r>
          </w:p>
          <w:p w:rsidR="00EE2419" w:rsidRDefault="00EE2419" w:rsidP="00EE2419">
            <w:pPr>
              <w:pStyle w:val="TableParagraph"/>
              <w:spacing w:line="260" w:lineRule="exact"/>
              <w:ind w:right="288"/>
              <w:jc w:val="center"/>
              <w:rPr>
                <w:b/>
              </w:rPr>
            </w:pPr>
            <w:r>
              <w:rPr>
                <w:b/>
              </w:rPr>
              <w:t>Rajeshwari B</w:t>
            </w:r>
          </w:p>
          <w:p w:rsidR="00C83674" w:rsidRDefault="00C83674" w:rsidP="00EE2419">
            <w:pPr>
              <w:pStyle w:val="TableParagraph"/>
              <w:spacing w:line="260" w:lineRule="exact"/>
              <w:ind w:right="288"/>
              <w:jc w:val="center"/>
              <w:rPr>
                <w:b/>
              </w:rPr>
            </w:pPr>
          </w:p>
        </w:tc>
        <w:tc>
          <w:tcPr>
            <w:tcW w:w="1332" w:type="dxa"/>
          </w:tcPr>
          <w:p w:rsidR="009F2136" w:rsidRDefault="00EE2419">
            <w:pPr>
              <w:pStyle w:val="TableParagraph"/>
              <w:spacing w:before="8"/>
              <w:ind w:left="149"/>
              <w:rPr>
                <w:b/>
                <w:sz w:val="20"/>
              </w:rPr>
            </w:pPr>
            <w:r>
              <w:rPr>
                <w:b/>
                <w:sz w:val="20"/>
              </w:rPr>
              <w:t>6363640447</w:t>
            </w:r>
          </w:p>
          <w:p w:rsidR="00EE2419" w:rsidRDefault="00EE2419">
            <w:pPr>
              <w:pStyle w:val="TableParagraph"/>
              <w:spacing w:before="8"/>
              <w:ind w:left="149"/>
              <w:rPr>
                <w:b/>
                <w:sz w:val="20"/>
              </w:rPr>
            </w:pPr>
            <w:r>
              <w:rPr>
                <w:b/>
                <w:sz w:val="20"/>
              </w:rPr>
              <w:t>81052</w:t>
            </w:r>
            <w:r w:rsidR="007A6F46">
              <w:rPr>
                <w:b/>
                <w:sz w:val="20"/>
              </w:rPr>
              <w:t>59207</w:t>
            </w:r>
          </w:p>
          <w:p w:rsidR="00C83674" w:rsidRDefault="00C83674">
            <w:pPr>
              <w:pStyle w:val="TableParagraph"/>
              <w:spacing w:before="8"/>
              <w:ind w:left="149"/>
              <w:rPr>
                <w:b/>
                <w:sz w:val="20"/>
              </w:rPr>
            </w:pPr>
          </w:p>
        </w:tc>
        <w:tc>
          <w:tcPr>
            <w:tcW w:w="1200" w:type="dxa"/>
            <w:shd w:val="clear" w:color="auto" w:fill="E9F0DD"/>
          </w:tcPr>
          <w:p w:rsidR="009F2136" w:rsidRDefault="009F2136">
            <w:pPr>
              <w:pStyle w:val="TableParagraph"/>
              <w:spacing w:before="15"/>
              <w:rPr>
                <w:b/>
                <w:sz w:val="20"/>
              </w:rPr>
            </w:pPr>
          </w:p>
          <w:p w:rsidR="009F2136" w:rsidRDefault="00621FB8">
            <w:pPr>
              <w:pStyle w:val="TableParagraph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11/03/2026</w:t>
            </w:r>
          </w:p>
          <w:p w:rsidR="009F2136" w:rsidRDefault="00EE2419">
            <w:pPr>
              <w:pStyle w:val="TableParagraph"/>
              <w:spacing w:before="5"/>
              <w:ind w:left="202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12</w:t>
            </w:r>
            <w:r w:rsidR="00621FB8">
              <w:rPr>
                <w:b/>
                <w:w w:val="105"/>
                <w:sz w:val="20"/>
              </w:rPr>
              <w:t>.00</w:t>
            </w:r>
            <w:r w:rsidR="00621FB8">
              <w:rPr>
                <w:b/>
                <w:spacing w:val="-5"/>
                <w:w w:val="105"/>
                <w:sz w:val="20"/>
              </w:rPr>
              <w:t>am</w:t>
            </w:r>
          </w:p>
        </w:tc>
        <w:tc>
          <w:tcPr>
            <w:tcW w:w="1733" w:type="dxa"/>
          </w:tcPr>
          <w:p w:rsidR="009F2136" w:rsidRDefault="00C83674" w:rsidP="00C83674">
            <w:pPr>
              <w:pStyle w:val="TableParagraph"/>
              <w:spacing w:before="156"/>
              <w:ind w:left="353" w:right="192" w:hanging="144"/>
              <w:rPr>
                <w:b/>
                <w:sz w:val="20"/>
              </w:rPr>
            </w:pPr>
            <w:r>
              <w:rPr>
                <w:b/>
                <w:sz w:val="20"/>
              </w:rPr>
              <w:t>Boys Room</w:t>
            </w:r>
          </w:p>
          <w:p w:rsidR="00C83674" w:rsidRDefault="00C83674" w:rsidP="00C83674">
            <w:pPr>
              <w:pStyle w:val="TableParagraph"/>
              <w:spacing w:before="156" w:line="276" w:lineRule="auto"/>
              <w:ind w:left="353" w:right="192" w:hanging="144"/>
              <w:rPr>
                <w:b/>
                <w:sz w:val="20"/>
              </w:rPr>
            </w:pPr>
            <w:r>
              <w:rPr>
                <w:b/>
                <w:sz w:val="20"/>
              </w:rPr>
              <w:t>(BCA Dept)</w:t>
            </w:r>
          </w:p>
        </w:tc>
      </w:tr>
    </w:tbl>
    <w:p w:rsidR="009F2136" w:rsidRDefault="009F2136">
      <w:pPr>
        <w:pStyle w:val="BodyText"/>
        <w:spacing w:before="12"/>
        <w:rPr>
          <w:b/>
          <w:sz w:val="26"/>
        </w:rPr>
      </w:pPr>
    </w:p>
    <w:p w:rsidR="009F2136" w:rsidRDefault="00621FB8">
      <w:pPr>
        <w:ind w:left="503"/>
        <w:rPr>
          <w:b/>
          <w:sz w:val="26"/>
        </w:rPr>
      </w:pPr>
      <w:r>
        <w:rPr>
          <w:b/>
          <w:color w:val="0C0C0C"/>
          <w:spacing w:val="-4"/>
          <w:sz w:val="26"/>
        </w:rPr>
        <w:t>Department</w:t>
      </w:r>
      <w:r w:rsidR="00EE2419">
        <w:rPr>
          <w:b/>
          <w:color w:val="0C0C0C"/>
          <w:spacing w:val="-4"/>
          <w:sz w:val="26"/>
        </w:rPr>
        <w:t xml:space="preserve"> </w:t>
      </w:r>
      <w:r>
        <w:rPr>
          <w:b/>
          <w:color w:val="0C0C0C"/>
          <w:spacing w:val="-4"/>
          <w:sz w:val="26"/>
        </w:rPr>
        <w:t>Student</w:t>
      </w:r>
      <w:r w:rsidR="00EE2419">
        <w:rPr>
          <w:b/>
          <w:color w:val="0C0C0C"/>
          <w:spacing w:val="-4"/>
          <w:sz w:val="26"/>
        </w:rPr>
        <w:t xml:space="preserve"> </w:t>
      </w:r>
      <w:r>
        <w:rPr>
          <w:b/>
          <w:color w:val="0C0C0C"/>
          <w:spacing w:val="-4"/>
          <w:sz w:val="26"/>
        </w:rPr>
        <w:t>Coordinators</w:t>
      </w:r>
      <w:r w:rsidR="00EE2419">
        <w:rPr>
          <w:b/>
          <w:color w:val="0C0C0C"/>
          <w:spacing w:val="-4"/>
          <w:sz w:val="26"/>
        </w:rPr>
        <w:t xml:space="preserve"> </w:t>
      </w:r>
      <w:r>
        <w:rPr>
          <w:b/>
          <w:color w:val="0C0C0C"/>
          <w:spacing w:val="-4"/>
          <w:sz w:val="26"/>
        </w:rPr>
        <w:t>–</w:t>
      </w:r>
      <w:r w:rsidR="00EE2419">
        <w:rPr>
          <w:b/>
          <w:color w:val="0C0C0C"/>
          <w:spacing w:val="-4"/>
          <w:sz w:val="26"/>
        </w:rPr>
        <w:t xml:space="preserve"> </w:t>
      </w:r>
      <w:r>
        <w:rPr>
          <w:b/>
          <w:color w:val="0C0C0C"/>
          <w:spacing w:val="-4"/>
          <w:sz w:val="26"/>
        </w:rPr>
        <w:t>Samveekshana-2026</w:t>
      </w:r>
    </w:p>
    <w:p w:rsidR="009F2136" w:rsidRPr="00EF105A" w:rsidRDefault="00EE2419">
      <w:pPr>
        <w:pStyle w:val="ListParagraph"/>
        <w:numPr>
          <w:ilvl w:val="0"/>
          <w:numId w:val="1"/>
        </w:numPr>
        <w:tabs>
          <w:tab w:val="left" w:pos="1179"/>
        </w:tabs>
        <w:spacing w:before="4"/>
        <w:ind w:left="1179" w:hanging="337"/>
        <w:rPr>
          <w:b/>
          <w:sz w:val="26"/>
        </w:rPr>
      </w:pPr>
      <w:r>
        <w:rPr>
          <w:b/>
          <w:color w:val="0C0C0C"/>
          <w:spacing w:val="-2"/>
          <w:sz w:val="26"/>
        </w:rPr>
        <w:t>Om Hosamani – 8495964048</w:t>
      </w:r>
    </w:p>
    <w:p w:rsidR="00EF105A" w:rsidRPr="00EE2419" w:rsidRDefault="00EF105A">
      <w:pPr>
        <w:pStyle w:val="ListParagraph"/>
        <w:numPr>
          <w:ilvl w:val="0"/>
          <w:numId w:val="1"/>
        </w:numPr>
        <w:tabs>
          <w:tab w:val="left" w:pos="1179"/>
        </w:tabs>
        <w:spacing w:before="4"/>
        <w:ind w:left="1179" w:hanging="337"/>
        <w:rPr>
          <w:b/>
          <w:sz w:val="26"/>
        </w:rPr>
      </w:pPr>
      <w:r>
        <w:rPr>
          <w:b/>
          <w:color w:val="0C0C0C"/>
          <w:spacing w:val="-2"/>
          <w:sz w:val="26"/>
        </w:rPr>
        <w:t xml:space="preserve">Mukti - </w:t>
      </w:r>
      <w:r w:rsidRPr="00EF105A">
        <w:rPr>
          <w:b/>
          <w:sz w:val="24"/>
        </w:rPr>
        <w:t>9353646995</w:t>
      </w:r>
    </w:p>
    <w:p w:rsidR="009F2136" w:rsidRDefault="009F2136">
      <w:pPr>
        <w:pStyle w:val="ListParagraph"/>
        <w:rPr>
          <w:b/>
          <w:sz w:val="26"/>
        </w:rPr>
      </w:pPr>
    </w:p>
    <w:p w:rsidR="00EE2419" w:rsidRPr="00EE2419" w:rsidRDefault="00EE2419" w:rsidP="00EE2419">
      <w:pPr>
        <w:rPr>
          <w:b/>
          <w:sz w:val="26"/>
        </w:rPr>
        <w:sectPr w:rsidR="00EE2419" w:rsidRPr="00EE2419">
          <w:type w:val="continuous"/>
          <w:pgSz w:w="15840" w:h="12240" w:orient="landscape"/>
          <w:pgMar w:top="3040" w:right="1080" w:bottom="280" w:left="720" w:header="900" w:footer="0" w:gutter="0"/>
          <w:cols w:space="720"/>
        </w:sectPr>
      </w:pPr>
    </w:p>
    <w:p w:rsidR="009F2136" w:rsidRDefault="009F2136">
      <w:pPr>
        <w:pStyle w:val="BodyText"/>
        <w:spacing w:before="122"/>
        <w:rPr>
          <w:b/>
          <w:sz w:val="34"/>
        </w:rPr>
      </w:pPr>
    </w:p>
    <w:p w:rsidR="009F2136" w:rsidRDefault="00621FB8">
      <w:pPr>
        <w:pStyle w:val="Heading2"/>
        <w:ind w:right="1347"/>
        <w:jc w:val="center"/>
      </w:pPr>
      <w:r>
        <w:rPr>
          <w:color w:val="BF504D"/>
          <w:spacing w:val="-6"/>
        </w:rPr>
        <w:t>SAMVEEKSHANA-</w:t>
      </w:r>
      <w:r>
        <w:rPr>
          <w:color w:val="BF504D"/>
          <w:spacing w:val="-4"/>
        </w:rPr>
        <w:t>2K26</w:t>
      </w:r>
    </w:p>
    <w:p w:rsidR="009F2136" w:rsidRDefault="00C83674">
      <w:pPr>
        <w:spacing w:before="257" w:after="6"/>
        <w:ind w:left="1555" w:right="1347"/>
        <w:jc w:val="center"/>
        <w:rPr>
          <w:b/>
          <w:sz w:val="26"/>
        </w:rPr>
      </w:pPr>
      <w:r>
        <w:rPr>
          <w:b/>
          <w:color w:val="0C0C0C"/>
          <w:sz w:val="26"/>
        </w:rPr>
        <w:t xml:space="preserve">Department of Computer Application </w:t>
      </w:r>
      <w:r w:rsidR="00621FB8">
        <w:rPr>
          <w:b/>
          <w:color w:val="0C0C0C"/>
          <w:sz w:val="26"/>
        </w:rPr>
        <w:t>Events for</w:t>
      </w:r>
      <w:r>
        <w:rPr>
          <w:b/>
          <w:color w:val="0C0C0C"/>
          <w:sz w:val="26"/>
        </w:rPr>
        <w:t xml:space="preserve"> </w:t>
      </w:r>
      <w:r w:rsidR="00621FB8">
        <w:rPr>
          <w:b/>
          <w:color w:val="0C0C0C"/>
          <w:sz w:val="26"/>
        </w:rPr>
        <w:t>Technical</w:t>
      </w:r>
      <w:r>
        <w:rPr>
          <w:b/>
          <w:color w:val="0C0C0C"/>
          <w:sz w:val="26"/>
        </w:rPr>
        <w:t xml:space="preserve"> </w:t>
      </w:r>
      <w:r w:rsidR="00621FB8">
        <w:rPr>
          <w:b/>
          <w:color w:val="0C0C0C"/>
          <w:sz w:val="26"/>
        </w:rPr>
        <w:t>Fest</w:t>
      </w:r>
      <w:r w:rsidR="00621FB8">
        <w:rPr>
          <w:color w:val="0C0C0C"/>
          <w:sz w:val="26"/>
        </w:rPr>
        <w:t>-</w:t>
      </w:r>
      <w:r w:rsidR="00621FB8">
        <w:rPr>
          <w:b/>
          <w:color w:val="0C0C0C"/>
          <w:sz w:val="26"/>
        </w:rPr>
        <w:t>Samveekshana-</w:t>
      </w:r>
      <w:r w:rsidR="00621FB8">
        <w:rPr>
          <w:b/>
          <w:color w:val="0C0C0C"/>
          <w:spacing w:val="-4"/>
          <w:sz w:val="26"/>
        </w:rPr>
        <w:t>2K26</w:t>
      </w:r>
    </w:p>
    <w:tbl>
      <w:tblPr>
        <w:tblW w:w="0" w:type="auto"/>
        <w:tblInd w:w="3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766"/>
        <w:gridCol w:w="1630"/>
        <w:gridCol w:w="1486"/>
        <w:gridCol w:w="1294"/>
        <w:gridCol w:w="1293"/>
        <w:gridCol w:w="332"/>
        <w:gridCol w:w="960"/>
        <w:gridCol w:w="901"/>
        <w:gridCol w:w="1736"/>
        <w:gridCol w:w="2000"/>
        <w:gridCol w:w="1208"/>
      </w:tblGrid>
      <w:tr w:rsidR="009F2136">
        <w:trPr>
          <w:trHeight w:val="414"/>
        </w:trPr>
        <w:tc>
          <w:tcPr>
            <w:tcW w:w="13606" w:type="dxa"/>
            <w:gridSpan w:val="11"/>
            <w:tcBorders>
              <w:top w:val="nil"/>
              <w:left w:val="nil"/>
              <w:right w:val="nil"/>
            </w:tcBorders>
            <w:shd w:val="clear" w:color="auto" w:fill="9ABA59"/>
          </w:tcPr>
          <w:p w:rsidR="009F2136" w:rsidRDefault="00621FB8">
            <w:pPr>
              <w:pStyle w:val="TableParagraph"/>
              <w:spacing w:before="87"/>
              <w:ind w:left="4089"/>
              <w:rPr>
                <w:b/>
              </w:rPr>
            </w:pPr>
            <w:r>
              <w:rPr>
                <w:b/>
              </w:rPr>
              <w:t>PRIZE</w:t>
            </w:r>
            <w:r w:rsidR="00B32F2B">
              <w:rPr>
                <w:b/>
              </w:rPr>
              <w:t xml:space="preserve"> </w:t>
            </w:r>
            <w:r>
              <w:rPr>
                <w:b/>
              </w:rPr>
              <w:t>AMOUNT</w:t>
            </w:r>
            <w:r w:rsidR="00B32F2B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32F2B">
              <w:rPr>
                <w:b/>
              </w:rPr>
              <w:t xml:space="preserve"> </w:t>
            </w:r>
            <w:r>
              <w:rPr>
                <w:b/>
              </w:rPr>
              <w:t>BUDGET</w:t>
            </w:r>
            <w:r w:rsidR="00B32F2B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DETAILS</w:t>
            </w:r>
          </w:p>
        </w:tc>
      </w:tr>
      <w:tr w:rsidR="009F2136">
        <w:trPr>
          <w:trHeight w:val="714"/>
        </w:trPr>
        <w:tc>
          <w:tcPr>
            <w:tcW w:w="766" w:type="dxa"/>
            <w:shd w:val="clear" w:color="auto" w:fill="E9F0DD"/>
          </w:tcPr>
          <w:p w:rsidR="009F2136" w:rsidRDefault="009F2136">
            <w:pPr>
              <w:pStyle w:val="TableParagraph"/>
              <w:spacing w:before="15"/>
              <w:rPr>
                <w:b/>
                <w:sz w:val="20"/>
              </w:rPr>
            </w:pPr>
          </w:p>
          <w:p w:rsidR="009F2136" w:rsidRDefault="00621FB8">
            <w:pPr>
              <w:pStyle w:val="TableParagraph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Sl.</w:t>
            </w:r>
            <w:r>
              <w:rPr>
                <w:b/>
                <w:spacing w:val="-5"/>
                <w:w w:val="105"/>
                <w:sz w:val="20"/>
              </w:rPr>
              <w:t>No.</w:t>
            </w:r>
          </w:p>
        </w:tc>
        <w:tc>
          <w:tcPr>
            <w:tcW w:w="1630" w:type="dxa"/>
            <w:shd w:val="clear" w:color="auto" w:fill="E9F0DD"/>
          </w:tcPr>
          <w:p w:rsidR="009F2136" w:rsidRDefault="009F2136">
            <w:pPr>
              <w:pStyle w:val="TableParagraph"/>
              <w:spacing w:before="15"/>
              <w:rPr>
                <w:b/>
                <w:sz w:val="20"/>
              </w:rPr>
            </w:pPr>
          </w:p>
          <w:p w:rsidR="009F2136" w:rsidRDefault="00621FB8">
            <w:pPr>
              <w:pStyle w:val="TableParagraph"/>
              <w:ind w:left="11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Events</w:t>
            </w:r>
          </w:p>
        </w:tc>
        <w:tc>
          <w:tcPr>
            <w:tcW w:w="1486" w:type="dxa"/>
            <w:shd w:val="clear" w:color="auto" w:fill="E9F0DD"/>
          </w:tcPr>
          <w:p w:rsidR="009F2136" w:rsidRDefault="009F2136">
            <w:pPr>
              <w:pStyle w:val="TableParagraph"/>
              <w:spacing w:before="15"/>
              <w:rPr>
                <w:b/>
                <w:sz w:val="20"/>
              </w:rPr>
            </w:pPr>
          </w:p>
          <w:p w:rsidR="009F2136" w:rsidRDefault="00621FB8">
            <w:pPr>
              <w:pStyle w:val="TableParagraph"/>
              <w:ind w:left="11" w:right="1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Type</w:t>
            </w:r>
          </w:p>
        </w:tc>
        <w:tc>
          <w:tcPr>
            <w:tcW w:w="1294" w:type="dxa"/>
            <w:shd w:val="clear" w:color="auto" w:fill="E9F0DD"/>
          </w:tcPr>
          <w:p w:rsidR="009F2136" w:rsidRDefault="00621FB8">
            <w:pPr>
              <w:pStyle w:val="TableParagraph"/>
              <w:spacing w:before="125" w:line="247" w:lineRule="auto"/>
              <w:ind w:left="356" w:hanging="216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Individual/ Group</w:t>
            </w:r>
          </w:p>
        </w:tc>
        <w:tc>
          <w:tcPr>
            <w:tcW w:w="1293" w:type="dxa"/>
            <w:shd w:val="clear" w:color="auto" w:fill="E9F0DD"/>
          </w:tcPr>
          <w:p w:rsidR="009F2136" w:rsidRDefault="00621FB8">
            <w:pPr>
              <w:pStyle w:val="TableParagraph"/>
              <w:spacing w:before="5" w:line="249" w:lineRule="auto"/>
              <w:ind w:left="115" w:right="107" w:firstLine="292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 xml:space="preserve">No.of </w:t>
            </w:r>
            <w:r>
              <w:rPr>
                <w:b/>
                <w:spacing w:val="-2"/>
                <w:sz w:val="20"/>
              </w:rPr>
              <w:t>Participants</w:t>
            </w:r>
          </w:p>
        </w:tc>
        <w:tc>
          <w:tcPr>
            <w:tcW w:w="1292" w:type="dxa"/>
            <w:gridSpan w:val="2"/>
            <w:shd w:val="clear" w:color="auto" w:fill="E9F0DD"/>
          </w:tcPr>
          <w:p w:rsidR="009F2136" w:rsidRDefault="00621FB8">
            <w:pPr>
              <w:pStyle w:val="TableParagraph"/>
              <w:spacing w:before="125" w:line="247" w:lineRule="auto"/>
              <w:ind w:left="116" w:right="100" w:hanging="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Registration </w:t>
            </w:r>
            <w:r>
              <w:rPr>
                <w:b/>
                <w:spacing w:val="-2"/>
                <w:w w:val="105"/>
                <w:sz w:val="20"/>
              </w:rPr>
              <w:t>Fees/Event</w:t>
            </w:r>
          </w:p>
        </w:tc>
        <w:tc>
          <w:tcPr>
            <w:tcW w:w="901" w:type="dxa"/>
            <w:shd w:val="clear" w:color="auto" w:fill="E9F0DD"/>
          </w:tcPr>
          <w:p w:rsidR="009F2136" w:rsidRDefault="00621FB8">
            <w:pPr>
              <w:pStyle w:val="TableParagraph"/>
              <w:spacing w:before="5"/>
              <w:ind w:left="122" w:firstLine="57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No.</w:t>
            </w:r>
            <w:r>
              <w:rPr>
                <w:b/>
                <w:spacing w:val="-5"/>
                <w:w w:val="105"/>
                <w:sz w:val="20"/>
              </w:rPr>
              <w:t>of</w:t>
            </w:r>
          </w:p>
          <w:p w:rsidR="009F2136" w:rsidRDefault="00621FB8">
            <w:pPr>
              <w:pStyle w:val="TableParagraph"/>
              <w:spacing w:line="230" w:lineRule="atLeast"/>
              <w:ind w:left="187" w:right="116" w:hanging="65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 xml:space="preserve">Prizes/ </w:t>
            </w:r>
            <w:r>
              <w:rPr>
                <w:b/>
                <w:spacing w:val="-4"/>
                <w:w w:val="105"/>
                <w:sz w:val="20"/>
              </w:rPr>
              <w:t>Event</w:t>
            </w:r>
          </w:p>
        </w:tc>
        <w:tc>
          <w:tcPr>
            <w:tcW w:w="1736" w:type="dxa"/>
            <w:shd w:val="clear" w:color="auto" w:fill="E9F0DD"/>
          </w:tcPr>
          <w:p w:rsidR="009F2136" w:rsidRDefault="00621FB8">
            <w:pPr>
              <w:pStyle w:val="TableParagraph"/>
              <w:spacing w:before="5"/>
              <w:ind w:left="352" w:firstLine="268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No</w:t>
            </w:r>
            <w:r>
              <w:rPr>
                <w:b/>
                <w:spacing w:val="-5"/>
                <w:w w:val="105"/>
                <w:sz w:val="20"/>
              </w:rPr>
              <w:t>of</w:t>
            </w:r>
          </w:p>
          <w:p w:rsidR="009F2136" w:rsidRDefault="00621FB8">
            <w:pPr>
              <w:pStyle w:val="TableParagraph"/>
              <w:spacing w:line="230" w:lineRule="atLeast"/>
              <w:ind w:left="448" w:hanging="9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Certificates </w:t>
            </w:r>
            <w:r>
              <w:rPr>
                <w:b/>
                <w:spacing w:val="-2"/>
                <w:w w:val="105"/>
                <w:sz w:val="20"/>
              </w:rPr>
              <w:t>Required</w:t>
            </w:r>
          </w:p>
        </w:tc>
        <w:tc>
          <w:tcPr>
            <w:tcW w:w="2000" w:type="dxa"/>
            <w:shd w:val="clear" w:color="auto" w:fill="E9F0DD"/>
          </w:tcPr>
          <w:p w:rsidR="009F2136" w:rsidRDefault="00621FB8">
            <w:pPr>
              <w:pStyle w:val="TableParagraph"/>
              <w:spacing w:before="125" w:line="247" w:lineRule="auto"/>
              <w:ind w:left="757" w:right="246" w:hanging="413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Prizeamount/ event</w:t>
            </w:r>
          </w:p>
        </w:tc>
        <w:tc>
          <w:tcPr>
            <w:tcW w:w="1208" w:type="dxa"/>
            <w:shd w:val="clear" w:color="auto" w:fill="E9F0DD"/>
          </w:tcPr>
          <w:p w:rsidR="009F2136" w:rsidRDefault="00621FB8">
            <w:pPr>
              <w:pStyle w:val="TableParagraph"/>
              <w:spacing w:before="125" w:line="247" w:lineRule="auto"/>
              <w:ind w:left="129" w:hanging="1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Budget</w:t>
            </w:r>
            <w:r w:rsidR="00B905C7">
              <w:rPr>
                <w:b/>
                <w:spacing w:val="-2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for Stationary</w:t>
            </w:r>
          </w:p>
        </w:tc>
      </w:tr>
      <w:tr w:rsidR="009F2136">
        <w:trPr>
          <w:trHeight w:val="948"/>
        </w:trPr>
        <w:tc>
          <w:tcPr>
            <w:tcW w:w="766" w:type="dxa"/>
          </w:tcPr>
          <w:p w:rsidR="009F2136" w:rsidRDefault="009F2136">
            <w:pPr>
              <w:pStyle w:val="TableParagraph"/>
              <w:spacing w:before="86"/>
              <w:rPr>
                <w:b/>
              </w:rPr>
            </w:pPr>
          </w:p>
          <w:p w:rsidR="009F2136" w:rsidRDefault="00621FB8">
            <w:pPr>
              <w:pStyle w:val="TableParagraph"/>
              <w:ind w:left="17" w:right="9"/>
              <w:jc w:val="center"/>
            </w:pPr>
            <w:r>
              <w:rPr>
                <w:spacing w:val="-5"/>
              </w:rPr>
              <w:t>1.</w:t>
            </w:r>
          </w:p>
        </w:tc>
        <w:tc>
          <w:tcPr>
            <w:tcW w:w="1630" w:type="dxa"/>
            <w:shd w:val="clear" w:color="auto" w:fill="E9F0DD"/>
          </w:tcPr>
          <w:p w:rsidR="009F2136" w:rsidRDefault="009F2136">
            <w:pPr>
              <w:pStyle w:val="TableParagraph"/>
              <w:spacing w:before="93"/>
              <w:rPr>
                <w:b/>
              </w:rPr>
            </w:pPr>
          </w:p>
          <w:p w:rsidR="009F2136" w:rsidRDefault="00C83674">
            <w:pPr>
              <w:pStyle w:val="TableParagraph"/>
              <w:ind w:left="11"/>
              <w:jc w:val="center"/>
              <w:rPr>
                <w:b/>
              </w:rPr>
            </w:pPr>
            <w:r>
              <w:rPr>
                <w:b/>
                <w:color w:val="0C0C0C"/>
              </w:rPr>
              <w:t>Tech Rangoli</w:t>
            </w:r>
          </w:p>
        </w:tc>
        <w:tc>
          <w:tcPr>
            <w:tcW w:w="1486" w:type="dxa"/>
          </w:tcPr>
          <w:p w:rsidR="009F2136" w:rsidRDefault="009F2136">
            <w:pPr>
              <w:pStyle w:val="TableParagraph"/>
              <w:spacing w:before="93"/>
              <w:rPr>
                <w:b/>
              </w:rPr>
            </w:pPr>
          </w:p>
          <w:p w:rsidR="009F2136" w:rsidRDefault="00621FB8">
            <w:pPr>
              <w:pStyle w:val="TableParagraph"/>
              <w:ind w:left="270"/>
              <w:rPr>
                <w:b/>
              </w:rPr>
            </w:pPr>
            <w:r>
              <w:rPr>
                <w:b/>
                <w:spacing w:val="-2"/>
              </w:rPr>
              <w:t>Central</w:t>
            </w:r>
          </w:p>
        </w:tc>
        <w:tc>
          <w:tcPr>
            <w:tcW w:w="1294" w:type="dxa"/>
            <w:shd w:val="clear" w:color="auto" w:fill="E9F0DD"/>
          </w:tcPr>
          <w:p w:rsidR="009F2136" w:rsidRDefault="009F2136">
            <w:pPr>
              <w:pStyle w:val="TableParagraph"/>
              <w:spacing w:before="93"/>
              <w:rPr>
                <w:b/>
              </w:rPr>
            </w:pPr>
          </w:p>
          <w:p w:rsidR="009F2136" w:rsidRDefault="00621FB8">
            <w:pPr>
              <w:pStyle w:val="TableParagraph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Individual</w:t>
            </w:r>
          </w:p>
        </w:tc>
        <w:tc>
          <w:tcPr>
            <w:tcW w:w="1293" w:type="dxa"/>
          </w:tcPr>
          <w:p w:rsidR="009F2136" w:rsidRDefault="00B905C7" w:rsidP="00B905C7">
            <w:pPr>
              <w:pStyle w:val="TableParagraph"/>
              <w:spacing w:before="219" w:line="244" w:lineRule="auto"/>
              <w:ind w:left="278" w:right="271"/>
              <w:rPr>
                <w:b/>
              </w:rPr>
            </w:pPr>
            <w:r>
              <w:rPr>
                <w:b/>
                <w:spacing w:val="-2"/>
              </w:rPr>
              <w:t>Min-10</w:t>
            </w:r>
            <w:r w:rsidR="00621FB8">
              <w:rPr>
                <w:b/>
                <w:spacing w:val="-2"/>
              </w:rPr>
              <w:t xml:space="preserve"> Max-30</w:t>
            </w:r>
          </w:p>
        </w:tc>
        <w:tc>
          <w:tcPr>
            <w:tcW w:w="1292" w:type="dxa"/>
            <w:gridSpan w:val="2"/>
            <w:shd w:val="clear" w:color="auto" w:fill="E9F0DD"/>
          </w:tcPr>
          <w:p w:rsidR="009F2136" w:rsidRDefault="009F2136">
            <w:pPr>
              <w:pStyle w:val="TableParagraph"/>
              <w:rPr>
                <w:b/>
                <w:sz w:val="20"/>
              </w:rPr>
            </w:pPr>
          </w:p>
          <w:p w:rsidR="009F2136" w:rsidRDefault="009F2136">
            <w:pPr>
              <w:pStyle w:val="TableParagraph"/>
              <w:spacing w:before="20"/>
              <w:rPr>
                <w:b/>
                <w:sz w:val="20"/>
              </w:rPr>
            </w:pPr>
          </w:p>
          <w:p w:rsidR="009F2136" w:rsidRDefault="00784A05">
            <w:pPr>
              <w:pStyle w:val="TableParagraph"/>
              <w:ind w:left="339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Rs.5</w:t>
            </w:r>
            <w:r w:rsidR="00621FB8">
              <w:rPr>
                <w:b/>
                <w:spacing w:val="-2"/>
                <w:w w:val="105"/>
                <w:sz w:val="20"/>
              </w:rPr>
              <w:t>0/-</w:t>
            </w:r>
          </w:p>
        </w:tc>
        <w:tc>
          <w:tcPr>
            <w:tcW w:w="901" w:type="dxa"/>
          </w:tcPr>
          <w:p w:rsidR="009F2136" w:rsidRDefault="009F2136">
            <w:pPr>
              <w:pStyle w:val="TableParagraph"/>
              <w:rPr>
                <w:b/>
                <w:sz w:val="20"/>
              </w:rPr>
            </w:pPr>
          </w:p>
          <w:p w:rsidR="009F2136" w:rsidRDefault="009F2136">
            <w:pPr>
              <w:pStyle w:val="TableParagraph"/>
              <w:spacing w:before="20"/>
              <w:rPr>
                <w:b/>
                <w:sz w:val="20"/>
              </w:rPr>
            </w:pPr>
          </w:p>
          <w:p w:rsidR="009F2136" w:rsidRDefault="00621FB8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02</w:t>
            </w:r>
          </w:p>
        </w:tc>
        <w:tc>
          <w:tcPr>
            <w:tcW w:w="1736" w:type="dxa"/>
            <w:shd w:val="clear" w:color="auto" w:fill="E9F0DD"/>
          </w:tcPr>
          <w:p w:rsidR="009F2136" w:rsidRDefault="009F2136">
            <w:pPr>
              <w:pStyle w:val="TableParagraph"/>
              <w:rPr>
                <w:b/>
                <w:sz w:val="20"/>
              </w:rPr>
            </w:pPr>
          </w:p>
          <w:p w:rsidR="009F2136" w:rsidRDefault="009F2136">
            <w:pPr>
              <w:pStyle w:val="TableParagraph"/>
              <w:spacing w:before="20"/>
              <w:rPr>
                <w:b/>
                <w:sz w:val="20"/>
              </w:rPr>
            </w:pPr>
          </w:p>
          <w:p w:rsidR="009F2136" w:rsidRDefault="00621FB8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02</w:t>
            </w:r>
          </w:p>
        </w:tc>
        <w:tc>
          <w:tcPr>
            <w:tcW w:w="2000" w:type="dxa"/>
          </w:tcPr>
          <w:p w:rsidR="009F2136" w:rsidRDefault="009F2136">
            <w:pPr>
              <w:pStyle w:val="TableParagraph"/>
              <w:spacing w:before="10"/>
              <w:rPr>
                <w:b/>
                <w:sz w:val="20"/>
              </w:rPr>
            </w:pPr>
          </w:p>
          <w:p w:rsidR="009F2136" w:rsidRDefault="00621FB8">
            <w:pPr>
              <w:pStyle w:val="TableParagraph"/>
              <w:spacing w:line="249" w:lineRule="auto"/>
              <w:ind w:left="94" w:right="246" w:firstLine="148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Rs.</w:t>
            </w:r>
            <w:r w:rsidR="00784A05">
              <w:rPr>
                <w:b/>
                <w:spacing w:val="-2"/>
                <w:w w:val="105"/>
                <w:sz w:val="20"/>
              </w:rPr>
              <w:t>100</w:t>
            </w:r>
            <w:r>
              <w:rPr>
                <w:b/>
                <w:spacing w:val="-2"/>
                <w:w w:val="105"/>
                <w:sz w:val="20"/>
              </w:rPr>
              <w:t xml:space="preserve">0/-(IPrize) </w:t>
            </w:r>
            <w:r>
              <w:rPr>
                <w:b/>
                <w:w w:val="105"/>
                <w:sz w:val="20"/>
              </w:rPr>
              <w:t>Rs.500/- (II Prize)</w:t>
            </w:r>
          </w:p>
          <w:p w:rsidR="009F2136" w:rsidRDefault="00EF105A">
            <w:pPr>
              <w:pStyle w:val="TableParagraph"/>
              <w:spacing w:line="210" w:lineRule="exact"/>
              <w:ind w:left="286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Total: Rs.150</w:t>
            </w:r>
            <w:r w:rsidR="00621FB8">
              <w:rPr>
                <w:b/>
                <w:spacing w:val="-2"/>
                <w:w w:val="105"/>
                <w:sz w:val="20"/>
              </w:rPr>
              <w:t>0/-</w:t>
            </w:r>
          </w:p>
        </w:tc>
        <w:tc>
          <w:tcPr>
            <w:tcW w:w="1208" w:type="dxa"/>
          </w:tcPr>
          <w:p w:rsidR="009F2136" w:rsidRDefault="009F2136">
            <w:pPr>
              <w:pStyle w:val="TableParagraph"/>
              <w:rPr>
                <w:b/>
                <w:sz w:val="20"/>
              </w:rPr>
            </w:pPr>
          </w:p>
          <w:p w:rsidR="009F2136" w:rsidRDefault="009F2136">
            <w:pPr>
              <w:pStyle w:val="TableParagraph"/>
              <w:spacing w:before="20"/>
              <w:rPr>
                <w:b/>
                <w:sz w:val="20"/>
              </w:rPr>
            </w:pPr>
          </w:p>
          <w:p w:rsidR="009F2136" w:rsidRDefault="00B905C7">
            <w:pPr>
              <w:pStyle w:val="TableParagraph"/>
              <w:ind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Rs.1000</w:t>
            </w:r>
            <w:r w:rsidR="00621FB8">
              <w:rPr>
                <w:b/>
                <w:spacing w:val="-2"/>
                <w:w w:val="105"/>
                <w:sz w:val="20"/>
              </w:rPr>
              <w:t>/-</w:t>
            </w:r>
          </w:p>
        </w:tc>
      </w:tr>
      <w:tr w:rsidR="009F2136">
        <w:trPr>
          <w:trHeight w:val="1426"/>
        </w:trPr>
        <w:tc>
          <w:tcPr>
            <w:tcW w:w="766" w:type="dxa"/>
            <w:shd w:val="clear" w:color="auto" w:fill="E9F0DD"/>
          </w:tcPr>
          <w:p w:rsidR="009F2136" w:rsidRDefault="009F2136">
            <w:pPr>
              <w:pStyle w:val="TableParagraph"/>
              <w:rPr>
                <w:b/>
              </w:rPr>
            </w:pPr>
          </w:p>
          <w:p w:rsidR="009F2136" w:rsidRDefault="009F2136">
            <w:pPr>
              <w:pStyle w:val="TableParagraph"/>
              <w:spacing w:before="72"/>
              <w:rPr>
                <w:b/>
              </w:rPr>
            </w:pPr>
          </w:p>
          <w:p w:rsidR="009F2136" w:rsidRDefault="00621FB8">
            <w:pPr>
              <w:pStyle w:val="TableParagraph"/>
              <w:ind w:left="17" w:right="9"/>
              <w:jc w:val="center"/>
            </w:pPr>
            <w:r>
              <w:rPr>
                <w:spacing w:val="-5"/>
              </w:rPr>
              <w:t>2.</w:t>
            </w:r>
          </w:p>
        </w:tc>
        <w:tc>
          <w:tcPr>
            <w:tcW w:w="1630" w:type="dxa"/>
            <w:shd w:val="clear" w:color="auto" w:fill="E9F0DD"/>
          </w:tcPr>
          <w:p w:rsidR="009F2136" w:rsidRDefault="009F2136">
            <w:pPr>
              <w:pStyle w:val="TableParagraph"/>
              <w:spacing w:before="205"/>
              <w:rPr>
                <w:b/>
              </w:rPr>
            </w:pPr>
          </w:p>
          <w:p w:rsidR="009F2136" w:rsidRDefault="00C83674">
            <w:pPr>
              <w:pStyle w:val="TableParagraph"/>
              <w:spacing w:line="244" w:lineRule="auto"/>
              <w:ind w:left="455" w:hanging="190"/>
              <w:rPr>
                <w:b/>
              </w:rPr>
            </w:pPr>
            <w:r>
              <w:rPr>
                <w:b/>
              </w:rPr>
              <w:t>Pick and Speak</w:t>
            </w:r>
          </w:p>
        </w:tc>
        <w:tc>
          <w:tcPr>
            <w:tcW w:w="1486" w:type="dxa"/>
            <w:shd w:val="clear" w:color="auto" w:fill="E9F0DD"/>
          </w:tcPr>
          <w:p w:rsidR="009F2136" w:rsidRDefault="00621FB8">
            <w:pPr>
              <w:pStyle w:val="TableParagraph"/>
              <w:spacing w:before="199" w:line="244" w:lineRule="auto"/>
              <w:ind w:left="186" w:right="175" w:hanging="3"/>
              <w:jc w:val="center"/>
              <w:rPr>
                <w:b/>
              </w:rPr>
            </w:pPr>
            <w:r>
              <w:rPr>
                <w:b/>
                <w:spacing w:val="-4"/>
              </w:rPr>
              <w:t>Dept.</w:t>
            </w:r>
          </w:p>
          <w:p w:rsidR="009F2136" w:rsidRDefault="00621FB8">
            <w:pPr>
              <w:pStyle w:val="TableParagraph"/>
              <w:spacing w:before="3"/>
              <w:ind w:left="11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Specific</w:t>
            </w:r>
          </w:p>
        </w:tc>
        <w:tc>
          <w:tcPr>
            <w:tcW w:w="1294" w:type="dxa"/>
            <w:shd w:val="clear" w:color="auto" w:fill="E9F0DD"/>
          </w:tcPr>
          <w:p w:rsidR="009F2136" w:rsidRDefault="009F2136">
            <w:pPr>
              <w:pStyle w:val="TableParagraph"/>
              <w:rPr>
                <w:b/>
              </w:rPr>
            </w:pPr>
          </w:p>
          <w:p w:rsidR="009F2136" w:rsidRDefault="009F2136">
            <w:pPr>
              <w:pStyle w:val="TableParagraph"/>
              <w:spacing w:before="79"/>
              <w:rPr>
                <w:b/>
              </w:rPr>
            </w:pPr>
          </w:p>
          <w:p w:rsidR="009F2136" w:rsidRDefault="00C83674">
            <w:pPr>
              <w:pStyle w:val="TableParagraph"/>
              <w:ind w:left="9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Individual</w:t>
            </w:r>
          </w:p>
        </w:tc>
        <w:tc>
          <w:tcPr>
            <w:tcW w:w="1293" w:type="dxa"/>
            <w:shd w:val="clear" w:color="auto" w:fill="E9F0DD"/>
          </w:tcPr>
          <w:p w:rsidR="009F2136" w:rsidRDefault="009F2136">
            <w:pPr>
              <w:pStyle w:val="TableParagraph"/>
              <w:spacing w:before="13"/>
              <w:rPr>
                <w:b/>
                <w:sz w:val="20"/>
              </w:rPr>
            </w:pPr>
          </w:p>
          <w:p w:rsidR="009F2136" w:rsidRDefault="00B905C7" w:rsidP="00B905C7">
            <w:pPr>
              <w:pStyle w:val="TableParagraph"/>
              <w:spacing w:before="5" w:line="210" w:lineRule="exact"/>
              <w:ind w:left="353"/>
              <w:rPr>
                <w:b/>
                <w:sz w:val="20"/>
              </w:rPr>
            </w:pPr>
            <w:r>
              <w:rPr>
                <w:b/>
                <w:spacing w:val="-2"/>
              </w:rPr>
              <w:t>Min-10 Max-30</w:t>
            </w:r>
          </w:p>
        </w:tc>
        <w:tc>
          <w:tcPr>
            <w:tcW w:w="1292" w:type="dxa"/>
            <w:gridSpan w:val="2"/>
            <w:shd w:val="clear" w:color="auto" w:fill="E9F0DD"/>
          </w:tcPr>
          <w:p w:rsidR="009F2136" w:rsidRDefault="009F2136">
            <w:pPr>
              <w:pStyle w:val="TableParagraph"/>
              <w:rPr>
                <w:b/>
                <w:sz w:val="20"/>
              </w:rPr>
            </w:pPr>
          </w:p>
          <w:p w:rsidR="009F2136" w:rsidRDefault="009F2136">
            <w:pPr>
              <w:pStyle w:val="TableParagraph"/>
              <w:spacing w:before="21"/>
              <w:rPr>
                <w:b/>
                <w:sz w:val="20"/>
              </w:rPr>
            </w:pPr>
          </w:p>
          <w:p w:rsidR="009F2136" w:rsidRDefault="00D90C05" w:rsidP="00B905C7">
            <w:pPr>
              <w:pStyle w:val="TableParagraph"/>
              <w:spacing w:line="247" w:lineRule="auto"/>
              <w:ind w:left="426" w:right="100" w:hanging="308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 xml:space="preserve">    Rs.5</w:t>
            </w:r>
            <w:r w:rsidR="00621FB8">
              <w:rPr>
                <w:b/>
                <w:spacing w:val="-4"/>
                <w:w w:val="105"/>
                <w:sz w:val="20"/>
              </w:rPr>
              <w:t>0/-</w:t>
            </w:r>
          </w:p>
        </w:tc>
        <w:tc>
          <w:tcPr>
            <w:tcW w:w="901" w:type="dxa"/>
            <w:shd w:val="clear" w:color="auto" w:fill="E9F0DD"/>
          </w:tcPr>
          <w:p w:rsidR="009F2136" w:rsidRDefault="009F2136">
            <w:pPr>
              <w:pStyle w:val="TableParagraph"/>
              <w:rPr>
                <w:b/>
                <w:sz w:val="20"/>
              </w:rPr>
            </w:pPr>
          </w:p>
          <w:p w:rsidR="009F2136" w:rsidRDefault="009F2136">
            <w:pPr>
              <w:pStyle w:val="TableParagraph"/>
              <w:spacing w:before="139"/>
              <w:rPr>
                <w:b/>
                <w:sz w:val="20"/>
              </w:rPr>
            </w:pPr>
          </w:p>
          <w:p w:rsidR="009F2136" w:rsidRDefault="00621FB8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02</w:t>
            </w:r>
          </w:p>
        </w:tc>
        <w:tc>
          <w:tcPr>
            <w:tcW w:w="1736" w:type="dxa"/>
            <w:shd w:val="clear" w:color="auto" w:fill="E9F0DD"/>
          </w:tcPr>
          <w:p w:rsidR="009F2136" w:rsidRDefault="009F2136">
            <w:pPr>
              <w:pStyle w:val="TableParagraph"/>
              <w:rPr>
                <w:b/>
                <w:sz w:val="20"/>
              </w:rPr>
            </w:pPr>
          </w:p>
          <w:p w:rsidR="009F2136" w:rsidRDefault="009F2136">
            <w:pPr>
              <w:pStyle w:val="TableParagraph"/>
              <w:spacing w:before="139"/>
              <w:rPr>
                <w:b/>
                <w:sz w:val="20"/>
              </w:rPr>
            </w:pPr>
          </w:p>
          <w:p w:rsidR="009F2136" w:rsidRDefault="00621FB8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02</w:t>
            </w:r>
          </w:p>
        </w:tc>
        <w:tc>
          <w:tcPr>
            <w:tcW w:w="2000" w:type="dxa"/>
            <w:shd w:val="clear" w:color="auto" w:fill="E9F0DD"/>
          </w:tcPr>
          <w:p w:rsidR="009F2136" w:rsidRDefault="009F2136">
            <w:pPr>
              <w:pStyle w:val="TableParagraph"/>
              <w:spacing w:before="133"/>
              <w:rPr>
                <w:b/>
                <w:sz w:val="20"/>
              </w:rPr>
            </w:pPr>
          </w:p>
          <w:p w:rsidR="009F2136" w:rsidRDefault="00784A05" w:rsidP="00784A05">
            <w:pPr>
              <w:pStyle w:val="TableParagraph"/>
              <w:spacing w:before="1" w:line="247" w:lineRule="auto"/>
              <w:ind w:left="229" w:right="232"/>
              <w:jc w:val="both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Rs.100</w:t>
            </w:r>
            <w:r w:rsidR="00621FB8">
              <w:rPr>
                <w:b/>
                <w:w w:val="105"/>
                <w:sz w:val="20"/>
              </w:rPr>
              <w:t xml:space="preserve">0/-(IPrize) </w:t>
            </w:r>
            <w:r w:rsidR="00621FB8">
              <w:rPr>
                <w:b/>
                <w:spacing w:val="-2"/>
                <w:w w:val="105"/>
                <w:sz w:val="20"/>
              </w:rPr>
              <w:t xml:space="preserve">Rs.500/-(IIPrize) </w:t>
            </w:r>
            <w:r w:rsidR="00621FB8">
              <w:rPr>
                <w:b/>
                <w:w w:val="105"/>
                <w:sz w:val="20"/>
              </w:rPr>
              <w:t>Total: Rs.</w:t>
            </w:r>
            <w:r w:rsidR="00EF105A">
              <w:rPr>
                <w:b/>
                <w:spacing w:val="-2"/>
                <w:w w:val="105"/>
                <w:sz w:val="20"/>
              </w:rPr>
              <w:t xml:space="preserve"> 1500</w:t>
            </w:r>
            <w:r w:rsidR="00621FB8">
              <w:rPr>
                <w:b/>
                <w:w w:val="105"/>
                <w:sz w:val="20"/>
              </w:rPr>
              <w:t>/-</w:t>
            </w:r>
          </w:p>
        </w:tc>
        <w:tc>
          <w:tcPr>
            <w:tcW w:w="1208" w:type="dxa"/>
            <w:shd w:val="clear" w:color="auto" w:fill="E9F0DD"/>
          </w:tcPr>
          <w:p w:rsidR="009F2136" w:rsidRDefault="009F2136">
            <w:pPr>
              <w:pStyle w:val="TableParagraph"/>
              <w:rPr>
                <w:b/>
                <w:sz w:val="20"/>
              </w:rPr>
            </w:pPr>
          </w:p>
          <w:p w:rsidR="009F2136" w:rsidRDefault="009F2136">
            <w:pPr>
              <w:pStyle w:val="TableParagraph"/>
              <w:spacing w:before="21"/>
              <w:rPr>
                <w:b/>
                <w:sz w:val="20"/>
              </w:rPr>
            </w:pPr>
          </w:p>
          <w:p w:rsidR="009F2136" w:rsidRDefault="00B905C7">
            <w:pPr>
              <w:pStyle w:val="TableParagraph"/>
              <w:ind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Rs.2</w:t>
            </w:r>
            <w:r w:rsidR="00621FB8">
              <w:rPr>
                <w:b/>
                <w:spacing w:val="-2"/>
                <w:w w:val="105"/>
                <w:sz w:val="20"/>
              </w:rPr>
              <w:t>00/-</w:t>
            </w:r>
          </w:p>
        </w:tc>
      </w:tr>
      <w:tr w:rsidR="009F2136">
        <w:trPr>
          <w:trHeight w:val="1188"/>
        </w:trPr>
        <w:tc>
          <w:tcPr>
            <w:tcW w:w="766" w:type="dxa"/>
          </w:tcPr>
          <w:p w:rsidR="009F2136" w:rsidRDefault="009F2136">
            <w:pPr>
              <w:pStyle w:val="TableParagraph"/>
              <w:spacing w:before="206"/>
              <w:rPr>
                <w:b/>
              </w:rPr>
            </w:pPr>
          </w:p>
          <w:p w:rsidR="009F2136" w:rsidRDefault="00621FB8">
            <w:pPr>
              <w:pStyle w:val="TableParagraph"/>
              <w:ind w:left="17" w:right="9"/>
              <w:jc w:val="center"/>
            </w:pPr>
            <w:r>
              <w:rPr>
                <w:spacing w:val="-5"/>
              </w:rPr>
              <w:t>3.</w:t>
            </w:r>
          </w:p>
        </w:tc>
        <w:tc>
          <w:tcPr>
            <w:tcW w:w="1630" w:type="dxa"/>
            <w:shd w:val="clear" w:color="auto" w:fill="E9F0DD"/>
          </w:tcPr>
          <w:p w:rsidR="009F2136" w:rsidRDefault="009F2136">
            <w:pPr>
              <w:pStyle w:val="TableParagraph"/>
              <w:spacing w:before="213"/>
              <w:rPr>
                <w:b/>
              </w:rPr>
            </w:pPr>
          </w:p>
          <w:p w:rsidR="009F2136" w:rsidRDefault="00C83674">
            <w:pPr>
              <w:pStyle w:val="TableParagraph"/>
              <w:ind w:left="11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Face Painting</w:t>
            </w:r>
          </w:p>
        </w:tc>
        <w:tc>
          <w:tcPr>
            <w:tcW w:w="1486" w:type="dxa"/>
          </w:tcPr>
          <w:p w:rsidR="009F2136" w:rsidRDefault="00621FB8">
            <w:pPr>
              <w:pStyle w:val="TableParagraph"/>
              <w:spacing w:before="207" w:line="244" w:lineRule="auto"/>
              <w:ind w:left="11"/>
              <w:jc w:val="center"/>
              <w:rPr>
                <w:b/>
              </w:rPr>
            </w:pPr>
            <w:r>
              <w:rPr>
                <w:b/>
                <w:spacing w:val="-4"/>
              </w:rPr>
              <w:t>Dept.</w:t>
            </w:r>
          </w:p>
          <w:p w:rsidR="009F2136" w:rsidRDefault="00621FB8">
            <w:pPr>
              <w:pStyle w:val="TableParagraph"/>
              <w:spacing w:before="2"/>
              <w:ind w:left="11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Specific</w:t>
            </w:r>
          </w:p>
        </w:tc>
        <w:tc>
          <w:tcPr>
            <w:tcW w:w="1294" w:type="dxa"/>
            <w:shd w:val="clear" w:color="auto" w:fill="E9F0DD"/>
          </w:tcPr>
          <w:p w:rsidR="009F2136" w:rsidRDefault="009F2136">
            <w:pPr>
              <w:pStyle w:val="TableParagraph"/>
              <w:spacing w:before="213"/>
              <w:rPr>
                <w:b/>
              </w:rPr>
            </w:pPr>
          </w:p>
          <w:p w:rsidR="009F2136" w:rsidRDefault="00C83674">
            <w:pPr>
              <w:pStyle w:val="TableParagraph"/>
              <w:ind w:left="9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Individual</w:t>
            </w:r>
          </w:p>
        </w:tc>
        <w:tc>
          <w:tcPr>
            <w:tcW w:w="1293" w:type="dxa"/>
          </w:tcPr>
          <w:p w:rsidR="00B905C7" w:rsidRDefault="00B905C7">
            <w:pPr>
              <w:pStyle w:val="TableParagraph"/>
              <w:spacing w:before="5" w:line="211" w:lineRule="exact"/>
              <w:ind w:left="355"/>
              <w:rPr>
                <w:b/>
                <w:spacing w:val="-2"/>
              </w:rPr>
            </w:pPr>
          </w:p>
          <w:p w:rsidR="009F2136" w:rsidRDefault="00B905C7">
            <w:pPr>
              <w:pStyle w:val="TableParagraph"/>
              <w:spacing w:before="5" w:line="211" w:lineRule="exact"/>
              <w:ind w:left="355"/>
              <w:rPr>
                <w:b/>
                <w:sz w:val="20"/>
              </w:rPr>
            </w:pPr>
            <w:r>
              <w:rPr>
                <w:b/>
                <w:spacing w:val="-2"/>
              </w:rPr>
              <w:t>Min-10 Max-30</w:t>
            </w:r>
          </w:p>
        </w:tc>
        <w:tc>
          <w:tcPr>
            <w:tcW w:w="1292" w:type="dxa"/>
            <w:gridSpan w:val="2"/>
            <w:shd w:val="clear" w:color="auto" w:fill="E9F0DD"/>
          </w:tcPr>
          <w:p w:rsidR="009F2136" w:rsidRDefault="009F2136">
            <w:pPr>
              <w:pStyle w:val="TableParagraph"/>
              <w:spacing w:before="132"/>
              <w:rPr>
                <w:b/>
                <w:sz w:val="20"/>
              </w:rPr>
            </w:pPr>
          </w:p>
          <w:p w:rsidR="009F2136" w:rsidRDefault="00784A05">
            <w:pPr>
              <w:pStyle w:val="TableParagraph"/>
              <w:ind w:left="265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Rs.5</w:t>
            </w:r>
            <w:r w:rsidR="00621FB8">
              <w:rPr>
                <w:b/>
                <w:spacing w:val="-4"/>
                <w:w w:val="105"/>
                <w:sz w:val="20"/>
              </w:rPr>
              <w:t>0/-</w:t>
            </w:r>
          </w:p>
          <w:p w:rsidR="009F2136" w:rsidRDefault="009F2136">
            <w:pPr>
              <w:pStyle w:val="TableParagraph"/>
              <w:spacing w:before="8"/>
              <w:ind w:left="255"/>
              <w:rPr>
                <w:b/>
                <w:sz w:val="20"/>
              </w:rPr>
            </w:pPr>
          </w:p>
        </w:tc>
        <w:tc>
          <w:tcPr>
            <w:tcW w:w="901" w:type="dxa"/>
          </w:tcPr>
          <w:p w:rsidR="009F2136" w:rsidRDefault="009F2136">
            <w:pPr>
              <w:pStyle w:val="TableParagraph"/>
              <w:rPr>
                <w:b/>
                <w:sz w:val="20"/>
              </w:rPr>
            </w:pPr>
          </w:p>
          <w:p w:rsidR="009F2136" w:rsidRDefault="009F2136">
            <w:pPr>
              <w:pStyle w:val="TableParagraph"/>
              <w:spacing w:before="20"/>
              <w:rPr>
                <w:b/>
                <w:sz w:val="20"/>
              </w:rPr>
            </w:pPr>
          </w:p>
          <w:p w:rsidR="009F2136" w:rsidRDefault="00621FB8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02</w:t>
            </w:r>
          </w:p>
        </w:tc>
        <w:tc>
          <w:tcPr>
            <w:tcW w:w="1736" w:type="dxa"/>
            <w:shd w:val="clear" w:color="auto" w:fill="E9F0DD"/>
          </w:tcPr>
          <w:p w:rsidR="009F2136" w:rsidRDefault="009F2136">
            <w:pPr>
              <w:pStyle w:val="TableParagraph"/>
              <w:rPr>
                <w:b/>
                <w:sz w:val="20"/>
              </w:rPr>
            </w:pPr>
          </w:p>
          <w:p w:rsidR="009F2136" w:rsidRDefault="009F2136">
            <w:pPr>
              <w:pStyle w:val="TableParagraph"/>
              <w:spacing w:before="20"/>
              <w:rPr>
                <w:b/>
                <w:sz w:val="20"/>
              </w:rPr>
            </w:pPr>
          </w:p>
          <w:p w:rsidR="009F2136" w:rsidRDefault="00621FB8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02</w:t>
            </w:r>
          </w:p>
        </w:tc>
        <w:tc>
          <w:tcPr>
            <w:tcW w:w="2000" w:type="dxa"/>
          </w:tcPr>
          <w:p w:rsidR="009F2136" w:rsidRDefault="00784A05">
            <w:pPr>
              <w:pStyle w:val="TableParagraph"/>
              <w:spacing w:before="125" w:line="247" w:lineRule="auto"/>
              <w:ind w:left="202" w:right="204" w:hanging="2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Rs.100</w:t>
            </w:r>
            <w:r w:rsidR="00621FB8">
              <w:rPr>
                <w:b/>
                <w:w w:val="105"/>
                <w:sz w:val="20"/>
              </w:rPr>
              <w:t xml:space="preserve">0/-(I Prize) </w:t>
            </w:r>
            <w:r w:rsidR="00621FB8">
              <w:rPr>
                <w:b/>
                <w:spacing w:val="-2"/>
                <w:w w:val="105"/>
                <w:sz w:val="20"/>
              </w:rPr>
              <w:t xml:space="preserve">Rs.500/-(IIPrize) </w:t>
            </w:r>
            <w:r w:rsidR="00621FB8">
              <w:rPr>
                <w:b/>
                <w:w w:val="105"/>
                <w:sz w:val="20"/>
              </w:rPr>
              <w:t>Total: Rs.</w:t>
            </w:r>
            <w:r w:rsidR="00EF105A">
              <w:rPr>
                <w:b/>
                <w:spacing w:val="-2"/>
                <w:w w:val="105"/>
                <w:sz w:val="20"/>
              </w:rPr>
              <w:t xml:space="preserve"> 1500</w:t>
            </w:r>
            <w:r w:rsidR="00621FB8">
              <w:rPr>
                <w:b/>
                <w:w w:val="105"/>
                <w:sz w:val="20"/>
              </w:rPr>
              <w:t>/-</w:t>
            </w:r>
          </w:p>
        </w:tc>
        <w:tc>
          <w:tcPr>
            <w:tcW w:w="1208" w:type="dxa"/>
          </w:tcPr>
          <w:p w:rsidR="009F2136" w:rsidRDefault="009F2136">
            <w:pPr>
              <w:pStyle w:val="TableParagraph"/>
              <w:rPr>
                <w:b/>
                <w:sz w:val="20"/>
              </w:rPr>
            </w:pPr>
          </w:p>
          <w:p w:rsidR="009F2136" w:rsidRDefault="009F2136">
            <w:pPr>
              <w:pStyle w:val="TableParagraph"/>
              <w:spacing w:before="20"/>
              <w:rPr>
                <w:b/>
                <w:sz w:val="20"/>
              </w:rPr>
            </w:pPr>
          </w:p>
          <w:p w:rsidR="009F2136" w:rsidRDefault="00D90C05">
            <w:pPr>
              <w:pStyle w:val="TableParagraph"/>
              <w:ind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Rs.2</w:t>
            </w:r>
            <w:r w:rsidR="00621FB8">
              <w:rPr>
                <w:b/>
                <w:spacing w:val="-2"/>
                <w:w w:val="105"/>
                <w:sz w:val="20"/>
              </w:rPr>
              <w:t>00/-</w:t>
            </w:r>
          </w:p>
        </w:tc>
      </w:tr>
      <w:tr w:rsidR="009F2136">
        <w:trPr>
          <w:trHeight w:val="359"/>
        </w:trPr>
        <w:tc>
          <w:tcPr>
            <w:tcW w:w="13606" w:type="dxa"/>
            <w:gridSpan w:val="11"/>
            <w:shd w:val="clear" w:color="auto" w:fill="E9F0DD"/>
          </w:tcPr>
          <w:p w:rsidR="009F2136" w:rsidRDefault="00621FB8">
            <w:pPr>
              <w:pStyle w:val="TableParagraph"/>
              <w:spacing w:before="68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color w:val="FF0000"/>
                <w:w w:val="105"/>
                <w:sz w:val="20"/>
              </w:rPr>
              <w:t>Total</w:t>
            </w:r>
            <w:r>
              <w:rPr>
                <w:b/>
                <w:color w:val="FF0000"/>
                <w:spacing w:val="-2"/>
                <w:w w:val="105"/>
                <w:sz w:val="20"/>
              </w:rPr>
              <w:t>Expenditure</w:t>
            </w:r>
          </w:p>
        </w:tc>
      </w:tr>
      <w:tr w:rsidR="009F2136">
        <w:trPr>
          <w:trHeight w:val="363"/>
        </w:trPr>
        <w:tc>
          <w:tcPr>
            <w:tcW w:w="6801" w:type="dxa"/>
            <w:gridSpan w:val="6"/>
          </w:tcPr>
          <w:p w:rsidR="009F2136" w:rsidRDefault="00621FB8">
            <w:pPr>
              <w:pStyle w:val="TableParagraph"/>
              <w:spacing w:before="68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Prize</w:t>
            </w:r>
            <w:r>
              <w:rPr>
                <w:b/>
                <w:spacing w:val="-2"/>
                <w:w w:val="105"/>
                <w:sz w:val="20"/>
              </w:rPr>
              <w:t>Amount</w:t>
            </w:r>
          </w:p>
        </w:tc>
        <w:tc>
          <w:tcPr>
            <w:tcW w:w="6805" w:type="dxa"/>
            <w:gridSpan w:val="5"/>
          </w:tcPr>
          <w:p w:rsidR="009F2136" w:rsidRDefault="00784A05">
            <w:pPr>
              <w:pStyle w:val="TableParagraph"/>
              <w:spacing w:before="68"/>
              <w:ind w:lef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Rs.450</w:t>
            </w:r>
            <w:r w:rsidR="00621FB8">
              <w:rPr>
                <w:b/>
                <w:spacing w:val="-2"/>
                <w:w w:val="105"/>
                <w:sz w:val="20"/>
              </w:rPr>
              <w:t>0/-</w:t>
            </w:r>
          </w:p>
        </w:tc>
      </w:tr>
      <w:tr w:rsidR="009F2136">
        <w:trPr>
          <w:trHeight w:val="359"/>
        </w:trPr>
        <w:tc>
          <w:tcPr>
            <w:tcW w:w="6801" w:type="dxa"/>
            <w:gridSpan w:val="6"/>
            <w:shd w:val="clear" w:color="auto" w:fill="E9F0DD"/>
          </w:tcPr>
          <w:p w:rsidR="009F2136" w:rsidRDefault="00621FB8">
            <w:pPr>
              <w:pStyle w:val="TableParagraph"/>
              <w:spacing w:before="65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Budget</w:t>
            </w:r>
            <w:r w:rsidR="00D90C05">
              <w:rPr>
                <w:b/>
                <w:spacing w:val="-2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for</w:t>
            </w:r>
            <w:r w:rsidR="00D90C05">
              <w:rPr>
                <w:b/>
                <w:spacing w:val="-2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Stationary</w:t>
            </w:r>
          </w:p>
        </w:tc>
        <w:tc>
          <w:tcPr>
            <w:tcW w:w="6805" w:type="dxa"/>
            <w:gridSpan w:val="5"/>
            <w:shd w:val="clear" w:color="auto" w:fill="E9F0DD"/>
          </w:tcPr>
          <w:p w:rsidR="009F2136" w:rsidRDefault="00784A05">
            <w:pPr>
              <w:pStyle w:val="TableParagraph"/>
              <w:spacing w:before="65"/>
              <w:ind w:lef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Rs.14</w:t>
            </w:r>
            <w:r w:rsidR="00621FB8">
              <w:rPr>
                <w:b/>
                <w:spacing w:val="-2"/>
                <w:w w:val="105"/>
                <w:sz w:val="20"/>
              </w:rPr>
              <w:t>00/-</w:t>
            </w:r>
          </w:p>
        </w:tc>
      </w:tr>
      <w:tr w:rsidR="009F2136">
        <w:trPr>
          <w:trHeight w:val="359"/>
        </w:trPr>
        <w:tc>
          <w:tcPr>
            <w:tcW w:w="6801" w:type="dxa"/>
            <w:gridSpan w:val="6"/>
          </w:tcPr>
          <w:p w:rsidR="009F2136" w:rsidRDefault="00D90C05">
            <w:pPr>
              <w:pStyle w:val="TableParagraph"/>
              <w:spacing w:before="65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 xml:space="preserve">CA </w:t>
            </w:r>
            <w:r w:rsidR="00621FB8">
              <w:rPr>
                <w:b/>
                <w:spacing w:val="-2"/>
                <w:w w:val="105"/>
                <w:sz w:val="20"/>
              </w:rPr>
              <w:t>Decoration</w:t>
            </w:r>
          </w:p>
        </w:tc>
        <w:tc>
          <w:tcPr>
            <w:tcW w:w="6805" w:type="dxa"/>
            <w:gridSpan w:val="5"/>
          </w:tcPr>
          <w:p w:rsidR="009F2136" w:rsidRDefault="00621FB8">
            <w:pPr>
              <w:pStyle w:val="TableParagraph"/>
              <w:spacing w:before="65"/>
              <w:ind w:lef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Rs.5000/-</w:t>
            </w:r>
          </w:p>
        </w:tc>
      </w:tr>
      <w:tr w:rsidR="009F2136">
        <w:trPr>
          <w:trHeight w:val="359"/>
        </w:trPr>
        <w:tc>
          <w:tcPr>
            <w:tcW w:w="6801" w:type="dxa"/>
            <w:gridSpan w:val="6"/>
            <w:shd w:val="clear" w:color="auto" w:fill="E26B0A"/>
          </w:tcPr>
          <w:p w:rsidR="009F2136" w:rsidRDefault="00621FB8">
            <w:pPr>
              <w:pStyle w:val="TableParagraph"/>
              <w:spacing w:before="65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Total</w:t>
            </w:r>
          </w:p>
        </w:tc>
        <w:tc>
          <w:tcPr>
            <w:tcW w:w="6805" w:type="dxa"/>
            <w:gridSpan w:val="5"/>
            <w:shd w:val="clear" w:color="auto" w:fill="E26B0A"/>
          </w:tcPr>
          <w:p w:rsidR="009F2136" w:rsidRDefault="00784A05">
            <w:pPr>
              <w:pStyle w:val="TableParagraph"/>
              <w:spacing w:before="65"/>
              <w:ind w:lef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Rs.1090</w:t>
            </w:r>
            <w:r w:rsidR="00621FB8">
              <w:rPr>
                <w:b/>
                <w:spacing w:val="-2"/>
                <w:w w:val="105"/>
                <w:sz w:val="20"/>
              </w:rPr>
              <w:t>0/-</w:t>
            </w:r>
          </w:p>
        </w:tc>
      </w:tr>
    </w:tbl>
    <w:p w:rsidR="009F2136" w:rsidRDefault="009F2136" w:rsidP="00516716">
      <w:pPr>
        <w:pStyle w:val="TableParagraph"/>
        <w:rPr>
          <w:b/>
          <w:sz w:val="20"/>
        </w:rPr>
      </w:pPr>
    </w:p>
    <w:p w:rsidR="00516716" w:rsidRDefault="00516716" w:rsidP="00516716">
      <w:pPr>
        <w:pStyle w:val="TableParagraph"/>
        <w:rPr>
          <w:b/>
          <w:sz w:val="20"/>
        </w:rPr>
      </w:pPr>
    </w:p>
    <w:p w:rsidR="00516716" w:rsidRDefault="00516716" w:rsidP="00516716">
      <w:pPr>
        <w:pStyle w:val="TableParagraph"/>
        <w:rPr>
          <w:b/>
          <w:sz w:val="20"/>
        </w:rPr>
        <w:sectPr w:rsidR="00516716">
          <w:pgSz w:w="15840" w:h="12240" w:orient="landscape"/>
          <w:pgMar w:top="3040" w:right="1080" w:bottom="280" w:left="720" w:header="900" w:footer="0" w:gutter="0"/>
          <w:cols w:space="720"/>
        </w:sectPr>
      </w:pPr>
    </w:p>
    <w:p w:rsidR="009F2136" w:rsidRDefault="009F2136">
      <w:pPr>
        <w:pStyle w:val="BodyText"/>
        <w:spacing w:before="30"/>
        <w:rPr>
          <w:b/>
          <w:sz w:val="37"/>
        </w:rPr>
      </w:pPr>
    </w:p>
    <w:p w:rsidR="009F2136" w:rsidRDefault="00621FB8">
      <w:pPr>
        <w:pStyle w:val="Heading1"/>
        <w:spacing w:after="5"/>
        <w:ind w:left="1552" w:right="1347"/>
        <w:jc w:val="center"/>
        <w:rPr>
          <w:rFonts w:ascii="Times New Roman"/>
        </w:rPr>
      </w:pPr>
      <w:r>
        <w:rPr>
          <w:rFonts w:ascii="Times New Roman"/>
          <w:color w:val="BF504D"/>
        </w:rPr>
        <w:t>RULE</w:t>
      </w:r>
      <w:r w:rsidR="00F24D69">
        <w:rPr>
          <w:rFonts w:ascii="Times New Roman"/>
          <w:color w:val="BF504D"/>
        </w:rPr>
        <w:t xml:space="preserve">S </w:t>
      </w:r>
      <w:r>
        <w:rPr>
          <w:rFonts w:ascii="Times New Roman"/>
          <w:color w:val="BF504D"/>
        </w:rPr>
        <w:t>OF</w:t>
      </w:r>
      <w:r w:rsidR="00F24D69">
        <w:rPr>
          <w:rFonts w:ascii="Times New Roman"/>
          <w:color w:val="BF504D"/>
        </w:rPr>
        <w:t xml:space="preserve"> </w:t>
      </w:r>
      <w:r>
        <w:rPr>
          <w:rFonts w:ascii="Times New Roman"/>
          <w:color w:val="BF504D"/>
        </w:rPr>
        <w:t>THE</w:t>
      </w:r>
      <w:r w:rsidR="00F24D69">
        <w:rPr>
          <w:rFonts w:ascii="Times New Roman"/>
          <w:color w:val="BF504D"/>
        </w:rPr>
        <w:t xml:space="preserve"> </w:t>
      </w:r>
      <w:r>
        <w:rPr>
          <w:rFonts w:ascii="Times New Roman"/>
          <w:color w:val="BF504D"/>
          <w:spacing w:val="-2"/>
        </w:rPr>
        <w:t>EVENTS</w:t>
      </w:r>
    </w:p>
    <w:tbl>
      <w:tblPr>
        <w:tblW w:w="0" w:type="auto"/>
        <w:tblInd w:w="7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5964"/>
        <w:gridCol w:w="5968"/>
      </w:tblGrid>
      <w:tr w:rsidR="009F2136">
        <w:trPr>
          <w:trHeight w:val="300"/>
        </w:trPr>
        <w:tc>
          <w:tcPr>
            <w:tcW w:w="11932" w:type="dxa"/>
            <w:gridSpan w:val="2"/>
            <w:shd w:val="clear" w:color="auto" w:fill="E9EFDD"/>
          </w:tcPr>
          <w:p w:rsidR="00B32F2B" w:rsidRDefault="00621FB8" w:rsidP="00CC4503">
            <w:pPr>
              <w:pStyle w:val="TableParagraph"/>
              <w:spacing w:line="281" w:lineRule="exact"/>
              <w:ind w:left="86"/>
              <w:jc w:val="center"/>
              <w:rPr>
                <w:b/>
                <w:sz w:val="26"/>
              </w:rPr>
            </w:pPr>
            <w:r>
              <w:rPr>
                <w:b/>
                <w:sz w:val="20"/>
              </w:rPr>
              <w:t>EVENT</w:t>
            </w:r>
            <w:r w:rsidR="00F24D69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NAME:</w:t>
            </w:r>
            <w:r w:rsidR="00F24D69">
              <w:rPr>
                <w:b/>
                <w:sz w:val="26"/>
              </w:rPr>
              <w:t xml:space="preserve"> </w:t>
            </w:r>
            <w:r w:rsidR="00EF105A">
              <w:rPr>
                <w:b/>
              </w:rPr>
              <w:t>Te</w:t>
            </w:r>
            <w:r w:rsidR="00CC4503">
              <w:rPr>
                <w:b/>
              </w:rPr>
              <w:t>ch Rangoli</w:t>
            </w:r>
            <w:r w:rsidR="00B32F2B">
              <w:rPr>
                <w:b/>
                <w:sz w:val="26"/>
              </w:rPr>
              <w:t xml:space="preserve"> </w:t>
            </w:r>
          </w:p>
        </w:tc>
      </w:tr>
      <w:tr w:rsidR="009F2136" w:rsidTr="00516716">
        <w:trPr>
          <w:trHeight w:val="922"/>
        </w:trPr>
        <w:tc>
          <w:tcPr>
            <w:tcW w:w="5964" w:type="dxa"/>
          </w:tcPr>
          <w:p w:rsidR="00516716" w:rsidRPr="00516716" w:rsidRDefault="00621FB8" w:rsidP="00516716">
            <w:pPr>
              <w:pStyle w:val="TableParagraph"/>
              <w:spacing w:before="7"/>
              <w:ind w:left="158"/>
              <w:rPr>
                <w:b/>
                <w:spacing w:val="-2"/>
                <w:w w:val="105"/>
                <w:sz w:val="20"/>
              </w:rPr>
            </w:pPr>
            <w:r>
              <w:t>Faculty</w:t>
            </w:r>
            <w:r w:rsidR="005A64CD">
              <w:t xml:space="preserve"> </w:t>
            </w:r>
            <w:r>
              <w:t>coordinators</w:t>
            </w:r>
            <w:r>
              <w:rPr>
                <w:b/>
              </w:rPr>
              <w:t>:</w:t>
            </w:r>
            <w:r w:rsidR="00516716">
              <w:rPr>
                <w:b/>
              </w:rPr>
              <w:t xml:space="preserve"> Prof. Sangeeta Kohalli (</w:t>
            </w:r>
            <w:r w:rsidR="00516716">
              <w:rPr>
                <w:b/>
                <w:spacing w:val="-2"/>
                <w:w w:val="105"/>
                <w:sz w:val="20"/>
              </w:rPr>
              <w:t>9448092042</w:t>
            </w:r>
            <w:r w:rsidR="00516716">
              <w:rPr>
                <w:b/>
              </w:rPr>
              <w:t>)</w:t>
            </w:r>
          </w:p>
          <w:p w:rsidR="00516716" w:rsidRDefault="00516716" w:rsidP="00516716">
            <w:pPr>
              <w:pStyle w:val="TableParagraph"/>
              <w:spacing w:before="99"/>
              <w:rPr>
                <w:b/>
              </w:rPr>
            </w:pPr>
            <w:r>
              <w:rPr>
                <w:b/>
              </w:rPr>
              <w:t xml:space="preserve">                                       Prof. Uma Shebannavar (</w:t>
            </w:r>
            <w:r>
              <w:rPr>
                <w:b/>
                <w:spacing w:val="-2"/>
                <w:w w:val="105"/>
                <w:sz w:val="20"/>
              </w:rPr>
              <w:t>9172424772</w:t>
            </w:r>
            <w:r>
              <w:rPr>
                <w:b/>
              </w:rPr>
              <w:t>)</w:t>
            </w:r>
          </w:p>
          <w:p w:rsidR="009F2136" w:rsidRDefault="009F2136">
            <w:pPr>
              <w:pStyle w:val="TableParagraph"/>
              <w:spacing w:before="242"/>
              <w:ind w:left="345"/>
              <w:rPr>
                <w:b/>
                <w:sz w:val="20"/>
              </w:rPr>
            </w:pPr>
          </w:p>
        </w:tc>
        <w:tc>
          <w:tcPr>
            <w:tcW w:w="5968" w:type="dxa"/>
          </w:tcPr>
          <w:p w:rsidR="00F24D69" w:rsidRDefault="00621FB8" w:rsidP="00516716">
            <w:pPr>
              <w:pStyle w:val="TableParagraph"/>
              <w:spacing w:before="7"/>
              <w:ind w:left="149"/>
              <w:rPr>
                <w:b/>
                <w:sz w:val="20"/>
              </w:rPr>
            </w:pPr>
            <w:r>
              <w:rPr>
                <w:sz w:val="20"/>
              </w:rPr>
              <w:t>Student</w:t>
            </w:r>
            <w:r w:rsidR="005A64CD">
              <w:rPr>
                <w:sz w:val="20"/>
              </w:rPr>
              <w:t xml:space="preserve"> </w:t>
            </w:r>
            <w:r>
              <w:rPr>
                <w:sz w:val="20"/>
              </w:rPr>
              <w:t>Coordinators</w:t>
            </w:r>
            <w:r>
              <w:t>:</w:t>
            </w:r>
            <w:r w:rsidR="00F24D69">
              <w:rPr>
                <w:b/>
                <w:sz w:val="20"/>
              </w:rPr>
              <w:t xml:space="preserve"> </w:t>
            </w:r>
            <w:r w:rsidR="00516716">
              <w:rPr>
                <w:b/>
                <w:sz w:val="20"/>
              </w:rPr>
              <w:t xml:space="preserve">Miss </w:t>
            </w:r>
            <w:r w:rsidR="004730D3">
              <w:rPr>
                <w:b/>
              </w:rPr>
              <w:t>Ummehani</w:t>
            </w:r>
            <w:r w:rsidR="00516716">
              <w:rPr>
                <w:b/>
                <w:sz w:val="20"/>
              </w:rPr>
              <w:t xml:space="preserve"> (</w:t>
            </w:r>
            <w:r w:rsidR="004730D3">
              <w:rPr>
                <w:b/>
                <w:sz w:val="20"/>
              </w:rPr>
              <w:t>9019029461</w:t>
            </w:r>
            <w:r w:rsidR="00516716">
              <w:rPr>
                <w:b/>
                <w:sz w:val="20"/>
              </w:rPr>
              <w:t>)</w:t>
            </w:r>
          </w:p>
          <w:p w:rsidR="00F24D69" w:rsidRDefault="00516716" w:rsidP="00F24D69">
            <w:pPr>
              <w:pStyle w:val="TableParagraph"/>
              <w:spacing w:line="248" w:lineRule="exact"/>
              <w:ind w:left="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                             Mr. </w:t>
            </w:r>
            <w:r w:rsidR="00F24D69">
              <w:rPr>
                <w:b/>
                <w:sz w:val="20"/>
              </w:rPr>
              <w:t>Sambhaji K</w:t>
            </w:r>
            <w:r w:rsidR="00F24D69">
              <w:rPr>
                <w:b/>
                <w:spacing w:val="-2"/>
              </w:rPr>
              <w:t xml:space="preserve"> </w:t>
            </w:r>
            <w:r w:rsidR="00621FB8">
              <w:rPr>
                <w:b/>
                <w:spacing w:val="-2"/>
              </w:rPr>
              <w:t>(</w:t>
            </w:r>
            <w:r w:rsidRPr="004C4F77">
              <w:rPr>
                <w:b/>
              </w:rPr>
              <w:t>9686890524</w:t>
            </w:r>
            <w:r>
              <w:rPr>
                <w:b/>
              </w:rPr>
              <w:t>)</w:t>
            </w:r>
          </w:p>
          <w:p w:rsidR="009F2136" w:rsidRDefault="004730D3">
            <w:pPr>
              <w:pStyle w:val="TableParagraph"/>
              <w:spacing w:before="13"/>
              <w:ind w:left="1914"/>
              <w:rPr>
                <w:b/>
                <w:sz w:val="20"/>
              </w:rPr>
            </w:pPr>
            <w:r>
              <w:rPr>
                <w:b/>
                <w:sz w:val="20"/>
              </w:rPr>
              <w:t>Mr. Ritesh  (8123686376)</w:t>
            </w:r>
          </w:p>
        </w:tc>
      </w:tr>
      <w:tr w:rsidR="009F2136">
        <w:trPr>
          <w:trHeight w:val="6169"/>
        </w:trPr>
        <w:tc>
          <w:tcPr>
            <w:tcW w:w="11932" w:type="dxa"/>
            <w:gridSpan w:val="2"/>
          </w:tcPr>
          <w:p w:rsidR="009F2136" w:rsidRDefault="00621FB8">
            <w:pPr>
              <w:pStyle w:val="TableParagraph"/>
              <w:spacing w:before="1"/>
              <w:ind w:left="2"/>
              <w:rPr>
                <w:b/>
              </w:rPr>
            </w:pPr>
            <w:r>
              <w:rPr>
                <w:b/>
                <w:spacing w:val="-2"/>
              </w:rPr>
              <w:t>Rules:</w:t>
            </w:r>
          </w:p>
          <w:p w:rsidR="009F2136" w:rsidRDefault="00621FB8" w:rsidP="00F24D69">
            <w:pPr>
              <w:pStyle w:val="TableParagraph"/>
              <w:spacing w:before="3"/>
              <w:ind w:left="2"/>
              <w:rPr>
                <w:b/>
              </w:rPr>
            </w:pPr>
            <w:r>
              <w:rPr>
                <w:b/>
              </w:rPr>
              <w:t>Team</w:t>
            </w:r>
            <w:r w:rsidR="00EF105A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Size:</w:t>
            </w:r>
          </w:p>
          <w:p w:rsidR="009F2136" w:rsidRDefault="00F24D69" w:rsidP="00F24D69">
            <w:pPr>
              <w:pStyle w:val="TableParagraph"/>
              <w:numPr>
                <w:ilvl w:val="0"/>
                <w:numId w:val="2"/>
              </w:numPr>
              <w:tabs>
                <w:tab w:val="left" w:pos="677"/>
              </w:tabs>
              <w:spacing w:before="4"/>
              <w:ind w:left="677" w:hanging="337"/>
            </w:pPr>
            <w:r>
              <w:t>Individual</w:t>
            </w:r>
            <w:r w:rsidR="00621FB8">
              <w:rPr>
                <w:spacing w:val="-2"/>
              </w:rPr>
              <w:t>.</w:t>
            </w:r>
          </w:p>
          <w:p w:rsidR="009F2136" w:rsidRDefault="00621FB8" w:rsidP="00F24D69">
            <w:pPr>
              <w:pStyle w:val="TableParagraph"/>
              <w:spacing w:before="196"/>
              <w:ind w:left="2"/>
              <w:rPr>
                <w:b/>
              </w:rPr>
            </w:pPr>
            <w:r>
              <w:rPr>
                <w:b/>
              </w:rPr>
              <w:t>Registration</w:t>
            </w:r>
            <w:r w:rsidR="00EF105A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Fees:</w:t>
            </w:r>
          </w:p>
          <w:p w:rsidR="00A17898" w:rsidRDefault="00F24D69" w:rsidP="00A17898">
            <w:pPr>
              <w:pStyle w:val="TableParagraph"/>
              <w:numPr>
                <w:ilvl w:val="0"/>
                <w:numId w:val="2"/>
              </w:numPr>
              <w:tabs>
                <w:tab w:val="left" w:pos="677"/>
              </w:tabs>
              <w:spacing w:before="181"/>
              <w:ind w:left="677" w:hanging="337"/>
            </w:pPr>
            <w:r>
              <w:t>Rs.5</w:t>
            </w:r>
            <w:r w:rsidR="00621FB8">
              <w:t>0/-</w:t>
            </w:r>
          </w:p>
          <w:p w:rsidR="00A17898" w:rsidRPr="00A17898" w:rsidRDefault="00BD0296" w:rsidP="00A17898">
            <w:pPr>
              <w:pStyle w:val="TableParagraph"/>
              <w:tabs>
                <w:tab w:val="left" w:pos="677"/>
              </w:tabs>
              <w:spacing w:before="181"/>
              <w:rPr>
                <w:b/>
                <w:sz w:val="24"/>
                <w:u w:val="single"/>
              </w:rPr>
            </w:pPr>
            <w:r>
              <w:rPr>
                <w:b/>
                <w:sz w:val="24"/>
                <w:u w:val="single"/>
              </w:rPr>
              <w:t xml:space="preserve"> </w:t>
            </w:r>
            <w:r w:rsidR="00A17898" w:rsidRPr="00A17898">
              <w:rPr>
                <w:b/>
                <w:sz w:val="24"/>
                <w:u w:val="single"/>
              </w:rPr>
              <w:t>Tech Rangoli</w:t>
            </w:r>
            <w:r>
              <w:rPr>
                <w:b/>
                <w:sz w:val="24"/>
                <w:u w:val="single"/>
              </w:rPr>
              <w:t xml:space="preserve"> </w:t>
            </w:r>
            <w:r w:rsidR="00A17898" w:rsidRPr="00A17898">
              <w:rPr>
                <w:b/>
                <w:sz w:val="24"/>
                <w:u w:val="single"/>
              </w:rPr>
              <w:t xml:space="preserve"> – </w:t>
            </w:r>
            <w:r>
              <w:rPr>
                <w:b/>
                <w:sz w:val="24"/>
                <w:u w:val="single"/>
              </w:rPr>
              <w:t xml:space="preserve"> </w:t>
            </w:r>
            <w:r w:rsidR="00A17898" w:rsidRPr="00A17898">
              <w:rPr>
                <w:b/>
                <w:sz w:val="24"/>
                <w:u w:val="single"/>
              </w:rPr>
              <w:t>Rules and Regulations</w:t>
            </w:r>
            <w:r w:rsidR="00A17898">
              <w:rPr>
                <w:b/>
                <w:sz w:val="24"/>
                <w:u w:val="single"/>
              </w:rPr>
              <w:t xml:space="preserve"> :</w:t>
            </w:r>
          </w:p>
          <w:p w:rsidR="00A17898" w:rsidRDefault="00A17898" w:rsidP="00A17898">
            <w:pPr>
              <w:pStyle w:val="NormalWeb"/>
              <w:numPr>
                <w:ilvl w:val="0"/>
                <w:numId w:val="14"/>
              </w:numPr>
            </w:pPr>
            <w:r>
              <w:rPr>
                <w:rStyle w:val="Strong"/>
              </w:rPr>
              <w:t>Team Participation</w:t>
            </w:r>
          </w:p>
          <w:p w:rsidR="00A17898" w:rsidRDefault="00A17898" w:rsidP="00A17898">
            <w:pPr>
              <w:pStyle w:val="NormalWeb"/>
              <w:numPr>
                <w:ilvl w:val="1"/>
                <w:numId w:val="14"/>
              </w:numPr>
            </w:pPr>
            <w:r>
              <w:t>Participants can take part individually.</w:t>
            </w:r>
          </w:p>
          <w:p w:rsidR="00A17898" w:rsidRDefault="00A17898" w:rsidP="00A17898">
            <w:pPr>
              <w:pStyle w:val="NormalWeb"/>
              <w:numPr>
                <w:ilvl w:val="1"/>
                <w:numId w:val="14"/>
              </w:numPr>
            </w:pPr>
            <w:r>
              <w:t>Only registered participants are allowed to compete.</w:t>
            </w:r>
          </w:p>
          <w:p w:rsidR="00A17898" w:rsidRDefault="00A17898" w:rsidP="00A17898">
            <w:pPr>
              <w:pStyle w:val="NormalWeb"/>
              <w:numPr>
                <w:ilvl w:val="0"/>
                <w:numId w:val="14"/>
              </w:numPr>
            </w:pPr>
            <w:r>
              <w:rPr>
                <w:rStyle w:val="Strong"/>
              </w:rPr>
              <w:t>Theme</w:t>
            </w:r>
          </w:p>
          <w:p w:rsidR="00A17898" w:rsidRDefault="00A17898" w:rsidP="00A17898">
            <w:pPr>
              <w:pStyle w:val="NormalWeb"/>
              <w:numPr>
                <w:ilvl w:val="1"/>
                <w:numId w:val="14"/>
              </w:numPr>
            </w:pPr>
            <w:r>
              <w:t xml:space="preserve">Rangoli must be based on the given </w:t>
            </w:r>
            <w:r>
              <w:rPr>
                <w:rStyle w:val="Strong"/>
              </w:rPr>
              <w:t>technical theme</w:t>
            </w:r>
            <w:r>
              <w:t xml:space="preserve"> (e.g., AI, Cyber Security, Robotics, Digital India, Technology in Education, etc.).</w:t>
            </w:r>
          </w:p>
          <w:p w:rsidR="00A17898" w:rsidRDefault="00A17898" w:rsidP="00A17898">
            <w:pPr>
              <w:pStyle w:val="NormalWeb"/>
              <w:numPr>
                <w:ilvl w:val="1"/>
                <w:numId w:val="14"/>
              </w:numPr>
            </w:pPr>
            <w:r>
              <w:t>Participants must follow the theme strictly.</w:t>
            </w:r>
          </w:p>
          <w:p w:rsidR="00A17898" w:rsidRDefault="00A17898" w:rsidP="00A17898">
            <w:pPr>
              <w:pStyle w:val="NormalWeb"/>
              <w:numPr>
                <w:ilvl w:val="0"/>
                <w:numId w:val="14"/>
              </w:numPr>
            </w:pPr>
            <w:r>
              <w:rPr>
                <w:rStyle w:val="Strong"/>
              </w:rPr>
              <w:t>Materials</w:t>
            </w:r>
          </w:p>
          <w:p w:rsidR="00A17898" w:rsidRDefault="00A17898" w:rsidP="00A17898">
            <w:pPr>
              <w:pStyle w:val="NormalWeb"/>
              <w:numPr>
                <w:ilvl w:val="1"/>
                <w:numId w:val="14"/>
              </w:numPr>
            </w:pPr>
            <w:r>
              <w:t>Participants should bring their own materials (colors, chalk powder, flowers, rice powder, etc.).</w:t>
            </w:r>
          </w:p>
          <w:p w:rsidR="00A17898" w:rsidRDefault="00A17898" w:rsidP="00A17898">
            <w:pPr>
              <w:pStyle w:val="NormalWeb"/>
              <w:numPr>
                <w:ilvl w:val="1"/>
                <w:numId w:val="14"/>
              </w:numPr>
            </w:pPr>
            <w:r>
              <w:t>Use of eco-friendly materials is encouraged.</w:t>
            </w:r>
          </w:p>
          <w:p w:rsidR="00A17898" w:rsidRDefault="00A17898" w:rsidP="00A17898">
            <w:pPr>
              <w:pStyle w:val="NormalWeb"/>
              <w:numPr>
                <w:ilvl w:val="1"/>
                <w:numId w:val="14"/>
              </w:numPr>
            </w:pPr>
            <w:r>
              <w:t>Ready-made rangoli stickers or printed designs are not allowed.</w:t>
            </w:r>
          </w:p>
          <w:p w:rsidR="00A17898" w:rsidRDefault="00A17898" w:rsidP="00A17898">
            <w:pPr>
              <w:pStyle w:val="NormalWeb"/>
              <w:numPr>
                <w:ilvl w:val="0"/>
                <w:numId w:val="14"/>
              </w:numPr>
            </w:pPr>
            <w:r>
              <w:rPr>
                <w:rStyle w:val="Strong"/>
              </w:rPr>
              <w:t>Time Limit</w:t>
            </w:r>
          </w:p>
          <w:p w:rsidR="00A17898" w:rsidRDefault="00A17898" w:rsidP="00A17898">
            <w:pPr>
              <w:pStyle w:val="NormalWeb"/>
              <w:numPr>
                <w:ilvl w:val="1"/>
                <w:numId w:val="14"/>
              </w:numPr>
            </w:pPr>
            <w:r>
              <w:t xml:space="preserve">The competition duration will be </w:t>
            </w:r>
            <w:r>
              <w:rPr>
                <w:rStyle w:val="Strong"/>
              </w:rPr>
              <w:t>1–2 hours</w:t>
            </w:r>
            <w:r>
              <w:t xml:space="preserve"> (as decided by organizers).</w:t>
            </w:r>
          </w:p>
          <w:p w:rsidR="00EF105A" w:rsidRPr="00EF105A" w:rsidRDefault="00A17898" w:rsidP="00EF105A">
            <w:pPr>
              <w:pStyle w:val="NormalWeb"/>
              <w:numPr>
                <w:ilvl w:val="1"/>
                <w:numId w:val="14"/>
              </w:numPr>
              <w:rPr>
                <w:rStyle w:val="Strong"/>
                <w:b w:val="0"/>
                <w:bCs w:val="0"/>
              </w:rPr>
            </w:pPr>
            <w:r>
              <w:t>Participants must complete the rangoli within the allotted time.</w:t>
            </w:r>
          </w:p>
          <w:p w:rsidR="00A17898" w:rsidRDefault="00A17898" w:rsidP="00A17898">
            <w:pPr>
              <w:pStyle w:val="NormalWeb"/>
              <w:numPr>
                <w:ilvl w:val="0"/>
                <w:numId w:val="14"/>
              </w:numPr>
              <w:spacing w:after="0" w:afterAutospacing="0"/>
            </w:pPr>
            <w:r>
              <w:rPr>
                <w:rStyle w:val="Strong"/>
              </w:rPr>
              <w:t>Space Allocation</w:t>
            </w:r>
          </w:p>
          <w:p w:rsidR="00A17898" w:rsidRDefault="00A17898" w:rsidP="00A17898">
            <w:pPr>
              <w:pStyle w:val="NormalWeb"/>
              <w:numPr>
                <w:ilvl w:val="1"/>
                <w:numId w:val="14"/>
              </w:numPr>
              <w:spacing w:after="0" w:afterAutospacing="0"/>
            </w:pPr>
            <w:r>
              <w:lastRenderedPageBreak/>
              <w:t>The space for drawing will be provided by the organizers.</w:t>
            </w:r>
          </w:p>
          <w:p w:rsidR="00A17898" w:rsidRDefault="00A17898" w:rsidP="00A17898">
            <w:pPr>
              <w:pStyle w:val="NormalWeb"/>
              <w:numPr>
                <w:ilvl w:val="1"/>
                <w:numId w:val="14"/>
              </w:numPr>
            </w:pPr>
            <w:r>
              <w:t>Participants must work only in the assigned area.</w:t>
            </w:r>
          </w:p>
          <w:p w:rsidR="00A17898" w:rsidRDefault="00A17898" w:rsidP="00A17898">
            <w:pPr>
              <w:pStyle w:val="NormalWeb"/>
              <w:numPr>
                <w:ilvl w:val="0"/>
                <w:numId w:val="14"/>
              </w:numPr>
            </w:pPr>
            <w:r>
              <w:rPr>
                <w:rStyle w:val="Strong"/>
              </w:rPr>
              <w:t>Design Rules</w:t>
            </w:r>
          </w:p>
          <w:p w:rsidR="00A17898" w:rsidRDefault="00A17898" w:rsidP="00A17898">
            <w:pPr>
              <w:pStyle w:val="NormalWeb"/>
              <w:numPr>
                <w:ilvl w:val="1"/>
                <w:numId w:val="14"/>
              </w:numPr>
            </w:pPr>
            <w:r>
              <w:t>Design must be original and related to technology.</w:t>
            </w:r>
          </w:p>
          <w:p w:rsidR="00A17898" w:rsidRDefault="00A17898" w:rsidP="00A17898">
            <w:pPr>
              <w:pStyle w:val="NormalWeb"/>
              <w:numPr>
                <w:ilvl w:val="1"/>
                <w:numId w:val="14"/>
              </w:numPr>
            </w:pPr>
            <w:r>
              <w:t>Copying from mobile, books, or other sources during the event is not allowed (unless permitted).</w:t>
            </w:r>
          </w:p>
          <w:p w:rsidR="00A17898" w:rsidRDefault="00A17898" w:rsidP="00A17898">
            <w:pPr>
              <w:pStyle w:val="NormalWeb"/>
              <w:numPr>
                <w:ilvl w:val="1"/>
                <w:numId w:val="14"/>
              </w:numPr>
            </w:pPr>
            <w:r>
              <w:t>Any offensive or inappropriate content will lead to disqualification.</w:t>
            </w:r>
          </w:p>
          <w:p w:rsidR="00A17898" w:rsidRDefault="00A17898" w:rsidP="00A17898">
            <w:pPr>
              <w:pStyle w:val="NormalWeb"/>
              <w:numPr>
                <w:ilvl w:val="0"/>
                <w:numId w:val="14"/>
              </w:numPr>
            </w:pPr>
            <w:r>
              <w:rPr>
                <w:rStyle w:val="Strong"/>
              </w:rPr>
              <w:t>Use of Gadgets</w:t>
            </w:r>
          </w:p>
          <w:p w:rsidR="00A17898" w:rsidRDefault="00A17898" w:rsidP="00A17898">
            <w:pPr>
              <w:pStyle w:val="NormalWeb"/>
              <w:numPr>
                <w:ilvl w:val="1"/>
                <w:numId w:val="14"/>
              </w:numPr>
            </w:pPr>
            <w:r>
              <w:t>Mobile phones may be used only for reference if allowed by organizers.</w:t>
            </w:r>
          </w:p>
          <w:p w:rsidR="00A17898" w:rsidRDefault="00A17898" w:rsidP="00A17898">
            <w:pPr>
              <w:pStyle w:val="NormalWeb"/>
              <w:numPr>
                <w:ilvl w:val="1"/>
                <w:numId w:val="14"/>
              </w:numPr>
            </w:pPr>
            <w:r>
              <w:t>No digital projection or external assistance is allowed.</w:t>
            </w:r>
          </w:p>
          <w:p w:rsidR="00A17898" w:rsidRDefault="00A17898" w:rsidP="00A17898">
            <w:pPr>
              <w:pStyle w:val="NormalWeb"/>
              <w:numPr>
                <w:ilvl w:val="0"/>
                <w:numId w:val="14"/>
              </w:numPr>
            </w:pPr>
            <w:r>
              <w:rPr>
                <w:rStyle w:val="Strong"/>
              </w:rPr>
              <w:t>Judging Criteria</w:t>
            </w:r>
          </w:p>
          <w:p w:rsidR="00A17898" w:rsidRDefault="00A17898" w:rsidP="00A17898">
            <w:pPr>
              <w:pStyle w:val="NormalWeb"/>
              <w:numPr>
                <w:ilvl w:val="1"/>
                <w:numId w:val="14"/>
              </w:numPr>
            </w:pPr>
            <w:r>
              <w:t>Creativity and originality</w:t>
            </w:r>
          </w:p>
          <w:p w:rsidR="00A17898" w:rsidRDefault="00A17898" w:rsidP="00A17898">
            <w:pPr>
              <w:pStyle w:val="NormalWeb"/>
              <w:numPr>
                <w:ilvl w:val="1"/>
                <w:numId w:val="14"/>
              </w:numPr>
            </w:pPr>
            <w:r>
              <w:t>Relevance to technical theme</w:t>
            </w:r>
          </w:p>
          <w:p w:rsidR="00A17898" w:rsidRDefault="00A17898" w:rsidP="00A17898">
            <w:pPr>
              <w:pStyle w:val="NormalWeb"/>
              <w:numPr>
                <w:ilvl w:val="1"/>
                <w:numId w:val="14"/>
              </w:numPr>
            </w:pPr>
            <w:r>
              <w:t>Neatness and presentation</w:t>
            </w:r>
          </w:p>
          <w:p w:rsidR="00A17898" w:rsidRDefault="00A17898" w:rsidP="00A17898">
            <w:pPr>
              <w:pStyle w:val="NormalWeb"/>
              <w:numPr>
                <w:ilvl w:val="1"/>
                <w:numId w:val="14"/>
              </w:numPr>
            </w:pPr>
            <w:r>
              <w:t>Innovation and message conveyed</w:t>
            </w:r>
          </w:p>
          <w:p w:rsidR="00A17898" w:rsidRDefault="00A17898" w:rsidP="00A17898">
            <w:pPr>
              <w:pStyle w:val="NormalWeb"/>
              <w:numPr>
                <w:ilvl w:val="1"/>
                <w:numId w:val="14"/>
              </w:numPr>
            </w:pPr>
            <w:r>
              <w:t>Overall visual appeal</w:t>
            </w:r>
          </w:p>
          <w:p w:rsidR="00A17898" w:rsidRDefault="00A17898" w:rsidP="00A17898">
            <w:pPr>
              <w:pStyle w:val="NormalWeb"/>
              <w:numPr>
                <w:ilvl w:val="0"/>
                <w:numId w:val="14"/>
              </w:numPr>
            </w:pPr>
            <w:r>
              <w:rPr>
                <w:rStyle w:val="Strong"/>
              </w:rPr>
              <w:t>Discipline</w:t>
            </w:r>
          </w:p>
          <w:p w:rsidR="00A17898" w:rsidRDefault="00A17898" w:rsidP="00A17898">
            <w:pPr>
              <w:pStyle w:val="NormalWeb"/>
              <w:numPr>
                <w:ilvl w:val="1"/>
                <w:numId w:val="14"/>
              </w:numPr>
            </w:pPr>
            <w:r>
              <w:t>Participants must maintain cleanliness at the venue.</w:t>
            </w:r>
          </w:p>
          <w:p w:rsidR="00A17898" w:rsidRDefault="00A17898" w:rsidP="00A17898">
            <w:pPr>
              <w:pStyle w:val="NormalWeb"/>
              <w:numPr>
                <w:ilvl w:val="1"/>
                <w:numId w:val="14"/>
              </w:numPr>
            </w:pPr>
            <w:r>
              <w:t>Any damage to the property or misconduct leads to disqualification.</w:t>
            </w:r>
          </w:p>
          <w:p w:rsidR="00BC2E91" w:rsidRDefault="00A17898" w:rsidP="00BC2E91">
            <w:pPr>
              <w:pStyle w:val="NormalWeb"/>
              <w:numPr>
                <w:ilvl w:val="0"/>
                <w:numId w:val="14"/>
              </w:numPr>
              <w:spacing w:after="0" w:afterAutospacing="0"/>
            </w:pPr>
            <w:r>
              <w:rPr>
                <w:rStyle w:val="Strong"/>
              </w:rPr>
              <w:t>Decision</w:t>
            </w:r>
          </w:p>
          <w:p w:rsidR="00A17898" w:rsidRDefault="00A17898" w:rsidP="00BC2E91">
            <w:pPr>
              <w:pStyle w:val="NormalWeb"/>
              <w:numPr>
                <w:ilvl w:val="0"/>
                <w:numId w:val="18"/>
              </w:numPr>
              <w:spacing w:after="0" w:afterAutospacing="0"/>
            </w:pPr>
            <w:r>
              <w:t>Judges’ decision will be final and binding.</w:t>
            </w:r>
          </w:p>
          <w:p w:rsidR="00A17898" w:rsidRDefault="00A17898" w:rsidP="00A17898">
            <w:pPr>
              <w:pStyle w:val="TableParagraph"/>
              <w:tabs>
                <w:tab w:val="left" w:pos="677"/>
              </w:tabs>
              <w:spacing w:before="181"/>
            </w:pPr>
          </w:p>
          <w:p w:rsidR="009F2136" w:rsidRPr="00516716" w:rsidRDefault="009F2136" w:rsidP="00CC4503">
            <w:pPr>
              <w:pStyle w:val="TableParagraph"/>
              <w:tabs>
                <w:tab w:val="left" w:pos="676"/>
                <w:tab w:val="left" w:pos="678"/>
              </w:tabs>
              <w:spacing w:before="195"/>
              <w:ind w:left="678" w:right="54"/>
              <w:rPr>
                <w:rFonts w:ascii="Cambria" w:hAnsi="Cambria"/>
              </w:rPr>
            </w:pPr>
          </w:p>
        </w:tc>
      </w:tr>
    </w:tbl>
    <w:p w:rsidR="009F2136" w:rsidRDefault="009F2136">
      <w:pPr>
        <w:pStyle w:val="TableParagraph"/>
        <w:spacing w:line="369" w:lineRule="auto"/>
        <w:rPr>
          <w:rFonts w:ascii="Cambria" w:hAnsi="Cambria"/>
        </w:rPr>
        <w:sectPr w:rsidR="009F2136" w:rsidSect="00516716">
          <w:pgSz w:w="15840" w:h="12240" w:orient="landscape"/>
          <w:pgMar w:top="3040" w:right="1080" w:bottom="280" w:left="720" w:header="900" w:footer="0" w:gutter="0"/>
          <w:cols w:space="720"/>
          <w:docGrid w:linePitch="299"/>
        </w:sectPr>
      </w:pPr>
    </w:p>
    <w:p w:rsidR="009F2136" w:rsidRDefault="009F2136">
      <w:pPr>
        <w:pStyle w:val="BodyText"/>
        <w:spacing w:before="2" w:after="1"/>
        <w:rPr>
          <w:b/>
          <w:sz w:val="16"/>
        </w:rPr>
      </w:pPr>
    </w:p>
    <w:p w:rsidR="009F2136" w:rsidRDefault="009F2136" w:rsidP="00BE6C4A">
      <w:pPr>
        <w:pStyle w:val="BodyText"/>
        <w:ind w:left="754"/>
        <w:rPr>
          <w:sz w:val="20"/>
        </w:rPr>
      </w:pPr>
    </w:p>
    <w:p w:rsidR="00CC4503" w:rsidRDefault="00CC4503" w:rsidP="00BE6C4A">
      <w:pPr>
        <w:pStyle w:val="BodyText"/>
        <w:ind w:left="754"/>
        <w:rPr>
          <w:sz w:val="20"/>
        </w:rPr>
      </w:pPr>
    </w:p>
    <w:tbl>
      <w:tblPr>
        <w:tblW w:w="0" w:type="auto"/>
        <w:tblInd w:w="7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5964"/>
        <w:gridCol w:w="5968"/>
      </w:tblGrid>
      <w:tr w:rsidR="00CC4503" w:rsidTr="00C26A79">
        <w:trPr>
          <w:trHeight w:val="300"/>
        </w:trPr>
        <w:tc>
          <w:tcPr>
            <w:tcW w:w="11932" w:type="dxa"/>
            <w:gridSpan w:val="2"/>
            <w:shd w:val="clear" w:color="auto" w:fill="E9EFDD"/>
          </w:tcPr>
          <w:p w:rsidR="00CC4503" w:rsidRDefault="00CC4503" w:rsidP="00C26A79">
            <w:pPr>
              <w:pStyle w:val="TableParagraph"/>
              <w:spacing w:line="281" w:lineRule="exact"/>
              <w:ind w:left="86"/>
              <w:jc w:val="center"/>
              <w:rPr>
                <w:b/>
                <w:sz w:val="26"/>
              </w:rPr>
            </w:pPr>
            <w:r>
              <w:rPr>
                <w:b/>
                <w:sz w:val="20"/>
              </w:rPr>
              <w:t>EVENT NAME:</w:t>
            </w:r>
            <w:r>
              <w:rPr>
                <w:b/>
                <w:sz w:val="26"/>
              </w:rPr>
              <w:t xml:space="preserve"> </w:t>
            </w:r>
            <w:r>
              <w:rPr>
                <w:b/>
              </w:rPr>
              <w:t>Pick and Speak</w:t>
            </w:r>
            <w:r>
              <w:rPr>
                <w:b/>
                <w:sz w:val="26"/>
              </w:rPr>
              <w:t xml:space="preserve"> </w:t>
            </w:r>
          </w:p>
        </w:tc>
      </w:tr>
      <w:tr w:rsidR="00CC4503" w:rsidTr="00C26A79">
        <w:trPr>
          <w:trHeight w:val="922"/>
        </w:trPr>
        <w:tc>
          <w:tcPr>
            <w:tcW w:w="5964" w:type="dxa"/>
          </w:tcPr>
          <w:p w:rsidR="00BC2E91" w:rsidRPr="0091686C" w:rsidRDefault="00CC4503" w:rsidP="00BC2E91">
            <w:pPr>
              <w:pStyle w:val="TableParagraph"/>
              <w:rPr>
                <w:b/>
                <w:sz w:val="24"/>
              </w:rPr>
            </w:pPr>
            <w:r w:rsidRPr="0091686C">
              <w:rPr>
                <w:sz w:val="24"/>
              </w:rPr>
              <w:t>Faculty coordinators</w:t>
            </w:r>
            <w:r w:rsidRPr="0091686C">
              <w:rPr>
                <w:b/>
                <w:sz w:val="24"/>
              </w:rPr>
              <w:t xml:space="preserve">: </w:t>
            </w:r>
            <w:r w:rsidR="00BC2E91" w:rsidRPr="0091686C">
              <w:rPr>
                <w:b/>
                <w:sz w:val="24"/>
              </w:rPr>
              <w:t>Prof. Pallavi Hiremath (</w:t>
            </w:r>
            <w:r w:rsidR="00BC2E91" w:rsidRPr="0091686C">
              <w:rPr>
                <w:b/>
                <w:spacing w:val="-2"/>
                <w:w w:val="105"/>
                <w:sz w:val="24"/>
              </w:rPr>
              <w:t>9172424772)</w:t>
            </w:r>
          </w:p>
          <w:p w:rsidR="00CC4503" w:rsidRPr="0091686C" w:rsidRDefault="00BC2E91" w:rsidP="00BC2E91">
            <w:pPr>
              <w:pStyle w:val="TableParagraph"/>
              <w:spacing w:before="7"/>
              <w:ind w:left="158"/>
              <w:rPr>
                <w:b/>
                <w:sz w:val="24"/>
              </w:rPr>
            </w:pPr>
            <w:r w:rsidRPr="0091686C">
              <w:rPr>
                <w:b/>
                <w:sz w:val="24"/>
              </w:rPr>
              <w:t xml:space="preserve">                                 Prof. Akshata shiavari (9590218156)</w:t>
            </w:r>
          </w:p>
        </w:tc>
        <w:tc>
          <w:tcPr>
            <w:tcW w:w="5968" w:type="dxa"/>
          </w:tcPr>
          <w:p w:rsidR="0091686C" w:rsidRDefault="00CC4503" w:rsidP="0091686C">
            <w:pPr>
              <w:pStyle w:val="TableParagraph"/>
              <w:spacing w:before="7"/>
              <w:ind w:left="149"/>
              <w:rPr>
                <w:b/>
                <w:sz w:val="20"/>
              </w:rPr>
            </w:pPr>
            <w:r>
              <w:rPr>
                <w:sz w:val="20"/>
              </w:rPr>
              <w:t>Student Coordinators</w:t>
            </w:r>
            <w:r>
              <w:t>:</w:t>
            </w:r>
            <w:r>
              <w:rPr>
                <w:b/>
                <w:sz w:val="20"/>
              </w:rPr>
              <w:t xml:space="preserve"> </w:t>
            </w:r>
            <w:r w:rsidR="0091686C">
              <w:rPr>
                <w:b/>
                <w:sz w:val="20"/>
              </w:rPr>
              <w:t xml:space="preserve">Miss </w:t>
            </w:r>
            <w:r w:rsidR="0091686C">
              <w:rPr>
                <w:b/>
              </w:rPr>
              <w:t>Sinchana M  (</w:t>
            </w:r>
            <w:r w:rsidR="0091686C">
              <w:rPr>
                <w:b/>
                <w:sz w:val="20"/>
              </w:rPr>
              <w:t>9353617762)</w:t>
            </w:r>
          </w:p>
          <w:p w:rsidR="0091686C" w:rsidRDefault="0091686C" w:rsidP="0091686C">
            <w:pPr>
              <w:pStyle w:val="TableParagraph"/>
              <w:spacing w:line="244" w:lineRule="auto"/>
              <w:ind w:left="270" w:hanging="60"/>
              <w:rPr>
                <w:b/>
              </w:rPr>
            </w:pPr>
            <w:r>
              <w:rPr>
                <w:b/>
              </w:rPr>
              <w:t xml:space="preserve">                                 Miss Tanuja P (</w:t>
            </w:r>
            <w:r>
              <w:rPr>
                <w:b/>
                <w:sz w:val="20"/>
              </w:rPr>
              <w:t>7411681621)</w:t>
            </w:r>
          </w:p>
          <w:p w:rsidR="00CC4503" w:rsidRDefault="00CC4503" w:rsidP="0091686C">
            <w:pPr>
              <w:pStyle w:val="TableParagraph"/>
              <w:spacing w:before="7"/>
              <w:ind w:left="149"/>
              <w:rPr>
                <w:b/>
                <w:sz w:val="20"/>
              </w:rPr>
            </w:pPr>
          </w:p>
        </w:tc>
      </w:tr>
      <w:tr w:rsidR="00CC4503" w:rsidTr="00C26A79">
        <w:trPr>
          <w:trHeight w:val="6169"/>
        </w:trPr>
        <w:tc>
          <w:tcPr>
            <w:tcW w:w="11932" w:type="dxa"/>
            <w:gridSpan w:val="2"/>
          </w:tcPr>
          <w:p w:rsidR="00CC4503" w:rsidRPr="0091686C" w:rsidRDefault="00CC4503" w:rsidP="00C26A79">
            <w:pPr>
              <w:pStyle w:val="TableParagraph"/>
              <w:spacing w:before="1"/>
              <w:ind w:left="2"/>
              <w:rPr>
                <w:b/>
                <w:sz w:val="24"/>
              </w:rPr>
            </w:pPr>
            <w:r w:rsidRPr="0091686C">
              <w:rPr>
                <w:b/>
                <w:spacing w:val="-2"/>
                <w:sz w:val="24"/>
              </w:rPr>
              <w:t>Rules:</w:t>
            </w:r>
          </w:p>
          <w:p w:rsidR="00CC4503" w:rsidRPr="0091686C" w:rsidRDefault="00CC4503" w:rsidP="00C26A79">
            <w:pPr>
              <w:pStyle w:val="TableParagraph"/>
              <w:spacing w:before="3"/>
              <w:ind w:left="2"/>
              <w:rPr>
                <w:b/>
                <w:sz w:val="24"/>
              </w:rPr>
            </w:pPr>
            <w:r w:rsidRPr="0091686C">
              <w:rPr>
                <w:b/>
                <w:sz w:val="24"/>
              </w:rPr>
              <w:t>Team</w:t>
            </w:r>
            <w:r w:rsidRPr="0091686C">
              <w:rPr>
                <w:b/>
                <w:spacing w:val="-2"/>
                <w:sz w:val="24"/>
              </w:rPr>
              <w:t>Size:</w:t>
            </w:r>
          </w:p>
          <w:p w:rsidR="00CC4503" w:rsidRPr="0091686C" w:rsidRDefault="00CC4503" w:rsidP="00CC4503">
            <w:pPr>
              <w:pStyle w:val="TableParagraph"/>
              <w:numPr>
                <w:ilvl w:val="0"/>
                <w:numId w:val="2"/>
              </w:numPr>
              <w:tabs>
                <w:tab w:val="left" w:pos="677"/>
              </w:tabs>
              <w:spacing w:before="4"/>
              <w:ind w:left="677" w:hanging="337"/>
              <w:rPr>
                <w:sz w:val="24"/>
              </w:rPr>
            </w:pPr>
            <w:r w:rsidRPr="0091686C">
              <w:rPr>
                <w:sz w:val="24"/>
              </w:rPr>
              <w:t>Individual</w:t>
            </w:r>
            <w:r w:rsidRPr="0091686C">
              <w:rPr>
                <w:spacing w:val="-2"/>
                <w:sz w:val="24"/>
              </w:rPr>
              <w:t>.</w:t>
            </w:r>
          </w:p>
          <w:p w:rsidR="00CC4503" w:rsidRPr="0091686C" w:rsidRDefault="00CC4503" w:rsidP="00C26A79">
            <w:pPr>
              <w:pStyle w:val="TableParagraph"/>
              <w:spacing w:before="196"/>
              <w:ind w:left="2"/>
              <w:rPr>
                <w:b/>
                <w:sz w:val="24"/>
              </w:rPr>
            </w:pPr>
            <w:r w:rsidRPr="0091686C">
              <w:rPr>
                <w:b/>
                <w:sz w:val="24"/>
              </w:rPr>
              <w:t>Registration</w:t>
            </w:r>
            <w:r w:rsidRPr="0091686C">
              <w:rPr>
                <w:b/>
                <w:spacing w:val="-4"/>
                <w:sz w:val="24"/>
              </w:rPr>
              <w:t>Fees:</w:t>
            </w:r>
          </w:p>
          <w:p w:rsidR="00CC4503" w:rsidRPr="0091686C" w:rsidRDefault="00CC4503" w:rsidP="00CC4503">
            <w:pPr>
              <w:pStyle w:val="TableParagraph"/>
              <w:numPr>
                <w:ilvl w:val="0"/>
                <w:numId w:val="2"/>
              </w:numPr>
              <w:tabs>
                <w:tab w:val="left" w:pos="677"/>
              </w:tabs>
              <w:spacing w:before="181"/>
              <w:ind w:left="677" w:hanging="337"/>
              <w:rPr>
                <w:sz w:val="24"/>
              </w:rPr>
            </w:pPr>
            <w:r w:rsidRPr="0091686C">
              <w:rPr>
                <w:sz w:val="24"/>
              </w:rPr>
              <w:t>Rs.50/-</w:t>
            </w:r>
            <w:r w:rsidRPr="0091686C">
              <w:rPr>
                <w:spacing w:val="-10"/>
                <w:sz w:val="24"/>
              </w:rPr>
              <w:t>.</w:t>
            </w:r>
          </w:p>
          <w:p w:rsidR="009E0069" w:rsidRPr="009E0069" w:rsidRDefault="009E0069" w:rsidP="009E0069">
            <w:pPr>
              <w:pStyle w:val="Heading1"/>
              <w:rPr>
                <w:rFonts w:ascii="Times New Roman" w:hAnsi="Times New Roman" w:cs="Times New Roman"/>
                <w:sz w:val="24"/>
              </w:rPr>
            </w:pPr>
            <w:r w:rsidRPr="009E0069">
              <w:rPr>
                <w:rStyle w:val="Strong"/>
                <w:rFonts w:ascii="Times New Roman" w:hAnsi="Times New Roman" w:cs="Times New Roman"/>
                <w:b/>
                <w:bCs/>
                <w:sz w:val="24"/>
              </w:rPr>
              <w:t>Pick and Speak Competition – Rules &amp; Guidelines</w:t>
            </w:r>
          </w:p>
          <w:p w:rsidR="009E0069" w:rsidRDefault="009E0069" w:rsidP="009E0069">
            <w:pPr>
              <w:pStyle w:val="NormalWeb"/>
            </w:pPr>
            <w:r>
              <w:rPr>
                <w:rStyle w:val="Strong"/>
              </w:rPr>
              <w:t>1. Topic Selection</w:t>
            </w:r>
          </w:p>
          <w:p w:rsidR="009E0069" w:rsidRDefault="009E0069" w:rsidP="009E0069">
            <w:pPr>
              <w:pStyle w:val="NormalWeb"/>
              <w:numPr>
                <w:ilvl w:val="0"/>
                <w:numId w:val="29"/>
              </w:numPr>
            </w:pPr>
            <w:r>
              <w:t>Participants must pick one topic randomly from the bowl/slips provided.</w:t>
            </w:r>
          </w:p>
          <w:p w:rsidR="009E0069" w:rsidRDefault="009E0069" w:rsidP="009E0069">
            <w:pPr>
              <w:pStyle w:val="NormalWeb"/>
              <w:numPr>
                <w:ilvl w:val="0"/>
                <w:numId w:val="29"/>
              </w:numPr>
            </w:pPr>
            <w:r>
              <w:t>Once selected, the topic cannot be changed.</w:t>
            </w:r>
          </w:p>
          <w:p w:rsidR="009E0069" w:rsidRDefault="009E0069" w:rsidP="009E0069">
            <w:pPr>
              <w:pStyle w:val="NormalWeb"/>
            </w:pPr>
            <w:r>
              <w:rPr>
                <w:rStyle w:val="Strong"/>
              </w:rPr>
              <w:t>2. Preparation Time</w:t>
            </w:r>
          </w:p>
          <w:p w:rsidR="009E0069" w:rsidRDefault="009E0069" w:rsidP="009E0069">
            <w:pPr>
              <w:pStyle w:val="NormalWeb"/>
              <w:numPr>
                <w:ilvl w:val="0"/>
                <w:numId w:val="30"/>
              </w:numPr>
            </w:pPr>
            <w:r>
              <w:t>1–2 minutes will be given for preparation.</w:t>
            </w:r>
          </w:p>
          <w:p w:rsidR="009E0069" w:rsidRDefault="009E0069" w:rsidP="009E0069">
            <w:pPr>
              <w:pStyle w:val="NormalWeb"/>
              <w:numPr>
                <w:ilvl w:val="0"/>
                <w:numId w:val="30"/>
              </w:numPr>
            </w:pPr>
            <w:r>
              <w:t>Use of mobile phones or internet is not allowed.</w:t>
            </w:r>
          </w:p>
          <w:p w:rsidR="009E0069" w:rsidRDefault="009E0069" w:rsidP="009E0069">
            <w:pPr>
              <w:pStyle w:val="NormalWeb"/>
              <w:numPr>
                <w:ilvl w:val="0"/>
                <w:numId w:val="30"/>
              </w:numPr>
            </w:pPr>
            <w:r>
              <w:t>Participants may use a small sheet of paper to note key points (if permitted by organizers).</w:t>
            </w:r>
          </w:p>
          <w:p w:rsidR="009E0069" w:rsidRDefault="009E0069" w:rsidP="009E0069">
            <w:pPr>
              <w:pStyle w:val="NormalWeb"/>
            </w:pPr>
            <w:r>
              <w:rPr>
                <w:rStyle w:val="Strong"/>
              </w:rPr>
              <w:t>3. Speaking Time</w:t>
            </w:r>
          </w:p>
          <w:p w:rsidR="009E0069" w:rsidRDefault="009E0069" w:rsidP="009E0069">
            <w:pPr>
              <w:pStyle w:val="NormalWeb"/>
              <w:numPr>
                <w:ilvl w:val="0"/>
                <w:numId w:val="31"/>
              </w:numPr>
            </w:pPr>
            <w:r>
              <w:t>Minimum time: 2 minutes</w:t>
            </w:r>
          </w:p>
          <w:p w:rsidR="009E0069" w:rsidRDefault="009E0069" w:rsidP="009E0069">
            <w:pPr>
              <w:pStyle w:val="NormalWeb"/>
              <w:numPr>
                <w:ilvl w:val="0"/>
                <w:numId w:val="31"/>
              </w:numPr>
            </w:pPr>
            <w:r>
              <w:t>Maximum time: 3–4 minutes</w:t>
            </w:r>
          </w:p>
          <w:p w:rsidR="009E0069" w:rsidRDefault="009E0069" w:rsidP="009E0069">
            <w:pPr>
              <w:pStyle w:val="NormalWeb"/>
              <w:numPr>
                <w:ilvl w:val="0"/>
                <w:numId w:val="31"/>
              </w:numPr>
            </w:pPr>
            <w:r>
              <w:t>Warning bell will be given at 3 minutes.</w:t>
            </w:r>
          </w:p>
          <w:p w:rsidR="009E0069" w:rsidRDefault="009E0069" w:rsidP="009E0069">
            <w:pPr>
              <w:pStyle w:val="NormalWeb"/>
              <w:numPr>
                <w:ilvl w:val="0"/>
                <w:numId w:val="31"/>
              </w:numPr>
            </w:pPr>
            <w:r>
              <w:lastRenderedPageBreak/>
              <w:t>Final bell will be given at 4 minutes.</w:t>
            </w:r>
          </w:p>
          <w:p w:rsidR="009E0069" w:rsidRDefault="009E0069" w:rsidP="009E0069">
            <w:pPr>
              <w:pStyle w:val="NormalWeb"/>
            </w:pPr>
            <w:r>
              <w:rPr>
                <w:rStyle w:val="Strong"/>
              </w:rPr>
              <w:t>4. Language</w:t>
            </w:r>
          </w:p>
          <w:p w:rsidR="009E0069" w:rsidRDefault="009E0069" w:rsidP="009E0069">
            <w:pPr>
              <w:pStyle w:val="NormalWeb"/>
              <w:numPr>
                <w:ilvl w:val="0"/>
                <w:numId w:val="32"/>
              </w:numPr>
            </w:pPr>
            <w:r>
              <w:t xml:space="preserve">Speech must be delivered in </w:t>
            </w:r>
            <w:r>
              <w:rPr>
                <w:rStyle w:val="Strong"/>
              </w:rPr>
              <w:t>English / Kannada / Hindi</w:t>
            </w:r>
            <w:r>
              <w:t xml:space="preserve"> (as specified by the organizers).</w:t>
            </w:r>
          </w:p>
          <w:p w:rsidR="009E0069" w:rsidRDefault="009E0069" w:rsidP="009E0069">
            <w:pPr>
              <w:pStyle w:val="NormalWeb"/>
              <w:numPr>
                <w:ilvl w:val="0"/>
                <w:numId w:val="32"/>
              </w:numPr>
              <w:spacing w:after="0" w:afterAutospacing="0"/>
            </w:pPr>
            <w:r>
              <w:t>Mixing of languages is allowed/not allowed (to be decided by organizers).</w:t>
            </w:r>
          </w:p>
          <w:p w:rsidR="009E0069" w:rsidRDefault="009E0069" w:rsidP="009E0069">
            <w:pPr>
              <w:pStyle w:val="NormalWeb"/>
            </w:pPr>
            <w:r>
              <w:rPr>
                <w:rStyle w:val="Strong"/>
              </w:rPr>
              <w:t>5. Judging Criteria</w:t>
            </w:r>
            <w:r>
              <w:br/>
              <w:t>Participants will be evaluated based on:</w:t>
            </w:r>
          </w:p>
          <w:p w:rsidR="009E0069" w:rsidRDefault="009E0069" w:rsidP="009E0069">
            <w:pPr>
              <w:pStyle w:val="NormalWeb"/>
              <w:numPr>
                <w:ilvl w:val="0"/>
                <w:numId w:val="33"/>
              </w:numPr>
            </w:pPr>
            <w:r>
              <w:t>Content relevance</w:t>
            </w:r>
          </w:p>
          <w:p w:rsidR="009E0069" w:rsidRDefault="009E0069" w:rsidP="009E0069">
            <w:pPr>
              <w:pStyle w:val="NormalWeb"/>
              <w:numPr>
                <w:ilvl w:val="0"/>
                <w:numId w:val="33"/>
              </w:numPr>
            </w:pPr>
            <w:r>
              <w:t>Confidence</w:t>
            </w:r>
          </w:p>
          <w:p w:rsidR="009E0069" w:rsidRDefault="009E0069" w:rsidP="009E0069">
            <w:pPr>
              <w:pStyle w:val="NormalWeb"/>
              <w:numPr>
                <w:ilvl w:val="0"/>
                <w:numId w:val="33"/>
              </w:numPr>
            </w:pPr>
            <w:r>
              <w:t>Clarity of speech</w:t>
            </w:r>
          </w:p>
          <w:p w:rsidR="009E0069" w:rsidRDefault="009E0069" w:rsidP="009E0069">
            <w:pPr>
              <w:pStyle w:val="NormalWeb"/>
              <w:numPr>
                <w:ilvl w:val="0"/>
                <w:numId w:val="33"/>
              </w:numPr>
            </w:pPr>
            <w:r>
              <w:t>Body language</w:t>
            </w:r>
          </w:p>
          <w:p w:rsidR="009E0069" w:rsidRDefault="009E0069" w:rsidP="009E0069">
            <w:pPr>
              <w:pStyle w:val="NormalWeb"/>
              <w:numPr>
                <w:ilvl w:val="0"/>
                <w:numId w:val="33"/>
              </w:numPr>
            </w:pPr>
            <w:r>
              <w:t>Fluency</w:t>
            </w:r>
          </w:p>
          <w:p w:rsidR="009E0069" w:rsidRDefault="009E0069" w:rsidP="009E0069">
            <w:pPr>
              <w:pStyle w:val="NormalWeb"/>
              <w:numPr>
                <w:ilvl w:val="0"/>
                <w:numId w:val="33"/>
              </w:numPr>
            </w:pPr>
            <w:r>
              <w:t>Time management</w:t>
            </w:r>
          </w:p>
          <w:p w:rsidR="009E0069" w:rsidRDefault="009E0069" w:rsidP="009E0069">
            <w:pPr>
              <w:pStyle w:val="NormalWeb"/>
            </w:pPr>
            <w:r>
              <w:rPr>
                <w:rStyle w:val="Strong"/>
              </w:rPr>
              <w:t>6. Disqualification</w:t>
            </w:r>
          </w:p>
          <w:p w:rsidR="009E0069" w:rsidRDefault="009E0069" w:rsidP="009E0069">
            <w:pPr>
              <w:pStyle w:val="NormalWeb"/>
              <w:numPr>
                <w:ilvl w:val="0"/>
                <w:numId w:val="34"/>
              </w:numPr>
            </w:pPr>
            <w:r>
              <w:t>Exceeding the maximum time limit.</w:t>
            </w:r>
          </w:p>
          <w:p w:rsidR="009E0069" w:rsidRDefault="009E0069" w:rsidP="009E0069">
            <w:pPr>
              <w:pStyle w:val="NormalWeb"/>
              <w:numPr>
                <w:ilvl w:val="0"/>
                <w:numId w:val="34"/>
              </w:numPr>
            </w:pPr>
            <w:r>
              <w:t>Use of mobile phones during the competition.</w:t>
            </w:r>
          </w:p>
          <w:p w:rsidR="009E0069" w:rsidRDefault="009E0069" w:rsidP="009E0069">
            <w:pPr>
              <w:pStyle w:val="NormalWeb"/>
              <w:numPr>
                <w:ilvl w:val="0"/>
                <w:numId w:val="34"/>
              </w:numPr>
            </w:pPr>
            <w:r>
              <w:t>Changing the topic after selection.</w:t>
            </w:r>
          </w:p>
          <w:p w:rsidR="009E0069" w:rsidRDefault="009E0069" w:rsidP="009E0069">
            <w:pPr>
              <w:pStyle w:val="NormalWeb"/>
            </w:pPr>
            <w:r>
              <w:rPr>
                <w:rStyle w:val="Strong"/>
              </w:rPr>
              <w:t>7. Decision</w:t>
            </w:r>
          </w:p>
          <w:p w:rsidR="009E0069" w:rsidRDefault="009E0069" w:rsidP="009E0069">
            <w:pPr>
              <w:pStyle w:val="NormalWeb"/>
              <w:numPr>
                <w:ilvl w:val="0"/>
                <w:numId w:val="35"/>
              </w:numPr>
            </w:pPr>
            <w:r>
              <w:t>The judges’ decision will be final and binding.</w:t>
            </w:r>
          </w:p>
          <w:p w:rsidR="00CC4503" w:rsidRPr="0091686C" w:rsidRDefault="00CC4503" w:rsidP="00407E40">
            <w:pPr>
              <w:pStyle w:val="TableParagraph"/>
              <w:tabs>
                <w:tab w:val="left" w:pos="676"/>
                <w:tab w:val="left" w:pos="678"/>
              </w:tabs>
              <w:spacing w:before="195"/>
              <w:ind w:right="54"/>
              <w:rPr>
                <w:sz w:val="24"/>
              </w:rPr>
            </w:pPr>
          </w:p>
        </w:tc>
      </w:tr>
    </w:tbl>
    <w:p w:rsidR="00CC4503" w:rsidRDefault="00CC4503" w:rsidP="0091686C">
      <w:pPr>
        <w:pStyle w:val="BodyText"/>
        <w:rPr>
          <w:sz w:val="20"/>
        </w:rPr>
        <w:sectPr w:rsidR="00CC4503">
          <w:pgSz w:w="15840" w:h="12240" w:orient="landscape"/>
          <w:pgMar w:top="3040" w:right="1080" w:bottom="280" w:left="720" w:header="900" w:footer="0" w:gutter="0"/>
          <w:cols w:space="720"/>
        </w:sectPr>
      </w:pPr>
    </w:p>
    <w:tbl>
      <w:tblPr>
        <w:tblW w:w="0" w:type="auto"/>
        <w:tblInd w:w="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6348"/>
        <w:gridCol w:w="6830"/>
      </w:tblGrid>
      <w:tr w:rsidR="0091686C" w:rsidTr="00F72D77">
        <w:trPr>
          <w:trHeight w:val="321"/>
        </w:trPr>
        <w:tc>
          <w:tcPr>
            <w:tcW w:w="13178" w:type="dxa"/>
            <w:gridSpan w:val="2"/>
            <w:shd w:val="clear" w:color="auto" w:fill="E9EFDD"/>
          </w:tcPr>
          <w:p w:rsidR="0091686C" w:rsidRDefault="0091686C" w:rsidP="00BD0296">
            <w:pPr>
              <w:pStyle w:val="TableParagraph"/>
              <w:spacing w:line="301" w:lineRule="exact"/>
              <w:ind w:left="101"/>
              <w:jc w:val="center"/>
              <w:rPr>
                <w:b/>
                <w:sz w:val="28"/>
              </w:rPr>
            </w:pPr>
            <w:r>
              <w:rPr>
                <w:b/>
              </w:rPr>
              <w:lastRenderedPageBreak/>
              <w:t>EVENT</w:t>
            </w:r>
            <w:r w:rsidR="00BD0296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BD0296">
              <w:rPr>
                <w:b/>
                <w:sz w:val="28"/>
              </w:rPr>
              <w:t xml:space="preserve"> </w:t>
            </w:r>
            <w:r w:rsidR="00BD0296" w:rsidRPr="00BD0296">
              <w:rPr>
                <w:b/>
                <w:sz w:val="24"/>
              </w:rPr>
              <w:t>Face Paint</w:t>
            </w:r>
            <w:r w:rsidR="00BD0296">
              <w:rPr>
                <w:b/>
                <w:sz w:val="24"/>
              </w:rPr>
              <w:t>ing</w:t>
            </w:r>
          </w:p>
        </w:tc>
      </w:tr>
      <w:tr w:rsidR="0091686C" w:rsidTr="00F72D77">
        <w:trPr>
          <w:trHeight w:val="551"/>
        </w:trPr>
        <w:tc>
          <w:tcPr>
            <w:tcW w:w="6348" w:type="dxa"/>
          </w:tcPr>
          <w:p w:rsidR="009E0069" w:rsidRDefault="0091686C" w:rsidP="009E0069">
            <w:pPr>
              <w:pStyle w:val="TableParagraph"/>
              <w:ind w:right="218"/>
              <w:rPr>
                <w:b/>
              </w:rPr>
            </w:pPr>
            <w:r>
              <w:t>Faculty</w:t>
            </w:r>
            <w:r w:rsidR="00BD0296">
              <w:t xml:space="preserve"> </w:t>
            </w:r>
            <w:r>
              <w:t>coordinators :</w:t>
            </w:r>
            <w:r w:rsidR="009E0069">
              <w:rPr>
                <w:b/>
              </w:rPr>
              <w:t xml:space="preserve"> Prof. Keerti Pattar (</w:t>
            </w:r>
            <w:r w:rsidR="009E0069">
              <w:rPr>
                <w:b/>
                <w:sz w:val="20"/>
              </w:rPr>
              <w:t>9606530084)</w:t>
            </w:r>
          </w:p>
          <w:p w:rsidR="009E0069" w:rsidRDefault="009E0069" w:rsidP="009E0069">
            <w:pPr>
              <w:pStyle w:val="TableParagraph"/>
              <w:spacing w:before="46"/>
              <w:rPr>
                <w:b/>
                <w:sz w:val="20"/>
              </w:rPr>
            </w:pPr>
            <w:r>
              <w:rPr>
                <w:b/>
              </w:rPr>
              <w:t xml:space="preserve">                                    Prof. Anisha Amanna</w:t>
            </w:r>
            <w:r>
              <w:rPr>
                <w:b/>
                <w:sz w:val="20"/>
              </w:rPr>
              <w:t xml:space="preserve"> (7676293844)</w:t>
            </w:r>
          </w:p>
          <w:p w:rsidR="0091686C" w:rsidRDefault="0091686C" w:rsidP="009E0069">
            <w:pPr>
              <w:pStyle w:val="TableParagraph"/>
              <w:spacing w:line="268" w:lineRule="exact"/>
              <w:ind w:left="4"/>
            </w:pPr>
          </w:p>
        </w:tc>
        <w:tc>
          <w:tcPr>
            <w:tcW w:w="6830" w:type="dxa"/>
          </w:tcPr>
          <w:p w:rsidR="00BD0296" w:rsidRDefault="0091686C" w:rsidP="009E0069">
            <w:pPr>
              <w:pStyle w:val="TableParagraph"/>
              <w:tabs>
                <w:tab w:val="left" w:pos="2171"/>
              </w:tabs>
              <w:spacing w:line="267" w:lineRule="exact"/>
              <w:ind w:left="9"/>
            </w:pPr>
            <w:r>
              <w:t xml:space="preserve">Student </w:t>
            </w:r>
            <w:r>
              <w:rPr>
                <w:spacing w:val="-2"/>
              </w:rPr>
              <w:t>Coordinators:</w:t>
            </w:r>
            <w:r>
              <w:tab/>
            </w:r>
          </w:p>
          <w:p w:rsidR="009E0069" w:rsidRDefault="009E0069" w:rsidP="009E0069">
            <w:pPr>
              <w:pStyle w:val="TableParagraph"/>
              <w:spacing w:before="8"/>
              <w:rPr>
                <w:b/>
                <w:sz w:val="20"/>
              </w:rPr>
            </w:pPr>
            <w:r>
              <w:rPr>
                <w:b/>
              </w:rPr>
              <w:t>Miss Krutika N  (</w:t>
            </w:r>
            <w:r>
              <w:rPr>
                <w:b/>
                <w:sz w:val="20"/>
              </w:rPr>
              <w:t>6363640447)</w:t>
            </w:r>
          </w:p>
          <w:p w:rsidR="009E0069" w:rsidRPr="009E0069" w:rsidRDefault="009E0069" w:rsidP="009E0069">
            <w:pPr>
              <w:pStyle w:val="TableParagraph"/>
              <w:spacing w:before="8"/>
              <w:rPr>
                <w:b/>
                <w:sz w:val="20"/>
              </w:rPr>
            </w:pPr>
            <w:r>
              <w:rPr>
                <w:b/>
              </w:rPr>
              <w:t>Miss Rajeshwari B (</w:t>
            </w:r>
            <w:r>
              <w:rPr>
                <w:b/>
                <w:sz w:val="20"/>
              </w:rPr>
              <w:t>8105259207)</w:t>
            </w:r>
          </w:p>
          <w:p w:rsidR="0091686C" w:rsidRPr="009E0069" w:rsidRDefault="009E0069" w:rsidP="009E0069">
            <w:pPr>
              <w:pStyle w:val="TableParagraph"/>
              <w:spacing w:line="260" w:lineRule="exact"/>
              <w:ind w:right="288"/>
              <w:rPr>
                <w:b/>
              </w:rPr>
            </w:pPr>
            <w:r>
              <w:rPr>
                <w:b/>
              </w:rPr>
              <w:t>Miss Ummehani (</w:t>
            </w:r>
            <w:r>
              <w:rPr>
                <w:b/>
                <w:sz w:val="20"/>
              </w:rPr>
              <w:t>9019029461)</w:t>
            </w:r>
          </w:p>
        </w:tc>
      </w:tr>
      <w:tr w:rsidR="0091686C" w:rsidTr="009E0069">
        <w:trPr>
          <w:trHeight w:val="6362"/>
        </w:trPr>
        <w:tc>
          <w:tcPr>
            <w:tcW w:w="13178" w:type="dxa"/>
            <w:gridSpan w:val="2"/>
          </w:tcPr>
          <w:p w:rsidR="00BD0296" w:rsidRPr="0091686C" w:rsidRDefault="00BD0296" w:rsidP="00BD0296">
            <w:pPr>
              <w:pStyle w:val="TableParagraph"/>
              <w:spacing w:before="1"/>
              <w:ind w:left="2"/>
              <w:rPr>
                <w:b/>
                <w:sz w:val="24"/>
              </w:rPr>
            </w:pPr>
            <w:r w:rsidRPr="0091686C">
              <w:rPr>
                <w:b/>
                <w:spacing w:val="-2"/>
                <w:sz w:val="24"/>
              </w:rPr>
              <w:t>Rules:</w:t>
            </w:r>
          </w:p>
          <w:p w:rsidR="00BD0296" w:rsidRPr="0091686C" w:rsidRDefault="00BD0296" w:rsidP="00BD0296">
            <w:pPr>
              <w:pStyle w:val="TableParagraph"/>
              <w:spacing w:before="3"/>
              <w:ind w:left="2"/>
              <w:rPr>
                <w:b/>
                <w:sz w:val="24"/>
              </w:rPr>
            </w:pPr>
            <w:r w:rsidRPr="0091686C">
              <w:rPr>
                <w:b/>
                <w:sz w:val="24"/>
              </w:rPr>
              <w:t>Team</w:t>
            </w:r>
            <w:r w:rsidRPr="0091686C">
              <w:rPr>
                <w:b/>
                <w:spacing w:val="-2"/>
                <w:sz w:val="24"/>
              </w:rPr>
              <w:t>Size:</w:t>
            </w:r>
          </w:p>
          <w:p w:rsidR="00BD0296" w:rsidRPr="0091686C" w:rsidRDefault="00BD0296" w:rsidP="00BD0296">
            <w:pPr>
              <w:pStyle w:val="TableParagraph"/>
              <w:numPr>
                <w:ilvl w:val="0"/>
                <w:numId w:val="2"/>
              </w:numPr>
              <w:tabs>
                <w:tab w:val="left" w:pos="677"/>
              </w:tabs>
              <w:spacing w:before="4"/>
              <w:ind w:left="677" w:hanging="337"/>
              <w:rPr>
                <w:sz w:val="24"/>
              </w:rPr>
            </w:pPr>
            <w:r w:rsidRPr="0091686C">
              <w:rPr>
                <w:sz w:val="24"/>
              </w:rPr>
              <w:t>Individual</w:t>
            </w:r>
            <w:r w:rsidRPr="0091686C">
              <w:rPr>
                <w:spacing w:val="-2"/>
                <w:sz w:val="24"/>
              </w:rPr>
              <w:t>.</w:t>
            </w:r>
          </w:p>
          <w:p w:rsidR="00BD0296" w:rsidRPr="0091686C" w:rsidRDefault="00BD0296" w:rsidP="00BD0296">
            <w:pPr>
              <w:pStyle w:val="TableParagraph"/>
              <w:spacing w:before="196"/>
              <w:ind w:left="2"/>
              <w:rPr>
                <w:b/>
                <w:sz w:val="24"/>
              </w:rPr>
            </w:pPr>
            <w:r w:rsidRPr="0091686C">
              <w:rPr>
                <w:b/>
                <w:sz w:val="24"/>
              </w:rPr>
              <w:t>Registration</w:t>
            </w:r>
            <w:r>
              <w:rPr>
                <w:b/>
                <w:sz w:val="24"/>
              </w:rPr>
              <w:t xml:space="preserve"> </w:t>
            </w:r>
            <w:r w:rsidRPr="0091686C">
              <w:rPr>
                <w:b/>
                <w:spacing w:val="-4"/>
                <w:sz w:val="24"/>
              </w:rPr>
              <w:t>Fees:</w:t>
            </w:r>
          </w:p>
          <w:p w:rsidR="0091686C" w:rsidRPr="00BD0296" w:rsidRDefault="00BD0296" w:rsidP="00BD0296">
            <w:pPr>
              <w:pStyle w:val="TableParagraph"/>
              <w:numPr>
                <w:ilvl w:val="0"/>
                <w:numId w:val="2"/>
              </w:numPr>
              <w:tabs>
                <w:tab w:val="left" w:pos="677"/>
              </w:tabs>
              <w:spacing w:before="181"/>
              <w:ind w:left="677" w:hanging="337"/>
              <w:rPr>
                <w:sz w:val="24"/>
              </w:rPr>
            </w:pPr>
            <w:r w:rsidRPr="0091686C">
              <w:rPr>
                <w:sz w:val="24"/>
              </w:rPr>
              <w:t>Rs.50/-</w:t>
            </w:r>
            <w:r w:rsidRPr="0091686C">
              <w:rPr>
                <w:spacing w:val="-10"/>
                <w:sz w:val="24"/>
              </w:rPr>
              <w:t>.</w:t>
            </w:r>
          </w:p>
          <w:p w:rsidR="0091686C" w:rsidRDefault="00BD0296" w:rsidP="001B77C1">
            <w:pPr>
              <w:pStyle w:val="TableParagraph"/>
              <w:spacing w:before="137"/>
              <w:ind w:left="4"/>
              <w:rPr>
                <w:sz w:val="20"/>
              </w:rPr>
            </w:pPr>
            <w:r w:rsidRPr="00BD0296">
              <w:rPr>
                <w:b/>
                <w:sz w:val="24"/>
              </w:rPr>
              <w:t>Face Paint</w:t>
            </w:r>
            <w:r>
              <w:rPr>
                <w:b/>
                <w:sz w:val="24"/>
              </w:rPr>
              <w:t xml:space="preserve">ing - </w:t>
            </w:r>
            <w:r w:rsidR="0091686C">
              <w:rPr>
                <w:b/>
                <w:sz w:val="24"/>
              </w:rPr>
              <w:t xml:space="preserve">Rules and </w:t>
            </w:r>
            <w:r w:rsidR="0091686C">
              <w:rPr>
                <w:b/>
                <w:spacing w:val="-2"/>
                <w:sz w:val="24"/>
              </w:rPr>
              <w:t>Regulations</w:t>
            </w:r>
            <w:r w:rsidR="0091686C">
              <w:rPr>
                <w:spacing w:val="-2"/>
                <w:sz w:val="20"/>
              </w:rPr>
              <w:t>:</w:t>
            </w:r>
          </w:p>
          <w:p w:rsidR="009E0069" w:rsidRPr="001B77C1" w:rsidRDefault="009E0069" w:rsidP="001B77C1">
            <w:pPr>
              <w:pStyle w:val="TableParagraph"/>
              <w:spacing w:before="137"/>
              <w:ind w:left="4"/>
              <w:rPr>
                <w:sz w:val="20"/>
              </w:rPr>
            </w:pPr>
            <w:r>
              <w:rPr>
                <w:b/>
                <w:sz w:val="24"/>
              </w:rPr>
              <w:t>Theme</w:t>
            </w:r>
            <w:r w:rsidRPr="009E0069">
              <w:rPr>
                <w:sz w:val="20"/>
              </w:rPr>
              <w:t>-</w:t>
            </w:r>
            <w:r>
              <w:rPr>
                <w:sz w:val="20"/>
              </w:rPr>
              <w:t xml:space="preserve"> </w:t>
            </w:r>
            <w:r w:rsidRPr="009E0069">
              <w:rPr>
                <w:i/>
                <w:sz w:val="24"/>
              </w:rPr>
              <w:t>Half-Face Concept (Good vs Evil)</w:t>
            </w:r>
          </w:p>
          <w:p w:rsidR="001B77C1" w:rsidRDefault="001B77C1" w:rsidP="001B77C1">
            <w:pPr>
              <w:pStyle w:val="NormalWeb"/>
              <w:numPr>
                <w:ilvl w:val="0"/>
                <w:numId w:val="26"/>
              </w:numPr>
            </w:pPr>
            <w:r>
              <w:rPr>
                <w:rStyle w:val="Strong"/>
              </w:rPr>
              <w:t>Participation</w:t>
            </w:r>
          </w:p>
          <w:p w:rsidR="001B77C1" w:rsidRDefault="001B77C1" w:rsidP="001B77C1">
            <w:pPr>
              <w:pStyle w:val="NormalWeb"/>
              <w:numPr>
                <w:ilvl w:val="1"/>
                <w:numId w:val="26"/>
              </w:numPr>
            </w:pPr>
            <w:r>
              <w:t>Participants can compete individually or in teams of two (one painter and one model).</w:t>
            </w:r>
          </w:p>
          <w:p w:rsidR="001B77C1" w:rsidRDefault="001B77C1" w:rsidP="001B77C1">
            <w:pPr>
              <w:pStyle w:val="NormalWeb"/>
              <w:numPr>
                <w:ilvl w:val="1"/>
                <w:numId w:val="26"/>
              </w:numPr>
            </w:pPr>
            <w:r>
              <w:t>Only registered participants are allowed.</w:t>
            </w:r>
          </w:p>
          <w:p w:rsidR="001B77C1" w:rsidRDefault="001B77C1" w:rsidP="001B77C1">
            <w:pPr>
              <w:pStyle w:val="NormalWeb"/>
              <w:numPr>
                <w:ilvl w:val="0"/>
                <w:numId w:val="26"/>
              </w:numPr>
            </w:pPr>
            <w:r>
              <w:rPr>
                <w:rStyle w:val="Strong"/>
              </w:rPr>
              <w:t>Theme Requirement</w:t>
            </w:r>
          </w:p>
          <w:p w:rsidR="001B77C1" w:rsidRDefault="001B77C1" w:rsidP="001B77C1">
            <w:pPr>
              <w:pStyle w:val="NormalWeb"/>
              <w:numPr>
                <w:ilvl w:val="1"/>
                <w:numId w:val="26"/>
              </w:numPr>
            </w:pPr>
            <w:r>
              <w:t>The face must be divided into two halves:</w:t>
            </w:r>
          </w:p>
          <w:p w:rsidR="001B77C1" w:rsidRDefault="001B77C1" w:rsidP="001B77C1">
            <w:pPr>
              <w:pStyle w:val="NormalWeb"/>
              <w:numPr>
                <w:ilvl w:val="2"/>
                <w:numId w:val="26"/>
              </w:numPr>
            </w:pPr>
            <w:r>
              <w:rPr>
                <w:rStyle w:val="Strong"/>
              </w:rPr>
              <w:t>Good side</w:t>
            </w:r>
            <w:r w:rsidR="009E0069">
              <w:t xml:space="preserve"> </w:t>
            </w:r>
          </w:p>
          <w:p w:rsidR="001B77C1" w:rsidRDefault="001B77C1" w:rsidP="001B77C1">
            <w:pPr>
              <w:pStyle w:val="NormalWeb"/>
              <w:numPr>
                <w:ilvl w:val="2"/>
                <w:numId w:val="26"/>
              </w:numPr>
            </w:pPr>
            <w:r>
              <w:rPr>
                <w:rStyle w:val="Strong"/>
              </w:rPr>
              <w:t>Evil side</w:t>
            </w:r>
            <w:r w:rsidR="009E0069">
              <w:t xml:space="preserve"> </w:t>
            </w:r>
          </w:p>
          <w:p w:rsidR="001B77C1" w:rsidRDefault="001B77C1" w:rsidP="001B77C1">
            <w:pPr>
              <w:pStyle w:val="NormalWeb"/>
              <w:numPr>
                <w:ilvl w:val="1"/>
                <w:numId w:val="26"/>
              </w:numPr>
            </w:pPr>
            <w:r>
              <w:t>Both sides must clearly show contrast and meaning.</w:t>
            </w:r>
          </w:p>
          <w:p w:rsidR="001B77C1" w:rsidRDefault="001B77C1" w:rsidP="001B77C1">
            <w:pPr>
              <w:pStyle w:val="NormalWeb"/>
              <w:numPr>
                <w:ilvl w:val="0"/>
                <w:numId w:val="26"/>
              </w:numPr>
            </w:pPr>
            <w:r>
              <w:rPr>
                <w:rStyle w:val="Strong"/>
              </w:rPr>
              <w:t>Design Rules</w:t>
            </w:r>
          </w:p>
          <w:p w:rsidR="001B77C1" w:rsidRDefault="001B77C1" w:rsidP="001B77C1">
            <w:pPr>
              <w:pStyle w:val="NormalWeb"/>
              <w:numPr>
                <w:ilvl w:val="1"/>
                <w:numId w:val="26"/>
              </w:numPr>
            </w:pPr>
            <w:r>
              <w:t>Design must be original and creative.</w:t>
            </w:r>
          </w:p>
          <w:p w:rsidR="001B77C1" w:rsidRDefault="001B77C1" w:rsidP="001B77C1">
            <w:pPr>
              <w:pStyle w:val="NormalWeb"/>
              <w:numPr>
                <w:ilvl w:val="1"/>
                <w:numId w:val="26"/>
              </w:numPr>
            </w:pPr>
            <w:r>
              <w:t>Clear distinction between “good” and “evil” should be visible.</w:t>
            </w:r>
          </w:p>
          <w:p w:rsidR="001B77C1" w:rsidRDefault="001B77C1" w:rsidP="001B77C1">
            <w:pPr>
              <w:pStyle w:val="NormalWeb"/>
              <w:numPr>
                <w:ilvl w:val="0"/>
                <w:numId w:val="26"/>
              </w:numPr>
            </w:pPr>
            <w:r>
              <w:rPr>
                <w:rStyle w:val="Strong"/>
              </w:rPr>
              <w:t>Area of Painting</w:t>
            </w:r>
          </w:p>
          <w:p w:rsidR="001B77C1" w:rsidRDefault="001B77C1" w:rsidP="001B77C1">
            <w:pPr>
              <w:pStyle w:val="NormalWeb"/>
              <w:numPr>
                <w:ilvl w:val="1"/>
                <w:numId w:val="26"/>
              </w:numPr>
            </w:pPr>
            <w:r>
              <w:t>Painting must be done only on the face.</w:t>
            </w:r>
          </w:p>
          <w:p w:rsidR="001B77C1" w:rsidRDefault="001B77C1" w:rsidP="001B77C1">
            <w:pPr>
              <w:pStyle w:val="NormalWeb"/>
              <w:numPr>
                <w:ilvl w:val="1"/>
                <w:numId w:val="26"/>
              </w:numPr>
            </w:pPr>
            <w:r>
              <w:t>Extension to neck or hands only if permitted by organizers.</w:t>
            </w:r>
          </w:p>
          <w:p w:rsidR="001B77C1" w:rsidRDefault="001B77C1" w:rsidP="001B77C1">
            <w:pPr>
              <w:pStyle w:val="NormalWeb"/>
              <w:numPr>
                <w:ilvl w:val="0"/>
                <w:numId w:val="26"/>
              </w:numPr>
            </w:pPr>
            <w:r>
              <w:rPr>
                <w:rStyle w:val="Strong"/>
              </w:rPr>
              <w:t>Materials</w:t>
            </w:r>
          </w:p>
          <w:p w:rsidR="001B77C1" w:rsidRDefault="001B77C1" w:rsidP="001B77C1">
            <w:pPr>
              <w:pStyle w:val="NormalWeb"/>
              <w:numPr>
                <w:ilvl w:val="1"/>
                <w:numId w:val="26"/>
              </w:numPr>
            </w:pPr>
            <w:r>
              <w:t>Participants must bring their own materials.</w:t>
            </w:r>
          </w:p>
          <w:p w:rsidR="009E0069" w:rsidRDefault="009E0069" w:rsidP="001B77C1">
            <w:pPr>
              <w:pStyle w:val="NormalWeb"/>
              <w:numPr>
                <w:ilvl w:val="1"/>
                <w:numId w:val="26"/>
              </w:numPr>
            </w:pPr>
            <w:r>
              <w:lastRenderedPageBreak/>
              <w:t xml:space="preserve">Only </w:t>
            </w:r>
            <w:r w:rsidRPr="009E0069">
              <w:rPr>
                <w:rStyle w:val="Strong"/>
                <w:b w:val="0"/>
              </w:rPr>
              <w:t>skin-safe and non-toxic face paints, colors, and makeup materials</w:t>
            </w:r>
            <w:r>
              <w:t xml:space="preserve"> are allowed. </w:t>
            </w:r>
          </w:p>
          <w:p w:rsidR="001B77C1" w:rsidRDefault="001B77C1" w:rsidP="001B77C1">
            <w:pPr>
              <w:pStyle w:val="NormalWeb"/>
              <w:numPr>
                <w:ilvl w:val="1"/>
                <w:numId w:val="26"/>
              </w:numPr>
            </w:pPr>
            <w:r>
              <w:t>Use of harmful materials is strictly prohibited.</w:t>
            </w:r>
          </w:p>
          <w:p w:rsidR="001B77C1" w:rsidRDefault="001B77C1" w:rsidP="001B77C1">
            <w:pPr>
              <w:pStyle w:val="NormalWeb"/>
              <w:numPr>
                <w:ilvl w:val="1"/>
                <w:numId w:val="26"/>
              </w:numPr>
            </w:pPr>
            <w:r>
              <w:t>Pre-painted faces, masks, or stickers are not allowed.</w:t>
            </w:r>
          </w:p>
          <w:p w:rsidR="001B77C1" w:rsidRDefault="001B77C1" w:rsidP="001B77C1">
            <w:pPr>
              <w:pStyle w:val="NormalWeb"/>
              <w:numPr>
                <w:ilvl w:val="0"/>
                <w:numId w:val="26"/>
              </w:numPr>
            </w:pPr>
            <w:r>
              <w:rPr>
                <w:rStyle w:val="Strong"/>
              </w:rPr>
              <w:t>Time Limit</w:t>
            </w:r>
          </w:p>
          <w:p w:rsidR="001B77C1" w:rsidRDefault="001B77C1" w:rsidP="001B77C1">
            <w:pPr>
              <w:pStyle w:val="NormalWeb"/>
              <w:numPr>
                <w:ilvl w:val="1"/>
                <w:numId w:val="26"/>
              </w:numPr>
            </w:pPr>
            <w:r>
              <w:t>Participants must complete the face painting within the allotted time (usually 1–2 hours).</w:t>
            </w:r>
          </w:p>
          <w:p w:rsidR="001B77C1" w:rsidRDefault="001B77C1" w:rsidP="001B77C1">
            <w:pPr>
              <w:pStyle w:val="NormalWeb"/>
              <w:numPr>
                <w:ilvl w:val="0"/>
                <w:numId w:val="26"/>
              </w:numPr>
            </w:pPr>
            <w:r>
              <w:rPr>
                <w:rStyle w:val="Strong"/>
              </w:rPr>
              <w:t>Use of Tools</w:t>
            </w:r>
          </w:p>
          <w:p w:rsidR="001B77C1" w:rsidRDefault="001B77C1" w:rsidP="001B77C1">
            <w:pPr>
              <w:pStyle w:val="NormalWeb"/>
              <w:numPr>
                <w:ilvl w:val="1"/>
                <w:numId w:val="26"/>
              </w:numPr>
            </w:pPr>
            <w:r>
              <w:t>Brushes, sponges, and safe decorative materials are allowed.</w:t>
            </w:r>
          </w:p>
          <w:p w:rsidR="001B77C1" w:rsidRDefault="001B77C1" w:rsidP="001B77C1">
            <w:pPr>
              <w:pStyle w:val="NormalWeb"/>
              <w:numPr>
                <w:ilvl w:val="1"/>
                <w:numId w:val="26"/>
              </w:numPr>
            </w:pPr>
            <w:r>
              <w:t>Mobile phones for reference only if permitted.</w:t>
            </w:r>
          </w:p>
          <w:p w:rsidR="001B77C1" w:rsidRDefault="001B77C1" w:rsidP="001B77C1">
            <w:pPr>
              <w:pStyle w:val="NormalWeb"/>
              <w:numPr>
                <w:ilvl w:val="0"/>
                <w:numId w:val="26"/>
              </w:numPr>
            </w:pPr>
            <w:r>
              <w:rPr>
                <w:rStyle w:val="Strong"/>
              </w:rPr>
              <w:t>Judging Criteria</w:t>
            </w:r>
          </w:p>
          <w:p w:rsidR="001B77C1" w:rsidRDefault="001B77C1" w:rsidP="001B77C1">
            <w:pPr>
              <w:pStyle w:val="NormalWeb"/>
              <w:numPr>
                <w:ilvl w:val="1"/>
                <w:numId w:val="26"/>
              </w:numPr>
            </w:pPr>
            <w:r>
              <w:t>Creativity and originality</w:t>
            </w:r>
          </w:p>
          <w:p w:rsidR="001B77C1" w:rsidRDefault="001B77C1" w:rsidP="001B77C1">
            <w:pPr>
              <w:pStyle w:val="NormalWeb"/>
              <w:numPr>
                <w:ilvl w:val="1"/>
                <w:numId w:val="26"/>
              </w:numPr>
            </w:pPr>
            <w:r>
              <w:t>Clarity of “Good vs Evil” concept</w:t>
            </w:r>
          </w:p>
          <w:p w:rsidR="001B77C1" w:rsidRDefault="001B77C1" w:rsidP="001B77C1">
            <w:pPr>
              <w:pStyle w:val="NormalWeb"/>
              <w:numPr>
                <w:ilvl w:val="1"/>
                <w:numId w:val="26"/>
              </w:numPr>
            </w:pPr>
            <w:r>
              <w:t>Color combination and contrast</w:t>
            </w:r>
          </w:p>
          <w:p w:rsidR="001B77C1" w:rsidRDefault="001B77C1" w:rsidP="001B77C1">
            <w:pPr>
              <w:pStyle w:val="NormalWeb"/>
              <w:numPr>
                <w:ilvl w:val="1"/>
                <w:numId w:val="26"/>
              </w:numPr>
            </w:pPr>
            <w:r>
              <w:t>Neatness and technique</w:t>
            </w:r>
          </w:p>
          <w:p w:rsidR="001B77C1" w:rsidRDefault="001B77C1" w:rsidP="001B77C1">
            <w:pPr>
              <w:pStyle w:val="NormalWeb"/>
              <w:numPr>
                <w:ilvl w:val="1"/>
                <w:numId w:val="26"/>
              </w:numPr>
            </w:pPr>
            <w:r>
              <w:t>Overall visual impact and presentation</w:t>
            </w:r>
          </w:p>
          <w:p w:rsidR="001B77C1" w:rsidRDefault="001B77C1" w:rsidP="001B77C1">
            <w:pPr>
              <w:pStyle w:val="NormalWeb"/>
              <w:numPr>
                <w:ilvl w:val="0"/>
                <w:numId w:val="26"/>
              </w:numPr>
            </w:pPr>
            <w:r>
              <w:rPr>
                <w:rStyle w:val="Strong"/>
              </w:rPr>
              <w:t>Discipline and Cleanliness</w:t>
            </w:r>
          </w:p>
          <w:p w:rsidR="001B77C1" w:rsidRDefault="001B77C1" w:rsidP="001B77C1">
            <w:pPr>
              <w:pStyle w:val="NormalWeb"/>
              <w:numPr>
                <w:ilvl w:val="1"/>
                <w:numId w:val="26"/>
              </w:numPr>
            </w:pPr>
            <w:r>
              <w:t>Participants must maintain cleanliness at the venue.</w:t>
            </w:r>
          </w:p>
          <w:p w:rsidR="001B77C1" w:rsidRDefault="001B77C1" w:rsidP="001B77C1">
            <w:pPr>
              <w:pStyle w:val="NormalWeb"/>
              <w:numPr>
                <w:ilvl w:val="1"/>
                <w:numId w:val="26"/>
              </w:numPr>
            </w:pPr>
            <w:r>
              <w:t>Misconduct or damage to property will lead to disqualification.</w:t>
            </w:r>
          </w:p>
          <w:p w:rsidR="009E0069" w:rsidRDefault="001B77C1" w:rsidP="009E0069">
            <w:pPr>
              <w:pStyle w:val="NormalWeb"/>
              <w:numPr>
                <w:ilvl w:val="0"/>
                <w:numId w:val="26"/>
              </w:numPr>
              <w:spacing w:after="0" w:afterAutospacing="0"/>
            </w:pPr>
            <w:r>
              <w:rPr>
                <w:rStyle w:val="Strong"/>
              </w:rPr>
              <w:t>Decision</w:t>
            </w:r>
          </w:p>
          <w:p w:rsidR="009E0069" w:rsidRDefault="001B77C1" w:rsidP="009E0069">
            <w:pPr>
              <w:pStyle w:val="NormalWeb"/>
              <w:numPr>
                <w:ilvl w:val="0"/>
                <w:numId w:val="28"/>
              </w:numPr>
              <w:spacing w:after="0" w:afterAutospacing="0"/>
            </w:pPr>
            <w:r>
              <w:t>Judges’ decision will be final and binding.</w:t>
            </w:r>
          </w:p>
          <w:p w:rsidR="009E0069" w:rsidRPr="009E0069" w:rsidRDefault="009E0069" w:rsidP="009E0069"/>
          <w:p w:rsidR="009E0069" w:rsidRPr="009E0069" w:rsidRDefault="009E0069" w:rsidP="009E0069"/>
          <w:p w:rsidR="009E0069" w:rsidRPr="009E0069" w:rsidRDefault="009E0069" w:rsidP="009E0069"/>
          <w:p w:rsidR="009E0069" w:rsidRPr="009E0069" w:rsidRDefault="009E0069" w:rsidP="009E0069"/>
          <w:p w:rsidR="009E0069" w:rsidRPr="009E0069" w:rsidRDefault="009E0069" w:rsidP="009E0069"/>
          <w:p w:rsidR="009E0069" w:rsidRPr="009E0069" w:rsidRDefault="009E0069" w:rsidP="009E0069"/>
          <w:p w:rsidR="009E0069" w:rsidRDefault="009E0069" w:rsidP="009E0069"/>
          <w:p w:rsidR="009E0069" w:rsidRDefault="009E0069" w:rsidP="009E0069">
            <w:pPr>
              <w:pStyle w:val="BodyText"/>
              <w:spacing w:before="6"/>
              <w:rPr>
                <w:b/>
                <w:sz w:val="24"/>
              </w:rPr>
            </w:pPr>
            <w:r>
              <w:tab/>
            </w:r>
          </w:p>
          <w:p w:rsidR="009E0069" w:rsidRDefault="009E0069" w:rsidP="009E0069">
            <w:pPr>
              <w:tabs>
                <w:tab w:val="left" w:pos="10031"/>
              </w:tabs>
              <w:ind w:right="1347"/>
              <w:jc w:val="center"/>
              <w:rPr>
                <w:sz w:val="24"/>
              </w:rPr>
            </w:pPr>
            <w:r>
              <w:rPr>
                <w:sz w:val="24"/>
              </w:rPr>
              <w:t>Prof. Akshata shivarai</w:t>
            </w:r>
            <w:r>
              <w:rPr>
                <w:sz w:val="24"/>
              </w:rPr>
              <w:tab/>
              <w:t xml:space="preserve">Dr.Jyoti Patil </w:t>
            </w:r>
          </w:p>
          <w:p w:rsidR="009E0069" w:rsidRDefault="009E0069" w:rsidP="009E0069">
            <w:pPr>
              <w:tabs>
                <w:tab w:val="left" w:pos="10104"/>
              </w:tabs>
              <w:spacing w:before="139"/>
              <w:ind w:right="140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Dept.Coordinator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HOD</w:t>
            </w:r>
          </w:p>
          <w:p w:rsidR="0091686C" w:rsidRPr="009E0069" w:rsidRDefault="0091686C" w:rsidP="009E0069">
            <w:pPr>
              <w:tabs>
                <w:tab w:val="left" w:pos="1168"/>
              </w:tabs>
            </w:pPr>
          </w:p>
        </w:tc>
      </w:tr>
    </w:tbl>
    <w:p w:rsidR="009F2136" w:rsidRDefault="009F2136">
      <w:pPr>
        <w:pStyle w:val="TableParagraph"/>
        <w:sectPr w:rsidR="009F2136">
          <w:pgSz w:w="15840" w:h="12240" w:orient="landscape"/>
          <w:pgMar w:top="3040" w:right="1080" w:bottom="280" w:left="720" w:header="900" w:footer="0" w:gutter="0"/>
          <w:cols w:space="720"/>
        </w:sectPr>
      </w:pPr>
    </w:p>
    <w:p w:rsidR="009F2136" w:rsidRDefault="009F2136">
      <w:pPr>
        <w:pStyle w:val="BodyText"/>
        <w:rPr>
          <w:sz w:val="20"/>
        </w:rPr>
        <w:sectPr w:rsidR="009F2136">
          <w:pgSz w:w="15840" w:h="12240" w:orient="landscape"/>
          <w:pgMar w:top="3040" w:right="1080" w:bottom="280" w:left="720" w:header="900" w:footer="0" w:gutter="0"/>
          <w:cols w:space="720"/>
        </w:sectPr>
      </w:pPr>
    </w:p>
    <w:p w:rsidR="009F2136" w:rsidRDefault="009F2136">
      <w:pPr>
        <w:pStyle w:val="BodyText"/>
        <w:spacing w:before="12"/>
        <w:rPr>
          <w:b/>
          <w:sz w:val="20"/>
        </w:rPr>
      </w:pPr>
    </w:p>
    <w:p w:rsidR="009F2136" w:rsidRDefault="009F2136">
      <w:pPr>
        <w:pStyle w:val="TableParagraph"/>
        <w:rPr>
          <w:sz w:val="24"/>
        </w:rPr>
        <w:sectPr w:rsidR="009F2136">
          <w:headerReference w:type="default" r:id="rId10"/>
          <w:pgSz w:w="15840" w:h="12240" w:orient="landscape"/>
          <w:pgMar w:top="2680" w:right="1080" w:bottom="280" w:left="720" w:header="405" w:footer="0" w:gutter="0"/>
          <w:cols w:space="720"/>
        </w:sectPr>
      </w:pPr>
    </w:p>
    <w:p w:rsidR="009F2136" w:rsidRDefault="009F2136">
      <w:pPr>
        <w:pStyle w:val="BodyText"/>
        <w:spacing w:before="48"/>
        <w:rPr>
          <w:b/>
          <w:sz w:val="20"/>
        </w:rPr>
      </w:pPr>
    </w:p>
    <w:p w:rsidR="009F2136" w:rsidRDefault="009F2136">
      <w:pPr>
        <w:pStyle w:val="BodyText"/>
        <w:ind w:left="580"/>
        <w:rPr>
          <w:sz w:val="20"/>
        </w:rPr>
      </w:pPr>
    </w:p>
    <w:p w:rsidR="009F2136" w:rsidRDefault="009F2136">
      <w:pPr>
        <w:pStyle w:val="BodyText"/>
        <w:rPr>
          <w:b/>
          <w:sz w:val="24"/>
        </w:rPr>
      </w:pPr>
    </w:p>
    <w:p w:rsidR="009F2136" w:rsidRDefault="009F2136">
      <w:pPr>
        <w:pStyle w:val="BodyText"/>
        <w:rPr>
          <w:b/>
          <w:sz w:val="24"/>
        </w:rPr>
      </w:pPr>
    </w:p>
    <w:p w:rsidR="009F2136" w:rsidRDefault="009F2136">
      <w:pPr>
        <w:jc w:val="center"/>
        <w:rPr>
          <w:sz w:val="24"/>
        </w:rPr>
        <w:sectPr w:rsidR="009F2136">
          <w:pgSz w:w="15840" w:h="12240" w:orient="landscape"/>
          <w:pgMar w:top="2680" w:right="1080" w:bottom="280" w:left="720" w:header="405" w:footer="0" w:gutter="0"/>
          <w:cols w:space="720"/>
        </w:sectPr>
      </w:pPr>
    </w:p>
    <w:p w:rsidR="009F2136" w:rsidRDefault="009F2136">
      <w:pPr>
        <w:pStyle w:val="BodyText"/>
        <w:spacing w:before="4"/>
        <w:rPr>
          <w:sz w:val="17"/>
        </w:rPr>
      </w:pPr>
    </w:p>
    <w:sectPr w:rsidR="009F2136" w:rsidSect="009F2136">
      <w:pgSz w:w="15840" w:h="12240" w:orient="landscape"/>
      <w:pgMar w:top="2680" w:right="1080" w:bottom="280" w:left="720" w:header="405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578BC" w:rsidRDefault="002578BC">
      <w:r>
        <w:separator/>
      </w:r>
    </w:p>
  </w:endnote>
  <w:endnote w:type="continuationSeparator" w:id="1">
    <w:p w:rsidR="002578BC" w:rsidRDefault="002578B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578BC" w:rsidRDefault="002578BC">
      <w:r>
        <w:separator/>
      </w:r>
    </w:p>
  </w:footnote>
  <w:footnote w:type="continuationSeparator" w:id="1">
    <w:p w:rsidR="002578BC" w:rsidRDefault="002578B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2F2B" w:rsidRDefault="00021A30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15" o:spid="_x0000_s2063" type="#_x0000_t202" style="position:absolute;margin-left:540.2pt;margin-top:122pt;width:141.75pt;height:24.9pt;z-index:-251658240;mso-position-horizontal-relative:page;mso-position-vertical-relative:page" o:gfxdata="UEsDBAoAAAAAAIdO4kAAAAAAAAAAAAAAAAAEAAAAZHJzL1BLAwQUAAAACACHTuJA/j3qTtsAAAAN&#10;AQAADwAAAGRycy9kb3ducmV2LnhtbE2PzU7DMBCE70h9B2srcaN206g0IU6FEJyQEGk4cHRiN7Ea&#10;r0Ps/vD2bE/0OLOj2W+K7cUN7GSmYD1KWC4EMIOt1xY7CV/128MGWIgKtRo8Ggm/JsC2nN0VKtf+&#10;jJU57WLHqARDriT0MY4556HtjVNh4UeDdNv7yalIcuq4ntSZyt3AEyHW3CmL9KFXo3npTXvYHZ2E&#10;52+sXu3PR/NZ7Stb15nA9/VByvv5UjwBi+YS/8NwxSd0KImp8UfUgQ2kxWNK7FFCkqa06hpJsnQF&#10;rCErW22AlwW/XVH+AVBLAwQUAAAACACHTuJA0TwoRLMBAAB2AwAADgAAAGRycy9lMm9Eb2MueG1s&#10;rVNNb9swDL0P2H8QdF+cD6zojDhFt6DDgGEb0PYHyLIUC7BElVJi59+Pku20aC899CJTJPXI90hv&#10;bwbbsZPCYMBVfLVYcqachMa4Q8UfH+6+XHMWonCN6MCpip9V4De7z5+2vS/VGlroGoWMQFwoe1/x&#10;NkZfFkWQrbIiLMArR0ENaEWkKx6KBkVP6LYr1svlVdEDNh5BqhDIux+DfELE9wCC1kaqPcijVS6O&#10;qKg6EYlSaI0PfJe71VrJ+FfroCLrKk5MYz6pCNl1OovdVpQHFL41cmpBvKeFV5ysMI6KXqD2Igp2&#10;RPMGyhqJEEDHhQRbjESyIsRitXylzX0rvMpcSOrgL6KHj4OVf07/kJmGNuErZ05YmviDGmINAyMP&#10;ydP7UFLWvae8OHyHgVJnfyBnYj1otOlLfBjFSdzzRVwCYzI92nzbXK+piKTYZnW13mT1i+fXHkP8&#10;qcCyZFQcaXhZU3H6HSJ1QqlzCl1SX2P9ZMWhHqZma2jO1GtPQ614eDoKVJx1vxypljZgNnA26tnA&#10;2P2AvCeJi4PbYwRtcuVUYsSdKtM4ckPT6qR5v7znrOffZfc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/j3qTtsAAAANAQAADwAAAAAAAAABACAAAAAiAAAAZHJzL2Rvd25yZXYueG1sUEsBAhQAFAAA&#10;AAgAh07iQNE8KESzAQAAdgMAAA4AAAAAAAAAAQAgAAAAKgEAAGRycy9lMm9Eb2MueG1sUEsFBgAA&#10;AAAGAAYAWQEAAE8FAAAAAA==&#10;" filled="f" stroked="f">
          <v:textbox inset="0,0,0,0">
            <w:txbxContent>
              <w:p w:rsidR="00B32F2B" w:rsidRDefault="00B32F2B">
                <w:pPr>
                  <w:spacing w:line="290" w:lineRule="auto"/>
                  <w:ind w:left="476" w:right="18" w:hanging="456"/>
                  <w:rPr>
                    <w:spacing w:val="-2"/>
                    <w:w w:val="105"/>
                    <w:sz w:val="18"/>
                  </w:rPr>
                </w:pPr>
                <w:r>
                  <w:rPr>
                    <w:spacing w:val="-2"/>
                    <w:w w:val="105"/>
                    <w:sz w:val="18"/>
                  </w:rPr>
                  <w:t xml:space="preserve">Email: </w:t>
                </w:r>
                <w:hyperlink r:id="rId1" w:history="1">
                  <w:r w:rsidRPr="00505E72">
                    <w:rPr>
                      <w:rStyle w:val="Hyperlink"/>
                      <w:spacing w:val="-2"/>
                      <w:w w:val="105"/>
                      <w:sz w:val="18"/>
                    </w:rPr>
                    <w:t>hod-ca@sgbit.edu.in,</w:t>
                  </w:r>
                </w:hyperlink>
              </w:p>
              <w:p w:rsidR="00B32F2B" w:rsidRDefault="00B32F2B">
                <w:pPr>
                  <w:spacing w:line="290" w:lineRule="auto"/>
                  <w:ind w:left="476" w:right="18" w:hanging="456"/>
                  <w:rPr>
                    <w:sz w:val="18"/>
                  </w:rPr>
                </w:pPr>
                <w:r>
                  <w:rPr>
                    <w:w w:val="105"/>
                    <w:sz w:val="18"/>
                  </w:rPr>
                  <w:t>Dept. Extn.: 512</w:t>
                </w:r>
              </w:p>
            </w:txbxContent>
          </v:textbox>
          <w10:wrap anchorx="page" anchory="page"/>
        </v:shape>
      </w:pict>
    </w:r>
    <w:r w:rsidR="00B32F2B">
      <w:rPr>
        <w:noProof/>
        <w:sz w:val="20"/>
      </w:rPr>
      <w:drawing>
        <wp:anchor distT="0" distB="0" distL="0" distR="0" simplePos="0" relativeHeight="251642880" behindDoc="1" locked="0" layoutInCell="1" allowOverlap="1">
          <wp:simplePos x="0" y="0"/>
          <wp:positionH relativeFrom="page">
            <wp:posOffset>1726565</wp:posOffset>
          </wp:positionH>
          <wp:positionV relativeFrom="page">
            <wp:posOffset>583565</wp:posOffset>
          </wp:positionV>
          <wp:extent cx="918845" cy="92202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18972" cy="922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pict>
        <v:shape id="Graphic 2" o:spid="_x0000_s2076" style="position:absolute;margin-left:219.35pt;margin-top:102.8pt;width:4.8pt;height:4.6pt;z-index:-251671552;mso-position-horizontal-relative:page;mso-position-vertical-relative:page" coordsize="60960,58419" o:spt="100" o:gfxdata="UEsDBAoAAAAAAIdO4kAAAAAAAAAAAAAAAAAEAAAAZHJzL1BLAwQUAAAACACHTuJAu8jxo9oAAAAL&#10;AQAADwAAAGRycy9kb3ducmV2LnhtbE2PwU7DMAyG70i8Q2QkLogl3UoXlaY7TBoHQALGuGeN11Y0&#10;TtVkXfv2hBMcbX/6/f3FZrIdG3HwrSMFyUIAQ6qcaalWcPjc3UtgPmgyunOECmb0sCmvrwqdG3eh&#10;Dxz3oWYxhHyuFTQh9DnnvmrQar9wPVK8ndxgdYjjUHMz6EsMtx1fCpFxq1uKHxrd47bB6nt/tgpe&#10;5qe7L5zG9207m1d8fpPZ7uSVur1JxCOwgFP4g+FXP6pDGZ2O7kzGs05BupLriCpYiocMWCTSVK6A&#10;HeMmSSXwsuD/O5Q/UEsDBBQAAAAIAIdO4kAa+TrkWwMAAP4LAAAOAAAAZHJzL2Uyb0RvYy54bWyt&#10;Vttu2zAMfR+wfzD0vvom34ImxdCiw4BhK9DuAxRbTgzYlicpl/79KMmyg3awUmB5iOj45Ig8pCje&#10;3p271jtSLhrWr1F4EyCP9iWrmn63Rr9fHr/kyBOS9BVpWU/X6JUKdLf5/On2NKxoxPasrSj3gKQX&#10;q9OwRnsph5Xvi3JPOyJu2EB7eFkz3hEJj3znV5ycgL1r/SgIUv/EeDVwVlIh4NcH8xKNjPwaQlbX&#10;TUkfWHnoaC8NK6ctkRCS2DeDQBvtbV3TUv6qa0Gl164RRCr1N2wC9lZ9+5tbstpxMuybcnSBXOPC&#10;m5g60vSw6UT1QCTxDrx5R9U1JWeC1fKmZJ1vAtGKQBRh8Eab5z0ZqI4FpBbDJLr4f7Tlz+MT95pq&#10;jSLk9aSDhH8b1YiUOKdBrADzPDzx8UmAqSI917xTK8TgnbWgr5Og9Cy9En5MgyIFpUt4k+Q4LBSj&#10;P/+1PAj5jTJNQ44/hDTZqKxF9tYqz701OeRUZbPV2ZTIg2xync2tyeZApPqf8k2Z3mnyY2/dUO86&#10;dqQvTKOkCmD0FVyNohy8Nq7OqLa/RCdFgTHyAB0WeailgsAsxq6DZk4KHKcGm0d5PjJbjF3fYdMs&#10;xcvYHEegrvIhibD12PLZdeTNcDD6G2dhuswbx8CmeLMUNjBCWDq7jrRhDmRXQXGepdBagBUn2bJg&#10;OItGcd3QKAUyq8Gir3GaZMbX5ZgiHOdGqmWcSfxVW4c671dBi3AM3am9KlgTeRQWDkGV4np7JzQO&#10;sMlS6Kw/VXWG1VnWppwuD5atI7uaejK4OAmS5YCmreMiBSeWSnQK6ANQHIagwhKrLkylqDKW62TK&#10;kxs6Jd8cliUHJmgSRI7sz9WXpLGj/8xF7cbOByXJCkcPnA+fG4unM+32YW4Vie5aS5LNHciNTabG&#10;5tbXsKli+AjWnWIT/XVFlkz9HcM96+jv071hlF7SbL673GdixrqP2nzbug/7BRYGyOXTPmP/1WzK&#10;lglqwlWjgR5GpnEB7u/LgUSwtqkem7ZVI4Lgu+19y70jUXOk/ozt4QLmq2HJjEfK2rLqFWarE4xT&#10;ayT+HAinyGu/9zC9QZuT1uDW2FqDy/ae6XlVbd2zrwfJ6kYNR3oHwzs+wFiooxhHWDV3Xj5r1Dy2&#10;b/4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gUAAFtDb250ZW50X1R5cGVzXS54bWxQSwECFAAKAAAAAACHTuJAAAAAAAAAAAAAAAAABgAAAAAA&#10;AAAAABAAAACwBAAAX3JlbHMvUEsBAhQAFAAAAAgAh07iQIoUZjzRAAAAlAEAAAsAAAAAAAAAAQAg&#10;AAAA1AQAAF9yZWxzLy5yZWxzUEsBAhQACgAAAAAAh07iQAAAAAAAAAAAAAAAAAQAAAAAAAAAAAAQ&#10;AAAAAAAAAGRycy9QSwECFAAUAAAACACHTuJAu8jxo9oAAAALAQAADwAAAAAAAAABACAAAAAiAAAA&#10;ZHJzL2Rvd25yZXYueG1sUEsBAhQAFAAAAAgAh07iQBr5OuRbAwAA/gsAAA4AAAAAAAAAAQAgAAAA&#10;KQEAAGRycy9lMm9Eb2MueG1sUEsFBgAAAAAGAAYAWQEAAPYGAAAAAA==&#10;" adj="0,,0" path="m60960,22860l59944,19812r-508,-1524l59436,16764,58420,15240,57404,13716,53340,7620r-1524,l48768,4572r-1524,l42672,1524,36576,,24384,,19812,1524r-1524,l9144,7620,6096,12192r-1524,l3048,16764,1524,18288,,22860,,35052r1524,4572l3048,39624r,1524l4572,45720r1524,l9144,48768r,1524l18288,56388r1524,l24384,57912r12192,l42672,56388r4572,-3048l48768,53340r3048,-3048l53340,50292r,-1524l56388,45720r1016,-1524l58420,42672r1016,-1524l59436,39624r1524,-4572l60960,32004r,-9144xe" fillcolor="black" stroked="f">
          <v:stroke joinstyle="round"/>
          <v:formulas/>
          <v:path o:connecttype="segments"/>
          <v:textbox inset="0,0,0,0"/>
          <w10:wrap anchorx="page" anchory="page"/>
        </v:shape>
      </w:pict>
    </w:r>
    <w:r>
      <w:rPr>
        <w:sz w:val="20"/>
      </w:rPr>
      <w:pict>
        <v:shape id="Graphic 3" o:spid="_x0000_s2075" style="position:absolute;margin-left:370.55pt;margin-top:102.8pt;width:4.95pt;height:4.6pt;z-index:-251670528;mso-position-horizontal-relative:page;mso-position-vertical-relative:page" coordsize="62865,58419" o:spt="100" o:gfxdata="UEsDBAoAAAAAAIdO4kAAAAAAAAAAAAAAAAAEAAAAZHJzL1BLAwQUAAAACACHTuJAZGlmg9gAAAAL&#10;AQAADwAAAGRycy9kb3ducmV2LnhtbE2PwW6DMAyG75P2DpEr7bYmqWjpGKGakLpzR3fZLYUUUImD&#10;SKCwp5932o62P/3+/vQw245NZvCtQwVyLYAZLF3VYq3g83x83gPzQWOlO4dGwWI8HLLHh1Qnlbvj&#10;h5mKUDMKQZ9oBU0IfcK5LxtjtV+73iDdrm6wOtA41Lwa9J3Cbcc3Quy41S3Sh0b3Jm9MeStGq2D8&#10;vsY29/P78rW8HIscT9FpelPqaSXFK7Bg5vAHw68+qUNGThc3YuVZpyCOpCRUwUZsd8CIiLeS2l1o&#10;I6M98Czl/ztkP1BLAwQUAAAACACHTuJAc0PCETUDAAB/CwAADgAAAGRycy9lMm9Eb2MueG1srVbb&#10;bpwwEH2v1H+w/N5wZ2GV3ahKlKhS1UZK+gFeMAsSYGp7L/n7jm0Mm1TCW6n7AMNyGJ+ZOWPP7d25&#10;a9GRctGwfoODGx8j2hesbPr9Bv96ffySYSQk6UvSsp5u8BsV+G77+dPtaVjTkNWsLSlH4KQX69Ow&#10;wbWUw9rzRFHTjogbNtAeXlaMd0TCI997JScn8N61Xuj7qXdivBw4K6gQ8O+DeYlHj/wah6yqmoI+&#10;sOLQ0V4ar5y2REJIom4GgbeabVXRQv6sKkElajcYIpX6CouAvVNXb3tL1ntOhropRgrkGgofYupI&#10;08Oik6sHIgk68OYvV11TcCZYJW8K1nkmEJ0RiCLwP+TmpSYD1bFAqsUwJV38P7fFj+MzR025wRFG&#10;Pemg4E9jNiKVnNMg1oB5GZ75+CTAVJGeK96pO8SAzjqhb1NC6VmiAv5MwyxNMCrgTZLFQa48evOn&#10;xUHIJ8q0G3L8LqSpRmktUlurOPfW5FBTVc1WV1NiBNXkupo7U82BSPWd4qZMdJp41JaGetexI31l&#10;GiVVAGkYZzFGQDUE1loZQHVGtf07tJ8D5iPaYux90J6TPI+N5yDPgnBMgsXYu8XGUar9BlmYZddi&#10;01UaL2OzODR8g2gVpMvYVQ4sVWxBGOQOvmkELK/ERlFsOKxSIGO0YMO3d5OGGMQypiEJlyOLw3Q1&#10;snVBoyzwDYHl1cM4GqWwjDPl1MG7ljbVvAqaB6Na3FlKbOTOOgWKoF7eKZUZ6lTgtR1gcFHiJ8tq&#10;mpaOcmjHRYVM0DgI4uU+iW2alLFc0Sn3cbZKl71O0MQPHU0yFz/R7bKk/FlTbuys00S37JLfWftu&#10;7NxSbg5zp7qxybQBuHM2Y92lMCsrdbsrbKK/EjttmibKpfwmud243YKcsW6dp9NB426f+Qj7J2yU&#10;hMtSn/0axS3l4QJ7cYza3b1omaDmc3U262lgOq/huL2cCARrm/KxaVt1Rgu+3923HB2JGuT0b9we&#10;LmCemlbMfKKsHSvfYLg5wTyzweL3gXCKUfuth/EJNiRpDW6NnTW4bO+ZHhjV0j37epCsatR0olcw&#10;fscHmMt0FOMMqQa/y2eNmufm7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BQAAW0NvbnRlbnRfVHlwZXNdLnhtbFBLAQIUAAoAAAAAAIdO4kAA&#10;AAAAAAAAAAAAAAAGAAAAAAAAAAAAEAAAAIgEAABfcmVscy9QSwECFAAUAAAACACHTuJAihRmPNEA&#10;AACUAQAACwAAAAAAAAABACAAAACsBAAAX3JlbHMvLnJlbHNQSwECFAAKAAAAAACHTuJAAAAAAAAA&#10;AAAAAAAABAAAAAAAAAAAABAAAAAAAAAAZHJzL1BLAQIUABQAAAAIAIdO4kBkaWaD2AAAAAsBAAAP&#10;AAAAAAAAAAEAIAAAACIAAABkcnMvZG93bnJldi54bWxQSwECFAAUAAAACACHTuJAc0PCETUDAAB/&#10;CwAADgAAAAAAAAABACAAAAAnAQAAZHJzL2Uyb0RvYy54bWxQSwUGAAAAAAYABgBZAQAAzgYAAAAA&#10;" adj="0,,0" path="m62484,22860r-1524,l59944,19812r-508,-1524l59436,16764,58420,13716r-508,-1524l56388,12192,53340,7620,44196,1524r-1524,l38100,,24384,,19812,1524r-1524,l9144,7620,4572,12192,1524,16764r,1524l,22860,,35052r1524,4572l1524,41148r3048,4572l9144,48768r,1524l18288,56388r1524,l24384,57912r13716,l42672,56388r1524,l53340,50292r,-1524l56388,45720r1524,l58420,44196r1016,-3048l59436,39624r1524,-4572l62484,35052r,-1524l62484,24384r,-1524xe" fillcolor="black" stroked="f">
          <v:stroke joinstyle="round"/>
          <v:formulas/>
          <v:path o:connecttype="segments"/>
          <v:textbox inset="0,0,0,0"/>
          <w10:wrap anchorx="page" anchory="page"/>
        </v:shape>
      </w:pict>
    </w:r>
    <w:r>
      <w:rPr>
        <w:sz w:val="20"/>
      </w:rPr>
      <w:pict>
        <v:shape id="Graphic 4" o:spid="_x0000_s2074" style="position:absolute;margin-left:540.2pt;margin-top:102.8pt;width:4.8pt;height:4.6pt;z-index:-251669504;mso-position-horizontal-relative:page;mso-position-vertical-relative:page" coordsize="60960,58419" o:spt="100" o:gfxdata="UEsDBAoAAAAAAIdO4kAAAAAAAAAAAAAAAAAEAAAAZHJzL1BLAwQUAAAACACHTuJAnlK+ttoAAAAN&#10;AQAADwAAAGRycy9kb3ducmV2LnhtbE2PwU7DMBBE70j8g7VIXBC1U5UohDg9VCoHQKIUuLvxNomI&#10;11Hspsnfsz3BcWafZmeK9eQ6MeIQWk8akoUCgVR521Kt4etze5+BCNGQNZ0n1DBjgHV5fVWY3Poz&#10;feC4j7XgEAq50dDE2OdShqpBZ8LC90h8O/rBmchyqKUdzJnDXSeXSqXSmZb4Q2N63DRY/exPTsPr&#10;/Hz3jdO427SzfcOX9yzdHoPWtzeJegIRcYp/MFzqc3UoudPBn8gG0bFWmVoxq2GpHlIQF0Q9Kt53&#10;YCtZZSDLQv5fUf4CUEsDBBQAAAAIAIdO4kBSTtmEUwMAANQLAAAOAAAAZHJzL2Uyb0RvYy54bWyt&#10;Vm1vmzAQ/j5p/wH5+0p4MYGoaTW16jRp2iq1+wEOmIBkMLOdl/77nW0MUTfhTFo+xEd4cn7uufP5&#10;bu/PHQuOVMiW91sU3axQQPuSV22/36Kfr0+fchRIRfqKMN7TLXqjEt3fffxwexo2NOYNZxUVATjp&#10;5eY0bFGj1LAJQ1k2tCPyhg+0h5c1Fx1R8Cj2YSXICbx3LIxXqyw8cVENgpdUSvj10b5Eo0dxjUNe&#10;121JH3l56GivrFdBGVEQkmzaQaI7w7auaal+1LWkKmBbBJEq8w2bgL3T3+HdLdnsBRmathwpkGso&#10;vIupI20Pm06uHokiwUG0f7jq2lJwyWt1U/IutIEYRSCKaPVOm5eGDNTEAlLLYRJd/j+35ffjswja&#10;aotSFPSkg4R/GdVItTinQW4A8zI8i/FJgqkjPdei0yvEEJyNoG+ToPSsghJ+zFZFBkqX8AbnaVRo&#10;j+H81/Ig1RfKjRty/CaVzUblLNI4qzz3zhSQU51NZrKpUADZFCabO5vNgSj9P81Nm8Fp4tE4Gvpd&#10;x4/0lRuU0gGMXIFqHOfA2lKdUay/ROMiTTIUvEM7jFsH4xlCj0EFwEZFHsWjZ4dx64hdF4Aw2DzO&#10;82ux2Toz6QJxnT+3jn6zvLB8o2QdZct+swR2NhziqPDwTXPY+UpslMPOGrvOQBArsKPpVks3jbP1&#10;KAOOlyNLoygd2fqgSYbXlsDy7rYANNFlXGRSZIL3bW1V19AUQ2RLsUdG9KugRZRa8b2CGoD26UVG&#10;OhQTk7eoZqi3Vm39X54sl3C32sRbXIJX2COSY5kUmadAJpa2UpakN7lxyi/nfhI0zdfZ8jmdoHgV&#10;e47TlFA/dC4TnCTpMtm5+q7ATkWNTR9Y0ms+KNj0rSXsfPj82PlM+znMrcKPxVMH8us7Y/0ZxlMX&#10;1BW0nAvL8roiw1PXTuH29HTt6ebw17nNgObgPz7zTec/lfMd+k/YBMfLJ2j2+7cOUjIuqS09feGb&#10;EWMaAuBGvBwzJGdt9dQypi9+Kfa7ByaCI9HTofmMnfkCFuoRyA492trx6g0mphMMSVskfx2IoChg&#10;X3uYyaB3KWcIZ+ycIRR74GYK1Vv3/PNB8brVI4/ZwfodH2DYM1GMg6meJi+fDWoexu9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MYFAABbQ29u&#10;dGVudF9UeXBlc10ueG1sUEsBAhQACgAAAAAAh07iQAAAAAAAAAAAAAAAAAYAAAAAAAAAAAAQAAAA&#10;qAQAAF9yZWxzL1BLAQIUABQAAAAIAIdO4kCKFGY80QAAAJQBAAALAAAAAAAAAAEAIAAAAMwEAABf&#10;cmVscy8ucmVsc1BLAQIUAAoAAAAAAIdO4kAAAAAAAAAAAAAAAAAEAAAAAAAAAAAAEAAAAAAAAABk&#10;cnMvUEsBAhQAFAAAAAgAh07iQJ5SvrbaAAAADQEAAA8AAAAAAAAAAQAgAAAAIgAAAGRycy9kb3du&#10;cmV2LnhtbFBLAQIUABQAAAAIAIdO4kBSTtmEUwMAANQLAAAOAAAAAAAAAAEAIAAAACkBAABkcnMv&#10;ZTJvRG9jLnhtbFBLBQYAAAAABgAGAFkBAADuBgAAAAA=&#10;" adj="0,,0" path="m60960,22860r-1524,l58420,19812r-508,-1524l57912,16764,56896,13716r-508,-1524l54864,12192,51816,7620,42672,1524r-1524,l36576,,22860,,18288,1524,13716,4572r-1524,l9144,7620r-1524,l1524,16764r,1524l,22860,,35052r1524,4572l1524,41148r3048,4572l7620,48768r,1524l9144,50292r3048,3048l13716,53340r4572,3048l22860,57912r13716,l41148,56388r1524,l51816,50292r,-1524l54864,45720r1524,l56896,44196r1016,-3048l57912,39624r1524,-4572l60960,35052r,-1524l60960,22860xe" fillcolor="black" stroked="f">
          <v:stroke joinstyle="round"/>
          <v:formulas/>
          <v:path o:connecttype="segments"/>
          <v:textbox inset="0,0,0,0"/>
          <w10:wrap anchorx="page" anchory="page"/>
        </v:shape>
      </w:pict>
    </w:r>
    <w:r>
      <w:rPr>
        <w:sz w:val="20"/>
      </w:rPr>
      <w:pict>
        <v:shape id="Graphic 5" o:spid="_x0000_s2073" style="position:absolute;margin-left:132.1pt;margin-top:118.05pt;width:518.9pt;height:34.7pt;z-index:-251668480;mso-position-horizontal-relative:page;mso-position-vertical-relative:page" coordsize="6590030,440690" o:spt="100" o:gfxdata="UEsDBAoAAAAAAIdO4kAAAAAAAAAAAAAAAAAEAAAAZHJzL1BLAwQUAAAACACHTuJAYOuqRNsAAAAM&#10;AQAADwAAAGRycy9kb3ducmV2LnhtbE2Py2rDMBBF94X+g5hCd41kqzHGtRxKIJAuSmlaKNkp0sQ2&#10;sSRjKY/+fSerZjfDHO6cWy8ubmAnnGIfvIJsJoChN8H2vlXw/bV6KoHFpL3VQ/Co4BcjLJr7u1pX&#10;Npz9J542qWUU4mOlFXQpjRXn0XTodJyFET3d9mFyOtE6tdxO+kzhbuC5EAV3uvf0odMjLjs0h83R&#10;KTBy+7r8eOdvK1muM7Mt1j+mDEo9PmTiBVjCS/qH4apP6tCQ0y4cvY1sUJAXzzmhNMgiA3YlpMip&#10;3k6BFPM58KbmtyWaP1BLAwQUAAAACACHTuJAngn1YnoCAAA6BwAADgAAAGRycy9lMm9Eb2MueG1s&#10;rVXRbtsgFH2ftH9AvC/GieM0UZxqatVq0rRVavcBBOPYEgYGJE7/fhdsUreTlkRaHszFHB/uPQdu&#10;1rfHVqADN7ZRssDphGDEJVNlI3cF/vXy8OUGI+uoLKlQkhf4lVt8u/n8ad3pFZ+qWomSGwQk0q46&#10;XeDaOb1KEstq3lI7UZpLWKyUaamDqdklpaEdsLcimRKSJ50ypTaKcWvh7X2/iAdGcwmhqqqG8XvF&#10;9i2Xrmc1XFAHJdm60RZvQrZVxZn7WVWWOyQKDJW68IRNIN76Z7JZ09XOUF03bEiBXpLCh5pa2kjY&#10;9ER1Tx1Fe9P8RdU2zCirKjdhqk36QoIiUEVKPmjzXFPNQy0gtdUn0e3/o2U/Dk8GNWWB5xhJ2oLh&#10;j4Macy9Op+0KMM/6yQwzC6Gv9FiZ1o9QAzoGQV9PgvKjQwxe5vMlITPQmsFalpF8GRRP3r5me+se&#10;uQpM9PDdut6QMka0jhE7yhgasNUbKoKhDiMw1ARDt72hmjr/nU/Ph6gbpVKfMvHLrTrwFxWAzpeR&#10;z2+Wi0WOUSwGcn3DCDnGzlNCblLQbYSNiDjqwJqSaUryxZXInCxzXw+kEOni2NPOyTJbpMtAexU4&#10;m2Wz6eKf3JDyIh2EuAAOHnuLz/MOwIxk09nlCZyHj7WAk3aOfezdBfDxsbgWfl6Td8lcBz9r+zjz&#10;q8DxpsYjx4SyvD+N/k6FY3m6Z3BExzfZKtGUD40Q/mJZs9veCYMO1Pfg8BuMH8ES32j61uKjrSpf&#10;oS910IoKbH/vqeEYiW8SOh8cIBcDE4NtDIwTdyr0er+1VF/3TlWN7yphh553mEBLDVUM7d/37PE8&#10;oN7+8j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GDrqkTbAAAADAEAAA8AAAAAAAAAAQAgAAAA&#10;IgAAAGRycy9kb3ducmV2LnhtbFBLAQIUABQAAAAIAIdO4kCeCfViegIAADoHAAAOAAAAAAAAAAEA&#10;IAAAACoBAABkcnMvZTJvRG9jLnhtbFBLBQYAAAAABgAGAFkBAAAWBgAAAAA=&#10;" adj="0,,0" path="m6589776,l5100815,,1021067,r,6096l5094719,6096r,428231l1027176,434327,,434327r,6096l1027176,440423r4067543,l5100815,440423r1488961,l6589776,434327r-1488961,l5100815,6096r1488961,l6589776,xe" fillcolor="black" stroked="f">
          <v:stroke joinstyle="round"/>
          <v:formulas/>
          <v:path o:connecttype="segments"/>
          <v:textbox inset="0,0,0,0"/>
          <w10:wrap anchorx="page" anchory="page"/>
        </v:shape>
      </w:pict>
    </w:r>
    <w:r>
      <w:rPr>
        <w:sz w:val="20"/>
      </w:rPr>
      <w:pict>
        <v:shape id="Textbox 6" o:spid="_x0000_s2072" type="#_x0000_t202" style="position:absolute;margin-left:216.55pt;margin-top:43.95pt;width:86.8pt;height:11.95pt;z-index:-251667456;mso-position-horizontal-relative:page;mso-position-vertical-relative:page" o:gfxdata="UEsDBAoAAAAAAIdO4kAAAAAAAAAAAAAAAAAEAAAAZHJzL1BLAwQUAAAACACHTuJA9imBv9kAAAAK&#10;AQAADwAAAGRycy9kb3ducmV2LnhtbE2Py07DMBBF90j8gzVI7KhtitI0xKkQghUSIg0Llk48TazG&#10;4xC7D/4esyrL0T2690y5ObuRHXEO1pMCuRDAkDpvLPUKPpvXuxxYiJqMHj2hgh8MsKmur0pdGH+i&#10;Go/b2LNUQqHQCoYYp4Lz0A3odFj4CSllOz87HdM599zM+pTK3cjvhci405bSwqAnfB6w228PTsHT&#10;F9Uv9vu9/ah3tW2ataC3bK/U7Y0Uj8AinuMFhj/9pA5Vcmr9gUxgo4KH5VImVEG+WgNLQCayFbA2&#10;kVLmwKuS/3+h+gVQSwMEFAAAAAgAh07iQKktqHexAQAAdAMAAA4AAABkcnMvZTJvRG9jLnhtbK1T&#10;y27bMBC8F+g/ELzXkhxELQTLQRsjRYGiLZD0AyiKtAiIXGZJW/Lfd6mHU6SXHHqhltzl7Mwstbsb&#10;bc/OCoMBV/Nik3OmnITWuGPNfz89fPjEWYjCtaIHp2p+UYHf7d+/2w2+UlvooG8VMgJxoRp8zbsY&#10;fZVlQXbKirABrxwlNaAVkbZ4zFoUA6HbPtvmeZkNgK1HkCoEOj3MSb4g4lsAQWsj1QHkySoXZ1RU&#10;vYgkKXTGB76f2GqtZPypdVCR9TUnpXFaqQnFTVqz/U5URxS+M3KhIN5C4ZUmK4yjpleog4iCndD8&#10;A2WNRAig40aCzWYhkyOkoshfefPYCa8mLWR18FfTw/+DlT/Ov5CZtuYlZ05YGviTGmMDIyuTOYMP&#10;FdU8eqqK4xcY6cms54EOk+ZRo01fUsMoT9ZertYSFpPpUpFvb0pKScoVt8XH8jbBZC+3PYb4VYFl&#10;Kag50ugmR8X5e4hz6VpC9xKvuX+K4tiMC9kG2gtxHWikNQ/PJ4GKs/6bI8/S/NcA16BZA4z9PUyv&#10;JGlx8PkUQZupc2ox4y6daRgT9+XhpGn/vZ+qXn6W/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2&#10;KYG/2QAAAAoBAAAPAAAAAAAAAAEAIAAAACIAAABkcnMvZG93bnJldi54bWxQSwECFAAUAAAACACH&#10;TuJAqS2od7EBAAB0AwAADgAAAAAAAAABACAAAAAoAQAAZHJzL2Uyb0RvYy54bWxQSwUGAAAAAAYA&#10;BgBZAQAASwUAAAAA&#10;" filled="f" stroked="f">
          <v:textbox inset="0,0,0,0">
            <w:txbxContent>
              <w:p w:rsidR="00B32F2B" w:rsidRDefault="00B32F2B">
                <w:pPr>
                  <w:spacing w:before="19"/>
                  <w:ind w:left="20"/>
                  <w:rPr>
                    <w:rFonts w:ascii="Cambria" w:hAnsi="Cambria"/>
                    <w:b/>
                    <w:sz w:val="17"/>
                  </w:rPr>
                </w:pPr>
                <w:r>
                  <w:rPr>
                    <w:rFonts w:ascii="Cambria" w:hAnsi="Cambria"/>
                    <w:b/>
                    <w:sz w:val="17"/>
                  </w:rPr>
                  <w:t>S.S.Education</w:t>
                </w:r>
                <w:r>
                  <w:rPr>
                    <w:rFonts w:ascii="Cambria" w:hAnsi="Cambria"/>
                    <w:b/>
                    <w:spacing w:val="-2"/>
                    <w:sz w:val="17"/>
                  </w:rPr>
                  <w:t>Trust’s</w:t>
                </w:r>
              </w:p>
            </w:txbxContent>
          </v:textbox>
          <w10:wrap anchorx="page" anchory="page"/>
        </v:shape>
      </w:pict>
    </w:r>
    <w:r>
      <w:rPr>
        <w:sz w:val="20"/>
      </w:rPr>
      <w:pict>
        <v:shape id="Textbox 7" o:spid="_x0000_s2071" type="#_x0000_t202" style="position:absolute;margin-left:495.05pt;margin-top:43.95pt;width:132.25pt;height:11.95pt;z-index:-251666432;mso-position-horizontal-relative:page;mso-position-vertical-relative:page" o:gfxdata="UEsDBAoAAAAAAIdO4kAAAAAAAAAAAAAAAAAEAAAAZHJzL1BLAwQUAAAACACHTuJA4y4CitoAAAAL&#10;AQAADwAAAGRycy9kb3ducmV2LnhtbE2Py07DMBBF90j9B2sqsaN2KghJiFMhBCskRBoWLJ14mliN&#10;xyF2H/w97oruZjRHd84tN2c7siPO3jiSkKwEMKTOaUO9hK/m7S4D5oMirUZHKOEXPWyqxU2pCu1O&#10;VONxG3oWQ8gXSsIQwlRw7rsBrfIrNyHF287NVoW4zj3XszrFcDvytRApt8pQ/DCoCV8G7Pbbg5Xw&#10;/E31q/n5aD/rXW2aJhf0nu6lvF0m4glYwHP4h+GiH9Whik6tO5D2bJSQ5yKJqITsMQd2AdYP9ymw&#10;Nk5JkgGvSn7dofoDUEsDBBQAAAAIAIdO4kCZzAxDsgEAAHQDAAAOAAAAZHJzL2Uyb0RvYy54bWyt&#10;U8GO0zAQvSPxD5bvNO1KbSBqugIqEBICpF0+wHHsxlLsMR63Sf+esZN0V8tlD1ycsWf85r03zv5+&#10;tD27qIAGXM03qzVnyklojTvV/Pfjl3fvOcMoXCt6cKrmV4X8/vD2zX7wlbqDDvpWBUYgDqvB17yL&#10;0VdFgbJTVuAKvHKU1BCsiLQNp6INYiB02xd36/WuGCC0PoBUiHR6nJJ8RgyvAQStjVRHkGerXJxQ&#10;g+pFJEnYGY/8kNlqrWT8qTWqyPqak9KYV2pCcZPW4rAX1SkI3xk5UxCvofBCkxXGUdMb1FFEwc7B&#10;/ANljQyAoONKgi0mIdkRUrFZv/DmoRNeZS1kNfqb6fj/YOWPy6/ATFvzkjMnLA38UY2xgZGVyZzB&#10;Y0U1D56q4vgJRnoyyznSYdI86mDTl9QwypO115u1hMVkurQrP2zLLWeScpvtptxtE0zxdNsHjF8V&#10;WJaCmgcaXXZUXL5jnEqXErqXeE39UxTHZpzJNtBeietAI605/jmLoDjrvznyLM1/CcISNEsQYv8Z&#10;8itJWhx8PEfQJndOLSbcuTMNI3OfH06a9vN9rnr6WQ5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OMuAoraAAAACwEAAA8AAAAAAAAAAQAgAAAAIgAAAGRycy9kb3ducmV2LnhtbFBLAQIUABQAAAAI&#10;AIdO4kCZzAxDsgEAAHQDAAAOAAAAAAAAAAEAIAAAACkBAABkcnMvZTJvRG9jLnhtbFBLBQYAAAAA&#10;BgAGAFkBAABNBQAAAAA=&#10;" filled="f" stroked="f">
          <v:textbox inset="0,0,0,0">
            <w:txbxContent>
              <w:p w:rsidR="00B32F2B" w:rsidRDefault="00B32F2B">
                <w:pPr>
                  <w:spacing w:before="19"/>
                  <w:ind w:left="20"/>
                  <w:rPr>
                    <w:rFonts w:ascii="Cambria"/>
                    <w:b/>
                    <w:sz w:val="17"/>
                  </w:rPr>
                </w:pPr>
              </w:p>
            </w:txbxContent>
          </v:textbox>
          <w10:wrap anchorx="page" anchory="page"/>
        </v:shape>
      </w:pict>
    </w:r>
    <w:r>
      <w:rPr>
        <w:sz w:val="20"/>
      </w:rPr>
      <w:pict>
        <v:shape id="Textbox 8" o:spid="_x0000_s2070" type="#_x0000_t202" style="position:absolute;margin-left:216.55pt;margin-top:53.9pt;width:408.45pt;height:24.15pt;z-index:-251665408;mso-position-horizontal-relative:page;mso-position-vertical-relative:page" o:gfxdata="UEsDBAoAAAAAAIdO4kAAAAAAAAAAAAAAAAAEAAAAZHJzL1BLAwQUAAAACACHTuJAmeFchdoAAAAM&#10;AQAADwAAAGRycy9kb3ducmV2LnhtbE2PzU7DMBCE70i8g7VI3KidlgYIcSqE4FQJkYYDRyfeJlHj&#10;dYjdH96+2xPcdjSfZmfy1ckN4oBT6D1pSGYKBFLjbU+thq/q/e4RRIiGrBk8oYZfDLAqrq9yk1l/&#10;pBIPm9gKDqGQGQ1djGMmZWg6dCbM/IjE3tZPzkSWUyvtZI4c7gY5VyqVzvTEHzoz4muHzW6zdxpe&#10;vql8638+6s9yW/ZV9aRone60vr1J1DOIiKf4B8OlPleHgjvVfk82iEHD/WKRMMqGeuANF2K+VDyv&#10;5muZJiCLXP4fUZwBUEsDBBQAAAAIAIdO4kDaykEPsgEAAHQDAAAOAAAAZHJzL2Uyb0RvYy54bWyt&#10;U8Fu2zAMvQ/YPwi6L3ZapA2MOMW2YMOAYRvQ7gNkWYoFWKImKrHz96NkOy26Sw+7yBRJPfI90ruH&#10;0fbsrAIacDVfr0rOlJPQGnes+e+nLx+2nGEUrhU9OFXzi0L+sH//bjf4St1AB32rAiMQh9Xga97F&#10;6KuiQNkpK3AFXjkKaghWRLqGY9EGMRC67YubsrwrBgitDyAVInkPU5DPiOEtgKC1keoA8mSVixNq&#10;UL2IRAk745Hvc7daKxl/ao0qsr7mxDTmk4qQ3aSz2O9EdQzCd0bOLYi3tPCKkxXGUdEr1EFEwU7B&#10;/ANljQyAoONKgi0mIlkRYrEuX2nz2AmvMheSGv1VdPx/sPLH+Vdgpq05jd0JSwN/UmNsYGTbJM7g&#10;saKcR09ZcfwEI63M4kdyJs6jDjZ9iQ2jOEl7uUpLWEySc7Pe3t+uN5xJit2Wd/flJsEUz699wPhV&#10;gWXJqHmg0WVFxfk7xil1SaF3qa+pfrLi2Ixzsw20F+p1oJHWHP+cRFCc9d8caZbmvxhhMZrFCLH/&#10;DHlLEhcHH08RtMmVU4kJd65Mw8i9z4uTpv3ynrOef5b9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nhXIXaAAAADAEAAA8AAAAAAAAAAQAgAAAAIgAAAGRycy9kb3ducmV2LnhtbFBLAQIUABQAAAAI&#10;AIdO4kDaykEPsgEAAHQDAAAOAAAAAAAAAAEAIAAAACkBAABkcnMvZTJvRG9jLnhtbFBLBQYAAAAA&#10;BgAGAFkBAABNBQAAAAA=&#10;" filled="f" stroked="f">
          <v:textbox inset="0,0,0,0">
            <w:txbxContent>
              <w:p w:rsidR="00B32F2B" w:rsidRDefault="00B32F2B">
                <w:pPr>
                  <w:spacing w:before="27"/>
                  <w:ind w:left="20"/>
                  <w:rPr>
                    <w:rFonts w:ascii="Cambria"/>
                    <w:b/>
                    <w:sz w:val="37"/>
                  </w:rPr>
                </w:pPr>
                <w:r>
                  <w:rPr>
                    <w:rFonts w:ascii="Cambria"/>
                    <w:b/>
                    <w:sz w:val="37"/>
                  </w:rPr>
                  <w:t>S.G.BALEKUNDRIINSTITUTEOF</w:t>
                </w:r>
                <w:r>
                  <w:rPr>
                    <w:rFonts w:ascii="Cambria"/>
                    <w:b/>
                    <w:spacing w:val="-2"/>
                    <w:sz w:val="37"/>
                  </w:rPr>
                  <w:t>TECHNOLOGY</w:t>
                </w:r>
              </w:p>
            </w:txbxContent>
          </v:textbox>
          <w10:wrap anchorx="page" anchory="page"/>
        </v:shape>
      </w:pict>
    </w:r>
    <w:r>
      <w:rPr>
        <w:sz w:val="20"/>
      </w:rPr>
      <w:pict>
        <v:shape id="Textbox 9" o:spid="_x0000_s2069" type="#_x0000_t202" style="position:absolute;margin-left:216.55pt;margin-top:76pt;width:240.15pt;height:13pt;z-index:-251664384;mso-position-horizontal-relative:page;mso-position-vertical-relative:page" o:gfxdata="UEsDBAoAAAAAAIdO4kAAAAAAAAAAAAAAAAAEAAAAZHJzL1BLAwQUAAAACACHTuJAYpzeAtoAAAAL&#10;AQAADwAAAGRycy9kb3ducmV2LnhtbE2PzU7DMBCE70i8g7VI3KidppQ2xKkQghMSahoOHJ14m0SN&#10;1yF2f3h7lhMcd+bT7Ey+ubhBnHAKvScNyUyBQGq87anV8FG93q1AhGjImsETavjGAJvi+io3mfVn&#10;KvG0i63gEAqZ0dDFOGZShqZDZ8LMj0js7f3kTORzaqWdzJnD3SDnSi2lMz3xh86M+Nxhc9gdnYan&#10;Typf+q/3elvuy76q1orelgetb28S9Qgi4iX+wfBbn6tDwZ1qfyQbxKBhkaYJo2zcz3kUE+skXYCo&#10;WXlYKZBFLv9vKH4AUEsDBBQAAAAIAIdO4kBGIhmDswEAAHQDAAAOAAAAZHJzL2Uyb0RvYy54bWyt&#10;U8Fu2zAMvQ/oPwi6N3a6tViMOMW2YEWBYRvQ7gNkWYoFWKImKrHz96NkOx26Sw+72BRJP773KG/v&#10;R9uzkwpowNV8vSo5U05Ca9yh5r+ev15/5AyjcK3owamanxXy+93Vu+3gK3UDHfStCoxAHFaDr3kX&#10;o6+KAmWnrMAVeOWoqCFYEekYDkUbxEDoti9uyvKuGCC0PoBUiJTdT0U+I4a3AILWRqo9yKNVLk6o&#10;QfUikiTsjEe+y2y1VjL+0BpVZH3NSWnMTxpCcZOexW4rqkMQvjNypiDeQuGVJiuMo6EXqL2Igh2D&#10;+QfKGhkAQceVBFtMQrIjpGJdvvLmqRNeZS1kNfqL6fj/YOX308/ATFvzDWdOWFr4sxpjAyPbJHMG&#10;jxX1PHnqiuNnGOnKLHmkZNI86mDTm9QwqpO154u1hMUkJd+XHzab8pYzSbX13e26zN4XL1/7gPFB&#10;gWUpqHmg1WVHxekbRmJCrUsLHRKvaX6K4tiMM9kG2jNxHWilNcffRxEUZ/2jI8/S/pcgLEGzBCH2&#10;XyDfkqTFwadjBG3y5DRiwp0n0zIyofnipG3/fc5dLz/L7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inN4C2gAAAAsBAAAPAAAAAAAAAAEAIAAAACIAAABkcnMvZG93bnJldi54bWxQSwECFAAUAAAA&#10;CACHTuJARiIZg7MBAAB0AwAADgAAAAAAAAABACAAAAApAQAAZHJzL2Uyb0RvYy54bWxQSwUGAAAA&#10;AAYABgBZAQAATgUAAAAA&#10;" filled="f" stroked="f">
          <v:textbox inset="0,0,0,0">
            <w:txbxContent>
              <w:p w:rsidR="00B32F2B" w:rsidRDefault="00B32F2B">
                <w:pPr>
                  <w:spacing w:before="27"/>
                  <w:ind w:left="20"/>
                  <w:rPr>
                    <w:rFonts w:ascii="Cambria"/>
                    <w:b/>
                    <w:sz w:val="18"/>
                  </w:rPr>
                </w:pPr>
                <w:r>
                  <w:rPr>
                    <w:rFonts w:ascii="Cambria"/>
                    <w:b/>
                    <w:w w:val="105"/>
                    <w:sz w:val="18"/>
                  </w:rPr>
                  <w:t>Shivabasavanagar,Belagavi-590010,Karnataka-</w:t>
                </w:r>
                <w:r>
                  <w:rPr>
                    <w:rFonts w:ascii="Cambria"/>
                    <w:b/>
                    <w:spacing w:val="-2"/>
                    <w:w w:val="105"/>
                    <w:sz w:val="18"/>
                  </w:rPr>
                  <w:t>India</w:t>
                </w:r>
              </w:p>
            </w:txbxContent>
          </v:textbox>
          <w10:wrap anchorx="page" anchory="page"/>
        </v:shape>
      </w:pict>
    </w:r>
    <w:r>
      <w:rPr>
        <w:sz w:val="20"/>
      </w:rPr>
      <w:pict>
        <v:shape id="Textbox 10" o:spid="_x0000_s2068" type="#_x0000_t202" style="position:absolute;margin-left:216.55pt;margin-top:88.7pt;width:117.8pt;height:22.1pt;z-index:-251663360;mso-position-horizontal-relative:page;mso-position-vertical-relative:page" o:gfxdata="UEsDBAoAAAAAAIdO4kAAAAAAAAAAAAAAAAAEAAAAZHJzL1BLAwQUAAAACACHTuJAys08FdoAAAAL&#10;AQAADwAAAGRycy9kb3ducmV2LnhtbE2Py07DMBBF90j8gzVI7KidtEraNE6FEKyQEGlYsHTiaWI1&#10;HofYffD3mBUsR/fo3jPl7mpHdsbZG0cSkoUAhtQ5baiX8NG8PKyB+aBIq9ERSvhGD7vq9qZUhXYX&#10;qvG8Dz2LJeQLJWEIYSo4992AVvmFm5BidnCzVSGec8/1rC6x3I48FSLjVhmKC4Oa8GnA7rg/WQmP&#10;n1Q/m6+39r0+1KZpNoJes6OU93eJ2AILeA1/MPzqR3WoolPrTqQ9GyWslsskojHI8xWwSGTZOgfW&#10;SkjTJANelfz/D9UPUEsDBBQAAAAIAIdO4kAhsUIBsgEAAHYDAAAOAAAAZHJzL2Uyb0RvYy54bWyt&#10;U8Fu2zAMvQ/oPwi6N3aDIeuMOEW7oMOAYRvQ7gNkWYoFWKIqKrHz96NkOx26Sw+7yJRIPb73KG/v&#10;RtuzkwpowNX8ZlVyppyE1rhDzX8/P17fcoZRuFb04FTNzwr53e7qw3bwlVpDB32rAiMQh9Xga97F&#10;6KuiQNkpK3AFXjlKaghWRNqGQ9EGMRC67Yt1WW6KAULrA0iFSKf7KclnxPAeQNDaSLUHebTKxQk1&#10;qF5EkoSd8ch3ma3WSsafWqOKrK85KY15pSYUN2ktdltRHYLwnZEzBfEeCm80WWEcNb1A7UUU7BjM&#10;P1DWyAAIOq4k2GISkh0hFTflG2+eOuFV1kJWo7+Yjv8PVv44/QrMtPQSyBInLE38WY2xgZHRCdkz&#10;eKyo6slTXRwfYKTS5RzpMKkedbDpS3oY5QnpfDGXwJhMlz5+3pQbSknKrW/LzacMX7ze9gHjVwWW&#10;paDmgYaXPRWn7xiJCZUuJbRJvKb+KYpjM85kG2jPxHWgodYcX44iKM76b45co+5xCcISNEsQYv8F&#10;8jtJWhzcHyNokzunFhPu3JnGkQnNTyfN++99rnr9XX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rNPBXaAAAACwEAAA8AAAAAAAAAAQAgAAAAIgAAAGRycy9kb3ducmV2LnhtbFBLAQIUABQAAAAI&#10;AIdO4kAhsUIBsgEAAHYDAAAOAAAAAAAAAAEAIAAAACkBAABkcnMvZTJvRG9jLnhtbFBLBQYAAAAA&#10;BgAGAFkBAABNBQAAAAA=&#10;" filled="f" stroked="f">
          <v:textbox inset="0,0,0,0">
            <w:txbxContent>
              <w:p w:rsidR="00B32F2B" w:rsidRDefault="00B32F2B">
                <w:pPr>
                  <w:spacing w:before="19"/>
                  <w:jc w:val="center"/>
                  <w:rPr>
                    <w:rFonts w:ascii="Cambria"/>
                    <w:sz w:val="17"/>
                  </w:rPr>
                </w:pPr>
                <w:r>
                  <w:rPr>
                    <w:rFonts w:ascii="Cambria"/>
                    <w:spacing w:val="-2"/>
                    <w:sz w:val="17"/>
                  </w:rPr>
                  <w:t>Office: 0831-2407172,2554559</w:t>
                </w:r>
              </w:p>
              <w:p w:rsidR="00B32F2B" w:rsidRDefault="00B32F2B">
                <w:pPr>
                  <w:spacing w:before="26"/>
                  <w:ind w:right="42"/>
                  <w:jc w:val="center"/>
                  <w:rPr>
                    <w:rFonts w:ascii="Cambria"/>
                    <w:sz w:val="15"/>
                  </w:rPr>
                </w:pPr>
                <w:r>
                  <w:rPr>
                    <w:rFonts w:ascii="Cambria"/>
                    <w:sz w:val="15"/>
                  </w:rPr>
                  <w:t>Approved by AICTE New</w:t>
                </w:r>
                <w:r>
                  <w:rPr>
                    <w:rFonts w:ascii="Cambria"/>
                    <w:spacing w:val="-4"/>
                    <w:sz w:val="15"/>
                  </w:rPr>
                  <w:t>Delhi</w:t>
                </w:r>
              </w:p>
            </w:txbxContent>
          </v:textbox>
          <w10:wrap anchorx="page" anchory="page"/>
        </v:shape>
      </w:pict>
    </w:r>
    <w:r>
      <w:rPr>
        <w:sz w:val="20"/>
      </w:rPr>
      <w:pict>
        <v:shape id="Textbox 11" o:spid="_x0000_s2067" type="#_x0000_t202" style="position:absolute;margin-left:377.2pt;margin-top:88.7pt;width:109.2pt;height:22.1pt;z-index:-251662336;mso-position-horizontal-relative:page;mso-position-vertical-relative:page" o:gfxdata="UEsDBAoAAAAAAIdO4kAAAAAAAAAAAAAAAAAEAAAAZHJzL1BLAwQUAAAACACHTuJAdEYcTtoAAAAL&#10;AQAADwAAAGRycy9kb3ducmV2LnhtbE2PzU7DMBCE70i8g7WVuFE7UUloGqdCCE5IiDQcODqxm1iN&#10;1yF2f3h7llO57Wg+zc6U24sb2cnMwXqUkCwFMIOd1xZ7CZ/N6/0jsBAVajV6NBJ+TIBtdXtTqkL7&#10;M9bmtIs9oxAMhZIwxDgVnIduME6FpZ8Mkrf3s1OR5NxzPaszhbuRp0Jk3CmL9GFQk3keTHfYHZ2E&#10;py+sX+z3e/tR72vbNGuBb9lByrtFIjbAornEKwx/9ak6VNSp9UfUgY0S8ofVilAy8pwOItZ5SmNa&#10;CWmaZMCrkv/fUP0CUEsDBBQAAAAIAIdO4kBSnn9/sgEAAHYDAAAOAAAAZHJzL2Uyb0RvYy54bWyt&#10;U8GO0zAQvSPxD5bvNGlBpYqarnapQEgIkHb5AMexG0uxx3jcJv17xk7SRctlD1yc8cz4zbw3k/3d&#10;aHt2UQENuJqvVyVnyklojTvV/NfT53c7zjAK14oenKr5VSG/O7x9sx98pTbQQd+qwAjEYTX4mncx&#10;+qooUHbKClyBV46CGoIVka7hVLRBDIRu+2JTlttigND6AFIhkvc4BfmMGF4DCFobqY4gz1a5OKEG&#10;1YtIlLAzHvkhd6u1kvGH1qgi62tOTGM+qQjZTTqLw15UpyB8Z+TcgnhNCy84WWEcFb1BHUUU7BzM&#10;P1DWyAAIOq4k2GIikhUhFuvyhTaPnfAqcyGp0d9Ex/8HK79ffgZmWtqENWdOWJr4kxpjAyMjD8kz&#10;eKwo69FTXhwfYKTUxY/kTKxHHWz6Eh9GcRL3ehOXwJhMj97vtrsPFJIU2+zK7cesfvH82geMXxRY&#10;loyaBxpe1lRcvmGkTih1SaFL6muqn6w4NuPcbAPtlXodaKg1x99nERRn/VdHqqUNWIywGM1ihNh/&#10;grwniYuD+3MEbXLlVGLCnSvTOHJD8+qkef99z1nPv8vh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HRGHE7aAAAACwEAAA8AAAAAAAAAAQAgAAAAIgAAAGRycy9kb3ducmV2LnhtbFBLAQIUABQAAAAI&#10;AIdO4kBSnn9/sgEAAHYDAAAOAAAAAAAAAAEAIAAAACkBAABkcnMvZTJvRG9jLnhtbFBLBQYAAAAA&#10;BgAGAFkBAABNBQAAAAA=&#10;" filled="f" stroked="f">
          <v:textbox inset="0,0,0,0">
            <w:txbxContent>
              <w:p w:rsidR="00B32F2B" w:rsidRDefault="00B32F2B">
                <w:pPr>
                  <w:spacing w:before="19"/>
                  <w:ind w:left="20"/>
                  <w:rPr>
                    <w:rFonts w:ascii="Cambria"/>
                    <w:sz w:val="17"/>
                  </w:rPr>
                </w:pPr>
                <w:r>
                  <w:rPr>
                    <w:rFonts w:ascii="Cambria"/>
                    <w:spacing w:val="-2"/>
                    <w:sz w:val="17"/>
                  </w:rPr>
                  <w:t>Fax: 0831-2407152</w:t>
                </w:r>
              </w:p>
              <w:p w:rsidR="00B32F2B" w:rsidRDefault="00B32F2B">
                <w:pPr>
                  <w:spacing w:before="26"/>
                  <w:ind w:left="20"/>
                  <w:rPr>
                    <w:rFonts w:ascii="Cambria"/>
                    <w:sz w:val="15"/>
                  </w:rPr>
                </w:pPr>
                <w:r>
                  <w:rPr>
                    <w:rFonts w:ascii="Cambria"/>
                    <w:sz w:val="15"/>
                  </w:rPr>
                  <w:t xml:space="preserve">Recognised by Govt. of </w:t>
                </w:r>
                <w:r>
                  <w:rPr>
                    <w:rFonts w:ascii="Cambria"/>
                    <w:spacing w:val="-2"/>
                    <w:sz w:val="15"/>
                  </w:rPr>
                  <w:t>Karnataka</w:t>
                </w:r>
              </w:p>
            </w:txbxContent>
          </v:textbox>
          <w10:wrap anchorx="page" anchory="page"/>
        </v:shape>
      </w:pict>
    </w:r>
    <w:r>
      <w:rPr>
        <w:sz w:val="20"/>
      </w:rPr>
      <w:pict>
        <v:shape id="Textbox 12" o:spid="_x0000_s2066" type="#_x0000_t202" style="position:absolute;margin-left:532.25pt;margin-top:88.7pt;width:102.6pt;height:22.1pt;z-index:-251661312;mso-position-horizontal-relative:page;mso-position-vertical-relative:page" o:gfxdata="UEsDBAoAAAAAAIdO4kAAAAAAAAAAAAAAAAAEAAAAZHJzL1BLAwQUAAAACACHTuJA+FXDe9sAAAAN&#10;AQAADwAAAGRycy9kb3ducmV2LnhtbE2Py07DMBBF90j8gzVI7KidqDg0jVMhBCskRBoWXTqJm1iN&#10;xyF2H/w90xXs5mqO7pwpNhc3spOZg/WoIFkIYAZb31nsFXzVbw9PwELU2OnRo1HwYwJsytubQued&#10;P2NlTtvYMyrBkGsFQ4xTznloB+N0WPjJIO32fnY6Upx73s36TOVu5KkQkjttkS4MejIvg2kP26NT&#10;8LzD6tV+fzSf1b6ydb0S+C4PSt3fJWINLJpL/IPhqk/qUJJT44/YBTZSFnL5SCxNWbYEdkVSucqA&#10;NQrSNJHAy4L//6L8BVBLAwQUAAAACACHTuJAB11KU7IBAAB2AwAADgAAAGRycy9lMm9Eb2MueG1s&#10;rVPBbtswDL0X2D8Iui92XaArjDjFtmDDgKEt0O4DZFmKBViiJiqx8/ejZDsduksPu8gUST3yPdLb&#10;+8kO7KQCGnANv96UnCknoTPu0PBfL98+3nGGUbhODOBUw88K+f3uw9V29LWqoIehU4ERiMN69A3v&#10;Y/R1UaDslRW4Aa8cBTUEKyJdw6HoghgJ3Q5FVZa3xQih8wGkQiTvfg7yBTG8BxC0NlLtQR6tcnFG&#10;DWoQkShhbzzyXe5WayXjo9aoIhsaTkxjPqkI2W06i91W1IcgfG/k0oJ4TwtvOFlhHBW9QO1FFOwY&#10;zD9Q1sgACDpuJNhiJpIVIRbX5RttnnvhVeZCUqO/iI7/D1Y+nJ4CMx1tQsWZE5Ym/qKm2MLEyEPy&#10;jB5rynr2lBenLzBR6upHcibWkw42fYkPoziJe76IS2BMpkc35U1ZUUhSrLorbz9l9YvX1z5g/K7A&#10;smQ0PNDwsqbi9BMjdUKpawpdUl9z/WTFqZ2WZlvoztTrSENtOP4+iqA4G344Ui1twGqE1WhXI8Th&#10;K+Q9SVwcfD5G0CZXTiVm3KUyjSM3tKxOmvff95z1+rvs/g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4VcN72wAAAA0BAAAPAAAAAAAAAAEAIAAAACIAAABkcnMvZG93bnJldi54bWxQSwECFAAUAAAA&#10;CACHTuJAB11KU7IBAAB2AwAADgAAAAAAAAABACAAAAAqAQAAZHJzL2Uyb0RvYy54bWxQSwUGAAAA&#10;AAYABgBZAQAATgUAAAAA&#10;" filled="f" stroked="f">
          <v:textbox inset="0,0,0,0">
            <w:txbxContent>
              <w:p w:rsidR="00B32F2B" w:rsidRDefault="00B32F2B">
                <w:pPr>
                  <w:spacing w:before="19"/>
                  <w:ind w:right="94"/>
                  <w:jc w:val="right"/>
                  <w:rPr>
                    <w:rFonts w:ascii="Cambria"/>
                    <w:sz w:val="17"/>
                  </w:rPr>
                </w:pPr>
                <w:r>
                  <w:rPr>
                    <w:rFonts w:ascii="Cambria"/>
                    <w:spacing w:val="-2"/>
                    <w:sz w:val="17"/>
                  </w:rPr>
                  <w:t xml:space="preserve">Website: </w:t>
                </w:r>
                <w:hyperlink r:id="rId3">
                  <w:r>
                    <w:rPr>
                      <w:rFonts w:ascii="Cambria"/>
                      <w:spacing w:val="-2"/>
                      <w:sz w:val="17"/>
                    </w:rPr>
                    <w:t>www.sgbit.edu.in</w:t>
                  </w:r>
                </w:hyperlink>
              </w:p>
              <w:p w:rsidR="00B32F2B" w:rsidRDefault="00B32F2B">
                <w:pPr>
                  <w:spacing w:before="26"/>
                  <w:ind w:right="18"/>
                  <w:jc w:val="right"/>
                  <w:rPr>
                    <w:rFonts w:ascii="Cambria"/>
                    <w:sz w:val="15"/>
                  </w:rPr>
                </w:pPr>
                <w:r>
                  <w:rPr>
                    <w:rFonts w:ascii="Cambria"/>
                    <w:sz w:val="15"/>
                  </w:rPr>
                  <w:t xml:space="preserve">Affiliatedto VTU, </w:t>
                </w:r>
                <w:r>
                  <w:rPr>
                    <w:rFonts w:ascii="Cambria"/>
                    <w:spacing w:val="-2"/>
                    <w:sz w:val="15"/>
                  </w:rPr>
                  <w:t>Belagavi</w:t>
                </w:r>
              </w:p>
            </w:txbxContent>
          </v:textbox>
          <w10:wrap anchorx="page" anchory="page"/>
        </v:shape>
      </w:pict>
    </w:r>
    <w:r>
      <w:rPr>
        <w:sz w:val="20"/>
      </w:rPr>
      <w:pict>
        <v:shape id="Textbox 13" o:spid="_x0000_s2065" type="#_x0000_t202" style="position:absolute;margin-left:136.35pt;margin-top:115.25pt;width:71.7pt;height:22.55pt;z-index:-251660288;mso-position-horizontal-relative:page;mso-position-vertical-relative:page" o:gfxdata="UEsDBAoAAAAAAIdO4kAAAAAAAAAAAAAAAAAEAAAAZHJzL1BLAwQUAAAACACHTuJA0bkXyNkAAAAL&#10;AQAADwAAAGRycy9kb3ducmV2LnhtbE2PTU/DMAyG70j8h8hI3FjSwjooTSeE4ISE6MqBY9p6bbTG&#10;KU32wb/HO8HN1vvo9eNifXKjOOAcrCcNyUKBQGp9Z6nX8Fm/3tyDCNFQZ0ZPqOEHA6zLy4vC5J0/&#10;UoWHTewFl1DIjYYhximXMrQDOhMWfkLibOtnZyKvcy+72Ry53I0yVSqTzljiC4OZ8HnAdrfZOw1P&#10;X1S92O/35qPaVrauHxS9ZTutr68S9Qgi4in+wXDWZ3Uo2anxe+qCGDWkq3TFKA+3agmCibskS0A0&#10;52iZgSwL+f+H8hdQSwMEFAAAAAgAh07iQOJxyHuyAQAAdQMAAA4AAABkcnMvZTJvRG9jLnhtbK1T&#10;wW7bMAy9D9g/CLovdlK0SI04xbZgw4BhG9DuA2RZigVYoiYqsfP3o2Q7LbpLD7vIFEk98j3Su4fR&#10;9uysAhpwNV+vSs6Uk9Aad6z576cvH7acYRSuFT04VfOLQv6wf/9uN/hKbaCDvlWBEYjDavA172L0&#10;VVGg7JQVuAKvHAU1BCsiXcOxaIMYCN32xaYs74oBQusDSIVI3sMU5DNieAsgaG2kOoA8WeXihBpU&#10;LyJRws545PvcrdZKxp9ao4qsrzkxjfmkImQ36Sz2O1Edg/CdkXML4i0tvOJkhXFU9Ap1EFGwUzD/&#10;QFkjAyDouJJgi4lIVoRYrMtX2jx2wqvMhaRGfxUd/x+s/HH+FZhpaRNuOHPC0sSf1BgbGBl5SJ7B&#10;Y0VZj57y4vgJRkpd/EjOxHrUwaYv8WEUJ3EvV3EJjEly3q/L23uKSApttnc329uEUjw/9gHjVwWW&#10;JaPmgWaXJRXn7xin1CWF3qW2pvLJimMzzr020F6o1YFmWnP8cxJBcdZ/cyRaWoDFCIvRLEaI/WfI&#10;a5KoOPh4iqBNrpxKTLhzZZpG7n3enDTul/ec9fy37P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0bkXyNkAAAALAQAADwAAAAAAAAABACAAAAAiAAAAZHJzL2Rvd25yZXYueG1sUEsBAhQAFAAAAAgA&#10;h07iQOJxyHuyAQAAdQMAAA4AAAAAAAAAAQAgAAAAKAEAAGRycy9lMm9Eb2MueG1sUEsFBgAAAAAG&#10;AAYAWQEAAEwFAAAAAA==&#10;" filled="f" stroked="f">
          <v:textbox inset="0,0,0,0">
            <w:txbxContent>
              <w:p w:rsidR="00B32F2B" w:rsidRDefault="00B32F2B">
                <w:pPr>
                  <w:spacing w:before="12"/>
                  <w:ind w:left="20"/>
                  <w:rPr>
                    <w:b/>
                    <w:i/>
                    <w:sz w:val="17"/>
                  </w:rPr>
                </w:pPr>
                <w:r>
                  <w:rPr>
                    <w:b/>
                    <w:i/>
                    <w:sz w:val="17"/>
                  </w:rPr>
                  <w:t>AnISO</w:t>
                </w:r>
                <w:r>
                  <w:rPr>
                    <w:b/>
                    <w:i/>
                    <w:spacing w:val="-2"/>
                    <w:sz w:val="17"/>
                  </w:rPr>
                  <w:t>21001:2018</w:t>
                </w:r>
              </w:p>
              <w:p w:rsidR="00B32F2B" w:rsidRDefault="00B32F2B">
                <w:pPr>
                  <w:spacing w:before="28"/>
                  <w:ind w:left="51"/>
                  <w:rPr>
                    <w:b/>
                    <w:i/>
                    <w:sz w:val="17"/>
                  </w:rPr>
                </w:pPr>
                <w:r>
                  <w:rPr>
                    <w:b/>
                    <w:i/>
                    <w:sz w:val="17"/>
                  </w:rPr>
                  <w:t>certified</w:t>
                </w:r>
                <w:r>
                  <w:rPr>
                    <w:b/>
                    <w:i/>
                    <w:spacing w:val="-2"/>
                    <w:sz w:val="17"/>
                  </w:rPr>
                  <w:t>institution</w:t>
                </w:r>
              </w:p>
            </w:txbxContent>
          </v:textbox>
          <w10:wrap anchorx="page" anchory="page"/>
        </v:shape>
      </w:pict>
    </w:r>
    <w:r>
      <w:rPr>
        <w:sz w:val="20"/>
      </w:rPr>
      <w:pict>
        <v:shape id="Textbox 14" o:spid="_x0000_s2064" type="#_x0000_t202" style="position:absolute;margin-left:224.35pt;margin-top:119.45pt;width:297.65pt;height:27.95pt;z-index:-251659264;mso-position-horizontal-relative:page;mso-position-vertical-relative:page" o:gfxdata="UEsDBAoAAAAAAIdO4kAAAAAAAAAAAAAAAAAEAAAAZHJzL1BLAwQUAAAACACHTuJAQsoqQNoAAAAM&#10;AQAADwAAAGRycy9kb3ducmV2LnhtbE2Py07DMBBF90j8gzVI7KjdYpUkxKkQghUSIg0Llk48TazG&#10;4xC7D/4edwXLmTm6c265ObuRHXEO1pOC5UIAQ+q8sdQr+Gxe7zJgIWoyevSECn4wwKa6vip1YfyJ&#10;ajxuY89SCIVCKxhinArOQzeg02HhJ6R02/nZ6ZjGuedm1qcU7ka+EmLNnbaUPgx6wucBu/324BQ8&#10;fVH9Yr/f2496V9umyQW9rfdK3d4sxSOwiOf4B8NFP6lDlZxafyAT2KhAyuwhoQpW91kO7EIIKVO9&#10;Nq1ymQGvSv6/RPULUEsDBBQAAAAIAIdO4kADiUAXtAEAAHYDAAAOAAAAZHJzL2Uyb0RvYy54bWyt&#10;U8Fu2zAMvQ/YPwi6L3bapuuMOMW2YMOAYR3Q7gNkWYoFWKImKrHz96NkOx26Sw+7yBRJPfI90tv7&#10;0fbspAIacDVfr0rOlJPQGneo+a+nL+/uOMMoXCt6cKrmZ4X8fvf2zXbwlbqCDvpWBUYgDqvB17yL&#10;0VdFgbJTVuAKvHIU1BCsiHQNh6INYiB02xdXZXlbDBBaH0AqRPLupyCfEcNrAEFrI9Ue5NEqFyfU&#10;oHoRiRJ2xiPf5W61VjI+aI0qsr7mxDTmk4qQ3aSz2G1FdQjCd0bOLYjXtPCCkxXGUdEL1F5EwY7B&#10;/ANljQyAoONKgi0mIlkRYrEuX2jz2AmvMheSGv1FdPx/sPLH6WdgpqVNuOHMCUsTf1JjbGBk5CF5&#10;Bo8VZT16yovjJxgpdfEjORPrUQebvsSHUZzEPV/EJTAmyXn9/q5cb6iIpNj15ubD7SbBFM+vfcD4&#10;VYFlyah5oOFlTcXpO8YpdUmhd6mvqX6y4tiMc7MNtGfqdaCh1hx/H0VQnPXfHKmWNmAxwmI0ixFi&#10;/xnyniQuDj4eI2iTK6cSE+5cmcaRe59XJ83773vOev5dd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QsoqQNoAAAAMAQAADwAAAAAAAAABACAAAAAiAAAAZHJzL2Rvd25yZXYueG1sUEsBAhQAFAAA&#10;AAgAh07iQAOJQBe0AQAAdgMAAA4AAAAAAAAAAQAgAAAAKQEAAGRycy9lMm9Eb2MueG1sUEsFBgAA&#10;AAAGAAYAWQEAAE8FAAAAAA==&#10;" filled="f" stroked="f">
          <v:textbox inset="0,0,0,0">
            <w:txbxContent>
              <w:p w:rsidR="00B32F2B" w:rsidRDefault="00B32F2B">
                <w:pPr>
                  <w:spacing w:line="227" w:lineRule="exact"/>
                  <w:jc w:val="center"/>
                  <w:rPr>
                    <w:b/>
                    <w:sz w:val="26"/>
                  </w:rPr>
                </w:pPr>
              </w:p>
              <w:p w:rsidR="00B32F2B" w:rsidRDefault="00B32F2B">
                <w:pPr>
                  <w:spacing w:line="227" w:lineRule="exact"/>
                  <w:jc w:val="center"/>
                  <w:rPr>
                    <w:b/>
                    <w:sz w:val="20"/>
                  </w:rPr>
                </w:pPr>
                <w:r>
                  <w:rPr>
                    <w:b/>
                    <w:sz w:val="26"/>
                  </w:rPr>
                  <w:t>Department of Computer Application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2F2B" w:rsidRDefault="00B32F2B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43904" behindDoc="1" locked="0" layoutInCell="1" allowOverlap="1">
          <wp:simplePos x="0" y="0"/>
          <wp:positionH relativeFrom="page">
            <wp:posOffset>1518920</wp:posOffset>
          </wp:positionH>
          <wp:positionV relativeFrom="page">
            <wp:posOffset>269240</wp:posOffset>
          </wp:positionV>
          <wp:extent cx="976630" cy="981710"/>
          <wp:effectExtent l="0" t="0" r="0" b="0"/>
          <wp:wrapNone/>
          <wp:docPr id="18" name="Image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 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76883" cy="9814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21A30">
      <w:rPr>
        <w:sz w:val="20"/>
      </w:rPr>
      <w:pict>
        <v:shape id="Graphic 19" o:spid="_x0000_s2062" style="position:absolute;margin-left:208.3pt;margin-top:81.7pt;width:5.2pt;height:4.95pt;z-index:-251657216;mso-position-horizontal-relative:page;mso-position-vertical-relative:page" coordsize="66040,62865" o:spt="100" o:gfxdata="UEsDBAoAAAAAAIdO4kAAAAAAAAAAAAAAAAAEAAAAZHJzL1BLAwQUAAAACACHTuJARgva49kAAAAL&#10;AQAADwAAAGRycy9kb3ducmV2LnhtbE2PwU7DMBBE70j8g7VIXBC101hplcapBBInDkBB4urE2zgi&#10;tkPsNi1fz3Kix515mp2ptic3sCNOsQ9eQbYQwNC3wfS+U/Dx/nS/BhaT9kYPwaOCM0bY1tdXlS5N&#10;mP0bHnepYxTiY6kV2JTGkvPYWnQ6LsKInrx9mJxOdE4dN5OeKdwNfClEwZ3uPX2wesRHi+3X7uAU&#10;3LUv2Xr+ecDXs0TR2E8t+fO3Urc3mdgAS3hK/zD81afqUFOnJhy8iWxQILOiIJSMIpfAiJDLFa1r&#10;SFnlOfC64pcb6l9QSwMEFAAAAAgAh07iQGTKBU8/AwAABAsAAA4AAABkcnMvZTJvRG9jLnhtbK1W&#10;226cMBB9r9R/sHhvuF92lU1UJUpVqWojJf0AL5gFyWBqey/5+45tDNtEwjx0H9YDHA4zZ8aeub2/&#10;dBSdCBct63deeBN4iPQlq9r+sPN+vz59KTwkJO4rTFlPdt4bEd793edPt+dhSyLWMFoRjoCkF9vz&#10;sPMaKYet74uyIR0WN2wgPTysGe+whEt+8CuOz8DeUT8Kgsw/M14NnJVECLj7aB56IyNfQ8jqui3J&#10;IyuPHemlYeWEYgkhiaYdhHenva1rUspfdS2IRHTnQaRS/8NHwN6rf//uFm8PHA9NW44u4DUuvIup&#10;w20PH52oHrHE6MjbD1RdW3ImWC1vStb5JhCtCEQRBu+0eWnwQHQsILUYJtHF/6Mtf56eOWorqISN&#10;h3rcQca/jXLAHZDnPIgtoF6GZz5eCTBVrJead2qFKNBFS/o2SUouEpVwM8uCBLQu4UkWFVmqGP35&#10;1fIo5DfCNA0+/RDS5KOyFm6sVV56a3LIqson1fmUHoJ8cp3PvcnngKV6T/mmTHSe/GisG+pZx07k&#10;lWmUVAFkaRpHHgJXo3QTFKOrM4r2/6CTPIfIFBoC05UEgVmMXQfDnATAp7Dhpgijkdli7Dpigw2w&#10;aWwagXZGMIux6wdsnIfZIjbN4mL0IcgyG53ls6vhnbGbMEkWaZM8AoRyNw6SZdYkzSMTmRsahkBm&#10;RVh0IN5kkXEgBL2WoXEaGdZlWaM8GQvBSWkqZZWjURjH2TqlTJWsEjXUyVRQZ6pmqLFclWX0dxZW&#10;BgU7pWpZWJ13LZZzG4yFAh3DkVNVdYoySaJpz9pqtuu8Wwy0yItlR6eY0gB8XiyqWdU0hvpai02K&#10;fHm/zjUAzuTLvHNprcDqs00pBvsGMrdUBcm0DVdgp93t9mE+NNzY+SxKnZpdYZ25gC+P56w7xzMW&#10;XHCVznTWr6jIqYeA0q4eMnWnuAhdPWTCXncyuxtKygQxaVftUTfkqWVCD7tuyoLRtnpqKVVtUvDD&#10;/oFydMJqmtK/sXyuYL4aGMyIoKw9q95gwjjDTLHzxJ8j5sRD9HsPMwxscWkNbo29NbikD0xPberT&#10;Pft6lKxu1YCgv2B4xwsYjnQU4yCnpq/ra42ah9e7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EFAABbQ29udGVudF9UeXBlc10ueG1sUEsBAhQA&#10;CgAAAAAAh07iQAAAAAAAAAAAAAAAAAYAAAAAAAAAAAAQAAAAkwQAAF9yZWxzL1BLAQIUABQAAAAI&#10;AIdO4kCKFGY80QAAAJQBAAALAAAAAAAAAAEAIAAAALcEAABfcmVscy8ucmVsc1BLAQIUAAoAAAAA&#10;AIdO4kAAAAAAAAAAAAAAAAAEAAAAAAAAAAAAEAAAAAAAAABkcnMvUEsBAhQAFAAAAAgAh07iQEYL&#10;2uPZAAAACwEAAA8AAAAAAAAAAQAgAAAAIgAAAGRycy9kb3ducmV2LnhtbFBLAQIUABQAAAAIAIdO&#10;4kBkygVPPwMAAAQLAAAOAAAAAAAAAAEAIAAAACgBAABkcnMvZTJvRG9jLnhtbFBLBQYAAAAABgAG&#10;AFkBAADZBgAAAAA=&#10;" adj="0,,0" path="m65532,25908r-762,-3048l64008,19812,60960,15240r,-1524l56388,10668r,-1524l47244,3048r-1524,l41148,1524r-1524,l33528,,27432,1524r-1524,l21336,3048r-1524,l10668,9144r,1524l6096,13716r,1524l3048,19812,,32004,3048,44208r3048,4572l6096,50304r4572,3048l10668,54876r9144,6096l21336,60972r4572,1524l41148,62496r4572,-1524l47244,60972r9144,-6096l56388,53352r4572,-3048l60960,48780r3048,-4572l64770,41160r762,-3048l65532,25908xe" fillcolor="black" stroked="f">
          <v:stroke joinstyle="round"/>
          <v:formulas/>
          <v:path o:connecttype="segments"/>
          <v:textbox inset="0,0,0,0"/>
          <w10:wrap anchorx="page" anchory="page"/>
        </v:shape>
      </w:pict>
    </w:r>
    <w:r w:rsidR="00021A30">
      <w:rPr>
        <w:sz w:val="20"/>
      </w:rPr>
      <w:pict>
        <v:shape id="Graphic 20" o:spid="_x0000_s2061" style="position:absolute;margin-left:369.2pt;margin-top:81.7pt;width:5.2pt;height:4.95pt;z-index:-251656192;mso-position-horizontal-relative:page;mso-position-vertical-relative:page" coordsize="66040,62865" o:spt="100" o:gfxdata="UEsDBAoAAAAAAIdO4kAAAAAAAAAAAAAAAAAEAAAAZHJzL1BLAwQUAAAACACHTuJAra+Bt9kAAAAL&#10;AQAADwAAAGRycy9kb3ducmV2LnhtbE2PQU/DMAyF70j8h8hIXNCWllZrVZpOAokTB2AgcXUbr6lo&#10;ktJk68avx5zgZvs9PX+v3p7sKI40h8E7Bek6AUGu83pwvYL3t8dVCSJEdBpH70jBmQJsm8uLGivt&#10;F/dKx13sBYe4UKECE+NUSRk6QxbD2k/kWNv72WLkde6lnnHhcDvK2yTZSIuD4w8GJ3ow1H3uDlbB&#10;Tfeclsv3Pb2cc0pa84G5fPpS6voqTe5ARDrFPzP84jM6NMzU+oPTQYwKiqzM2crCJuOBHUVecpmW&#10;L0WWgWxq+b9D8wNQSwMEFAAAAAgAh07iQAsVCXM+AwAABAsAAA4AAABkcnMvZTJvRG9jLnhtbK1W&#10;226cMBB9r9R/QH5vuF92lU1UJUpVqWojJf0ArzELksHU9l7y9x3bGLaJBDx0H9YDHA4zZ8aeub2/&#10;tMw7USEb3u1QeBMgj3aEl0132KHfr09fCuRJhbsSM97RHXqjEt3fff50e+63NOI1ZyUVHpB0cnvu&#10;d6hWqt/6viQ1bbG84T3t4GHFRYsVXIqDXwp8BvaW+VEQZP6Zi7IXnFAp4e6jfYgGRrGGkFdVQ+gj&#10;J8eWdsqyCsqwgpBk3fQS3Rlvq4oS9auqJFUe2yGIVJl/+AjYe/3v393i7UHgvm7I4AJe48K7mFrc&#10;dPDRkeoRK+wdRfOBqm2I4JJX6obw1reBGEUgijB4p81LjXtqYgGpZT+KLv8fLfl5ehZeU+5QBJJ0&#10;uIWMfxvkgDsgz7mXW0C99M9iuJJg6lgvlWj1ClF4FyPp2ygpvSiPwM0sCxIgJvAki4os1Yz+9Co5&#10;SvWNckODTz+ksvkonYVrZ5FL50wBWdX5ZCafCnmQT2Hyubf57LHS72nftOmdRz9q54Z+1vITfeUG&#10;pXQAWZrGEfLA1SjdBMXg6oRi3T/oJM8hMo2GwIxUEJjDuLW3zEkAfBobboowGpgdxq0DNtgAm8Gm&#10;EWhnBXMYt37AxnmYzWLTLC4GH4Isc9E5Prda3gm7CZNkljbJI0Bod+MgmWdN0lwX2SpoGAKZE2HW&#10;gXiTRdaBEPSah8ZpZFnnZY3yZCiERUpbKascjcI4ztaFb6tklVKhSaaGLqZqglprqbKs/ouFlUHB&#10;jqmaF9aUiBFrcRsMhQIdYyGnuuo0ZZJE45511ezWabdYaJEX846OMaUB+DxbVJOqaQz1tRabFPn8&#10;fp1qAJzJ53mn0lqBNWebVgz2DWRurgqScRuuwI67e9mH6dBYxk5nUbqo2RV2MRfw5eGcXc7xhAUX&#10;lkpnPOtXVOTYQ0DppR4ydqe4CJd6yIi97mRuNxDGJbVp1+3RNOSxZUIPu27KkrOmfGoY021SisP+&#10;gQnvhPU0ZX5D+VzBfD0w2BFBW3tevsGEcYaZYofknyMWFHnsewczDGxx5QzhjL0zhGIP3Ext+tMd&#10;/3pUvGr0gGC+YHmHCxiOTBTDIKenr+trg5qG17u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sAUAAFtDb250ZW50X1R5cGVzXS54bWxQSwECFAAK&#10;AAAAAACHTuJAAAAAAAAAAAAAAAAABgAAAAAAAAAAABAAAACSBAAAX3JlbHMvUEsBAhQAFAAAAAgA&#10;h07iQIoUZjzRAAAAlAEAAAsAAAAAAAAAAQAgAAAAtgQAAF9yZWxzLy5yZWxzUEsBAhQACgAAAAAA&#10;h07iQAAAAAAAAAAAAAAAAAQAAAAAAAAAAAAQAAAAAAAAAGRycy9QSwECFAAUAAAACACHTuJAra+B&#10;t9kAAAALAQAADwAAAAAAAAABACAAAAAiAAAAZHJzL2Rvd25yZXYueG1sUEsBAhQAFAAAAAgAh07i&#10;QAsVCXM+AwAABAsAAA4AAAAAAAAAAQAgAAAAKAEAAGRycy9lMm9Eb2MueG1sUEsFBgAAAAAGAAYA&#10;WQEAANgGAAAAAA==&#10;" adj="0,,0" path="m65532,25908r-762,-3048l64008,19812,60960,15240r,-1524l56388,10668r,-1524l47244,3048r-1524,l41148,1524r-1524,l33528,,27432,1524r-1524,l21336,3048r-1524,l10668,9144r,1524l6096,13716r,1524l3048,19812,,32004,3048,44208r3048,4572l6096,50304r4572,3048l10668,54876r9144,6096l21336,60972r4572,1524l41148,62496r4572,-1524l47244,60972r9144,-6096l56388,53352r4572,-3048l60960,48780r3048,-4572l64770,41160r762,-3048l65532,25908xe" fillcolor="black" stroked="f">
          <v:stroke joinstyle="round"/>
          <v:formulas/>
          <v:path o:connecttype="segments"/>
          <v:textbox inset="0,0,0,0"/>
          <w10:wrap anchorx="page" anchory="page"/>
        </v:shape>
      </w:pict>
    </w:r>
    <w:r w:rsidR="00021A30">
      <w:rPr>
        <w:sz w:val="20"/>
      </w:rPr>
      <w:pict>
        <v:shape id="Graphic 21" o:spid="_x0000_s2060" style="position:absolute;margin-left:549.55pt;margin-top:81.7pt;width:5.2pt;height:4.95pt;z-index:-251655168;mso-position-horizontal-relative:page;mso-position-vertical-relative:page" coordsize="66040,62865" o:spt="100" o:gfxdata="UEsDBAoAAAAAAIdO4kAAAAAAAAAAAAAAAAAEAAAAZHJzL1BLAwQUAAAACACHTuJAvVLRI9oAAAAN&#10;AQAADwAAAGRycy9kb3ducmV2LnhtbE2PQU/DMAyF70j8h8hIXBBLSsvYStNJIHHiwBiTdk1b01Q0&#10;TmmydePX453g9p799Py5WB1dLw44hs6ThmSmQCDVvumo1bD9eLldgAjRUGN6T6jhhAFW5eVFYfLG&#10;T/SOh01sBZdQyI0GG+OQSxlqi86EmR+QePfpR2ci27GVzWgmLne9vFNqLp3piC9YM+Czxfprs3ca&#10;buq3ZDH9POH6lKGq7M5k8vVb6+urRD2CiHiMf2E44zM6lMxU+T01QfTs1XKZcJbVPM1AnCM8uwdR&#10;sXpIU5BlIf9/Uf4CUEsDBBQAAAAIAIdO4kBIbsLgQAMAAAQLAAAOAAAAZHJzL2Uyb0RvYy54bWyt&#10;VttunDAQfa/Uf0B+bwBz3VU2UZUoVaWqjZT0A7xgFiTA1PZe8vcd2xi2iYR56D6sBzgcZs6MPXN7&#10;f+la70S5aFi/Q+FNgDzaF6xs+sMO/X59+pIjT0jSl6RlPd2hNyrQ/d3nT7fnYUsxq1lbUu4BSS+2&#10;52GHaimHre+LoqYdETdsoD08rBjviIRLfvBLTs7A3rU+DoLUPzNeDpwVVAi4+2geopGRryFkVdUU&#10;9JEVx4720rBy2hIJIYm6GQS6095WFS3kr6oSVHrtDkGkUv/DR8Deq3//7pZsD5wMdVOMLpA1LryL&#10;qSNNDx+dqB6JJN6RNx+ouqbgTLBK3hSs800gWhGIIgzeafNSk4HqWEBqMUyii/9HW/w8PXOvKXcI&#10;h8jrSQcZ/zbKAXdAnvMgtoB6GZ75eCXAVLFeKt6pFaLwLlrSt0lSepFeATfTNIhB6wKepDhPE8Xo&#10;z68WRyG/UaZpyOmHkCYfpbVIba3i0luTQ1ZVPludT4k8yCfX+dybfA5EqveUb8r0zpMftXVDPevY&#10;ib4yjZIqgDRJIow8cBUnmyAfXZ1Rbf8POs4yiEyhITBdSRCYxdh1MMxxAHwKG27yEI/MFmPXERts&#10;gE1jEwzaGcEsxq4fsFEWpovYJI3y0YcgTW10ls+uhnfGbsI4XqSNMwwI5W4UxMuscZJhE5kbGoZA&#10;ZkVYdCDapNg4EIJey9AowYZ1WVacxWMhOClNpaxyFIdRlK5TylTJKlFDnUwFdaZqhhrLVVlGf2dh&#10;pVCwU6qWhdV512I5t8FYKNAxHDlVVaco4xhPe9ZWs13n3WKgeZYvOzrFlATg82JRzaomEdTXWmyc&#10;Z8v7da4BcCZb5p1LawVWn21KMdg3kLmlKoinbbgCO+1utw/zoeHGzmdR4tTsCuvMBXx5PGfdOZ6x&#10;4IKrdKazfkVFTj0ElHb1kKk7RXno6iET9rqT2d1QtExQk3bVHnVDnlom9LDrpixY25RPTduqNin4&#10;Yf/Qcu9E1DSlf2P5XMF8NTCYEUFZe1a+wYRxhplih8SfI+EUee33HmYY2OLSGtwae2tw2T4wPbWp&#10;T/fs61GyqlEDgv6C4R0vYDjSUYyDnJq+rq81ah5e7/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vVLRI9oAAAANAQAADwAAAAAAAAABACAAAAAiAAAAZHJzL2Rvd25yZXYueG1sUEsBAhQAFAAAAAgA&#10;h07iQEhuwuBAAwAABAsAAA4AAAAAAAAAAQAgAAAAKQEAAGRycy9lMm9Eb2MueG1sUEsFBgAAAAAG&#10;AAYAWQEAANsGAAAAAA==&#10;" adj="0,,0" path="m65532,25908r-762,-3048l64008,19812,60960,15240r,-1524l56388,10668r,-1524l47244,3048r-1524,l41148,1524r-1524,l33528,,27432,1524r-1524,l21336,3048r-1524,l10668,9144r,1524l6096,13716r,1524l3048,19812,,32004,3048,44208r3048,4572l6096,50304r4572,3048l10668,54876r9144,6096l21336,60972r4572,1524l41148,62496r4572,-1524l47244,60972r9144,-6096l56388,53352r4572,-3048l60960,48780r3048,-4572l64770,41160r762,-3048l65532,25908xe" fillcolor="black" stroked="f">
          <v:stroke joinstyle="round"/>
          <v:formulas/>
          <v:path o:connecttype="segments"/>
          <v:textbox inset="0,0,0,0"/>
          <w10:wrap anchorx="page" anchory="page"/>
        </v:shape>
      </w:pict>
    </w:r>
    <w:r w:rsidR="00021A30">
      <w:rPr>
        <w:sz w:val="20"/>
      </w:rPr>
      <w:pict>
        <v:shape id="Graphic 22" o:spid="_x0000_s2059" style="position:absolute;margin-left:115.55pt;margin-top:98pt;width:552pt;height:36.85pt;z-index:-251654144;mso-position-horizontal-relative:page;mso-position-vertical-relative:page" coordsize="7010400,467995" o:spt="100" o:gfxdata="UEsDBAoAAAAAAIdO4kAAAAAAAAAAAAAAAAAEAAAAZHJzL1BLAwQUAAAACACHTuJA2B5lcNgAAAAM&#10;AQAADwAAAGRycy9kb3ducmV2LnhtbE2PQU+DQBCF7yb+h8008WYXSoVCWRpj4snEKDWep+wKpOws&#10;Ybel/nunJ3uc917efK/cXewgzmbyvSMF8TICYahxuqdWwdf+9XEDwgckjYMjo+DXeNhV93clFtrN&#10;9GnOdWgFl5AvUEEXwlhI6ZvOWPRLNxpi78dNFgOfUyv1hDOX20GuoiiVFnviDx2O5qUzzbE+WQXZ&#10;fl3HmG1w/f3Wy+fjHD7ce67UwyKOtiCCuYT/MFzxGR0qZjq4E2kvBgWrJI45ykae8qhrIkmeWDqw&#10;l+YZyKqUtyOqP1BLAwQUAAAACACHTuJAyiXBaXsCAAA8BwAADgAAAGRycy9lMm9Eb2MueG1srVXR&#10;jtowEHyv1H+w/F6SIAgEEU7VoTtVqtqT7voBxnFIJMd2bUPg77t24pC7SgWk8oDX8WS8M2tv1g+n&#10;hqMj06aWIsfJJMaICSqLWuxz/Ovt6csSI2OJKAiXguX4zAx+2Hz+tG7Vik1lJXnBNAISYVatynFl&#10;rVpFkaEVa4iZSMUELJZSN8TCVO+jQpMW2BseTeM4jVqpC6UlZcbA0223iHtGfQuhLMuasq2kh4YJ&#10;27FqxokFSaaqlcEbn21ZMmp/lqVhFvEcg1Lr/2ETiHfuP9qsyWqviapq2qdAbknhg6aG1AI2Hai2&#10;xBJ00PVfVE1NtTSytBMqm6gT4h0BFUn8wZvXiijmtYDVRg2mm/9HS38cXzSqixxPpxgJ0kDFn3s7&#10;4AnY0yqzAtSretH9zEDotJ5K3bgRVKCTt/Q8WMpOFlF4uABVsxjcprA2SxdZNnek0eVtejD2mUnP&#10;RI7fje1KUoSIVCGiJxFCDYV1JeW+pBYjKKn2Jd11JVXEuvdcei5E7SiVasjELTfyyN6kB1onY8g4&#10;iIFcLxguxtj5bJpm6QyjETYgwqg8axIv0zQBi+9CpnGW9nYFujB2tJAAEMONBdq7wLM0Wcyzf3In&#10;cQbq5p77BjjUGJK4A7hYzsNZCKLCGDwbJ3AVPvYCTto19nHtboCPj8Xd8Ktev0/mLvjVso8zvwvs&#10;uyOc/lAVyqVh3eV1d8rf4uGeAW58k43kdfFUc+4ultH73SPX6EhcF/a//uSNYJFrNF1rcdFOFmfo&#10;TC30ohyb3weiGUb8m4De5/p4CHQIdiHQlj9K3+3d1kJ+PVhZ1q6r+B063n4CTdWr6D8ArmuP5x51&#10;+eht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YHmVw2AAAAAwBAAAPAAAAAAAAAAEAIAAAACIA&#10;AABkcnMvZG93bnJldi54bWxQSwECFAAUAAAACACHTuJAyiXBaXsCAAA8BwAADgAAAAAAAAABACAA&#10;AAAnAQAAZHJzL2Uyb0RvYy54bWxQSwUGAAAAAAYABgBZAQAAFAYAAAAA&#10;" adj="0,,0" path="m7010400,l5426964,,1086612,r,6096l5420868,6096r,455663l1092695,461759,,461759r,6096l1092695,467855r4328173,l5426964,467855r1583436,l7010400,461759r-1583436,l5426964,6096r1583436,l7010400,xe" fillcolor="black" stroked="f">
          <v:stroke joinstyle="round"/>
          <v:formulas/>
          <v:path o:connecttype="segments"/>
          <v:textbox inset="0,0,0,0"/>
          <w10:wrap anchorx="page" anchory="page"/>
        </v:shape>
      </w:pict>
    </w:r>
    <w:r w:rsidR="00021A30"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23" o:spid="_x0000_s2058" type="#_x0000_t202" style="position:absolute;margin-left:205.5pt;margin-top:19.2pt;width:92.2pt;height:12.6pt;z-index:-251653120;mso-position-horizontal-relative:page;mso-position-vertical-relative:page" o:gfxdata="UEsDBAoAAAAAAIdO4kAAAAAAAAAAAAAAAAAEAAAAZHJzL1BLAwQUAAAACACHTuJA7Inw+dkAAAAJ&#10;AQAADwAAAGRycy9kb3ducmV2LnhtbE2PzU7DMBCE70i8g7WVuFE7tI3aNJsKITghIdJw4Ogk28Rq&#10;vA6x+8PbY05wm9WMZr/Jd1c7iDNN3jhGSOYKBHHjWsMdwkf1cr8G4YPmVg+OCeGbPOyK25tcZ627&#10;cEnnfehELGGfaYQ+hDGT0jc9We3nbiSO3sFNVod4Tp1sJ32J5XaQD0ql0mrD8UOvR3rqqTnuTxbh&#10;8ZPLZ/P1Vr+Xh9JU1Ubxa3pEvJslagsi0DX8heEXP6JDEZlqd+LWiwFhmSRxS0BYrJcgYmC1WUVR&#10;I6SLFGSRy/8Lih9QSwMEFAAAAAgAh07iQJgBE4ezAQAAdgMAAA4AAABkcnMvZTJvRG9jLnhtbK1T&#10;wW7bMAy9D+g/CLo3dtKh24w4xdZgw4BhG9D2A2RZigVYokYpsfP3o2Q7HbpLD73IFEk98j3S27vR&#10;9uykMBhwNV+vSs6Uk9Aad6j50+PX64+chShcK3pwquZnFfjd7urddvCV2kAHfauQEYgL1eBr3sXo&#10;q6IIslNWhBV45SioAa2IdMVD0aIYCN32xaYsb4sBsPUIUoVA3v0U5DMivgYQtDZS7UEerXJxQkXV&#10;i0iUQmd84LvcrdZKxl9aBxVZX3NiGvNJRchu0lnstqI6oPCdkXML4jUtvOBkhXFU9AK1F1GwI5r/&#10;oKyRCAF0XEmwxUQkK0Is1uULbR464VXmQlIHfxE9vB2s/Hn6jcy0Nd/ccOaEpYk/qjE2MDLykDyD&#10;DxVlPXjKi+MXGGlpFn8gZ2I9arTpS3wYxUnc80VcAmMyPVp/KD+9p5Ck2Pq2LDdZ/eL5tccQvymw&#10;LBk1Rxpe1lScfoRInVDqkkKX1NdUP1lxbMa52QbaM/U60FBrHv4cBSrO+u+OVEsbsBi4GM1iYOzv&#10;Ie9J4uLg8zGCNrlyKjHhzpVpHLmheXXSvP+956zn32X3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OyJ8PnZAAAACQEAAA8AAAAAAAAAAQAgAAAAIgAAAGRycy9kb3ducmV2LnhtbFBLAQIUABQAAAAI&#10;AIdO4kCYAROHswEAAHYDAAAOAAAAAAAAAAEAIAAAACgBAABkcnMvZTJvRG9jLnhtbFBLBQYAAAAA&#10;BgAGAFkBAABNBQAAAAA=&#10;" filled="f" stroked="f">
          <v:textbox inset="0,0,0,0">
            <w:txbxContent>
              <w:p w:rsidR="00B32F2B" w:rsidRDefault="00B32F2B">
                <w:pPr>
                  <w:spacing w:before="20"/>
                  <w:ind w:left="20"/>
                  <w:rPr>
                    <w:rFonts w:ascii="Cambria" w:hAnsi="Cambria"/>
                    <w:b/>
                    <w:sz w:val="18"/>
                  </w:rPr>
                </w:pPr>
                <w:r>
                  <w:rPr>
                    <w:rFonts w:ascii="Cambria" w:hAnsi="Cambria"/>
                    <w:b/>
                    <w:sz w:val="18"/>
                  </w:rPr>
                  <w:t xml:space="preserve">S.S. Education </w:t>
                </w:r>
                <w:r>
                  <w:rPr>
                    <w:rFonts w:ascii="Cambria" w:hAnsi="Cambria"/>
                    <w:b/>
                    <w:spacing w:val="-2"/>
                    <w:sz w:val="18"/>
                  </w:rPr>
                  <w:t>Trust’s</w:t>
                </w:r>
              </w:p>
            </w:txbxContent>
          </v:textbox>
          <w10:wrap anchorx="page" anchory="page"/>
        </v:shape>
      </w:pict>
    </w:r>
    <w:r w:rsidR="00021A30">
      <w:rPr>
        <w:sz w:val="20"/>
      </w:rPr>
      <w:pict>
        <v:shape id="Textbox 24" o:spid="_x0000_s2057" type="#_x0000_t202" style="position:absolute;margin-left:501.8pt;margin-top:19.2pt;width:140.5pt;height:12.6pt;z-index:-251652096;mso-position-horizontal-relative:page;mso-position-vertical-relative:page" o:gfxdata="UEsDBAoAAAAAAIdO4kAAAAAAAAAAAAAAAAAEAAAAZHJzL1BLAwQUAAAACACHTuJAIm4lcNgAAAAL&#10;AQAADwAAAGRycy9kb3ducmV2LnhtbE2PS0/DMBCE70j8B2uRuFG7D0UhxKkQglMlRBoOHJ14m0SN&#10;1yF2X/+e7YkeZ+fT7Ey+PrtBHHEKvScN85kCgdR421Or4bv6eEpBhGjImsETarhggHVxf5ebzPoT&#10;lXjcxlZwCIXMaOhiHDMpQ9OhM2HmRyT2dn5yJrKcWmknc+JwN8iFUol0pif+0JkR3zps9tuD0/D6&#10;Q+V7//tZf5W7sq+qZ0WbZK/148NcvYCIeI7/MFzrc3UouFPtD2SDGFgrtUyY1bBMVyCuxCJd8aXW&#10;kLAji1zebij+AFBLAwQUAAAACACHTuJAZcoDBrMBAAB2AwAADgAAAGRycy9lMm9Eb2MueG1srVPB&#10;btswDL0P6D8Iujd2srYrjDjFtmBDgWEb0O4DZFmKBViiRimx8/ejZDsduksPu8gUST3yPdLbh9H2&#10;7KQwGHA1X69KzpST0Bp3qPmv5y/X95yFKFwrenCq5mcV+MPu6t128JXaQAd9q5ARiAvV4Gvexeir&#10;ogiyU1aEFXjlKKgBrYh0xUPRohgI3fbFpizvigGw9QhShUDe/RTkMyK+BRC0NlLtQR6tcnFCRdWL&#10;SJRCZ3zgu9yt1krGH1oHFVlfc2Ia80lFyG7SWey2ojqg8J2RcwviLS284mSFcVT0ArUXUbAjmn+g&#10;rJEIAXRcSbDFRCQrQizW5SttnjrhVeZCUgd/ET38P1j5/fQTmWlrvrnhzAlLE39WY2xgZOQheQYf&#10;Ksp68pQXx08w0tIs/kDOxHrUaNOX+DCKk7jni7gExmR69OH+5v0thSTF1ndlucnqFy+vPYb4VYFl&#10;yag50vCypuL0LUTqhFKXFLqkvqb6yYpjM87NNtCeqdeBhlrz8PsoUHHWPzpSLW3AYuBiNIuBsf8M&#10;eU8SFwcfjxG0yZVTiQl3rkzjyA3Nq5Pm/fc9Z738Lr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Im4lcNgAAAALAQAADwAAAAAAAAABACAAAAAiAAAAZHJzL2Rvd25yZXYueG1sUEsBAhQAFAAAAAgA&#10;h07iQGXKAwazAQAAdgMAAA4AAAAAAAAAAQAgAAAAJwEAAGRycy9lMm9Eb2MueG1sUEsFBgAAAAAG&#10;AAYAWQEAAEwFAAAAAA==&#10;" filled="f" stroked="f">
          <v:textbox inset="0,0,0,0">
            <w:txbxContent>
              <w:p w:rsidR="00B32F2B" w:rsidRDefault="00B32F2B">
                <w:pPr>
                  <w:spacing w:before="20"/>
                  <w:ind w:left="20"/>
                  <w:rPr>
                    <w:rFonts w:ascii="Cambria"/>
                    <w:b/>
                    <w:sz w:val="18"/>
                  </w:rPr>
                </w:pPr>
                <w:r>
                  <w:rPr>
                    <w:rFonts w:ascii="Cambria"/>
                    <w:b/>
                    <w:sz w:val="18"/>
                  </w:rPr>
                  <w:t>CETCode:E-175(UG)/T-942</w:t>
                </w:r>
                <w:r>
                  <w:rPr>
                    <w:rFonts w:ascii="Cambria"/>
                    <w:b/>
                    <w:spacing w:val="-4"/>
                    <w:sz w:val="18"/>
                  </w:rPr>
                  <w:t>(PG)</w:t>
                </w:r>
              </w:p>
            </w:txbxContent>
          </v:textbox>
          <w10:wrap anchorx="page" anchory="page"/>
        </v:shape>
      </w:pict>
    </w:r>
    <w:r w:rsidR="00021A30">
      <w:rPr>
        <w:sz w:val="20"/>
      </w:rPr>
      <w:pict>
        <v:shape id="Textbox 25" o:spid="_x0000_s2056" type="#_x0000_t202" style="position:absolute;margin-left:205.5pt;margin-top:29.8pt;width:434.5pt;height:25.55pt;z-index:-251651072;mso-position-horizontal-relative:page;mso-position-vertical-relative:page" o:gfxdata="UEsDBAoAAAAAAIdO4kAAAAAAAAAAAAAAAAAEAAAAZHJzL1BLAwQUAAAACACHTuJA6aWslNoAAAAL&#10;AQAADwAAAGRycy9kb3ducmV2LnhtbE2PzU7DMBCE70h9B2srcaO2KwhtiFMhBCckRBoOHJ14m1iN&#10;1yF2f3h73BO97e6MZr8pNmc3sCNOwXpSIBcCGFLrjaVOwVf9drcCFqImowdPqOAXA2zK2U2hc+NP&#10;VOFxGzuWQijkWkEf45hzHtoenQ4LPyIlbecnp2Nap46bSZ9SuBv4UoiMO20pfej1iC89tvvtwSl4&#10;/qbq1f58NJ/VrrJ1vRb0nu2Vup1L8QQs4jn+m+GCn9ChTEyNP5AJbFBwL2XqEhU8rDNgF8NyJdKl&#10;SZMUj8DLgl93KP8AUEsDBBQAAAAIAIdO4kBtOnEatAEAAHYDAAAOAAAAZHJzL2Uyb0RvYy54bWyt&#10;U8Fu2zAMvQ/YPwi6N07SZgiMOMW2YMOAYRvQ9gNkWYoFWKImKrHz96NkOy3aSw+72BRJP773KO/u&#10;B9uxswpowFV8tVhyppyExrhjxZ8ev91sOcMoXCM6cKriF4X8fv/xw673pVpDC12jAiMQh2XvK97G&#10;6MuiQNkqK3ABXjkqaghWRDqGY9EE0RO67Yr1cvmp6CE0PoBUiJQ9jEU+IYb3AILWRqoDyJNVLo6o&#10;QXUikiRsjUe+z2y1VjL+1hpVZF3FSWnMTxpCcZ2exX4nymMQvjVyoiDeQ+GVJiuMo6FXqIOIgp2C&#10;eQNljQyAoONCgi1GIdkRUrFavvLmoRVeZS1kNfqr6fj/YOWv85/ATFPx9YYzJyxt/FENsYaBUYbs&#10;6T2W1PXgqS8OX2CgSzPnkZJJ9aCDTW/Sw6hO5l6u5hIYk5TcbFbb1YZKkmq367u7bYYvnr/2AeN3&#10;BZaloOKBlpc9FeefGIkJtc4tdEi8xvkpikM9TGRraC7EtaelVhz/nkRQnHU/HLmWbsAchDmo5yDE&#10;7ivke5K0OPh8iqBNnpxGjLjTZFpHJjRdnbTvl+fc9fy77P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6aWslNoAAAALAQAADwAAAAAAAAABACAAAAAiAAAAZHJzL2Rvd25yZXYueG1sUEsBAhQAFAAA&#10;AAgAh07iQG06cRq0AQAAdgMAAA4AAAAAAAAAAQAgAAAAKQEAAGRycy9lMm9Eb2MueG1sUEsFBgAA&#10;AAAGAAYAWQEAAE8FAAAAAA==&#10;" filled="f" stroked="f">
          <v:textbox inset="0,0,0,0">
            <w:txbxContent>
              <w:p w:rsidR="00B32F2B" w:rsidRDefault="00B32F2B">
                <w:pPr>
                  <w:spacing w:before="21"/>
                  <w:ind w:left="20"/>
                  <w:rPr>
                    <w:rFonts w:ascii="Cambria"/>
                    <w:b/>
                    <w:sz w:val="40"/>
                  </w:rPr>
                </w:pPr>
                <w:r>
                  <w:rPr>
                    <w:rFonts w:ascii="Cambria"/>
                    <w:b/>
                    <w:sz w:val="40"/>
                  </w:rPr>
                  <w:t>S.G.BALEKUNDRIINSTITUTEOF</w:t>
                </w:r>
                <w:r>
                  <w:rPr>
                    <w:rFonts w:ascii="Cambria"/>
                    <w:b/>
                    <w:spacing w:val="-2"/>
                    <w:sz w:val="40"/>
                  </w:rPr>
                  <w:t>TECHNOLOGY</w:t>
                </w:r>
              </w:p>
            </w:txbxContent>
          </v:textbox>
          <w10:wrap anchorx="page" anchory="page"/>
        </v:shape>
      </w:pict>
    </w:r>
    <w:r w:rsidR="00021A30">
      <w:rPr>
        <w:sz w:val="20"/>
      </w:rPr>
      <w:pict>
        <v:shape id="Textbox 26" o:spid="_x0000_s2055" type="#_x0000_t202" style="position:absolute;margin-left:205.5pt;margin-top:53.35pt;width:255.4pt;height:13.7pt;z-index:-251650048;mso-position-horizontal-relative:page;mso-position-vertical-relative:page" o:gfxdata="UEsDBAoAAAAAAIdO4kAAAAAAAAAAAAAAAAAEAAAAZHJzL1BLAwQUAAAACACHTuJAn00ji9kAAAAL&#10;AQAADwAAAGRycy9kb3ducmV2LnhtbE2PzU7DMBCE70i8g7VI3KjtUgUa4lQIwQkJkYYDRyfeJlHj&#10;dYjdH96e5QTHnRnNzldszn4UR5zjEMiAXigQSG1wA3UGPuqXm3sQMVlydgyEBr4xwqa8vChs7sKJ&#10;KjxuUye4hGJuDfQpTbmUse3R27gIExJ7uzB7m/icO+lme+JyP8qlUpn0diD+0NsJn3ps99uDN/D4&#10;SdXz8PXWvFe7aqjrtaLXbG/M9ZVWDyASntNfGH7n83QoeVMTDuSiGA2stGaWxIbK7kBwYr3UDNOw&#10;crvSIMtC/mcofwBQSwMEFAAAAAgAh07iQGO4MLi1AQAAdgMAAA4AAABkcnMvZTJvRG9jLnhtbK1T&#10;TW/bMAy9D9h/EHRfnI+2a404xbagxYBhG9DuB8iyFAuwRE1UYuffj5LtdOguPexiUyT9+N6jvL0f&#10;bMdOKqABV/HVYsmZchIa4w4V//X88OGWM4zCNaIDpyp+Vsjvd+/fbXtfqjW00DUqMAJxWPa+4m2M&#10;viwKlK2yAhfglaOihmBFpGM4FE0QPaHbrlgvlzdFD6HxAaRCpOx+LPIJMbwFELQ2Uu1BHq1ycUQN&#10;qhORJGFrPPJdZqu1kvGH1qgi6ypOSmN+0hCK6/QsdltRHoLwrZETBfEWCq80WWEcDb1A7UUU7BjM&#10;P1DWyAAIOi4k2GIUkh0hFavlK2+eWuFV1kJWo7+Yjv8PVn4//QzMNBVf33DmhKWNP6sh1jAwypA9&#10;vceSup489cXhMwx0aeY8UjKpHnSw6U16GNXJ3PPFXAJjkpKb9dXm+pZKkmqrj5u7u+x+8fK1Dxgf&#10;FViWgooHWl72VJy+YSQm1Dq30CHxGuenKA71MJGtoTkT156WWnH8fRRBcdZ9deRaugFzEOagnoMQ&#10;uy+Q70nS4uDTMYI2eXIaMeJOk2kdmdB0ddK+/z7nrpffZfc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n00ji9kAAAALAQAADwAAAAAAAAABACAAAAAiAAAAZHJzL2Rvd25yZXYueG1sUEsBAhQAFAAA&#10;AAgAh07iQGO4MLi1AQAAdgMAAA4AAAAAAAAAAQAgAAAAKAEAAGRycy9lMm9Eb2MueG1sUEsFBgAA&#10;AAAGAAYAWQEAAE8FAAAAAA==&#10;" filled="f" stroked="f">
          <v:textbox inset="0,0,0,0">
            <w:txbxContent>
              <w:p w:rsidR="00B32F2B" w:rsidRDefault="00B32F2B">
                <w:pPr>
                  <w:spacing w:before="19"/>
                  <w:ind w:left="20"/>
                  <w:rPr>
                    <w:rFonts w:ascii="Cambria"/>
                    <w:b/>
                    <w:sz w:val="20"/>
                  </w:rPr>
                </w:pPr>
                <w:r>
                  <w:rPr>
                    <w:rFonts w:ascii="Cambria"/>
                    <w:b/>
                    <w:sz w:val="20"/>
                  </w:rPr>
                  <w:t>Shivabasavanagar,Belagavi-590010,Karnataka-</w:t>
                </w:r>
                <w:r>
                  <w:rPr>
                    <w:rFonts w:ascii="Cambria"/>
                    <w:b/>
                    <w:spacing w:val="-4"/>
                    <w:sz w:val="20"/>
                  </w:rPr>
                  <w:t>India</w:t>
                </w:r>
              </w:p>
            </w:txbxContent>
          </v:textbox>
          <w10:wrap anchorx="page" anchory="page"/>
        </v:shape>
      </w:pict>
    </w:r>
    <w:r w:rsidR="00021A30">
      <w:rPr>
        <w:sz w:val="20"/>
      </w:rPr>
      <w:pict>
        <v:shape id="Textbox 27" o:spid="_x0000_s2054" type="#_x0000_t202" style="position:absolute;margin-left:205.5pt;margin-top:66.85pt;width:125.25pt;height:23.4pt;z-index:-251649024;mso-position-horizontal-relative:page;mso-position-vertical-relative:page" o:gfxdata="UEsDBAoAAAAAAIdO4kAAAAAAAAAAAAAAAAAEAAAAZHJzL1BLAwQUAAAACACHTuJA/Y0v09oAAAAL&#10;AQAADwAAAGRycy9kb3ducmV2LnhtbE2PzU7DMBCE70i8g7VI3KhtSkObxqkQghMSahoOHJ3YTazG&#10;6xC7P7w9ywmOOzOa/abYXPzATnaKLqACORPALLbBOOwUfNSvd0tgMWk0eghoFXzbCJvy+qrQuQln&#10;rOxplzpGJRhzraBPacw5j21vvY6zMFokbx8mrxOdU8fNpM9U7gd+L0TGvXZIH3o92ufetofd0St4&#10;+sTqxX29N9tqX7m6Xgl8yw5K3d5IsQaW7CX9heEXn9ChJKYmHNFENih4kJK2JDLm80dglMgyuQDW&#10;kLIUC+Blwf9vKH8AUEsDBBQAAAAIAIdO4kC/hOSctAEAAHYDAAAOAAAAZHJzL2Uyb0RvYy54bWyt&#10;U8Fu2zAMvQ/YPwi6L3YCtGmNOMW2YMOAYRvQ7gNkWYoFWKImKrHz96NkOy26Sw+7yBRJPfI90ruH&#10;0fbsrAIacDVfr0rOlJPQGnes+e+nLx/uOMMoXCt6cKrmF4X8Yf/+3W7wldpAB32rAiMQh9Xga97F&#10;6KuiQNkpK3AFXjkKaghWRLqGY9EGMRC67YtNWd4WA4TWB5AKkbyHKchnxPAWQNDaSHUAebLKxQk1&#10;qF5EooSd8cj3uVutlYw/tUYVWV9zYhrzSUXIbtJZ7HeiOgbhOyPnFsRbWnjFyQrjqOgV6iCiYKdg&#10;/oGyRgZA0HElwRYTkawIsViXr7R57IRXmQtJjf4qOv4/WPnj/Csw09Z8s+XMCUsTf1JjbGBk5CF5&#10;Bo8VZT16yovjJxhpaRY/kjOxHnWw6Ut8GMVJ3MtVXAJjMj26uS9vtzecSYpt7rfru6x+8fzaB4xf&#10;FViWjJoHGl7WVJy/Y6ROKHVJoUvqa6qfrDg249xsA+2Feh1oqDXHPycRFGf9N0eqpQ1YjLAYzWKE&#10;2H+GvCeJi4OPpwja5MqpxIQ7V6Zx5Ibm1UnzfnnPWc+/y/4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/Y0v09oAAAALAQAADwAAAAAAAAABACAAAAAiAAAAZHJzL2Rvd25yZXYueG1sUEsBAhQAFAAA&#10;AAgAh07iQL+E5Jy0AQAAdgMAAA4AAAAAAAAAAQAgAAAAKQEAAGRycy9lMm9Eb2MueG1sUEsFBgAA&#10;AAAGAAYAWQEAAE8FAAAAAA==&#10;" filled="f" stroked="f">
          <v:textbox inset="0,0,0,0">
            <w:txbxContent>
              <w:p w:rsidR="00B32F2B" w:rsidRDefault="00B32F2B">
                <w:pPr>
                  <w:spacing w:before="20"/>
                  <w:jc w:val="center"/>
                  <w:rPr>
                    <w:rFonts w:ascii="Cambria"/>
                    <w:sz w:val="18"/>
                  </w:rPr>
                </w:pPr>
                <w:r>
                  <w:rPr>
                    <w:rFonts w:ascii="Cambria"/>
                    <w:sz w:val="18"/>
                  </w:rPr>
                  <w:t>Office:0831-2407172,</w:t>
                </w:r>
                <w:r>
                  <w:rPr>
                    <w:rFonts w:ascii="Cambria"/>
                    <w:spacing w:val="-2"/>
                    <w:sz w:val="18"/>
                  </w:rPr>
                  <w:t>2554559</w:t>
                </w:r>
              </w:p>
              <w:p w:rsidR="00B32F2B" w:rsidRDefault="00B32F2B">
                <w:pPr>
                  <w:spacing w:before="29"/>
                  <w:ind w:right="47"/>
                  <w:jc w:val="center"/>
                  <w:rPr>
                    <w:rFonts w:ascii="Cambria"/>
                    <w:sz w:val="16"/>
                  </w:rPr>
                </w:pPr>
                <w:r>
                  <w:rPr>
                    <w:rFonts w:ascii="Cambria"/>
                    <w:sz w:val="16"/>
                  </w:rPr>
                  <w:t>ApprovedbyAICTENew</w:t>
                </w:r>
                <w:r>
                  <w:rPr>
                    <w:rFonts w:ascii="Cambria"/>
                    <w:spacing w:val="-2"/>
                    <w:sz w:val="16"/>
                  </w:rPr>
                  <w:t>Delhi</w:t>
                </w:r>
              </w:p>
            </w:txbxContent>
          </v:textbox>
          <w10:wrap anchorx="page" anchory="page"/>
        </v:shape>
      </w:pict>
    </w:r>
    <w:r w:rsidR="00021A30">
      <w:rPr>
        <w:sz w:val="20"/>
      </w:rPr>
      <w:pict>
        <v:shape id="Textbox 28" o:spid="_x0000_s2053" type="#_x0000_t202" style="position:absolute;margin-left:376.35pt;margin-top:66.85pt;width:116.1pt;height:23.4pt;z-index:-251648000;mso-position-horizontal-relative:page;mso-position-vertical-relative:page" o:gfxdata="UEsDBAoAAAAAAIdO4kAAAAAAAAAAAAAAAAAEAAAAZHJzL1BLAwQUAAAACACHTuJACb9aodoAAAAL&#10;AQAADwAAAGRycy9kb3ducmV2LnhtbE2PzU7DMBCE70i8g7VI3KjdlrZJiFMhBCckRBoOHJ14m0SN&#10;1yF2f3h7lhPcdndGs9/k24sbxAmn0HvSMJ8pEEiNtz21Gj6ql7sERIiGrBk8oYZvDLAtrq9yk1l/&#10;phJPu9gKDqGQGQ1djGMmZWg6dCbM/IjE2t5PzkRep1bayZw53A1yodRaOtMTf+jMiE8dNofd0Wl4&#10;/KTyuf96q9/LfdlXVarodX3Q+vZmrh5ARLzEPzP84jM6FMxU+yPZIAYNm9Viw1YWlkse2JEm9ymI&#10;mi+JWoEscvm/Q/EDUEsDBBQAAAAIAIdO4kCSfPqaswEAAHYDAAAOAAAAZHJzL2Uyb0RvYy54bWyt&#10;U8Fu2zAMvQ/oPwi6N06CYOmMOMW2oMOAYRvQ7gNkWYoFWKIqKrHz96NkOy26Sw+7yBRJPfI90rv7&#10;wXbsrAIacBVfLZacKSehMe5Y8T9PD7d3nGEUrhEdOFXxi0J+v7/5sOt9qdbQQteowAjEYdn7ircx&#10;+rIoULbKClyAV46CGoIVka7hWDRB9IRuu2K9XH4segiNDyAVInkPY5BPiOE9gKC1keoA8mSViyNq&#10;UJ2IRAlb45Hvc7daKxl/aY0qsq7ixDTmk4qQXaez2O9EeQzCt0ZOLYj3tPCGkxXGUdEr1EFEwU7B&#10;/ANljQyAoONCgi1GIlkRYrFavtHmsRVeZS4kNfqr6Pj/YOXP8+/ATFPxNc3dCUsTf1JDrGFg5CF5&#10;eo8lZT16yovDFxhoaWY/kjOxHnSw6Ut8GMVJ3MtVXAJjMj3abDebLYUkxdaftqu7rH7x8toHjN8U&#10;WJaMigcaXtZUnH9gpE4odU6hS+prrJ+sONTD1GwNzYV67WmoFcfnkwiKs+67I9XSBsxGmI16NkLs&#10;vkLek8TFwedTBG1y5VRixJ0q0zhyQ9PqpHm/vuesl99l/x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Jv1qh2gAAAAsBAAAPAAAAAAAAAAEAIAAAACIAAABkcnMvZG93bnJldi54bWxQSwECFAAUAAAA&#10;CACHTuJAknz6mrMBAAB2AwAADgAAAAAAAAABACAAAAApAQAAZHJzL2Uyb0RvYy54bWxQSwUGAAAA&#10;AAYABgBZAQAATgUAAAAA&#10;" filled="f" stroked="f">
          <v:textbox inset="0,0,0,0">
            <w:txbxContent>
              <w:p w:rsidR="00B32F2B" w:rsidRDefault="00B32F2B">
                <w:pPr>
                  <w:spacing w:before="20"/>
                  <w:ind w:left="21"/>
                  <w:rPr>
                    <w:rFonts w:ascii="Cambria"/>
                    <w:sz w:val="18"/>
                  </w:rPr>
                </w:pPr>
                <w:r>
                  <w:rPr>
                    <w:rFonts w:ascii="Cambria"/>
                    <w:sz w:val="18"/>
                  </w:rPr>
                  <w:t>Fax:0831-</w:t>
                </w:r>
                <w:r>
                  <w:rPr>
                    <w:rFonts w:ascii="Cambria"/>
                    <w:spacing w:val="-2"/>
                    <w:sz w:val="18"/>
                  </w:rPr>
                  <w:t>2407152</w:t>
                </w:r>
              </w:p>
              <w:p w:rsidR="00B32F2B" w:rsidRDefault="00B32F2B">
                <w:pPr>
                  <w:spacing w:before="29"/>
                  <w:ind w:left="20"/>
                  <w:rPr>
                    <w:rFonts w:ascii="Cambria"/>
                    <w:sz w:val="16"/>
                  </w:rPr>
                </w:pPr>
                <w:r>
                  <w:rPr>
                    <w:rFonts w:ascii="Cambria"/>
                    <w:sz w:val="16"/>
                  </w:rPr>
                  <w:t>RecognisedbyGovt.of</w:t>
                </w:r>
                <w:r>
                  <w:rPr>
                    <w:rFonts w:ascii="Cambria"/>
                    <w:spacing w:val="-2"/>
                    <w:sz w:val="16"/>
                  </w:rPr>
                  <w:t>Karnataka</w:t>
                </w:r>
              </w:p>
            </w:txbxContent>
          </v:textbox>
          <w10:wrap anchorx="page" anchory="page"/>
        </v:shape>
      </w:pict>
    </w:r>
    <w:r w:rsidR="00021A30">
      <w:rPr>
        <w:sz w:val="20"/>
      </w:rPr>
      <w:pict>
        <v:shape id="Textbox 29" o:spid="_x0000_s2052" type="#_x0000_t202" style="position:absolute;margin-left:541.45pt;margin-top:66.85pt;width:108.9pt;height:23.4pt;z-index:-251646976;mso-position-horizontal-relative:page;mso-position-vertical-relative:page" o:gfxdata="UEsDBAoAAAAAAIdO4kAAAAAAAAAAAAAAAAAEAAAAZHJzL1BLAwQUAAAACACHTuJAJw0wSdkAAAAN&#10;AQAADwAAAGRycy9kb3ducmV2LnhtbE2PzU7DMBCE70i8g7VI3KjdRpQ0xKkQghNSRRoOHJ14m0SN&#10;1yF2f3j7bk9wm9GOZr/J12c3iCNOofekYT5TIJAab3tqNXxV7w8piBANWTN4Qg2/GGBd3N7kJrP+&#10;RCUet7EVXEIhMxq6GMdMytB06EyY+RGJbzs/ORPZTq20kzlxuRvkQqmldKYn/tCZEV87bPbbg9Pw&#10;8k3lW/+zqT/LXdlX1UrRx3Kv9f3dXD2DiHiOf2G44jM6FMxU+wPZIAb2Kl2sOMsqSZ5AXCOJUqxq&#10;Vql6BFnk8v+K4gJQSwMEFAAAAAgAh07iQFGBN9yzAQAAdgMAAA4AAABkcnMvZTJvRG9jLnhtbK1T&#10;wY7TMBC9I/EPlu80aStBN2q6AioQEgKkXT7AcezGUuwxY7dJ/56xk3RXy2UPXJzxzPjNvDeT/f1o&#10;e3ZRGAy4mq9XJWfKSWiNO9X89+OXdzvOQhSuFT04VfOrCvz+8PbNfvCV2kAHfauQEYgL1eBr3sXo&#10;q6IIslNWhBV45SioAa2IdMVT0aIYCN32xaYs3xcDYOsRpAqBvMcpyGdEfA0gaG2kOoI8W+XihIqq&#10;F5Eohc74wA+5W62VjD+1DiqyvubENOaTipDdpLM47EV1QuE7I+cWxGtaeMHJCuOo6A3qKKJgZzT/&#10;QFkjEQLouJJgi4lIVoRYrMsX2jx0wqvMhaQO/iZ6+H+w8sflFzLT1nxzx5kTlib+qMbYwMjIQ/IM&#10;PlSU9eApL46fYKSlWfyBnIn1qNGmL/FhFCdxrzdxCYzJ9Gi725ZbCkmKbe4+rHdZ/eLptccQvyqw&#10;LBk1Rxpe1lRcvodInVDqkkKX1NdUP1lxbMa52QbaK/U60FBrHv6cBSrO+m+OVEsbsBi4GM1iYOw/&#10;Q96TxMXBx3MEbXLlVGLCnSvTOHJD8+qkeT+/56yn3+Xw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CcNMEnZAAAADQEAAA8AAAAAAAAAAQAgAAAAIgAAAGRycy9kb3ducmV2LnhtbFBLAQIUABQAAAAI&#10;AIdO4kBRgTfcswEAAHYDAAAOAAAAAAAAAAEAIAAAACgBAABkcnMvZTJvRG9jLnhtbFBLBQYAAAAA&#10;BgAGAFkBAABNBQAAAAA=&#10;" filled="f" stroked="f">
          <v:textbox inset="0,0,0,0">
            <w:txbxContent>
              <w:p w:rsidR="00B32F2B" w:rsidRDefault="00B32F2B">
                <w:pPr>
                  <w:spacing w:before="20"/>
                  <w:ind w:right="98"/>
                  <w:jc w:val="right"/>
                  <w:rPr>
                    <w:rFonts w:ascii="Cambria"/>
                    <w:sz w:val="18"/>
                  </w:rPr>
                </w:pPr>
                <w:r>
                  <w:rPr>
                    <w:rFonts w:ascii="Cambria"/>
                    <w:sz w:val="18"/>
                  </w:rPr>
                  <w:t>Website:</w:t>
                </w:r>
                <w:hyperlink r:id="rId2">
                  <w:r>
                    <w:rPr>
                      <w:rFonts w:ascii="Cambria"/>
                      <w:spacing w:val="-2"/>
                      <w:sz w:val="18"/>
                    </w:rPr>
                    <w:t>www.sgbit.edu.in</w:t>
                  </w:r>
                </w:hyperlink>
              </w:p>
              <w:p w:rsidR="00B32F2B" w:rsidRDefault="00B32F2B">
                <w:pPr>
                  <w:spacing w:before="29"/>
                  <w:ind w:right="18"/>
                  <w:jc w:val="right"/>
                  <w:rPr>
                    <w:rFonts w:ascii="Cambria"/>
                    <w:sz w:val="16"/>
                  </w:rPr>
                </w:pPr>
                <w:r>
                  <w:rPr>
                    <w:rFonts w:ascii="Cambria"/>
                    <w:sz w:val="16"/>
                  </w:rPr>
                  <w:t>AffiliatedtoVTU,</w:t>
                </w:r>
                <w:r>
                  <w:rPr>
                    <w:rFonts w:ascii="Cambria"/>
                    <w:spacing w:val="-2"/>
                    <w:sz w:val="16"/>
                  </w:rPr>
                  <w:t>Belagavi</w:t>
                </w:r>
              </w:p>
            </w:txbxContent>
          </v:textbox>
          <w10:wrap anchorx="page" anchory="page"/>
        </v:shape>
      </w:pict>
    </w:r>
    <w:r w:rsidR="00021A30">
      <w:rPr>
        <w:sz w:val="20"/>
      </w:rPr>
      <w:pict>
        <v:shape id="Textbox 30" o:spid="_x0000_s2051" type="#_x0000_t202" style="position:absolute;margin-left:120.2pt;margin-top:95.1pt;width:76.15pt;height:23.9pt;z-index:-251645952;mso-position-horizontal-relative:page;mso-position-vertical-relative:page" o:gfxdata="UEsDBAoAAAAAAIdO4kAAAAAAAAAAAAAAAAAEAAAAZHJzL1BLAwQUAAAACACHTuJA6E5NPdkAAAAL&#10;AQAADwAAAGRycy9kb3ducmV2LnhtbE2Py07DMBBF90j8gzVI7KjdtCpNiFMhBCukijQsWDrxNIka&#10;j0PsPvh7pitYjs7VvWfyzcUN4oRT6D1pmM8UCKTG255aDZ/V28MaRIiGrBk8oYYfDLApbm9yk1l/&#10;phJPu9gKLqGQGQ1djGMmZWg6dCbM/IjEbO8nZyKfUyvtZM5c7gaZKLWSzvTEC50Z8aXD5rA7Og3P&#10;X1S+9t/b+qPcl31VpYreVwet7+/m6glExEv8C8NVn9WhYKfaH8kGMWhIlmrJUQapSkBwYpEmjyBq&#10;Rou1Alnk8v8PxS9QSwMEFAAAAAgAh07iQHpLOXOyAQAAdQMAAA4AAABkcnMvZTJvRG9jLnhtbK1T&#10;TY/TMBC9I/EfLN9p0q12gajpCqhASAiQdvkBrmM3lmKPmXGb9N8zzkcXLZc9cEnGM5M3771xtveD&#10;78TZIDkItVyvSilM0NC4cKzlr8fPb95JQUmFRnUQTC0vhuT97vWrbR8rcwMtdI1BwSCBqj7Wsk0p&#10;VkVBujVe0QqiCVy0gF4lPuKxaFD1jO674qYs74oesIkI2hBxdj8V5YyILwEEa502e9Anb0KaUNF0&#10;KrEkal0kuRvZWmt0+mEtmSS6WrLSND55CMeH/Cx2W1UdUcXW6ZmCegmFZ5q8coGHXqH2KilxQvcP&#10;lHcagcCmlQZfTEJGR1jFunzmzUOrohm1sNUUr6bT/4PV388/Ubimlhu2JCjPG380QzrAIDjD9vSR&#10;Ku56iNyXho8w8KVZ8sTJrHqw6POb9QiuM9Llai6DCc3J93dv1+WtFJpLm3JzO6EXTx9HpPTFgBc5&#10;qCXy7kZL1fkbJSbCrUsLHzKtaXyO0nAYZq4HaC5Mteed1pJ+nxQaKbqvgU3LF2AJcAkOS4Cp+wTj&#10;NclSAnw4JbBunJxHTLjzZN7GSGi+OXndf5/Hrqe/Zfc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6E5NPdkAAAALAQAADwAAAAAAAAABACAAAAAiAAAAZHJzL2Rvd25yZXYueG1sUEsBAhQAFAAAAAgA&#10;h07iQHpLOXOyAQAAdQMAAA4AAAAAAAAAAQAgAAAAKAEAAGRycy9lMm9Eb2MueG1sUEsFBgAAAAAG&#10;AAYAWQEAAEwFAAAAAA==&#10;" filled="f" stroked="f">
          <v:textbox inset="0,0,0,0">
            <w:txbxContent>
              <w:p w:rsidR="00B32F2B" w:rsidRDefault="00B32F2B">
                <w:pPr>
                  <w:spacing w:before="12"/>
                  <w:ind w:left="20"/>
                  <w:rPr>
                    <w:b/>
                    <w:i/>
                    <w:sz w:val="18"/>
                  </w:rPr>
                </w:pPr>
                <w:r>
                  <w:rPr>
                    <w:b/>
                    <w:i/>
                    <w:sz w:val="18"/>
                  </w:rPr>
                  <w:t>AnISO</w:t>
                </w:r>
                <w:r>
                  <w:rPr>
                    <w:b/>
                    <w:i/>
                    <w:spacing w:val="-2"/>
                    <w:sz w:val="18"/>
                  </w:rPr>
                  <w:t>21001:2018</w:t>
                </w:r>
              </w:p>
              <w:p w:rsidR="00B32F2B" w:rsidRDefault="00B32F2B">
                <w:pPr>
                  <w:spacing w:before="31"/>
                  <w:ind w:left="53"/>
                  <w:rPr>
                    <w:b/>
                    <w:i/>
                    <w:sz w:val="18"/>
                  </w:rPr>
                </w:pPr>
                <w:r>
                  <w:rPr>
                    <w:b/>
                    <w:i/>
                    <w:sz w:val="18"/>
                  </w:rPr>
                  <w:t>certified</w:t>
                </w:r>
                <w:r>
                  <w:rPr>
                    <w:b/>
                    <w:i/>
                    <w:spacing w:val="-2"/>
                    <w:sz w:val="18"/>
                  </w:rPr>
                  <w:t>institution</w:t>
                </w:r>
              </w:p>
            </w:txbxContent>
          </v:textbox>
          <w10:wrap anchorx="page" anchory="page"/>
        </v:shape>
      </w:pict>
    </w:r>
    <w:r w:rsidR="00021A30">
      <w:rPr>
        <w:sz w:val="20"/>
      </w:rPr>
      <w:pict>
        <v:shape id="Textbox 31" o:spid="_x0000_s2050" type="#_x0000_t202" style="position:absolute;margin-left:213.8pt;margin-top:99.6pt;width:316.55pt;height:29.55pt;z-index:-251644928;mso-position-horizontal-relative:page;mso-position-vertical-relative:page" o:gfxdata="UEsDBAoAAAAAAIdO4kAAAAAAAAAAAAAAAAAEAAAAZHJzL1BLAwQUAAAACACHTuJAKNAk99oAAAAM&#10;AQAADwAAAGRycy9kb3ducmV2LnhtbE2Py07DMBBF90j8gzWV2FG7AdImjVMhBCskRBoWLJ14mliN&#10;xyF2H/w97qosR/fo3jPF5mwHdsTJG0cSFnMBDKl12lAn4at+u18B80GRVoMjlPCLHjbl7U2hcu1O&#10;VOFxGzoWS8jnSkIfwphz7tserfJzNyLFbOcmq0I8p47rSZ1iuR14IkTKrTIUF3o14kuP7X57sBKe&#10;v6l6NT8fzWe1q0xdZ4Le072Ud7OFWAMLeA5XGC76UR3K6NS4A2nPBgmPyTKNaAyyLAF2IUQqlsAa&#10;CcnT6gF4WfD/T5R/UEsDBBQAAAAIAIdO4kCXk1y9sgEAAHYDAAAOAAAAZHJzL2Uyb0RvYy54bWyt&#10;U1GP0zAMfkfiP0R5Z+12HJyqdSdgAiEhQLrjB6RpskZq4mBna/fvcdpuh46Xe+AldWzns7/P7vZ+&#10;9L04GSQHoZbrVSmFCRpaFw61/PX4+c2dFJRUaFUPwdTybEje716/2g6xMhvooG8NCgYJVA2xll1K&#10;sSoK0p3xilYQTeCgBfQq8RUPRYtqYHTfF5uyfFcMgG1E0IaIvfs5KBdEfAkgWOu02YM+ehPSjIqm&#10;V4kpUeciyd3UrbVGpx/WkkmiryUzTdPJRdhu8lnstqo6oIqd00sL6iUtPOPklQtc9Aq1V0mJI7p/&#10;oLzTCAQ2rTT4YiYyKcIs1uUzbR46Fc3EhaWmeBWd/h+s/n76icK1tbxZSxGU54k/mjE1MAr2sDxD&#10;pIqzHiLnpfEjjLw0Fz+xM7MeLfr8ZT6C4yzu+SougwnNzrclM7y7lUJz7Ob97YZthi+eXkek9MWA&#10;F9moJfLwJk3V6RulOfWSwu9yX3P9bKWxGZdmG2jP3OvAQ60l/T4qNFL0XwOrljfgYuDFaC4Gpv4T&#10;THuSuQT4cExg3VQ5l5hxl8o8jqn3ZXXyvP++T1lPv8vu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CjQJPfaAAAADAEAAA8AAAAAAAAAAQAgAAAAIgAAAGRycy9kb3ducmV2LnhtbFBLAQIUABQAAAAI&#10;AIdO4kCXk1y9sgEAAHYDAAAOAAAAAAAAAAEAIAAAACkBAABkcnMvZTJvRG9jLnhtbFBLBQYAAAAA&#10;BgAGAFkBAABNBQAAAAA=&#10;" filled="f" stroked="f">
          <v:textbox inset="0,0,0,0">
            <w:txbxContent>
              <w:p w:rsidR="00B32F2B" w:rsidRDefault="00B32F2B">
                <w:pPr>
                  <w:spacing w:before="9" w:line="315" w:lineRule="exact"/>
                  <w:jc w:val="center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DepartmentofElectrical&amp;Electronics</w:t>
                </w:r>
                <w:r>
                  <w:rPr>
                    <w:b/>
                    <w:spacing w:val="-2"/>
                    <w:sz w:val="28"/>
                  </w:rPr>
                  <w:t xml:space="preserve"> Engineering</w:t>
                </w:r>
              </w:p>
              <w:p w:rsidR="00B32F2B" w:rsidRDefault="00B32F2B">
                <w:pPr>
                  <w:spacing w:line="246" w:lineRule="exact"/>
                  <w:jc w:val="center"/>
                  <w:rPr>
                    <w:b/>
                  </w:rPr>
                </w:pPr>
                <w:r>
                  <w:rPr>
                    <w:b/>
                  </w:rPr>
                  <w:t>AccreditedbyNBA,NewDelhi(01-07-2024to30-06-</w:t>
                </w:r>
                <w:r>
                  <w:rPr>
                    <w:b/>
                    <w:spacing w:val="-2"/>
                  </w:rPr>
                  <w:t>2027)</w:t>
                </w:r>
              </w:p>
            </w:txbxContent>
          </v:textbox>
          <w10:wrap anchorx="page" anchory="page"/>
        </v:shape>
      </w:pict>
    </w:r>
    <w:r w:rsidR="00021A30">
      <w:rPr>
        <w:sz w:val="20"/>
      </w:rPr>
      <w:pict>
        <v:shape id="Textbox 32" o:spid="_x0000_s2049" type="#_x0000_t202" style="position:absolute;margin-left:546.75pt;margin-top:102.3pt;width:116.65pt;height:26.4pt;z-index:-251643904;mso-position-horizontal-relative:page;mso-position-vertical-relative:page" o:gfxdata="UEsDBAoAAAAAAIdO4kAAAAAAAAAAAAAAAAAEAAAAZHJzL1BLAwQUAAAACACHTuJAq3TcSdoAAAAN&#10;AQAADwAAAGRycy9kb3ducmV2LnhtbE2PzU7DMBCE70i8g7VI3KjdtA00xKkQghMSIg0Hjk68TaLG&#10;6xC7P7w92xMcZ/bT7Ey+ObtBHHEKvScN85kCgdR421Or4bN6vXsAEaIhawZPqOEHA2yK66vcZNaf&#10;qMTjNraCQyhkRkMX45hJGZoOnQkzPyLxbecnZyLLqZV2MicOd4NMlEqlMz3xh86M+Nxhs98enIan&#10;Lypf+u/3+qPclX1VrRW9pXutb2/m6hFExHP8g+FSn6tDwZ1qfyAbxMBarRcrZjUkapmCuCCLJOU5&#10;NVur+yXIIpf/VxS/UEsDBBQAAAAIAIdO4kCsRecAtAEAAHYDAAAOAAAAZHJzL2Uyb0RvYy54bWyt&#10;U01v2zAMvQ/YfxB0X5yPZgiMOEW7YMOAYRvQ7gfIshQLsESNUmLn34+S7XToLj3sIlMk9cj3SO/v&#10;B9uxi8JgwFV8tVhyppyExrhTxX89f/6w4yxE4RrRgVMVv6rA7w/v3+17X6o1tNA1ChmBuFD2vuJt&#10;jL4siiBbZUVYgFeOghrQikhXPBUNip7QbVesl8uPRQ/YeASpQiDvcQzyCRHfAghaG6mOIM9WuTii&#10;oupEJEqhNT7wQ+5WayXjD62DiqyrODGN+aQiZNfpLA57UZ5Q+NbIqQXxlhZecbLCOCp6gzqKKNgZ&#10;zT9Q1kiEADouJNhiJJIVIRar5SttnlrhVeZCUgd/Ez38P1j5/fITmWkqvllz5oSliT+rIdYwMPKQ&#10;PL0PJWU9ecqLwyMMtDSzP5AzsR402vQlPoziJO71Ji6BMZke3e1Wd9stZ5Jim812vcvqFy+vPYb4&#10;RYFlyag40vCypuLyLUTqhFLnFLqkvsb6yYpDPUzN1tBcqdeehlrx8PssUHHWfXWkWtqA2cDZqGcD&#10;Y/cJ8p4kLg4ezhG0yZVTiRF3qkzjyA1Nq5Pm/fc9Z738Loc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q3TcSdoAAAANAQAADwAAAAAAAAABACAAAAAiAAAAZHJzL2Rvd25yZXYueG1sUEsBAhQAFAAA&#10;AAgAh07iQKxF5wC0AQAAdgMAAA4AAAAAAAAAAQAgAAAAKQEAAGRycy9lMm9Eb2MueG1sUEsFBgAA&#10;AAAGAAYAWQEAAE8FAAAAAA==&#10;" filled="f" stroked="f">
          <v:textbox inset="0,0,0,0">
            <w:txbxContent>
              <w:p w:rsidR="00B32F2B" w:rsidRDefault="00B32F2B">
                <w:pPr>
                  <w:spacing w:line="278" w:lineRule="auto"/>
                  <w:ind w:left="504" w:right="18" w:hanging="485"/>
                  <w:rPr>
                    <w:sz w:val="20"/>
                  </w:rPr>
                </w:pPr>
                <w:r>
                  <w:rPr>
                    <w:sz w:val="20"/>
                  </w:rPr>
                  <w:t>Email:</w:t>
                </w:r>
                <w:hyperlink r:id="rId3">
                  <w:r>
                    <w:rPr>
                      <w:sz w:val="20"/>
                    </w:rPr>
                    <w:t>hod-ee@sgbit.edu.in,</w:t>
                  </w:r>
                </w:hyperlink>
                <w:r>
                  <w:rPr>
                    <w:sz w:val="20"/>
                  </w:rPr>
                  <w:t xml:space="preserve"> Dept. Extn.: 512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8.85pt;height:8.85pt" o:bullet="t">
        <v:imagedata r:id="rId1" o:title="j0115844"/>
      </v:shape>
    </w:pict>
  </w:numPicBullet>
  <w:abstractNum w:abstractNumId="0">
    <w:nsid w:val="833381C2"/>
    <w:multiLevelType w:val="multilevel"/>
    <w:tmpl w:val="833381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pacing w:val="0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45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9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94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18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43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679" w:hanging="360"/>
      </w:pPr>
      <w:rPr>
        <w:rFonts w:hint="default"/>
        <w:lang w:val="en-US" w:eastAsia="en-US" w:bidi="ar-SA"/>
      </w:rPr>
    </w:lvl>
  </w:abstractNum>
  <w:abstractNum w:abstractNumId="1">
    <w:nsid w:val="867E2216"/>
    <w:multiLevelType w:val="multilevel"/>
    <w:tmpl w:val="867E2216"/>
    <w:lvl w:ilvl="0">
      <w:start w:val="1"/>
      <w:numFmt w:val="decimal"/>
      <w:lvlText w:val="%1."/>
      <w:lvlJc w:val="left"/>
      <w:pPr>
        <w:ind w:left="681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41" w:hanging="33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002" w:hanging="3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63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24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86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47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808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969" w:hanging="339"/>
      </w:pPr>
      <w:rPr>
        <w:rFonts w:hint="default"/>
        <w:lang w:val="en-US" w:eastAsia="en-US" w:bidi="ar-SA"/>
      </w:rPr>
    </w:lvl>
  </w:abstractNum>
  <w:abstractNum w:abstractNumId="2">
    <w:nsid w:val="898259C5"/>
    <w:multiLevelType w:val="multilevel"/>
    <w:tmpl w:val="898259C5"/>
    <w:lvl w:ilvl="0">
      <w:start w:val="1"/>
      <w:numFmt w:val="decimal"/>
      <w:lvlText w:val="%1."/>
      <w:lvlJc w:val="left"/>
      <w:pPr>
        <w:ind w:left="676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41" w:hanging="33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002" w:hanging="3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63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25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86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47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808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970" w:hanging="339"/>
      </w:pPr>
      <w:rPr>
        <w:rFonts w:hint="default"/>
        <w:lang w:val="en-US" w:eastAsia="en-US" w:bidi="ar-SA"/>
      </w:rPr>
    </w:lvl>
  </w:abstractNum>
  <w:abstractNum w:abstractNumId="3">
    <w:nsid w:val="8F49BDBA"/>
    <w:multiLevelType w:val="multilevel"/>
    <w:tmpl w:val="8F49BDBA"/>
    <w:lvl w:ilvl="0">
      <w:numFmt w:val="bullet"/>
      <w:lvlText w:val=""/>
      <w:lvlJc w:val="left"/>
      <w:pPr>
        <w:ind w:left="679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04" w:hanging="33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928" w:hanging="3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52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76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01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25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49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673" w:hanging="339"/>
      </w:pPr>
      <w:rPr>
        <w:rFonts w:hint="default"/>
        <w:lang w:val="en-US" w:eastAsia="en-US" w:bidi="ar-SA"/>
      </w:rPr>
    </w:lvl>
  </w:abstractNum>
  <w:abstractNum w:abstractNumId="4">
    <w:nsid w:val="B4F7A1C7"/>
    <w:multiLevelType w:val="multilevel"/>
    <w:tmpl w:val="B4F7A1C7"/>
    <w:lvl w:ilvl="0">
      <w:numFmt w:val="bullet"/>
      <w:lvlText w:val=""/>
      <w:lvlJc w:val="left"/>
      <w:pPr>
        <w:ind w:left="4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229" w:hanging="33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8" w:hanging="3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7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16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46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75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604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833" w:hanging="339"/>
      </w:pPr>
      <w:rPr>
        <w:rFonts w:hint="default"/>
        <w:lang w:val="en-US" w:eastAsia="en-US" w:bidi="ar-SA"/>
      </w:rPr>
    </w:lvl>
  </w:abstractNum>
  <w:abstractNum w:abstractNumId="5">
    <w:nsid w:val="C4208EFA"/>
    <w:multiLevelType w:val="multilevel"/>
    <w:tmpl w:val="C4208EFA"/>
    <w:lvl w:ilvl="0">
      <w:start w:val="1"/>
      <w:numFmt w:val="decimal"/>
      <w:lvlText w:val="%1."/>
      <w:lvlJc w:val="left"/>
      <w:pPr>
        <w:ind w:left="4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24" w:hanging="360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210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6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5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3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01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401" w:hanging="360"/>
      </w:pPr>
      <w:rPr>
        <w:rFonts w:hint="default"/>
        <w:lang w:val="en-US" w:eastAsia="en-US" w:bidi="ar-SA"/>
      </w:rPr>
    </w:lvl>
  </w:abstractNum>
  <w:abstractNum w:abstractNumId="6">
    <w:nsid w:val="F176C809"/>
    <w:multiLevelType w:val="multilevel"/>
    <w:tmpl w:val="F176C809"/>
    <w:lvl w:ilvl="0">
      <w:start w:val="8"/>
      <w:numFmt w:val="decimal"/>
      <w:lvlText w:val="%1."/>
      <w:lvlJc w:val="left"/>
      <w:pPr>
        <w:ind w:left="676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41" w:hanging="33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002" w:hanging="3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63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25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86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47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808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970" w:hanging="339"/>
      </w:pPr>
      <w:rPr>
        <w:rFonts w:hint="default"/>
        <w:lang w:val="en-US" w:eastAsia="en-US" w:bidi="ar-SA"/>
      </w:rPr>
    </w:lvl>
  </w:abstractNum>
  <w:abstractNum w:abstractNumId="7">
    <w:nsid w:val="00E61964"/>
    <w:multiLevelType w:val="multilevel"/>
    <w:tmpl w:val="A188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5D03907"/>
    <w:multiLevelType w:val="hybridMultilevel"/>
    <w:tmpl w:val="FD486D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11A4B00"/>
    <w:multiLevelType w:val="hybridMultilevel"/>
    <w:tmpl w:val="EC946E7A"/>
    <w:lvl w:ilvl="0" w:tplc="7F0EDFD4">
      <w:start w:val="1"/>
      <w:numFmt w:val="bullet"/>
      <w:lvlText w:val=""/>
      <w:lvlPicBulletId w:val="0"/>
      <w:lvlJc w:val="left"/>
      <w:pPr>
        <w:ind w:left="1398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</w:abstractNum>
  <w:abstractNum w:abstractNumId="10">
    <w:nsid w:val="190217BA"/>
    <w:multiLevelType w:val="hybridMultilevel"/>
    <w:tmpl w:val="04E89138"/>
    <w:lvl w:ilvl="0" w:tplc="7F0EDFD4">
      <w:start w:val="1"/>
      <w:numFmt w:val="bullet"/>
      <w:lvlText w:val=""/>
      <w:lvlPicBulletId w:val="0"/>
      <w:lvlJc w:val="left"/>
      <w:pPr>
        <w:ind w:left="1398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</w:abstractNum>
  <w:abstractNum w:abstractNumId="11">
    <w:nsid w:val="25CC3DA1"/>
    <w:multiLevelType w:val="hybridMultilevel"/>
    <w:tmpl w:val="0CA2EA3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3089CC85"/>
    <w:multiLevelType w:val="multilevel"/>
    <w:tmpl w:val="3089CC85"/>
    <w:lvl w:ilvl="0">
      <w:start w:val="1"/>
      <w:numFmt w:val="decimal"/>
      <w:lvlText w:val="%1."/>
      <w:lvlJc w:val="left"/>
      <w:pPr>
        <w:ind w:left="72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45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9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94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1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4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678" w:hanging="360"/>
      </w:pPr>
      <w:rPr>
        <w:rFonts w:hint="default"/>
        <w:lang w:val="en-US" w:eastAsia="en-US" w:bidi="ar-SA"/>
      </w:rPr>
    </w:lvl>
  </w:abstractNum>
  <w:abstractNum w:abstractNumId="13">
    <w:nsid w:val="35D20693"/>
    <w:multiLevelType w:val="multilevel"/>
    <w:tmpl w:val="D6724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91803D7"/>
    <w:multiLevelType w:val="hybridMultilevel"/>
    <w:tmpl w:val="0700E39E"/>
    <w:lvl w:ilvl="0" w:tplc="7F0EDFD4">
      <w:start w:val="1"/>
      <w:numFmt w:val="bullet"/>
      <w:lvlText w:val=""/>
      <w:lvlPicBulletId w:val="0"/>
      <w:lvlJc w:val="left"/>
      <w:pPr>
        <w:ind w:left="1398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</w:abstractNum>
  <w:abstractNum w:abstractNumId="15">
    <w:nsid w:val="3C890C4B"/>
    <w:multiLevelType w:val="multilevel"/>
    <w:tmpl w:val="B28A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E1F59FD"/>
    <w:multiLevelType w:val="hybridMultilevel"/>
    <w:tmpl w:val="2F600212"/>
    <w:lvl w:ilvl="0" w:tplc="7F0EDFD4">
      <w:start w:val="1"/>
      <w:numFmt w:val="bullet"/>
      <w:lvlText w:val=""/>
      <w:lvlPicBulletId w:val="0"/>
      <w:lvlJc w:val="left"/>
      <w:pPr>
        <w:ind w:left="1398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</w:abstractNum>
  <w:abstractNum w:abstractNumId="17">
    <w:nsid w:val="4185D4A7"/>
    <w:multiLevelType w:val="multilevel"/>
    <w:tmpl w:val="4185D4A7"/>
    <w:lvl w:ilvl="0">
      <w:start w:val="1"/>
      <w:numFmt w:val="decimal"/>
      <w:lvlText w:val="%1."/>
      <w:lvlJc w:val="left"/>
      <w:pPr>
        <w:ind w:left="226" w:hanging="228"/>
      </w:pPr>
      <w:rPr>
        <w:rFonts w:hint="default"/>
        <w:spacing w:val="0"/>
        <w:w w:val="102"/>
        <w:lang w:val="en-US" w:eastAsia="en-US" w:bidi="ar-SA"/>
      </w:rPr>
    </w:lvl>
    <w:lvl w:ilvl="1">
      <w:numFmt w:val="bullet"/>
      <w:lvlText w:val="•"/>
      <w:lvlJc w:val="left"/>
      <w:pPr>
        <w:ind w:left="1390" w:hanging="22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60" w:hanging="2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31" w:hanging="2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01" w:hanging="2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72" w:hanging="2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42" w:hanging="2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13" w:hanging="2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83" w:hanging="228"/>
      </w:pPr>
      <w:rPr>
        <w:rFonts w:hint="default"/>
        <w:lang w:val="en-US" w:eastAsia="en-US" w:bidi="ar-SA"/>
      </w:rPr>
    </w:lvl>
  </w:abstractNum>
  <w:abstractNum w:abstractNumId="18">
    <w:nsid w:val="426850B5"/>
    <w:multiLevelType w:val="hybridMultilevel"/>
    <w:tmpl w:val="DFA2E55E"/>
    <w:lvl w:ilvl="0" w:tplc="7F0EDFD4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C04061A"/>
    <w:multiLevelType w:val="hybridMultilevel"/>
    <w:tmpl w:val="7AA22A30"/>
    <w:lvl w:ilvl="0" w:tplc="7F0EDFD4">
      <w:start w:val="1"/>
      <w:numFmt w:val="bullet"/>
      <w:lvlText w:val=""/>
      <w:lvlPicBulletId w:val="0"/>
      <w:lvlJc w:val="left"/>
      <w:pPr>
        <w:ind w:left="1398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</w:abstractNum>
  <w:abstractNum w:abstractNumId="20">
    <w:nsid w:val="4E444DEB"/>
    <w:multiLevelType w:val="multilevel"/>
    <w:tmpl w:val="0332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FA41C90"/>
    <w:multiLevelType w:val="hybridMultilevel"/>
    <w:tmpl w:val="F1CE1098"/>
    <w:lvl w:ilvl="0" w:tplc="7F0EDFD4">
      <w:start w:val="1"/>
      <w:numFmt w:val="bullet"/>
      <w:lvlText w:val=""/>
      <w:lvlPicBulletId w:val="0"/>
      <w:lvlJc w:val="left"/>
      <w:pPr>
        <w:ind w:left="1398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</w:abstractNum>
  <w:abstractNum w:abstractNumId="22">
    <w:nsid w:val="543A78B6"/>
    <w:multiLevelType w:val="multilevel"/>
    <w:tmpl w:val="6130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6106C8E"/>
    <w:multiLevelType w:val="hybridMultilevel"/>
    <w:tmpl w:val="C928A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7F22824"/>
    <w:multiLevelType w:val="multilevel"/>
    <w:tmpl w:val="2BE66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806187E"/>
    <w:multiLevelType w:val="hybridMultilevel"/>
    <w:tmpl w:val="7DC4395A"/>
    <w:lvl w:ilvl="0" w:tplc="7F0EDFD4">
      <w:start w:val="1"/>
      <w:numFmt w:val="bullet"/>
      <w:lvlText w:val=""/>
      <w:lvlPicBulletId w:val="0"/>
      <w:lvlJc w:val="left"/>
      <w:pPr>
        <w:ind w:left="1398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</w:abstractNum>
  <w:abstractNum w:abstractNumId="26">
    <w:nsid w:val="5D5A1BF5"/>
    <w:multiLevelType w:val="multilevel"/>
    <w:tmpl w:val="848A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16E08A2"/>
    <w:multiLevelType w:val="multilevel"/>
    <w:tmpl w:val="C2DA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2C7DCE3"/>
    <w:multiLevelType w:val="multilevel"/>
    <w:tmpl w:val="62C7DCE3"/>
    <w:lvl w:ilvl="0">
      <w:numFmt w:val="bullet"/>
      <w:lvlText w:val=""/>
      <w:lvlJc w:val="left"/>
      <w:pPr>
        <w:ind w:left="565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696" w:hanging="33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2" w:hanging="3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69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05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42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78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15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651" w:hanging="339"/>
      </w:pPr>
      <w:rPr>
        <w:rFonts w:hint="default"/>
        <w:lang w:val="en-US" w:eastAsia="en-US" w:bidi="ar-SA"/>
      </w:rPr>
    </w:lvl>
  </w:abstractNum>
  <w:abstractNum w:abstractNumId="29">
    <w:nsid w:val="65293164"/>
    <w:multiLevelType w:val="multilevel"/>
    <w:tmpl w:val="1C86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9967C26"/>
    <w:multiLevelType w:val="multilevel"/>
    <w:tmpl w:val="3632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E2433F1"/>
    <w:multiLevelType w:val="multilevel"/>
    <w:tmpl w:val="6E2433F1"/>
    <w:lvl w:ilvl="0">
      <w:start w:val="1"/>
      <w:numFmt w:val="decimal"/>
      <w:lvlText w:val="%1)"/>
      <w:lvlJc w:val="left"/>
      <w:pPr>
        <w:ind w:left="1180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C0C0C"/>
        <w:spacing w:val="-6"/>
        <w:w w:val="101"/>
        <w:sz w:val="26"/>
        <w:szCs w:val="26"/>
        <w:lang w:val="en-US" w:eastAsia="en-US" w:bidi="ar-SA"/>
      </w:rPr>
    </w:lvl>
    <w:lvl w:ilvl="1">
      <w:numFmt w:val="bullet"/>
      <w:lvlText w:val="•"/>
      <w:lvlJc w:val="left"/>
      <w:pPr>
        <w:ind w:left="2466" w:hanging="33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752" w:hanging="3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038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324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610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896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182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468" w:hanging="339"/>
      </w:pPr>
      <w:rPr>
        <w:rFonts w:hint="default"/>
        <w:lang w:val="en-US" w:eastAsia="en-US" w:bidi="ar-SA"/>
      </w:rPr>
    </w:lvl>
  </w:abstractNum>
  <w:abstractNum w:abstractNumId="32">
    <w:nsid w:val="6F55654E"/>
    <w:multiLevelType w:val="hybridMultilevel"/>
    <w:tmpl w:val="5C5809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6FC941F2"/>
    <w:multiLevelType w:val="multilevel"/>
    <w:tmpl w:val="235E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EB5352E"/>
    <w:multiLevelType w:val="hybridMultilevel"/>
    <w:tmpl w:val="CA769008"/>
    <w:lvl w:ilvl="0" w:tplc="0409000F">
      <w:start w:val="1"/>
      <w:numFmt w:val="decimal"/>
      <w:lvlText w:val="%1."/>
      <w:lvlJc w:val="left"/>
      <w:pPr>
        <w:ind w:left="1398" w:hanging="360"/>
      </w:pPr>
    </w:lvl>
    <w:lvl w:ilvl="1" w:tplc="04090019" w:tentative="1">
      <w:start w:val="1"/>
      <w:numFmt w:val="lowerLetter"/>
      <w:lvlText w:val="%2."/>
      <w:lvlJc w:val="left"/>
      <w:pPr>
        <w:ind w:left="2118" w:hanging="360"/>
      </w:pPr>
    </w:lvl>
    <w:lvl w:ilvl="2" w:tplc="0409001B" w:tentative="1">
      <w:start w:val="1"/>
      <w:numFmt w:val="lowerRoman"/>
      <w:lvlText w:val="%3."/>
      <w:lvlJc w:val="right"/>
      <w:pPr>
        <w:ind w:left="2838" w:hanging="180"/>
      </w:pPr>
    </w:lvl>
    <w:lvl w:ilvl="3" w:tplc="0409000F" w:tentative="1">
      <w:start w:val="1"/>
      <w:numFmt w:val="decimal"/>
      <w:lvlText w:val="%4."/>
      <w:lvlJc w:val="left"/>
      <w:pPr>
        <w:ind w:left="3558" w:hanging="360"/>
      </w:pPr>
    </w:lvl>
    <w:lvl w:ilvl="4" w:tplc="04090019" w:tentative="1">
      <w:start w:val="1"/>
      <w:numFmt w:val="lowerLetter"/>
      <w:lvlText w:val="%5."/>
      <w:lvlJc w:val="left"/>
      <w:pPr>
        <w:ind w:left="4278" w:hanging="360"/>
      </w:pPr>
    </w:lvl>
    <w:lvl w:ilvl="5" w:tplc="0409001B" w:tentative="1">
      <w:start w:val="1"/>
      <w:numFmt w:val="lowerRoman"/>
      <w:lvlText w:val="%6."/>
      <w:lvlJc w:val="right"/>
      <w:pPr>
        <w:ind w:left="4998" w:hanging="180"/>
      </w:pPr>
    </w:lvl>
    <w:lvl w:ilvl="6" w:tplc="0409000F" w:tentative="1">
      <w:start w:val="1"/>
      <w:numFmt w:val="decimal"/>
      <w:lvlText w:val="%7."/>
      <w:lvlJc w:val="left"/>
      <w:pPr>
        <w:ind w:left="5718" w:hanging="360"/>
      </w:pPr>
    </w:lvl>
    <w:lvl w:ilvl="7" w:tplc="04090019" w:tentative="1">
      <w:start w:val="1"/>
      <w:numFmt w:val="lowerLetter"/>
      <w:lvlText w:val="%8."/>
      <w:lvlJc w:val="left"/>
      <w:pPr>
        <w:ind w:left="6438" w:hanging="360"/>
      </w:pPr>
    </w:lvl>
    <w:lvl w:ilvl="8" w:tplc="0409001B" w:tentative="1">
      <w:start w:val="1"/>
      <w:numFmt w:val="lowerRoman"/>
      <w:lvlText w:val="%9."/>
      <w:lvlJc w:val="right"/>
      <w:pPr>
        <w:ind w:left="7158" w:hanging="180"/>
      </w:pPr>
    </w:lvl>
  </w:abstractNum>
  <w:num w:numId="1">
    <w:abstractNumId w:val="31"/>
  </w:num>
  <w:num w:numId="2">
    <w:abstractNumId w:val="3"/>
  </w:num>
  <w:num w:numId="3">
    <w:abstractNumId w:val="28"/>
  </w:num>
  <w:num w:numId="4">
    <w:abstractNumId w:val="17"/>
  </w:num>
  <w:num w:numId="5">
    <w:abstractNumId w:val="4"/>
  </w:num>
  <w:num w:numId="6">
    <w:abstractNumId w:val="1"/>
  </w:num>
  <w:num w:numId="7">
    <w:abstractNumId w:val="6"/>
  </w:num>
  <w:num w:numId="8">
    <w:abstractNumId w:val="2"/>
  </w:num>
  <w:num w:numId="9">
    <w:abstractNumId w:val="5"/>
  </w:num>
  <w:num w:numId="10">
    <w:abstractNumId w:val="12"/>
  </w:num>
  <w:num w:numId="11">
    <w:abstractNumId w:val="0"/>
  </w:num>
  <w:num w:numId="12">
    <w:abstractNumId w:val="34"/>
  </w:num>
  <w:num w:numId="13">
    <w:abstractNumId w:val="8"/>
  </w:num>
  <w:num w:numId="14">
    <w:abstractNumId w:val="13"/>
  </w:num>
  <w:num w:numId="15">
    <w:abstractNumId w:val="33"/>
  </w:num>
  <w:num w:numId="16">
    <w:abstractNumId w:val="32"/>
  </w:num>
  <w:num w:numId="17">
    <w:abstractNumId w:val="23"/>
  </w:num>
  <w:num w:numId="18">
    <w:abstractNumId w:val="18"/>
  </w:num>
  <w:num w:numId="19">
    <w:abstractNumId w:val="21"/>
  </w:num>
  <w:num w:numId="20">
    <w:abstractNumId w:val="16"/>
  </w:num>
  <w:num w:numId="21">
    <w:abstractNumId w:val="19"/>
  </w:num>
  <w:num w:numId="22">
    <w:abstractNumId w:val="14"/>
  </w:num>
  <w:num w:numId="23">
    <w:abstractNumId w:val="9"/>
  </w:num>
  <w:num w:numId="24">
    <w:abstractNumId w:val="25"/>
  </w:num>
  <w:num w:numId="25">
    <w:abstractNumId w:val="10"/>
  </w:num>
  <w:num w:numId="26">
    <w:abstractNumId w:val="24"/>
  </w:num>
  <w:num w:numId="27">
    <w:abstractNumId w:val="7"/>
  </w:num>
  <w:num w:numId="28">
    <w:abstractNumId w:val="11"/>
  </w:num>
  <w:num w:numId="29">
    <w:abstractNumId w:val="22"/>
  </w:num>
  <w:num w:numId="30">
    <w:abstractNumId w:val="15"/>
  </w:num>
  <w:num w:numId="31">
    <w:abstractNumId w:val="26"/>
  </w:num>
  <w:num w:numId="32">
    <w:abstractNumId w:val="27"/>
  </w:num>
  <w:num w:numId="33">
    <w:abstractNumId w:val="29"/>
  </w:num>
  <w:num w:numId="34">
    <w:abstractNumId w:val="30"/>
  </w:num>
  <w:num w:numId="35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819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9F2136"/>
    <w:rsid w:val="00021A30"/>
    <w:rsid w:val="001B77C1"/>
    <w:rsid w:val="002578BC"/>
    <w:rsid w:val="00407E40"/>
    <w:rsid w:val="004730D3"/>
    <w:rsid w:val="00483B07"/>
    <w:rsid w:val="004C4F77"/>
    <w:rsid w:val="00516716"/>
    <w:rsid w:val="005A64CD"/>
    <w:rsid w:val="00621FB8"/>
    <w:rsid w:val="00650AE9"/>
    <w:rsid w:val="00684050"/>
    <w:rsid w:val="0069695C"/>
    <w:rsid w:val="00753309"/>
    <w:rsid w:val="00784A05"/>
    <w:rsid w:val="007A6F46"/>
    <w:rsid w:val="0091686C"/>
    <w:rsid w:val="009A6132"/>
    <w:rsid w:val="009D40EC"/>
    <w:rsid w:val="009E0069"/>
    <w:rsid w:val="009F2136"/>
    <w:rsid w:val="00A17898"/>
    <w:rsid w:val="00A665AC"/>
    <w:rsid w:val="00AF5BCF"/>
    <w:rsid w:val="00B32F2B"/>
    <w:rsid w:val="00B905C7"/>
    <w:rsid w:val="00BC2E91"/>
    <w:rsid w:val="00BD0296"/>
    <w:rsid w:val="00BE6C4A"/>
    <w:rsid w:val="00C33164"/>
    <w:rsid w:val="00C83674"/>
    <w:rsid w:val="00CC4503"/>
    <w:rsid w:val="00D90C05"/>
    <w:rsid w:val="00DF0E8D"/>
    <w:rsid w:val="00E82A71"/>
    <w:rsid w:val="00EE2419"/>
    <w:rsid w:val="00EF105A"/>
    <w:rsid w:val="00F24D69"/>
    <w:rsid w:val="66F87F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uiPriority w:val="1"/>
    <w:qFormat/>
    <w:rsid w:val="009E0069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paragraph" w:styleId="Heading1">
    <w:name w:val="heading 1"/>
    <w:basedOn w:val="Normal"/>
    <w:uiPriority w:val="1"/>
    <w:qFormat/>
    <w:rsid w:val="009F2136"/>
    <w:pPr>
      <w:ind w:left="20"/>
      <w:outlineLvl w:val="0"/>
    </w:pPr>
    <w:rPr>
      <w:rFonts w:ascii="Cambria" w:eastAsia="Cambria" w:hAnsi="Cambria" w:cs="Cambria"/>
      <w:b/>
      <w:bCs/>
      <w:sz w:val="37"/>
      <w:szCs w:val="37"/>
    </w:rPr>
  </w:style>
  <w:style w:type="paragraph" w:styleId="Heading2">
    <w:name w:val="heading 2"/>
    <w:basedOn w:val="Normal"/>
    <w:uiPriority w:val="1"/>
    <w:qFormat/>
    <w:rsid w:val="009F2136"/>
    <w:pPr>
      <w:ind w:left="1553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E006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9F2136"/>
  </w:style>
  <w:style w:type="table" w:customStyle="1" w:styleId="TableNormal1">
    <w:name w:val="Table Normal1"/>
    <w:uiPriority w:val="2"/>
    <w:semiHidden/>
    <w:unhideWhenUsed/>
    <w:qFormat/>
    <w:rsid w:val="009F213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rsid w:val="009F2136"/>
    <w:pPr>
      <w:spacing w:before="3"/>
      <w:ind w:left="1179" w:hanging="337"/>
    </w:pPr>
  </w:style>
  <w:style w:type="paragraph" w:customStyle="1" w:styleId="TableParagraph">
    <w:name w:val="Table Paragraph"/>
    <w:basedOn w:val="Normal"/>
    <w:uiPriority w:val="1"/>
    <w:qFormat/>
    <w:rsid w:val="009F2136"/>
  </w:style>
  <w:style w:type="paragraph" w:styleId="Header">
    <w:name w:val="header"/>
    <w:basedOn w:val="Normal"/>
    <w:link w:val="HeaderChar"/>
    <w:rsid w:val="00C836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83674"/>
    <w:rPr>
      <w:rFonts w:ascii="Times New Roman" w:eastAsia="Times New Roman" w:hAnsi="Times New Roman" w:cs="Times New Roman"/>
      <w:sz w:val="22"/>
      <w:szCs w:val="22"/>
    </w:rPr>
  </w:style>
  <w:style w:type="paragraph" w:styleId="Footer">
    <w:name w:val="footer"/>
    <w:basedOn w:val="Normal"/>
    <w:link w:val="FooterChar"/>
    <w:rsid w:val="00C836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C83674"/>
    <w:rPr>
      <w:rFonts w:ascii="Times New Roman" w:eastAsia="Times New Roman" w:hAnsi="Times New Roman" w:cs="Times New Roman"/>
      <w:sz w:val="22"/>
      <w:szCs w:val="22"/>
    </w:rPr>
  </w:style>
  <w:style w:type="character" w:styleId="Hyperlink">
    <w:name w:val="Hyperlink"/>
    <w:basedOn w:val="DefaultParagraphFont"/>
    <w:rsid w:val="00C83674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17898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A17898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9E0069"/>
    <w:rPr>
      <w:rFonts w:ascii="Times New Roman" w:eastAsia="Times New Roman" w:hAnsi="Times New Roman" w:cs="Times New Roman"/>
      <w:sz w:val="22"/>
      <w:szCs w:val="22"/>
    </w:rPr>
  </w:style>
  <w:style w:type="character" w:customStyle="1" w:styleId="Heading3Char">
    <w:name w:val="Heading 3 Char"/>
    <w:basedOn w:val="DefaultParagraphFont"/>
    <w:link w:val="Heading3"/>
    <w:semiHidden/>
    <w:rsid w:val="009E0069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7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gbit.edu.in/" TargetMode="External"/><Relationship Id="rId2" Type="http://schemas.openxmlformats.org/officeDocument/2006/relationships/image" Target="media/image2.jpeg"/><Relationship Id="rId1" Type="http://schemas.openxmlformats.org/officeDocument/2006/relationships/hyperlink" Target="mailto:hod-ca@sgbit.edu.in,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hod-ee@sgbit.edu.in" TargetMode="External"/><Relationship Id="rId2" Type="http://schemas.openxmlformats.org/officeDocument/2006/relationships/hyperlink" Target="http://www.sgbit.edu.in/" TargetMode="External"/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B1E16B5-9DE6-446C-BA59-14D77234E5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1047</Words>
  <Characters>5969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Events _ Samveekshana 2026_Budget_EEE</vt:lpstr>
    </vt:vector>
  </TitlesOfParts>
  <Company/>
  <LinksUpToDate>false</LinksUpToDate>
  <CharactersWithSpaces>7002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Events _ Samveekshana 2026_Budget_EEE</dc:title>
  <dc:creator>admin</dc:creator>
  <cp:lastModifiedBy>admin</cp:lastModifiedBy>
  <cp:revision>2</cp:revision>
  <dcterms:created xsi:type="dcterms:W3CDTF">2026-03-02T10:04:00Z</dcterms:created>
  <dcterms:modified xsi:type="dcterms:W3CDTF">2026-03-02T10:04:00Z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LastSaved">
    <vt:filetime>2026-02-27T00:00:00Z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1033-12.2.0.23196</vt:lpwstr>
  </property>
  <property fmtid="{D5CDD505-2E9C-101B-9397-08002B2CF9AE}" pid="6" name="ICV">
    <vt:lpwstr>0B7D9639959C45ABACAD730F847708AF_12</vt:lpwstr>
  </property>
</Properties>
</file>