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30463FAA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4277441A" w:rsidR="00127CD4" w:rsidRPr="0080041E" w:rsidRDefault="00837D7F" w:rsidP="00BB329C">
      <w:pPr>
        <w:pStyle w:val="NormalWeb"/>
        <w:jc w:val="center"/>
        <w:rPr>
          <w:b/>
          <w:bCs/>
          <w:sz w:val="32"/>
          <w:szCs w:val="32"/>
        </w:rPr>
      </w:pPr>
      <w:r w:rsidRPr="0080041E">
        <w:rPr>
          <w:b/>
          <w:bCs/>
          <w:sz w:val="32"/>
          <w:szCs w:val="32"/>
        </w:rPr>
        <w:t>Pharmacy Management System</w:t>
      </w:r>
    </w:p>
    <w:p w14:paraId="3E762481" w14:textId="054BB434" w:rsidR="00127CD4" w:rsidRDefault="00837D7F" w:rsidP="00BB329C">
      <w:pPr>
        <w:pStyle w:val="NormalWeb"/>
        <w:jc w:val="center"/>
      </w:pPr>
      <w:r>
        <w:t xml:space="preserve">Sai </w:t>
      </w:r>
      <w:proofErr w:type="spellStart"/>
      <w:r>
        <w:t>Thejas</w:t>
      </w:r>
      <w:proofErr w:type="spellEnd"/>
      <w:r>
        <w:t xml:space="preserve"> </w:t>
      </w:r>
      <w:proofErr w:type="spellStart"/>
      <w:r>
        <w:t>Chillagatu</w:t>
      </w:r>
      <w:proofErr w:type="spellEnd"/>
      <w:r>
        <w:t xml:space="preserve"> Ramesh - 2837401</w:t>
      </w:r>
    </w:p>
    <w:p w14:paraId="44D6325E" w14:textId="3CB0E257" w:rsidR="00837D7F" w:rsidRDefault="00837D7F" w:rsidP="00BB329C">
      <w:pPr>
        <w:pStyle w:val="NormalWeb"/>
        <w:jc w:val="center"/>
      </w:pPr>
      <w:r>
        <w:t>Veera Venkata Jagannadham Ganta-2833181</w:t>
      </w:r>
    </w:p>
    <w:p w14:paraId="68E80922" w14:textId="34DE8B76" w:rsidR="00837D7F" w:rsidRDefault="00837D7F" w:rsidP="00BB329C">
      <w:pPr>
        <w:pStyle w:val="NormalWeb"/>
        <w:jc w:val="center"/>
      </w:pPr>
      <w:r>
        <w:t xml:space="preserve">Rama </w:t>
      </w:r>
      <w:proofErr w:type="spellStart"/>
      <w:r>
        <w:t>Koteswara</w:t>
      </w:r>
      <w:proofErr w:type="spellEnd"/>
      <w:r>
        <w:t xml:space="preserve"> Rao </w:t>
      </w:r>
      <w:proofErr w:type="spellStart"/>
      <w:r>
        <w:t>Kolla</w:t>
      </w:r>
      <w:proofErr w:type="spellEnd"/>
      <w:r>
        <w:t xml:space="preserve"> - 2835029</w:t>
      </w:r>
    </w:p>
    <w:p w14:paraId="1665DCA9" w14:textId="66F2E970" w:rsidR="00837D7F" w:rsidRPr="00CA6615" w:rsidRDefault="00837D7F" w:rsidP="00837D7F">
      <w:pPr>
        <w:pStyle w:val="NormalWeb"/>
        <w:jc w:val="center"/>
      </w:pPr>
      <w:r>
        <w:t xml:space="preserve">Rajasekhar </w:t>
      </w:r>
      <w:proofErr w:type="spellStart"/>
      <w:r>
        <w:t>Gali</w:t>
      </w:r>
      <w:proofErr w:type="spellEnd"/>
      <w:r>
        <w:t xml:space="preserve"> - </w:t>
      </w:r>
      <w:r w:rsidR="00FA2C7D">
        <w:t>2836153</w:t>
      </w:r>
    </w:p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399BF0AA" w:rsidR="000A263A" w:rsidRDefault="002739C1" w:rsidP="00BB329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837D7F">
        <w:rPr>
          <w:rFonts w:ascii="Arial" w:hAnsi="Arial" w:cs="Arial"/>
        </w:rPr>
        <w:t xml:space="preserve">e Project name </w:t>
      </w:r>
      <w:r w:rsidR="002A380F">
        <w:rPr>
          <w:rFonts w:ascii="Arial" w:hAnsi="Arial" w:cs="Arial"/>
        </w:rPr>
        <w:t>“</w:t>
      </w:r>
      <w:r w:rsidR="00AA74CD" w:rsidRPr="002A380F">
        <w:rPr>
          <w:rFonts w:ascii="Arial" w:hAnsi="Arial" w:cs="Arial"/>
          <w:b/>
          <w:bCs/>
        </w:rPr>
        <w:t>Pharmacy</w:t>
      </w:r>
      <w:r w:rsidR="002A380F" w:rsidRPr="002A380F">
        <w:rPr>
          <w:rFonts w:ascii="Arial" w:hAnsi="Arial" w:cs="Arial"/>
          <w:b/>
          <w:bCs/>
        </w:rPr>
        <w:t xml:space="preserve"> Management System</w:t>
      </w:r>
      <w:r w:rsidR="00AA74CD">
        <w:rPr>
          <w:rFonts w:ascii="Arial" w:hAnsi="Arial" w:cs="Arial"/>
        </w:rPr>
        <w:t>”,</w:t>
      </w:r>
      <w:r w:rsidR="002A380F">
        <w:rPr>
          <w:rFonts w:ascii="Arial" w:hAnsi="Arial" w:cs="Arial"/>
        </w:rPr>
        <w:t xml:space="preserve"> a </w:t>
      </w:r>
      <w:r w:rsidR="00AA74CD">
        <w:rPr>
          <w:rFonts w:ascii="Arial" w:hAnsi="Arial" w:cs="Arial"/>
        </w:rPr>
        <w:t>medical</w:t>
      </w:r>
      <w:r w:rsidR="002A380F">
        <w:rPr>
          <w:rFonts w:ascii="Arial" w:hAnsi="Arial" w:cs="Arial"/>
        </w:rPr>
        <w:t xml:space="preserve"> information system is a client/</w:t>
      </w:r>
      <w:r w:rsidR="0080041E">
        <w:rPr>
          <w:rFonts w:ascii="Arial" w:hAnsi="Arial" w:cs="Arial"/>
        </w:rPr>
        <w:t>server-based</w:t>
      </w:r>
      <w:r w:rsidR="002A380F">
        <w:rPr>
          <w:rFonts w:ascii="Arial" w:hAnsi="Arial" w:cs="Arial"/>
        </w:rPr>
        <w:t xml:space="preserve"> application.</w:t>
      </w:r>
    </w:p>
    <w:p w14:paraId="33BF5700" w14:textId="2E23DE93" w:rsidR="002A380F" w:rsidRDefault="002A380F" w:rsidP="00BB329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AA74CD">
        <w:rPr>
          <w:rFonts w:ascii="Arial" w:hAnsi="Arial" w:cs="Arial"/>
        </w:rPr>
        <w:t>Interactive</w:t>
      </w:r>
      <w:r>
        <w:rPr>
          <w:rFonts w:ascii="Arial" w:hAnsi="Arial" w:cs="Arial"/>
        </w:rPr>
        <w:t xml:space="preserve"> application for managing both stock and billing which helps in maintaining the records of the medicine, the users and store details </w:t>
      </w:r>
      <w:r w:rsidR="00AA74C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reduce the work of searching the medicine. The main aim of this application is to apply technology is supporting the </w:t>
      </w:r>
      <w:r w:rsidR="00AA74CD">
        <w:rPr>
          <w:rFonts w:ascii="Arial" w:hAnsi="Arial" w:cs="Arial"/>
        </w:rPr>
        <w:t>pharmacist</w:t>
      </w:r>
      <w:r>
        <w:rPr>
          <w:rFonts w:ascii="Arial" w:hAnsi="Arial" w:cs="Arial"/>
        </w:rPr>
        <w:t xml:space="preserve"> and the store to reduce the human effort on searching and automation of the billing.</w:t>
      </w:r>
    </w:p>
    <w:p w14:paraId="4A9F99B5" w14:textId="47E4FEA7" w:rsidR="002A380F" w:rsidRDefault="002A380F" w:rsidP="00BB329C">
      <w:pPr>
        <w:pStyle w:val="NormalWeb"/>
      </w:pPr>
      <w:r>
        <w:rPr>
          <w:rFonts w:ascii="Arial" w:hAnsi="Arial" w:cs="Arial"/>
        </w:rPr>
        <w:t xml:space="preserve">The project has been developed </w:t>
      </w:r>
      <w:r w:rsidR="00AA74CD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“Stock managing” and it’s “billing process” being presently used in the medical stores for storing and </w:t>
      </w:r>
      <w:r w:rsidR="00AA74CD">
        <w:rPr>
          <w:rFonts w:ascii="Arial" w:hAnsi="Arial" w:cs="Arial"/>
        </w:rPr>
        <w:t>retrieving</w:t>
      </w:r>
      <w:r>
        <w:rPr>
          <w:rFonts w:ascii="Arial" w:hAnsi="Arial" w:cs="Arial"/>
        </w:rPr>
        <w:t xml:space="preserve"> the available information in the store.</w:t>
      </w:r>
    </w:p>
    <w:p w14:paraId="4D6C7B1E" w14:textId="595D1384" w:rsidR="000A263A" w:rsidRDefault="002739C1" w:rsidP="001F776F">
      <w:pPr>
        <w:pStyle w:val="NormalWeb"/>
        <w:numPr>
          <w:ilvl w:val="1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Goals and objectives</w:t>
      </w:r>
    </w:p>
    <w:p w14:paraId="580C10C3" w14:textId="61EBE8E5" w:rsidR="001F776F" w:rsidRPr="001F776F" w:rsidRDefault="001F776F" w:rsidP="001F776F">
      <w:pPr>
        <w:pStyle w:val="NormalWeb"/>
        <w:ind w:left="1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Goals</w:t>
      </w:r>
    </w:p>
    <w:p w14:paraId="55BC16A6" w14:textId="761CF10A" w:rsidR="000A263A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3423F">
        <w:rPr>
          <w:rFonts w:ascii="Arial" w:hAnsi="Arial" w:cs="Arial"/>
        </w:rPr>
        <w:t>Inventory of medicines in the pharmacy can be inserted into the database.</w:t>
      </w:r>
    </w:p>
    <w:p w14:paraId="4F580E56" w14:textId="767648A5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3423F">
        <w:rPr>
          <w:rFonts w:ascii="Arial" w:hAnsi="Arial" w:cs="Arial"/>
        </w:rPr>
        <w:t>Admin can view the stock details.</w:t>
      </w:r>
    </w:p>
    <w:p w14:paraId="32CDDDE0" w14:textId="164FF9CC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3423F">
        <w:rPr>
          <w:rFonts w:ascii="Arial" w:hAnsi="Arial" w:cs="Arial"/>
        </w:rPr>
        <w:t>Admin can add new medicines and supplies.</w:t>
      </w:r>
    </w:p>
    <w:p w14:paraId="152ECD65" w14:textId="7985BAFB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3423F">
        <w:rPr>
          <w:rFonts w:ascii="Arial" w:hAnsi="Arial" w:cs="Arial"/>
        </w:rPr>
        <w:t>Admin can edit/delete stock details.</w:t>
      </w:r>
    </w:p>
    <w:p w14:paraId="1A631BD5" w14:textId="32529426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3423F">
        <w:rPr>
          <w:rFonts w:ascii="Arial" w:hAnsi="Arial" w:cs="Arial"/>
        </w:rPr>
        <w:t>Admin can enter customers and sales details.</w:t>
      </w:r>
    </w:p>
    <w:p w14:paraId="250A526B" w14:textId="04A64037" w:rsidR="001F776F" w:rsidRDefault="001F776F" w:rsidP="001F776F">
      <w:pPr>
        <w:pStyle w:val="NormalWeb"/>
        <w:ind w:left="1440"/>
        <w:rPr>
          <w:rFonts w:ascii="Arial" w:hAnsi="Arial" w:cs="Arial"/>
          <w:b/>
          <w:bCs/>
        </w:rPr>
      </w:pPr>
      <w:r w:rsidRPr="001F776F">
        <w:rPr>
          <w:rFonts w:ascii="Arial" w:hAnsi="Arial" w:cs="Arial"/>
          <w:b/>
          <w:bCs/>
        </w:rPr>
        <w:t>Objectives</w:t>
      </w:r>
    </w:p>
    <w:p w14:paraId="32C68342" w14:textId="091DFB4A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33423F">
        <w:rPr>
          <w:rFonts w:ascii="Arial" w:hAnsi="Arial" w:cs="Arial"/>
        </w:rPr>
        <w:t xml:space="preserve">To easily maintain stocks in the </w:t>
      </w:r>
      <w:r w:rsidR="00AA74CD" w:rsidRPr="0033423F">
        <w:rPr>
          <w:rFonts w:ascii="Arial" w:hAnsi="Arial" w:cs="Arial"/>
        </w:rPr>
        <w:t>pharmaceutical</w:t>
      </w:r>
      <w:r w:rsidRPr="0033423F">
        <w:rPr>
          <w:rFonts w:ascii="Arial" w:hAnsi="Arial" w:cs="Arial"/>
        </w:rPr>
        <w:t xml:space="preserve"> store.</w:t>
      </w:r>
    </w:p>
    <w:p w14:paraId="59A226B3" w14:textId="52838C30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33423F">
        <w:rPr>
          <w:rFonts w:ascii="Arial" w:hAnsi="Arial" w:cs="Arial"/>
        </w:rPr>
        <w:t>To keep track of sales.</w:t>
      </w:r>
    </w:p>
    <w:p w14:paraId="1BA5F058" w14:textId="537A1BE6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33423F">
        <w:rPr>
          <w:rFonts w:ascii="Arial" w:hAnsi="Arial" w:cs="Arial"/>
        </w:rPr>
        <w:t xml:space="preserve">To keep track </w:t>
      </w:r>
      <w:r w:rsidR="00AA74CD" w:rsidRPr="0033423F">
        <w:rPr>
          <w:rFonts w:ascii="Arial" w:hAnsi="Arial" w:cs="Arial"/>
        </w:rPr>
        <w:t>of medicines</w:t>
      </w:r>
      <w:r w:rsidRPr="0033423F">
        <w:rPr>
          <w:rFonts w:ascii="Arial" w:hAnsi="Arial" w:cs="Arial"/>
        </w:rPr>
        <w:t xml:space="preserve"> and their suppliers.</w:t>
      </w:r>
    </w:p>
    <w:p w14:paraId="2CFBDDCF" w14:textId="4DA2B218" w:rsidR="001F776F" w:rsidRPr="0033423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33423F">
        <w:rPr>
          <w:rFonts w:ascii="Arial" w:hAnsi="Arial" w:cs="Arial"/>
        </w:rPr>
        <w:t>To keep track over customer details</w:t>
      </w:r>
      <w:r w:rsidRPr="0033423F">
        <w:rPr>
          <w:rFonts w:ascii="Arial" w:hAnsi="Arial" w:cs="Arial"/>
          <w:b/>
          <w:bCs/>
        </w:rPr>
        <w:t>.</w:t>
      </w:r>
    </w:p>
    <w:p w14:paraId="6E7F8E23" w14:textId="3ECC2A33" w:rsidR="001F776F" w:rsidRPr="001F776F" w:rsidRDefault="001F776F" w:rsidP="001F776F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33423F">
        <w:rPr>
          <w:rFonts w:ascii="Arial" w:hAnsi="Arial" w:cs="Arial"/>
        </w:rPr>
        <w:t xml:space="preserve">To reduce </w:t>
      </w:r>
      <w:r w:rsidR="00AA74CD" w:rsidRPr="0033423F">
        <w:rPr>
          <w:rFonts w:ascii="Arial" w:hAnsi="Arial" w:cs="Arial"/>
        </w:rPr>
        <w:t>paperwork</w:t>
      </w:r>
      <w:r>
        <w:t>.</w:t>
      </w:r>
    </w:p>
    <w:p w14:paraId="2BBDB599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1.2 Statement of scope</w:t>
      </w:r>
    </w:p>
    <w:p w14:paraId="297B217C" w14:textId="3BAAFFC8" w:rsidR="0033423F" w:rsidRDefault="0033423F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project aims at computerizing the manual process of visiting dealer outlets to buy cars or have them serviced. Frontend are implemented using </w:t>
      </w:r>
      <w:r w:rsidR="00AA74CD">
        <w:rPr>
          <w:rFonts w:ascii="Arial" w:hAnsi="Arial" w:cs="Arial"/>
        </w:rPr>
        <w:t>HTML, CSS</w:t>
      </w:r>
      <w:r>
        <w:rPr>
          <w:rFonts w:ascii="Arial" w:hAnsi="Arial" w:cs="Arial"/>
        </w:rPr>
        <w:t xml:space="preserve"> and JavaScript and back end using </w:t>
      </w:r>
      <w:r w:rsidR="00AA74CD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language.</w:t>
      </w:r>
    </w:p>
    <w:p w14:paraId="5773623A" w14:textId="77777777" w:rsidR="00613ABE" w:rsidRDefault="0033423F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Vehicle management system allows customers to buy new vehicles or service their existing </w:t>
      </w:r>
      <w:r w:rsidR="00613ABE">
        <w:rPr>
          <w:rFonts w:ascii="Arial" w:hAnsi="Arial" w:cs="Arial"/>
        </w:rPr>
        <w:t>vehicles. It gives detailed information about the vehicles available and its price and specifications. It also provides the option for customers to provide feedback using a contact form.</w:t>
      </w:r>
    </w:p>
    <w:p w14:paraId="27EC7983" w14:textId="5FE3A7D8" w:rsidR="000A263A" w:rsidRDefault="00613ABE" w:rsidP="00BB329C">
      <w:pPr>
        <w:pStyle w:val="NormalWeb"/>
        <w:ind w:left="720"/>
      </w:pPr>
      <w:r>
        <w:rPr>
          <w:rFonts w:ascii="Arial" w:hAnsi="Arial" w:cs="Arial"/>
        </w:rPr>
        <w:t xml:space="preserve">In traditional systems registers are used to keep track of </w:t>
      </w:r>
      <w:r w:rsidR="00AA74CD">
        <w:rPr>
          <w:rFonts w:ascii="Arial" w:hAnsi="Arial" w:cs="Arial"/>
        </w:rPr>
        <w:t>day-to-day</w:t>
      </w:r>
      <w:r>
        <w:rPr>
          <w:rFonts w:ascii="Arial" w:hAnsi="Arial" w:cs="Arial"/>
        </w:rPr>
        <w:t xml:space="preserve"> orders which are messy. In our system details of every vehicle is present in the database and can be accessed easily. Every detail is arranged in a structured way and in a secured way.</w:t>
      </w:r>
      <w:r w:rsidR="0033423F">
        <w:rPr>
          <w:rFonts w:ascii="Arial" w:hAnsi="Arial" w:cs="Arial"/>
        </w:rPr>
        <w:t xml:space="preserve"> </w:t>
      </w:r>
    </w:p>
    <w:p w14:paraId="35FE62A5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1081F0C6" w14:textId="32DA5CC3" w:rsidR="001A1424" w:rsidRDefault="001A1424" w:rsidP="001A1424">
      <w:pPr>
        <w:pStyle w:val="NormalWeb"/>
        <w:ind w:left="720"/>
        <w:rPr>
          <w:rFonts w:ascii="Arial" w:hAnsi="Arial" w:cs="Arial"/>
          <w:b/>
          <w:bCs/>
        </w:rPr>
      </w:pPr>
      <w:r w:rsidRPr="001A1424">
        <w:rPr>
          <w:rFonts w:ascii="Arial" w:hAnsi="Arial" w:cs="Arial"/>
          <w:b/>
          <w:bCs/>
        </w:rPr>
        <w:t>Functional Requirements</w:t>
      </w:r>
    </w:p>
    <w:p w14:paraId="7E2563DA" w14:textId="552FEC54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 medicines and Suppliers</w:t>
      </w:r>
    </w:p>
    <w:p w14:paraId="2A8A2C35" w14:textId="5D3A7831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Can view medicines and suppliers.</w:t>
      </w:r>
    </w:p>
    <w:p w14:paraId="2721D3E8" w14:textId="16BB3801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View the stocks available in the store.</w:t>
      </w:r>
    </w:p>
    <w:p w14:paraId="57697A6D" w14:textId="434B058E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Store details of customer.</w:t>
      </w:r>
    </w:p>
    <w:p w14:paraId="3020E9A9" w14:textId="3AF6CC7C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Can keep track of sales.</w:t>
      </w:r>
    </w:p>
    <w:p w14:paraId="290F7263" w14:textId="05421D4D" w:rsidR="003259F0" w:rsidRDefault="003259F0" w:rsidP="003259F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Logout.</w:t>
      </w:r>
    </w:p>
    <w:p w14:paraId="0963F4AC" w14:textId="23254C8F" w:rsidR="003259F0" w:rsidRDefault="003259F0" w:rsidP="003259F0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</w:t>
      </w:r>
      <w:r w:rsidR="00AA74CD" w:rsidRPr="003259F0">
        <w:rPr>
          <w:rFonts w:ascii="Arial" w:hAnsi="Arial" w:cs="Arial"/>
          <w:b/>
          <w:bCs/>
        </w:rPr>
        <w:t>Non-Functional</w:t>
      </w:r>
      <w:r w:rsidRPr="003259F0">
        <w:rPr>
          <w:rFonts w:ascii="Arial" w:hAnsi="Arial" w:cs="Arial"/>
          <w:b/>
          <w:bCs/>
        </w:rPr>
        <w:t xml:space="preserve"> Requirements</w:t>
      </w:r>
    </w:p>
    <w:p w14:paraId="0B43DB4D" w14:textId="47C2A860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Intel Processor required.</w:t>
      </w:r>
    </w:p>
    <w:p w14:paraId="11C2405F" w14:textId="757D7131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Minimum </w:t>
      </w:r>
      <w:r w:rsidR="00AA74CD">
        <w:rPr>
          <w:rFonts w:ascii="Arial" w:hAnsi="Arial" w:cs="Arial"/>
        </w:rPr>
        <w:t>of 8</w:t>
      </w:r>
      <w:r>
        <w:rPr>
          <w:rFonts w:ascii="Arial" w:hAnsi="Arial" w:cs="Arial"/>
        </w:rPr>
        <w:t>GB ram required.</w:t>
      </w:r>
    </w:p>
    <w:p w14:paraId="09123128" w14:textId="7F92425E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Google Chrome Web browser required.</w:t>
      </w:r>
    </w:p>
    <w:p w14:paraId="29091D51" w14:textId="00077EC9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Windows 10 Operating System required.</w:t>
      </w:r>
    </w:p>
    <w:p w14:paraId="39A6FFD9" w14:textId="77777777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HTML, CSS, PHP, JavaScript scripting languages are used.</w:t>
      </w:r>
    </w:p>
    <w:p w14:paraId="51CD1612" w14:textId="77777777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MySQL 8.0.12 version database is used.</w:t>
      </w:r>
    </w:p>
    <w:p w14:paraId="2BDB65E9" w14:textId="77777777" w:rsid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Apache web server is used.</w:t>
      </w:r>
    </w:p>
    <w:p w14:paraId="3A978DA2" w14:textId="6E61A118" w:rsidR="003259F0" w:rsidRPr="003259F0" w:rsidRDefault="003259F0" w:rsidP="003259F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 Strom IDE is used. </w:t>
      </w:r>
    </w:p>
    <w:p w14:paraId="5911ED5C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1FCBB88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 xml:space="preserve">Any business or product line constraints that will impact the </w:t>
      </w:r>
      <w:proofErr w:type="gramStart"/>
      <w:r>
        <w:rPr>
          <w:rFonts w:ascii="Arial" w:hAnsi="Arial" w:cs="Arial"/>
        </w:rPr>
        <w:t>manner in which</w:t>
      </w:r>
      <w:proofErr w:type="gramEnd"/>
      <w:r>
        <w:rPr>
          <w:rFonts w:ascii="Arial" w:hAnsi="Arial" w:cs="Arial"/>
        </w:rPr>
        <w:t xml:space="preserve"> the software is to be specified, designed, implemented or tested are noted here.</w:t>
      </w: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4A8D96C5" w14:textId="77777777" w:rsidR="000A263A" w:rsidRDefault="002739C1" w:rsidP="00BB329C">
      <w:pPr>
        <w:pStyle w:val="NormalWeb"/>
      </w:pPr>
      <w:r>
        <w:rPr>
          <w:rFonts w:ascii="Arial" w:hAnsi="Arial" w:cs="Arial"/>
        </w:rPr>
        <w:lastRenderedPageBreak/>
        <w:t>This section provides a usage scenario for the software. It organized information collected during requirements elicitation into use-cases.</w:t>
      </w:r>
    </w:p>
    <w:p w14:paraId="34DDE61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14:paraId="3FD1217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profiles of all user categories are described here.</w:t>
      </w:r>
    </w:p>
    <w:p w14:paraId="54FD26D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0EC8262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All use-cases for the software are presented.</w:t>
      </w:r>
    </w:p>
    <w:p w14:paraId="2F6C7F6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14:paraId="70609F6E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Special requirements associated with the use of the software are presented.</w:t>
      </w:r>
    </w:p>
    <w:p w14:paraId="0690CA19" w14:textId="080B9DC1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3.0 Data Model and Description</w:t>
      </w:r>
    </w:p>
    <w:p w14:paraId="7BA5C33F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describes information domain for the software</w:t>
      </w:r>
    </w:p>
    <w:p w14:paraId="2140417F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391D777C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that will be managed/manipulated by the software are described in this section.</w:t>
      </w:r>
    </w:p>
    <w:p w14:paraId="3A7D9B6D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14:paraId="7FC0741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and their major attributes are described.</w:t>
      </w:r>
    </w:p>
    <w:p w14:paraId="1532B236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14:paraId="54EB6DE6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Relationships among data obje</w:t>
      </w:r>
      <w:r w:rsidR="00CA6615">
        <w:rPr>
          <w:rFonts w:ascii="Arial" w:hAnsi="Arial" w:cs="Arial"/>
        </w:rPr>
        <w:t xml:space="preserve">cts are described using an Entity-Relationship Diagram (ERD) </w:t>
      </w:r>
      <w:r>
        <w:rPr>
          <w:rFonts w:ascii="Arial" w:hAnsi="Arial" w:cs="Arial"/>
        </w:rPr>
        <w:t>like form. No attempt is made to provide detail at this stage.</w:t>
      </w:r>
    </w:p>
    <w:p w14:paraId="66E3F7C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14:paraId="52A67F37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An ERD for the software is developed</w:t>
      </w:r>
    </w:p>
    <w:p w14:paraId="586B319A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14:paraId="6D4BE534" w14:textId="6289179A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 reference to the data dictionary is provided. The dictionary is maintained in electronic form.</w:t>
      </w: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lastRenderedPageBreak/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33F7A607" w:rsidR="00BB329C" w:rsidRPr="00BB329C" w:rsidRDefault="00BB329C" w:rsidP="00BB329C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14:paraId="044B309D" w14:textId="1412ED20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4.1.1 Requirement 1  </w:t>
      </w:r>
    </w:p>
    <w:p w14:paraId="04D7D9BA" w14:textId="4AFCA179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….</w:t>
      </w:r>
    </w:p>
    <w:p w14:paraId="3D37490B" w14:textId="3FC6F3C5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4.1.n Requirement N</w:t>
      </w:r>
    </w:p>
    <w:p w14:paraId="787DAA7D" w14:textId="4E22A071" w:rsidR="000A263A" w:rsidRDefault="002739C1" w:rsidP="00BB329C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14:paraId="080274ED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14:paraId="614C50C8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4.2.1 External machine interfaces</w:t>
      </w:r>
    </w:p>
    <w:p w14:paraId="47C3FAB2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machines (computers or devices) are described.</w:t>
      </w:r>
    </w:p>
    <w:p w14:paraId="44756A09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14:paraId="6771C045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systems, products or networks are described.</w:t>
      </w:r>
    </w:p>
    <w:p w14:paraId="11EA1194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14:paraId="5BB10D91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An overview of any human interfaces to be designed for the software is presented.</w:t>
      </w:r>
    </w:p>
    <w:p w14:paraId="65F1B7B3" w14:textId="0337A041" w:rsidR="000A263A" w:rsidRDefault="002739C1" w:rsidP="00BB329C">
      <w:pPr>
        <w:pStyle w:val="NormalWeb"/>
      </w:pPr>
      <w:r>
        <w:t> </w:t>
      </w:r>
      <w:r w:rsidR="00BB329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.0 Restrictions, Limitations, and Constraints</w:t>
      </w:r>
    </w:p>
    <w:p w14:paraId="582F5B61" w14:textId="405B4C15" w:rsidR="002739C1" w:rsidRDefault="002739C1" w:rsidP="00BB329C">
      <w:pPr>
        <w:pStyle w:val="NormalWeb"/>
      </w:pPr>
      <w:r>
        <w:rPr>
          <w:rFonts w:ascii="Arial" w:hAnsi="Arial" w:cs="Arial"/>
        </w:rPr>
        <w:t>Special issues which impact the specification, design, or implementation of the software are noted here.</w:t>
      </w: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3012"/>
    <w:multiLevelType w:val="hybridMultilevel"/>
    <w:tmpl w:val="E0FA674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55BA"/>
    <w:multiLevelType w:val="multilevel"/>
    <w:tmpl w:val="F31E8FA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40182A78"/>
    <w:multiLevelType w:val="hybridMultilevel"/>
    <w:tmpl w:val="12E2C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12E10"/>
    <w:multiLevelType w:val="hybridMultilevel"/>
    <w:tmpl w:val="9CE8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944B4"/>
    <w:multiLevelType w:val="hybridMultilevel"/>
    <w:tmpl w:val="5804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C5904"/>
    <w:multiLevelType w:val="hybridMultilevel"/>
    <w:tmpl w:val="517C72AE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2"/>
  </w:num>
  <w:num w:numId="2" w16cid:durableId="1495412704">
    <w:abstractNumId w:val="1"/>
  </w:num>
  <w:num w:numId="3" w16cid:durableId="1732728264">
    <w:abstractNumId w:val="10"/>
  </w:num>
  <w:num w:numId="4" w16cid:durableId="143817411">
    <w:abstractNumId w:val="8"/>
  </w:num>
  <w:num w:numId="5" w16cid:durableId="315110577">
    <w:abstractNumId w:val="3"/>
  </w:num>
  <w:num w:numId="6" w16cid:durableId="837309126">
    <w:abstractNumId w:val="6"/>
  </w:num>
  <w:num w:numId="7" w16cid:durableId="924461585">
    <w:abstractNumId w:val="0"/>
  </w:num>
  <w:num w:numId="8" w16cid:durableId="439615946">
    <w:abstractNumId w:val="9"/>
  </w:num>
  <w:num w:numId="9" w16cid:durableId="1696230792">
    <w:abstractNumId w:val="4"/>
  </w:num>
  <w:num w:numId="10" w16cid:durableId="661006756">
    <w:abstractNumId w:val="5"/>
  </w:num>
  <w:num w:numId="11" w16cid:durableId="1586962412">
    <w:abstractNumId w:val="7"/>
  </w:num>
  <w:num w:numId="12" w16cid:durableId="1113598233">
    <w:abstractNumId w:val="11"/>
  </w:num>
  <w:num w:numId="13" w16cid:durableId="838429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615"/>
    <w:rsid w:val="000A263A"/>
    <w:rsid w:val="000F2154"/>
    <w:rsid w:val="00127CD4"/>
    <w:rsid w:val="001A1424"/>
    <w:rsid w:val="001F776F"/>
    <w:rsid w:val="002739C1"/>
    <w:rsid w:val="002A380F"/>
    <w:rsid w:val="003259F0"/>
    <w:rsid w:val="0033423F"/>
    <w:rsid w:val="00456316"/>
    <w:rsid w:val="00613ABE"/>
    <w:rsid w:val="007A150C"/>
    <w:rsid w:val="0080041E"/>
    <w:rsid w:val="00837D7F"/>
    <w:rsid w:val="00A0484C"/>
    <w:rsid w:val="00AA74CD"/>
    <w:rsid w:val="00BB329C"/>
    <w:rsid w:val="00BC5AA2"/>
    <w:rsid w:val="00CA6615"/>
    <w:rsid w:val="00F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Veera Venkata Jagannadham  Ganta</cp:lastModifiedBy>
  <cp:revision>10</cp:revision>
  <dcterms:created xsi:type="dcterms:W3CDTF">2022-10-03T20:58:00Z</dcterms:created>
  <dcterms:modified xsi:type="dcterms:W3CDTF">2022-10-03T22:01:00Z</dcterms:modified>
</cp:coreProperties>
</file>