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335" w:rsidRDefault="001F11DA">
      <w:r w:rsidRPr="001F11DA">
        <w:drawing>
          <wp:inline distT="0" distB="0" distL="0" distR="0" wp14:anchorId="3853E274" wp14:editId="35506AC2">
            <wp:extent cx="5731510" cy="2666744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1DA">
        <w:drawing>
          <wp:inline distT="0" distB="0" distL="0" distR="0" wp14:anchorId="692AA36C" wp14:editId="419322B3">
            <wp:extent cx="5731510" cy="268144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1DA">
        <w:drawing>
          <wp:inline distT="0" distB="0" distL="0" distR="0" wp14:anchorId="5CADE94B" wp14:editId="09E7A5D8">
            <wp:extent cx="5731510" cy="215360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1DA">
        <w:lastRenderedPageBreak/>
        <w:drawing>
          <wp:inline distT="0" distB="0" distL="0" distR="0" wp14:anchorId="2883A275" wp14:editId="0D5FAE27">
            <wp:extent cx="5731510" cy="267286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335" w:rsidRPr="00E10335">
        <w:drawing>
          <wp:inline distT="0" distB="0" distL="0" distR="0" wp14:anchorId="0CB59F88" wp14:editId="40DF22B4">
            <wp:extent cx="5731510" cy="2988223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86" w:rsidRDefault="00E10335">
      <w:r w:rsidRPr="00E10335">
        <w:lastRenderedPageBreak/>
        <w:drawing>
          <wp:inline distT="0" distB="0" distL="0" distR="0" wp14:anchorId="0B10EBEE" wp14:editId="270F406A">
            <wp:extent cx="5731510" cy="287983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335">
        <w:drawing>
          <wp:inline distT="0" distB="0" distL="0" distR="0" wp14:anchorId="03D29DE0" wp14:editId="321EEE1C">
            <wp:extent cx="5731510" cy="3058642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335">
        <w:lastRenderedPageBreak/>
        <w:drawing>
          <wp:inline distT="0" distB="0" distL="0" distR="0" wp14:anchorId="2EB5A4AC" wp14:editId="5290F3FE">
            <wp:extent cx="5731510" cy="3253367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F11DA" w:rsidRPr="001F11DA">
        <w:drawing>
          <wp:inline distT="0" distB="0" distL="0" distR="0" wp14:anchorId="399843AD" wp14:editId="21692063">
            <wp:extent cx="5731510" cy="2754921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1DA"/>
    <w:rsid w:val="001F11DA"/>
    <w:rsid w:val="006E53CC"/>
    <w:rsid w:val="00E10335"/>
    <w:rsid w:val="00EA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1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1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1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1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HDC0422069</dc:creator>
  <cp:lastModifiedBy>HDC0422069</cp:lastModifiedBy>
  <cp:revision>2</cp:revision>
  <dcterms:created xsi:type="dcterms:W3CDTF">2026-07-24T08:34:00Z</dcterms:created>
  <dcterms:modified xsi:type="dcterms:W3CDTF">2026-07-24T09:04:00Z</dcterms:modified>
</cp:coreProperties>
</file>