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C94" w:rsidRDefault="009F2C94">
      <w:r>
        <w:t>Task1:creating a windows instance using AMI: Windows 2019</w:t>
      </w:r>
    </w:p>
    <w:p w:rsidR="009F2C94" w:rsidRDefault="009F2C94">
      <w:r>
        <w:rPr>
          <w:noProof/>
        </w:rPr>
        <w:drawing>
          <wp:inline distT="0" distB="0" distL="0" distR="0">
            <wp:extent cx="5943600" cy="28477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94" w:rsidRDefault="009F2C94"/>
    <w:p w:rsidR="002A1FC0" w:rsidRDefault="009F2C94">
      <w:r>
        <w:t>Task2:Launching windows instance using RDP</w:t>
      </w:r>
    </w:p>
    <w:p w:rsidR="009F2C94" w:rsidRDefault="009F2C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94" w:rsidRDefault="009F2C94">
      <w:r>
        <w:t>Task3:Installing IIS webserver using powershell ISE</w:t>
      </w:r>
    </w:p>
    <w:p w:rsidR="009F2C94" w:rsidRDefault="009F2C94">
      <w:r>
        <w:rPr>
          <w:noProof/>
        </w:rPr>
        <w:lastRenderedPageBreak/>
        <w:drawing>
          <wp:inline distT="0" distB="0" distL="0" distR="0">
            <wp:extent cx="5943600" cy="30621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94" w:rsidRDefault="009F2C94"/>
    <w:p w:rsidR="009F2C94" w:rsidRDefault="009F2C94"/>
    <w:p w:rsidR="009F2C94" w:rsidRDefault="009F2C94"/>
    <w:p w:rsidR="009F2C94" w:rsidRDefault="009F2C94">
      <w:r>
        <w:t>Task4: Verifying  successful installation of IIS web server</w:t>
      </w:r>
    </w:p>
    <w:p w:rsidR="009F2C94" w:rsidRDefault="009F2C94">
      <w:r>
        <w:rPr>
          <w:noProof/>
        </w:rPr>
        <w:drawing>
          <wp:inline distT="0" distB="0" distL="0" distR="0">
            <wp:extent cx="5943600" cy="28215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E7" w:rsidRDefault="00C703E7"/>
    <w:p w:rsidR="00C703E7" w:rsidRDefault="00C703E7"/>
    <w:p w:rsidR="00C703E7" w:rsidRDefault="00C703E7">
      <w:r>
        <w:lastRenderedPageBreak/>
        <w:t>Project 2</w:t>
      </w:r>
    </w:p>
    <w:p w:rsidR="00C703E7" w:rsidRDefault="00C703E7">
      <w:r>
        <w:t>Task 1:Creating a windows instance using AMI:Ubuntu Server 18.04 LTS(HVM)</w:t>
      </w:r>
    </w:p>
    <w:p w:rsidR="00C703E7" w:rsidRDefault="00C703E7">
      <w:r>
        <w:rPr>
          <w:noProof/>
        </w:rPr>
        <w:drawing>
          <wp:inline distT="0" distB="0" distL="0" distR="0">
            <wp:extent cx="5943600" cy="27910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E7" w:rsidRDefault="00C703E7">
      <w:r>
        <w:t>Task2:Download and install Mobaxterm portable edition</w:t>
      </w:r>
    </w:p>
    <w:p w:rsidR="00C703E7" w:rsidRDefault="00A073C4">
      <w:r>
        <w:rPr>
          <w:noProof/>
        </w:rPr>
        <w:drawing>
          <wp:inline distT="0" distB="0" distL="0" distR="0">
            <wp:extent cx="5943600" cy="317862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94" w:rsidRDefault="006A5294"/>
    <w:p w:rsidR="006A5294" w:rsidRDefault="006A5294"/>
    <w:p w:rsidR="006A5294" w:rsidRDefault="006A5294"/>
    <w:p w:rsidR="00C703E7" w:rsidRDefault="00C703E7">
      <w:r>
        <w:lastRenderedPageBreak/>
        <w:t>Task 3:</w:t>
      </w:r>
    </w:p>
    <w:p w:rsidR="00A073C4" w:rsidRDefault="00A073C4">
      <w:r>
        <w:rPr>
          <w:noProof/>
        </w:rPr>
        <w:drawing>
          <wp:inline distT="0" distB="0" distL="0" distR="0">
            <wp:extent cx="5943600" cy="317862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3C4" w:rsidRDefault="00A073C4">
      <w:r>
        <w:t>Task 4:</w:t>
      </w:r>
    </w:p>
    <w:p w:rsidR="00A073C4" w:rsidRDefault="00A073C4">
      <w:r>
        <w:rPr>
          <w:noProof/>
        </w:rPr>
        <w:drawing>
          <wp:inline distT="0" distB="0" distL="0" distR="0">
            <wp:extent cx="5943600" cy="30828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94" w:rsidRDefault="006A5294"/>
    <w:p w:rsidR="006A5294" w:rsidRDefault="006A5294"/>
    <w:p w:rsidR="006A5294" w:rsidRDefault="006A5294"/>
    <w:p w:rsidR="006A5294" w:rsidRDefault="006A5294"/>
    <w:p w:rsidR="00A073C4" w:rsidRDefault="00A073C4">
      <w:r>
        <w:t>Task 5:</w:t>
      </w:r>
    </w:p>
    <w:p w:rsidR="00A073C4" w:rsidRDefault="00A073C4">
      <w:r>
        <w:rPr>
          <w:noProof/>
        </w:rPr>
        <w:drawing>
          <wp:inline distT="0" distB="0" distL="0" distR="0">
            <wp:extent cx="5943600" cy="296525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73C4" w:rsidSect="002A1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124E" w:rsidRDefault="0024124E" w:rsidP="009F2C94">
      <w:pPr>
        <w:spacing w:after="0" w:line="240" w:lineRule="auto"/>
      </w:pPr>
      <w:r>
        <w:separator/>
      </w:r>
    </w:p>
  </w:endnote>
  <w:endnote w:type="continuationSeparator" w:id="1">
    <w:p w:rsidR="0024124E" w:rsidRDefault="0024124E" w:rsidP="009F2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124E" w:rsidRDefault="0024124E" w:rsidP="009F2C94">
      <w:pPr>
        <w:spacing w:after="0" w:line="240" w:lineRule="auto"/>
      </w:pPr>
      <w:r>
        <w:separator/>
      </w:r>
    </w:p>
  </w:footnote>
  <w:footnote w:type="continuationSeparator" w:id="1">
    <w:p w:rsidR="0024124E" w:rsidRDefault="0024124E" w:rsidP="009F2C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2C94"/>
    <w:rsid w:val="0024124E"/>
    <w:rsid w:val="002A1FC0"/>
    <w:rsid w:val="006A5294"/>
    <w:rsid w:val="009F2C94"/>
    <w:rsid w:val="00A073C4"/>
    <w:rsid w:val="00C70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1F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C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2020-08-21T05:55:00Z</dcterms:created>
  <dcterms:modified xsi:type="dcterms:W3CDTF">2020-08-21T06:27:00Z</dcterms:modified>
</cp:coreProperties>
</file>