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13" w:rsidRPr="00282613" w:rsidRDefault="006B576C" w:rsidP="002826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</w:t>
      </w:r>
      <w:r w:rsidR="00282613">
        <w:rPr>
          <w:rFonts w:ascii="Times New Roman" w:hAnsi="Times New Roman" w:cs="Times New Roman"/>
          <w:sz w:val="44"/>
          <w:szCs w:val="44"/>
          <w:lang w:val="en-US"/>
        </w:rPr>
        <w:t xml:space="preserve">             </w:t>
      </w:r>
      <w:r w:rsidR="00282613" w:rsidRPr="00282613">
        <w:rPr>
          <w:rFonts w:ascii="Times New Roman" w:hAnsi="Times New Roman" w:cs="Times New Roman"/>
          <w:sz w:val="24"/>
          <w:szCs w:val="24"/>
          <w:lang w:val="en-US"/>
        </w:rPr>
        <w:t>Deep Learning Lab</w:t>
      </w:r>
    </w:p>
    <w:p w:rsidR="00282613" w:rsidRDefault="00282613" w:rsidP="002826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2613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 w:rsidRPr="00282613">
        <w:rPr>
          <w:rFonts w:ascii="Times New Roman" w:hAnsi="Times New Roman" w:cs="Times New Roman"/>
          <w:sz w:val="24"/>
          <w:szCs w:val="24"/>
          <w:lang w:val="en-US"/>
        </w:rPr>
        <w:t>:Y.C.Thejaswini</w:t>
      </w:r>
      <w:proofErr w:type="spellEnd"/>
      <w:proofErr w:type="gramEnd"/>
    </w:p>
    <w:p w:rsidR="00282613" w:rsidRDefault="00282613" w:rsidP="002826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:19MAI0022</w:t>
      </w:r>
      <w:proofErr w:type="gramEnd"/>
    </w:p>
    <w:p w:rsidR="00282613" w:rsidRPr="00282613" w:rsidRDefault="00282613" w:rsidP="002826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RNN:</w:t>
      </w:r>
    </w:p>
    <w:p w:rsidR="00282613" w:rsidRPr="00282613" w:rsidRDefault="00282613" w:rsidP="002826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6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4A67412" wp14:editId="00BF9602">
            <wp:extent cx="5731510" cy="422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282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76C" w:rsidRPr="00282613" w:rsidRDefault="006B576C" w:rsidP="006B576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671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6C" w:rsidRDefault="00DC1914" w:rsidP="006B576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159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14" w:rsidRDefault="00DC1914" w:rsidP="006B576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964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00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84" w:rsidRPr="002A7984" w:rsidRDefault="002A7984" w:rsidP="006B57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link:</w:t>
      </w:r>
      <w:r w:rsidRPr="002A7984">
        <w:t xml:space="preserve"> </w:t>
      </w:r>
      <w:hyperlink r:id="rId10" w:history="1">
        <w:r>
          <w:rPr>
            <w:rStyle w:val="Hyperlink"/>
          </w:rPr>
          <w:t>https://github.com/thejaswini-yc/CSE6037-Deep-Learning-/blob/master/recurrent%20nn.ipynb</w:t>
        </w:r>
      </w:hyperlink>
      <w:bookmarkStart w:id="0" w:name="_GoBack"/>
      <w:bookmarkEnd w:id="0"/>
    </w:p>
    <w:p w:rsidR="00CB0102" w:rsidRDefault="00CB0102"/>
    <w:sectPr w:rsidR="00CB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6C"/>
    <w:rsid w:val="00282613"/>
    <w:rsid w:val="002A7984"/>
    <w:rsid w:val="006B576C"/>
    <w:rsid w:val="00CB0102"/>
    <w:rsid w:val="00D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298D8-E571-42EE-80BD-B176B7BE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thejaswini-yc/CSE6037-Deep-Learning-/blob/master/recurrent%20nn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2020-05-15T10:56:00Z</dcterms:created>
  <dcterms:modified xsi:type="dcterms:W3CDTF">2020-05-15T11:00:00Z</dcterms:modified>
</cp:coreProperties>
</file>