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A49B" w14:textId="2D2B269C" w:rsidR="009A313D" w:rsidRDefault="009A313D" w:rsidP="0060529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</w:t>
      </w:r>
    </w:p>
    <w:p w14:paraId="3222B15D" w14:textId="77777777" w:rsidR="00EB5C49" w:rsidRDefault="00EB5C49" w:rsidP="009A313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CNN:</w:t>
      </w:r>
    </w:p>
    <w:p w14:paraId="77FB1B91" w14:textId="77777777" w:rsidR="009A313D" w:rsidRDefault="006D6C90" w:rsidP="009A313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65801857" wp14:editId="7E32B4C4">
            <wp:extent cx="5731510" cy="1497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8142" w14:textId="77777777" w:rsidR="006D6C90" w:rsidRDefault="006D6C90" w:rsidP="009A313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7A4DCA5F" wp14:editId="1559926E">
            <wp:extent cx="5731510" cy="2299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BD48" w14:textId="77777777" w:rsidR="006D6C90" w:rsidRDefault="00283D0E" w:rsidP="009A313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28533970" wp14:editId="1BCF4F5D">
            <wp:extent cx="5731510" cy="4501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5A2E" w14:textId="77777777" w:rsidR="006D3B12" w:rsidRDefault="006D3B12" w:rsidP="009A313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7B2455CF" wp14:editId="3BFCDACA">
            <wp:extent cx="5731510" cy="4420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8D8B" w14:textId="77777777" w:rsidR="000B62A7" w:rsidRDefault="000B62A7" w:rsidP="009A313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6E624322" wp14:editId="4AB661B1">
            <wp:extent cx="5325218" cy="45154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51CEA455" wp14:editId="7F833355">
            <wp:extent cx="5731510" cy="4037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E7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675537A4" wp14:editId="4B4480D8">
            <wp:extent cx="5731510" cy="2865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E7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1E0FB863" wp14:editId="5C21603E">
            <wp:extent cx="5731510" cy="3293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E7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0775FFCC" wp14:editId="54E2DD58">
            <wp:extent cx="5731510" cy="3291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E7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1E526791" wp14:editId="5A5BDD0C">
            <wp:extent cx="5731510" cy="33108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E7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113BF81E" wp14:editId="44AA59CF">
            <wp:extent cx="5731510" cy="1901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10D8" w14:textId="77777777" w:rsidR="008320BA" w:rsidRDefault="008320BA"/>
    <w:sectPr w:rsidR="0083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13D"/>
    <w:rsid w:val="000B62A7"/>
    <w:rsid w:val="00283D0E"/>
    <w:rsid w:val="0060529D"/>
    <w:rsid w:val="006D3B12"/>
    <w:rsid w:val="006D6C90"/>
    <w:rsid w:val="008320BA"/>
    <w:rsid w:val="00850FE7"/>
    <w:rsid w:val="009A313D"/>
    <w:rsid w:val="00E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07BB"/>
  <w15:chartTrackingRefBased/>
  <w15:docId w15:val="{75D768A0-7547-4A22-A043-8C7432A8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Thejaswini Y C</dc:creator>
  <cp:keywords/>
  <dc:description/>
  <cp:lastModifiedBy>yc karthik reddy</cp:lastModifiedBy>
  <cp:revision>10</cp:revision>
  <dcterms:created xsi:type="dcterms:W3CDTF">2020-02-28T05:40:00Z</dcterms:created>
  <dcterms:modified xsi:type="dcterms:W3CDTF">2021-10-26T19:00:00Z</dcterms:modified>
</cp:coreProperties>
</file>