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D81586" w14:textId="4A9BB80C" w:rsidR="00EE3E10" w:rsidRPr="00E77D32" w:rsidRDefault="00E500A7" w:rsidP="001C7B20">
      <w:pPr>
        <w:jc w:val="center"/>
        <w:rPr>
          <w:b/>
          <w:bCs/>
          <w:sz w:val="44"/>
          <w:szCs w:val="44"/>
        </w:rPr>
      </w:pPr>
      <w:r w:rsidRPr="00E77D32">
        <w:rPr>
          <w:b/>
          <w:bCs/>
          <w:sz w:val="44"/>
          <w:szCs w:val="44"/>
        </w:rPr>
        <w:t>IMAGE CHALLENGE</w:t>
      </w:r>
    </w:p>
    <w:p w14:paraId="19BE9F42" w14:textId="77777777" w:rsidR="001C7B20" w:rsidRDefault="001C7B20" w:rsidP="001C7B20">
      <w:pPr>
        <w:jc w:val="center"/>
        <w:rPr>
          <w:sz w:val="30"/>
          <w:szCs w:val="30"/>
        </w:rPr>
      </w:pPr>
    </w:p>
    <w:p w14:paraId="63C8D116" w14:textId="77777777" w:rsidR="001C7B20" w:rsidRDefault="001C7B20" w:rsidP="001C7B20">
      <w:pPr>
        <w:shd w:val="clear" w:color="auto" w:fill="FFFFFF"/>
        <w:rPr>
          <w:sz w:val="20"/>
          <w:szCs w:val="20"/>
        </w:rPr>
      </w:pPr>
    </w:p>
    <w:p w14:paraId="6FA8D469" w14:textId="77777777" w:rsidR="00E500A7" w:rsidRDefault="00E500A7" w:rsidP="001C7B20">
      <w:pPr>
        <w:shd w:val="clear" w:color="auto" w:fill="FFFFFF"/>
        <w:rPr>
          <w:sz w:val="20"/>
          <w:szCs w:val="20"/>
        </w:rPr>
      </w:pPr>
    </w:p>
    <w:p w14:paraId="2376F083" w14:textId="77777777" w:rsidR="00E54ED1" w:rsidRPr="001C7B20" w:rsidRDefault="00E54ED1" w:rsidP="001C7B20">
      <w:pPr>
        <w:shd w:val="clear" w:color="auto" w:fill="FFFFFF"/>
        <w:rPr>
          <w:sz w:val="20"/>
          <w:szCs w:val="20"/>
        </w:rPr>
      </w:pPr>
    </w:p>
    <w:p w14:paraId="7ED0702E" w14:textId="77777777" w:rsidR="00E500A7" w:rsidRDefault="00E500A7" w:rsidP="00E500A7">
      <w:pPr>
        <w:jc w:val="center"/>
        <w:rPr>
          <w:sz w:val="30"/>
          <w:szCs w:val="30"/>
        </w:rPr>
      </w:pPr>
    </w:p>
    <w:p w14:paraId="08755CDE" w14:textId="77777777" w:rsidR="00E500A7" w:rsidRDefault="00E500A7" w:rsidP="00E500A7">
      <w:pPr>
        <w:spacing w:line="360" w:lineRule="auto"/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Assignment report submitted to </w:t>
      </w:r>
    </w:p>
    <w:p w14:paraId="10ED2600" w14:textId="6CE82071" w:rsidR="00E500A7" w:rsidRDefault="00E500A7" w:rsidP="00E500A7">
      <w:pPr>
        <w:spacing w:line="360" w:lineRule="auto"/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Graduate School at </w:t>
      </w:r>
    </w:p>
    <w:p w14:paraId="24A2ACC8" w14:textId="696A25D8" w:rsidR="00E500A7" w:rsidRDefault="00E500A7" w:rsidP="00E500A7">
      <w:pPr>
        <w:spacing w:line="360" w:lineRule="auto"/>
        <w:jc w:val="center"/>
        <w:rPr>
          <w:sz w:val="30"/>
          <w:szCs w:val="30"/>
        </w:rPr>
      </w:pPr>
      <w:r>
        <w:rPr>
          <w:sz w:val="30"/>
          <w:szCs w:val="30"/>
        </w:rPr>
        <w:t>The University of Arkansas at Little Rock</w:t>
      </w:r>
    </w:p>
    <w:p w14:paraId="4E467672" w14:textId="77777777" w:rsidR="00E54ED1" w:rsidRDefault="00E54ED1" w:rsidP="00E500A7">
      <w:pPr>
        <w:spacing w:line="360" w:lineRule="auto"/>
        <w:jc w:val="center"/>
        <w:rPr>
          <w:sz w:val="30"/>
          <w:szCs w:val="30"/>
        </w:rPr>
      </w:pPr>
    </w:p>
    <w:p w14:paraId="6262C9FB" w14:textId="77777777" w:rsidR="00E54ED1" w:rsidRDefault="00E54ED1" w:rsidP="00E500A7">
      <w:pPr>
        <w:spacing w:line="360" w:lineRule="auto"/>
        <w:jc w:val="center"/>
        <w:rPr>
          <w:sz w:val="30"/>
          <w:szCs w:val="30"/>
        </w:rPr>
      </w:pPr>
    </w:p>
    <w:p w14:paraId="339A6F19" w14:textId="3F0409D6" w:rsidR="00E54ED1" w:rsidRDefault="00E54ED1" w:rsidP="00E500A7">
      <w:pPr>
        <w:spacing w:line="360" w:lineRule="auto"/>
        <w:jc w:val="center"/>
        <w:rPr>
          <w:sz w:val="30"/>
          <w:szCs w:val="30"/>
        </w:rPr>
      </w:pPr>
      <w:r>
        <w:rPr>
          <w:sz w:val="30"/>
          <w:szCs w:val="30"/>
        </w:rPr>
        <w:t>in partial fulfillment of</w:t>
      </w:r>
    </w:p>
    <w:p w14:paraId="52404920" w14:textId="650E6945" w:rsidR="00E54ED1" w:rsidRDefault="00E54ED1" w:rsidP="00E500A7">
      <w:pPr>
        <w:spacing w:line="360" w:lineRule="auto"/>
        <w:jc w:val="center"/>
        <w:rPr>
          <w:sz w:val="30"/>
          <w:szCs w:val="30"/>
        </w:rPr>
      </w:pPr>
      <w:r>
        <w:rPr>
          <w:sz w:val="30"/>
          <w:szCs w:val="30"/>
        </w:rPr>
        <w:t>requirements for the graduate course of</w:t>
      </w:r>
    </w:p>
    <w:p w14:paraId="0F44CD0D" w14:textId="77777777" w:rsidR="00E54ED1" w:rsidRPr="00E54ED1" w:rsidRDefault="00E54ED1" w:rsidP="00E54ED1">
      <w:pPr>
        <w:jc w:val="center"/>
        <w:rPr>
          <w:sz w:val="30"/>
          <w:szCs w:val="30"/>
        </w:rPr>
      </w:pPr>
      <w:r w:rsidRPr="00E54ED1">
        <w:rPr>
          <w:sz w:val="30"/>
          <w:szCs w:val="30"/>
        </w:rPr>
        <w:t>202510 Spring: Data Science - Technologies (9U1)</w:t>
      </w:r>
    </w:p>
    <w:p w14:paraId="64B42B2C" w14:textId="77777777" w:rsidR="00716EED" w:rsidRDefault="00716EED" w:rsidP="00E54ED1">
      <w:pPr>
        <w:jc w:val="center"/>
        <w:rPr>
          <w:sz w:val="30"/>
          <w:szCs w:val="30"/>
        </w:rPr>
      </w:pPr>
    </w:p>
    <w:p w14:paraId="103469AB" w14:textId="77777777" w:rsidR="00E54ED1" w:rsidRDefault="00E54ED1" w:rsidP="00E54ED1">
      <w:pPr>
        <w:jc w:val="center"/>
        <w:rPr>
          <w:sz w:val="30"/>
          <w:szCs w:val="30"/>
        </w:rPr>
      </w:pPr>
    </w:p>
    <w:p w14:paraId="4DF35568" w14:textId="77777777" w:rsidR="00E54ED1" w:rsidRDefault="00E54ED1" w:rsidP="00E54ED1">
      <w:pPr>
        <w:jc w:val="center"/>
        <w:rPr>
          <w:sz w:val="30"/>
          <w:szCs w:val="30"/>
        </w:rPr>
      </w:pPr>
    </w:p>
    <w:p w14:paraId="69949CAF" w14:textId="7C9C3523" w:rsidR="00E54ED1" w:rsidRDefault="00E54ED1" w:rsidP="00E54ED1">
      <w:pPr>
        <w:jc w:val="center"/>
        <w:rPr>
          <w:sz w:val="30"/>
          <w:szCs w:val="30"/>
        </w:rPr>
      </w:pPr>
      <w:r>
        <w:rPr>
          <w:sz w:val="30"/>
          <w:szCs w:val="30"/>
        </w:rPr>
        <w:t>March 2025</w:t>
      </w:r>
    </w:p>
    <w:p w14:paraId="7BF5CF37" w14:textId="77777777" w:rsidR="00E54ED1" w:rsidRDefault="00E54ED1" w:rsidP="00E54ED1">
      <w:pPr>
        <w:jc w:val="center"/>
        <w:rPr>
          <w:sz w:val="30"/>
          <w:szCs w:val="30"/>
        </w:rPr>
      </w:pPr>
    </w:p>
    <w:p w14:paraId="3AAD7460" w14:textId="77777777" w:rsidR="000D6F9A" w:rsidRDefault="000D6F9A" w:rsidP="00E54ED1">
      <w:pPr>
        <w:jc w:val="center"/>
        <w:rPr>
          <w:sz w:val="30"/>
          <w:szCs w:val="30"/>
        </w:rPr>
      </w:pPr>
    </w:p>
    <w:p w14:paraId="539F22DA" w14:textId="77777777" w:rsidR="00E54ED1" w:rsidRDefault="00E54ED1" w:rsidP="00E54ED1">
      <w:pPr>
        <w:jc w:val="center"/>
        <w:rPr>
          <w:sz w:val="30"/>
          <w:szCs w:val="30"/>
        </w:rPr>
      </w:pPr>
    </w:p>
    <w:p w14:paraId="5E044F58" w14:textId="458A7CB8" w:rsidR="00E54ED1" w:rsidRDefault="00407A79" w:rsidP="00407A79">
      <w:pPr>
        <w:spacing w:line="360" w:lineRule="auto"/>
        <w:jc w:val="center"/>
        <w:rPr>
          <w:sz w:val="30"/>
          <w:szCs w:val="30"/>
        </w:rPr>
      </w:pPr>
      <w:r>
        <w:rPr>
          <w:sz w:val="30"/>
          <w:szCs w:val="30"/>
        </w:rPr>
        <w:t>by</w:t>
      </w:r>
    </w:p>
    <w:p w14:paraId="03FF0E8C" w14:textId="577AA2F2" w:rsidR="00E54ED1" w:rsidRDefault="00E54ED1" w:rsidP="00407A79">
      <w:pPr>
        <w:spacing w:line="360" w:lineRule="auto"/>
        <w:jc w:val="center"/>
        <w:rPr>
          <w:sz w:val="30"/>
          <w:szCs w:val="30"/>
        </w:rPr>
      </w:pPr>
      <w:r>
        <w:rPr>
          <w:sz w:val="30"/>
          <w:szCs w:val="30"/>
        </w:rPr>
        <w:t>Naga Venkata Ramkiran Hota</w:t>
      </w:r>
    </w:p>
    <w:p w14:paraId="6EE91A7D" w14:textId="77777777" w:rsidR="00716EED" w:rsidRDefault="00716EED" w:rsidP="00407A79">
      <w:pPr>
        <w:spacing w:line="360" w:lineRule="auto"/>
        <w:rPr>
          <w:sz w:val="30"/>
          <w:szCs w:val="30"/>
        </w:rPr>
      </w:pPr>
    </w:p>
    <w:p w14:paraId="51B5DF4F" w14:textId="77777777" w:rsidR="00407A79" w:rsidRDefault="00407A79" w:rsidP="00407A79">
      <w:pPr>
        <w:spacing w:line="360" w:lineRule="auto"/>
        <w:rPr>
          <w:sz w:val="30"/>
          <w:szCs w:val="30"/>
        </w:rPr>
      </w:pPr>
    </w:p>
    <w:p w14:paraId="6D6332E3" w14:textId="1154A614" w:rsidR="00407A79" w:rsidRDefault="00407A79" w:rsidP="00407A79">
      <w:pPr>
        <w:spacing w:line="360" w:lineRule="auto"/>
        <w:jc w:val="center"/>
        <w:rPr>
          <w:sz w:val="30"/>
          <w:szCs w:val="30"/>
        </w:rPr>
      </w:pPr>
      <w:r>
        <w:rPr>
          <w:sz w:val="30"/>
          <w:szCs w:val="30"/>
        </w:rPr>
        <w:t>Instructors</w:t>
      </w:r>
    </w:p>
    <w:p w14:paraId="371F7846" w14:textId="0167CA5C" w:rsidR="00407A79" w:rsidRDefault="00407A79" w:rsidP="00407A79">
      <w:pPr>
        <w:spacing w:line="360" w:lineRule="auto"/>
        <w:jc w:val="center"/>
        <w:rPr>
          <w:sz w:val="30"/>
          <w:szCs w:val="30"/>
        </w:rPr>
      </w:pPr>
      <w:r>
        <w:rPr>
          <w:sz w:val="30"/>
          <w:szCs w:val="30"/>
        </w:rPr>
        <w:t>Dr. Elizabeth Pierce</w:t>
      </w:r>
    </w:p>
    <w:p w14:paraId="52ADB10A" w14:textId="5B6A6434" w:rsidR="00407A79" w:rsidRDefault="00407A79" w:rsidP="00407A79">
      <w:pPr>
        <w:spacing w:line="360" w:lineRule="auto"/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and </w:t>
      </w:r>
    </w:p>
    <w:p w14:paraId="428E3D43" w14:textId="54B1F603" w:rsidR="00407A79" w:rsidRDefault="00407A79" w:rsidP="00407A79">
      <w:pPr>
        <w:spacing w:line="360" w:lineRule="auto"/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Dr. </w:t>
      </w:r>
      <w:r w:rsidRPr="00407A79">
        <w:rPr>
          <w:sz w:val="30"/>
          <w:szCs w:val="30"/>
        </w:rPr>
        <w:t xml:space="preserve">Serhan </w:t>
      </w:r>
      <w:proofErr w:type="spellStart"/>
      <w:r w:rsidRPr="00407A79">
        <w:rPr>
          <w:sz w:val="30"/>
          <w:szCs w:val="30"/>
        </w:rPr>
        <w:t>Dagtas</w:t>
      </w:r>
      <w:proofErr w:type="spellEnd"/>
    </w:p>
    <w:p w14:paraId="551D39E6" w14:textId="77777777" w:rsidR="00407A79" w:rsidRDefault="00407A79" w:rsidP="00407A79">
      <w:pPr>
        <w:jc w:val="center"/>
        <w:rPr>
          <w:sz w:val="30"/>
          <w:szCs w:val="30"/>
        </w:rPr>
      </w:pPr>
    </w:p>
    <w:p w14:paraId="7C389229" w14:textId="77777777" w:rsidR="006B0AA3" w:rsidRDefault="006B0AA3" w:rsidP="00407A79">
      <w:pPr>
        <w:jc w:val="center"/>
        <w:rPr>
          <w:sz w:val="30"/>
          <w:szCs w:val="30"/>
        </w:rPr>
      </w:pPr>
    </w:p>
    <w:p w14:paraId="3B1E9CE8" w14:textId="1DFE830F" w:rsidR="00407A79" w:rsidRPr="00243811" w:rsidRDefault="00407A79" w:rsidP="00407A79">
      <w:pPr>
        <w:jc w:val="center"/>
        <w:rPr>
          <w:sz w:val="32"/>
          <w:szCs w:val="32"/>
        </w:rPr>
      </w:pPr>
      <w:r w:rsidRPr="00243811">
        <w:rPr>
          <w:sz w:val="32"/>
          <w:szCs w:val="32"/>
        </w:rPr>
        <w:t>ABSTRACT</w:t>
      </w:r>
    </w:p>
    <w:p w14:paraId="14BACCF7" w14:textId="77777777" w:rsidR="00407A79" w:rsidRDefault="00407A79" w:rsidP="00407A79">
      <w:pPr>
        <w:jc w:val="center"/>
        <w:rPr>
          <w:sz w:val="32"/>
          <w:szCs w:val="32"/>
        </w:rPr>
      </w:pPr>
    </w:p>
    <w:p w14:paraId="08F62ABD" w14:textId="77777777" w:rsidR="002D64F9" w:rsidRDefault="002D64F9" w:rsidP="00407A79">
      <w:pPr>
        <w:jc w:val="center"/>
        <w:rPr>
          <w:sz w:val="32"/>
          <w:szCs w:val="32"/>
        </w:rPr>
      </w:pPr>
    </w:p>
    <w:p w14:paraId="5415D0A4" w14:textId="6567631A" w:rsidR="00407A79" w:rsidRDefault="00407A79" w:rsidP="002D64F9">
      <w:pPr>
        <w:spacing w:line="360" w:lineRule="auto"/>
        <w:ind w:firstLine="720"/>
        <w:rPr>
          <w:sz w:val="30"/>
          <w:szCs w:val="30"/>
        </w:rPr>
      </w:pPr>
      <w:r>
        <w:rPr>
          <w:sz w:val="30"/>
          <w:szCs w:val="30"/>
        </w:rPr>
        <w:t xml:space="preserve">This assignment consists of several challenge ideas for working with images. The three challenges presented are </w:t>
      </w:r>
      <w:r w:rsidR="00570BA8">
        <w:rPr>
          <w:sz w:val="30"/>
          <w:szCs w:val="30"/>
        </w:rPr>
        <w:t>“</w:t>
      </w:r>
      <w:r>
        <w:rPr>
          <w:sz w:val="30"/>
          <w:szCs w:val="30"/>
        </w:rPr>
        <w:t>Implementation of image processing operations</w:t>
      </w:r>
      <w:r w:rsidR="00570BA8">
        <w:rPr>
          <w:sz w:val="30"/>
          <w:szCs w:val="30"/>
        </w:rPr>
        <w:t>”</w:t>
      </w:r>
      <w:r>
        <w:rPr>
          <w:sz w:val="30"/>
          <w:szCs w:val="30"/>
        </w:rPr>
        <w:t xml:space="preserve"> or </w:t>
      </w:r>
      <w:r w:rsidR="00570BA8">
        <w:rPr>
          <w:sz w:val="30"/>
          <w:szCs w:val="30"/>
        </w:rPr>
        <w:t>“</w:t>
      </w:r>
      <w:r w:rsidRPr="00407A79">
        <w:rPr>
          <w:sz w:val="30"/>
          <w:szCs w:val="30"/>
        </w:rPr>
        <w:t>Multimodal Content Retrieval</w:t>
      </w:r>
      <w:r w:rsidR="00570BA8">
        <w:rPr>
          <w:sz w:val="30"/>
          <w:szCs w:val="30"/>
        </w:rPr>
        <w:t>”</w:t>
      </w:r>
      <w:r>
        <w:rPr>
          <w:sz w:val="30"/>
          <w:szCs w:val="30"/>
        </w:rPr>
        <w:t xml:space="preserve"> or </w:t>
      </w:r>
      <w:r w:rsidR="00570BA8">
        <w:rPr>
          <w:sz w:val="30"/>
          <w:szCs w:val="30"/>
        </w:rPr>
        <w:t>“</w:t>
      </w:r>
      <w:r w:rsidRPr="00407A79">
        <w:rPr>
          <w:sz w:val="30"/>
          <w:szCs w:val="30"/>
        </w:rPr>
        <w:t>Scene Cut Detection</w:t>
      </w:r>
      <w:r w:rsidR="00570BA8">
        <w:rPr>
          <w:sz w:val="30"/>
          <w:szCs w:val="30"/>
        </w:rPr>
        <w:t>”</w:t>
      </w:r>
      <w:r>
        <w:rPr>
          <w:sz w:val="30"/>
          <w:szCs w:val="30"/>
        </w:rPr>
        <w:t>.</w:t>
      </w:r>
    </w:p>
    <w:p w14:paraId="3A660D72" w14:textId="77777777" w:rsidR="00407A79" w:rsidRDefault="00407A79" w:rsidP="002D64F9">
      <w:pPr>
        <w:spacing w:line="360" w:lineRule="auto"/>
        <w:rPr>
          <w:sz w:val="30"/>
          <w:szCs w:val="30"/>
        </w:rPr>
      </w:pPr>
    </w:p>
    <w:p w14:paraId="4AEA5A21" w14:textId="19B12B13" w:rsidR="00407A79" w:rsidRDefault="00407A79" w:rsidP="002D64F9">
      <w:pPr>
        <w:spacing w:line="360" w:lineRule="auto"/>
        <w:ind w:firstLine="720"/>
        <w:rPr>
          <w:sz w:val="30"/>
          <w:szCs w:val="30"/>
        </w:rPr>
      </w:pPr>
      <w:r>
        <w:rPr>
          <w:sz w:val="30"/>
          <w:szCs w:val="30"/>
        </w:rPr>
        <w:t>For this report, first challenge is chosen which is “</w:t>
      </w:r>
      <w:r>
        <w:rPr>
          <w:sz w:val="30"/>
          <w:szCs w:val="30"/>
        </w:rPr>
        <w:t>Implementation of image processing operations</w:t>
      </w:r>
      <w:r>
        <w:rPr>
          <w:sz w:val="30"/>
          <w:szCs w:val="30"/>
        </w:rPr>
        <w:t>”</w:t>
      </w:r>
      <w:r w:rsidR="002D64F9">
        <w:rPr>
          <w:sz w:val="30"/>
          <w:szCs w:val="30"/>
        </w:rPr>
        <w:t xml:space="preserve"> and its inputs and outputs (results) are provided, including the original color and gray scale images are attached.</w:t>
      </w:r>
    </w:p>
    <w:p w14:paraId="79897176" w14:textId="77777777" w:rsidR="003E5C96" w:rsidRDefault="003E5C96" w:rsidP="002D64F9">
      <w:pPr>
        <w:spacing w:line="360" w:lineRule="auto"/>
        <w:ind w:firstLine="720"/>
        <w:rPr>
          <w:sz w:val="30"/>
          <w:szCs w:val="30"/>
        </w:rPr>
      </w:pPr>
    </w:p>
    <w:p w14:paraId="45ADCABD" w14:textId="596E709D" w:rsidR="00A36924" w:rsidRDefault="003E5C96" w:rsidP="00C06418">
      <w:pPr>
        <w:spacing w:line="360" w:lineRule="auto"/>
        <w:ind w:firstLine="720"/>
        <w:rPr>
          <w:sz w:val="30"/>
          <w:szCs w:val="30"/>
        </w:rPr>
      </w:pPr>
      <w:r>
        <w:rPr>
          <w:sz w:val="30"/>
          <w:szCs w:val="30"/>
        </w:rPr>
        <w:t xml:space="preserve">For the entire assignment to complete all the </w:t>
      </w:r>
      <w:r w:rsidRPr="00243811">
        <w:rPr>
          <w:sz w:val="30"/>
          <w:szCs w:val="30"/>
        </w:rPr>
        <w:t xml:space="preserve">tasks, Google </w:t>
      </w:r>
      <w:proofErr w:type="spellStart"/>
      <w:r w:rsidRPr="00243811">
        <w:rPr>
          <w:sz w:val="30"/>
          <w:szCs w:val="30"/>
        </w:rPr>
        <w:t>Colab</w:t>
      </w:r>
      <w:proofErr w:type="spellEnd"/>
      <w:r w:rsidRPr="00243811">
        <w:rPr>
          <w:sz w:val="30"/>
          <w:szCs w:val="30"/>
        </w:rPr>
        <w:t xml:space="preserve"> environment is used </w:t>
      </w:r>
      <w:r>
        <w:rPr>
          <w:sz w:val="30"/>
          <w:szCs w:val="30"/>
        </w:rPr>
        <w:t xml:space="preserve">along with </w:t>
      </w:r>
      <w:r w:rsidRPr="00C06418">
        <w:rPr>
          <w:i/>
          <w:iCs/>
          <w:sz w:val="30"/>
          <w:szCs w:val="30"/>
        </w:rPr>
        <w:t>PIL</w:t>
      </w:r>
      <w:r w:rsidR="00970B38">
        <w:rPr>
          <w:sz w:val="30"/>
          <w:szCs w:val="30"/>
        </w:rPr>
        <w:t xml:space="preserve"> and </w:t>
      </w:r>
      <w:proofErr w:type="spellStart"/>
      <w:proofErr w:type="gramStart"/>
      <w:r w:rsidR="00970B38" w:rsidRPr="00C06418">
        <w:rPr>
          <w:i/>
          <w:iCs/>
          <w:sz w:val="30"/>
          <w:szCs w:val="30"/>
        </w:rPr>
        <w:t>google.colab</w:t>
      </w:r>
      <w:proofErr w:type="spellEnd"/>
      <w:proofErr w:type="gramEnd"/>
      <w:r>
        <w:rPr>
          <w:sz w:val="30"/>
          <w:szCs w:val="30"/>
        </w:rPr>
        <w:t xml:space="preserve"> and </w:t>
      </w:r>
      <w:proofErr w:type="spellStart"/>
      <w:r w:rsidRPr="00C06418">
        <w:rPr>
          <w:i/>
          <w:iCs/>
          <w:sz w:val="30"/>
          <w:szCs w:val="30"/>
        </w:rPr>
        <w:t>matplotlib.pyplot</w:t>
      </w:r>
      <w:proofErr w:type="spellEnd"/>
      <w:r>
        <w:rPr>
          <w:sz w:val="30"/>
          <w:szCs w:val="30"/>
        </w:rPr>
        <w:t xml:space="preserve"> libraries</w:t>
      </w:r>
      <w:r>
        <w:rPr>
          <w:sz w:val="30"/>
          <w:szCs w:val="30"/>
        </w:rPr>
        <w:t>.</w:t>
      </w:r>
      <w:r w:rsidR="00970B38">
        <w:rPr>
          <w:sz w:val="30"/>
          <w:szCs w:val="30"/>
        </w:rPr>
        <w:t xml:space="preserve"> </w:t>
      </w:r>
      <w:r w:rsidR="00C06418">
        <w:rPr>
          <w:sz w:val="30"/>
          <w:szCs w:val="30"/>
        </w:rPr>
        <w:t xml:space="preserve">Additionally, </w:t>
      </w:r>
      <w:proofErr w:type="spellStart"/>
      <w:r w:rsidR="00970B38" w:rsidRPr="00C06418">
        <w:rPr>
          <w:i/>
          <w:iCs/>
          <w:sz w:val="30"/>
          <w:szCs w:val="30"/>
        </w:rPr>
        <w:t>numpy</w:t>
      </w:r>
      <w:proofErr w:type="spellEnd"/>
      <w:r w:rsidR="00970B38">
        <w:rPr>
          <w:sz w:val="30"/>
          <w:szCs w:val="30"/>
        </w:rPr>
        <w:t xml:space="preserve">, </w:t>
      </w:r>
      <w:proofErr w:type="spellStart"/>
      <w:proofErr w:type="gramStart"/>
      <w:r w:rsidR="00970B38" w:rsidRPr="00C06418">
        <w:rPr>
          <w:i/>
          <w:iCs/>
          <w:sz w:val="30"/>
          <w:szCs w:val="30"/>
        </w:rPr>
        <w:t>scipy.stats</w:t>
      </w:r>
      <w:proofErr w:type="spellEnd"/>
      <w:proofErr w:type="gramEnd"/>
      <w:r w:rsidR="00B213A0">
        <w:rPr>
          <w:sz w:val="30"/>
          <w:szCs w:val="30"/>
        </w:rPr>
        <w:t xml:space="preserve"> libraries are also used when required for the individual tasks.</w:t>
      </w:r>
    </w:p>
    <w:p w14:paraId="35AE7D15" w14:textId="77777777" w:rsidR="00917500" w:rsidRDefault="00917500" w:rsidP="00407A79">
      <w:pPr>
        <w:spacing w:line="276" w:lineRule="auto"/>
        <w:ind w:firstLine="720"/>
        <w:rPr>
          <w:sz w:val="30"/>
          <w:szCs w:val="30"/>
        </w:rPr>
      </w:pPr>
    </w:p>
    <w:p w14:paraId="782791FB" w14:textId="77777777" w:rsidR="002D64F9" w:rsidRDefault="002D64F9" w:rsidP="00A36924">
      <w:pPr>
        <w:spacing w:line="276" w:lineRule="auto"/>
        <w:ind w:firstLine="720"/>
        <w:jc w:val="center"/>
        <w:rPr>
          <w:sz w:val="32"/>
          <w:szCs w:val="32"/>
        </w:rPr>
      </w:pPr>
    </w:p>
    <w:p w14:paraId="3D5D58F4" w14:textId="77777777" w:rsidR="002D64F9" w:rsidRDefault="002D64F9" w:rsidP="00A36924">
      <w:pPr>
        <w:spacing w:line="276" w:lineRule="auto"/>
        <w:ind w:firstLine="720"/>
        <w:jc w:val="center"/>
        <w:rPr>
          <w:sz w:val="32"/>
          <w:szCs w:val="32"/>
        </w:rPr>
      </w:pPr>
    </w:p>
    <w:p w14:paraId="12D171B2" w14:textId="77777777" w:rsidR="002D64F9" w:rsidRDefault="002D64F9" w:rsidP="00A36924">
      <w:pPr>
        <w:spacing w:line="276" w:lineRule="auto"/>
        <w:ind w:firstLine="720"/>
        <w:jc w:val="center"/>
        <w:rPr>
          <w:sz w:val="32"/>
          <w:szCs w:val="32"/>
        </w:rPr>
      </w:pPr>
    </w:p>
    <w:p w14:paraId="054B3D97" w14:textId="77777777" w:rsidR="002D64F9" w:rsidRDefault="002D64F9" w:rsidP="00A36924">
      <w:pPr>
        <w:spacing w:line="276" w:lineRule="auto"/>
        <w:ind w:firstLine="720"/>
        <w:jc w:val="center"/>
        <w:rPr>
          <w:sz w:val="32"/>
          <w:szCs w:val="32"/>
        </w:rPr>
      </w:pPr>
    </w:p>
    <w:p w14:paraId="6F48F79B" w14:textId="77777777" w:rsidR="002D64F9" w:rsidRDefault="002D64F9" w:rsidP="00A36924">
      <w:pPr>
        <w:spacing w:line="276" w:lineRule="auto"/>
        <w:ind w:firstLine="720"/>
        <w:jc w:val="center"/>
        <w:rPr>
          <w:sz w:val="32"/>
          <w:szCs w:val="32"/>
        </w:rPr>
      </w:pPr>
    </w:p>
    <w:p w14:paraId="5C687858" w14:textId="77777777" w:rsidR="002D64F9" w:rsidRDefault="002D64F9" w:rsidP="00A36924">
      <w:pPr>
        <w:spacing w:line="276" w:lineRule="auto"/>
        <w:ind w:firstLine="720"/>
        <w:jc w:val="center"/>
        <w:rPr>
          <w:sz w:val="32"/>
          <w:szCs w:val="32"/>
        </w:rPr>
      </w:pPr>
    </w:p>
    <w:p w14:paraId="0758F697" w14:textId="77777777" w:rsidR="002D64F9" w:rsidRDefault="002D64F9" w:rsidP="00A36924">
      <w:pPr>
        <w:spacing w:line="276" w:lineRule="auto"/>
        <w:ind w:firstLine="720"/>
        <w:jc w:val="center"/>
        <w:rPr>
          <w:sz w:val="32"/>
          <w:szCs w:val="32"/>
        </w:rPr>
      </w:pPr>
    </w:p>
    <w:p w14:paraId="33458863" w14:textId="77777777" w:rsidR="002D64F9" w:rsidRDefault="002D64F9" w:rsidP="00A36924">
      <w:pPr>
        <w:spacing w:line="276" w:lineRule="auto"/>
        <w:ind w:firstLine="720"/>
        <w:jc w:val="center"/>
        <w:rPr>
          <w:sz w:val="32"/>
          <w:szCs w:val="32"/>
        </w:rPr>
      </w:pPr>
    </w:p>
    <w:p w14:paraId="65ECBBAC" w14:textId="77777777" w:rsidR="002D64F9" w:rsidRDefault="002D64F9" w:rsidP="00C06418">
      <w:pPr>
        <w:spacing w:line="276" w:lineRule="auto"/>
        <w:rPr>
          <w:sz w:val="32"/>
          <w:szCs w:val="32"/>
        </w:rPr>
      </w:pPr>
    </w:p>
    <w:p w14:paraId="51465E3F" w14:textId="46367037" w:rsidR="00A36924" w:rsidRDefault="00A36924" w:rsidP="00A36924">
      <w:pPr>
        <w:spacing w:line="276" w:lineRule="auto"/>
        <w:ind w:firstLine="720"/>
        <w:jc w:val="center"/>
        <w:rPr>
          <w:sz w:val="32"/>
          <w:szCs w:val="32"/>
        </w:rPr>
      </w:pPr>
      <w:r w:rsidRPr="00A36924">
        <w:rPr>
          <w:sz w:val="32"/>
          <w:szCs w:val="32"/>
        </w:rPr>
        <w:lastRenderedPageBreak/>
        <w:t>IMAGES USED IN THE PROJECT</w:t>
      </w:r>
    </w:p>
    <w:p w14:paraId="00C8944D" w14:textId="77777777" w:rsidR="00243811" w:rsidRDefault="00243811" w:rsidP="00A36924">
      <w:pPr>
        <w:spacing w:line="276" w:lineRule="auto"/>
        <w:ind w:firstLine="720"/>
        <w:jc w:val="center"/>
        <w:rPr>
          <w:sz w:val="32"/>
          <w:szCs w:val="32"/>
        </w:rPr>
      </w:pPr>
    </w:p>
    <w:p w14:paraId="7A40D339" w14:textId="5245E1E1" w:rsidR="002D64F9" w:rsidRDefault="002D64F9" w:rsidP="002D64F9">
      <w:pPr>
        <w:spacing w:line="276" w:lineRule="auto"/>
        <w:ind w:firstLine="720"/>
        <w:rPr>
          <w:sz w:val="30"/>
          <w:szCs w:val="30"/>
        </w:rPr>
      </w:pPr>
      <w:r w:rsidRPr="006B0AA3">
        <w:rPr>
          <w:sz w:val="30"/>
          <w:szCs w:val="30"/>
        </w:rPr>
        <w:t>Color Image</w:t>
      </w:r>
    </w:p>
    <w:p w14:paraId="62EE99D7" w14:textId="11E79738" w:rsidR="004D7F92" w:rsidRDefault="002D64F9" w:rsidP="00A36924">
      <w:pPr>
        <w:spacing w:line="276" w:lineRule="auto"/>
        <w:ind w:firstLine="720"/>
        <w:jc w:val="center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7CA0F5F7" wp14:editId="4D56E53D">
            <wp:extent cx="5943600" cy="3373755"/>
            <wp:effectExtent l="0" t="0" r="0" b="0"/>
            <wp:docPr id="1565614311" name="Picture 2" descr="A rock arch in the desert with Arches National Park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14311" name="Picture 2" descr="A rock arch in the desert with Arches National Park in the backgroun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9C4F" w14:textId="049A20E6" w:rsidR="00A36924" w:rsidRDefault="006B0AA3" w:rsidP="006B0AA3">
      <w:pPr>
        <w:spacing w:line="276" w:lineRule="auto"/>
        <w:ind w:firstLine="720"/>
        <w:rPr>
          <w:sz w:val="30"/>
          <w:szCs w:val="30"/>
        </w:rPr>
      </w:pPr>
      <w:r>
        <w:rPr>
          <w:sz w:val="30"/>
          <w:szCs w:val="30"/>
        </w:rPr>
        <w:t xml:space="preserve">Gray Scale </w:t>
      </w:r>
      <w:r w:rsidRPr="006B0AA3">
        <w:rPr>
          <w:sz w:val="30"/>
          <w:szCs w:val="30"/>
        </w:rPr>
        <w:t>Image</w:t>
      </w:r>
    </w:p>
    <w:p w14:paraId="1FB17ADF" w14:textId="46349540" w:rsidR="006B0AA3" w:rsidRDefault="006B0AA3" w:rsidP="006B0AA3">
      <w:pPr>
        <w:spacing w:line="276" w:lineRule="auto"/>
        <w:ind w:firstLine="720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6A4E8E7D" wp14:editId="0A40F515">
            <wp:extent cx="5943600" cy="3374390"/>
            <wp:effectExtent l="0" t="0" r="0" b="0"/>
            <wp:docPr id="2031504616" name="Picture 3" descr="A rock arch in the dese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04616" name="Picture 3" descr="A rock arch in the dese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4F78" w14:textId="7A630C78" w:rsidR="00243811" w:rsidRDefault="00243811" w:rsidP="00243811">
      <w:pPr>
        <w:spacing w:line="276" w:lineRule="auto"/>
        <w:ind w:firstLine="720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TASKS WITH INPUTS AND OUTPUTS</w:t>
      </w:r>
    </w:p>
    <w:p w14:paraId="3B4C3EEC" w14:textId="77777777" w:rsidR="00243811" w:rsidRDefault="00243811" w:rsidP="00243811">
      <w:pPr>
        <w:spacing w:line="276" w:lineRule="auto"/>
        <w:ind w:firstLine="720"/>
        <w:rPr>
          <w:sz w:val="32"/>
          <w:szCs w:val="32"/>
        </w:rPr>
      </w:pPr>
    </w:p>
    <w:p w14:paraId="3532E1D4" w14:textId="170CCE16" w:rsidR="00243811" w:rsidRPr="00243811" w:rsidRDefault="00243811" w:rsidP="00243811">
      <w:pPr>
        <w:spacing w:line="276" w:lineRule="auto"/>
        <w:rPr>
          <w:b/>
          <w:bCs/>
          <w:sz w:val="30"/>
          <w:szCs w:val="30"/>
        </w:rPr>
      </w:pPr>
      <w:r w:rsidRPr="00243811">
        <w:rPr>
          <w:b/>
          <w:bCs/>
          <w:sz w:val="30"/>
          <w:szCs w:val="30"/>
        </w:rPr>
        <w:t>Task 1: Black and White</w:t>
      </w:r>
    </w:p>
    <w:p w14:paraId="27021D37" w14:textId="77777777" w:rsidR="00243811" w:rsidRDefault="00243811" w:rsidP="00243811">
      <w:pPr>
        <w:spacing w:line="276" w:lineRule="auto"/>
        <w:rPr>
          <w:sz w:val="30"/>
          <w:szCs w:val="30"/>
        </w:rPr>
      </w:pPr>
    </w:p>
    <w:p w14:paraId="53B0952C" w14:textId="7D959CCB" w:rsidR="00243811" w:rsidRDefault="00243811" w:rsidP="00243811">
      <w:pPr>
        <w:spacing w:line="276" w:lineRule="auto"/>
        <w:rPr>
          <w:sz w:val="30"/>
          <w:szCs w:val="30"/>
        </w:rPr>
      </w:pPr>
      <w:r w:rsidRPr="00243811">
        <w:rPr>
          <w:b/>
          <w:bCs/>
          <w:noProof/>
          <w:sz w:val="30"/>
          <w:szCs w:val="30"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F8C3FC6" wp14:editId="744F906B">
                <wp:simplePos x="0" y="0"/>
                <wp:positionH relativeFrom="margin">
                  <wp:posOffset>-635</wp:posOffset>
                </wp:positionH>
                <wp:positionV relativeFrom="paragraph">
                  <wp:posOffset>429260</wp:posOffset>
                </wp:positionV>
                <wp:extent cx="6181725" cy="1404620"/>
                <wp:effectExtent l="0" t="0" r="28575" b="1968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17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CDB663" w14:textId="77777777" w:rsidR="00243811" w:rsidRDefault="00243811" w:rsidP="0024381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from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PIL </w:t>
                            </w: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Image</w:t>
                            </w:r>
                          </w:p>
                          <w:p w14:paraId="51DAD346" w14:textId="77777777" w:rsidR="00243811" w:rsidRDefault="00243811" w:rsidP="0024381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from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google.colab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files</w:t>
                            </w:r>
                          </w:p>
                          <w:p w14:paraId="52E80011" w14:textId="77777777" w:rsidR="00243811" w:rsidRDefault="00243811" w:rsidP="0024381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matplotlib.pyplot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as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</w:t>
                            </w:r>
                            <w:proofErr w:type="spellEnd"/>
                          </w:p>
                          <w:p w14:paraId="29576BA3" w14:textId="77777777" w:rsidR="00243811" w:rsidRDefault="00243811" w:rsidP="0024381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19C90F6E" w14:textId="77777777" w:rsidR="00243811" w:rsidRDefault="00243811" w:rsidP="0024381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569CD6"/>
                                <w:sz w:val="21"/>
                                <w:szCs w:val="21"/>
                              </w:rPr>
                              <w:t>def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CDCAA"/>
                                <w:sz w:val="21"/>
                                <w:szCs w:val="21"/>
                              </w:rPr>
                              <w:t>convert_</w:t>
                            </w:r>
                            <w:bookmarkStart w:id="0" w:name="_Hlk192366500"/>
                            <w:r>
                              <w:rPr>
                                <w:rFonts w:ascii="Courier New" w:hAnsi="Courier New" w:cs="Courier New"/>
                                <w:color w:val="DCDCAA"/>
                                <w:sz w:val="21"/>
                                <w:szCs w:val="21"/>
                              </w:rPr>
                              <w:t>to</w:t>
                            </w:r>
                            <w:bookmarkEnd w:id="0"/>
                            <w:r>
                              <w:rPr>
                                <w:rFonts w:ascii="Courier New" w:hAnsi="Courier New" w:cs="Courier New"/>
                                <w:color w:val="DCDCAA"/>
                                <w:sz w:val="21"/>
                                <w:szCs w:val="21"/>
                              </w:rPr>
                              <w:t>_black_and_white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9CDCFE"/>
                                <w:sz w:val="21"/>
                                <w:szCs w:val="21"/>
                              </w:rPr>
                              <w:t>color_image_path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51619FD0" w14:textId="77777777" w:rsidR="00243811" w:rsidRDefault="00243811" w:rsidP="0024381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Load the color image</w:t>
                            </w:r>
                          </w:p>
                          <w:p w14:paraId="293CD8E3" w14:textId="77777777" w:rsidR="00243811" w:rsidRDefault="00243811" w:rsidP="0024381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color_image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Image.</w:t>
                            </w:r>
                            <w:r>
                              <w:rPr>
                                <w:rFonts w:ascii="Courier New" w:hAnsi="Courier New" w:cs="Courier New"/>
                                <w:color w:val="DCDCAA"/>
                                <w:sz w:val="21"/>
                                <w:szCs w:val="21"/>
                              </w:rPr>
                              <w:t>open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color_image_path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1E594CA4" w14:textId="77777777" w:rsidR="00243811" w:rsidRDefault="00243811" w:rsidP="0024381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62DDF0B0" w14:textId="77777777" w:rsidR="00243811" w:rsidRDefault="00243811" w:rsidP="0024381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Convert the image to RGB (in case it's not)</w:t>
                            </w:r>
                          </w:p>
                          <w:p w14:paraId="77678A38" w14:textId="77777777" w:rsidR="00243811" w:rsidRDefault="00243811" w:rsidP="0024381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color_image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color_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image.convert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'RGB'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A2E70F7" w14:textId="77777777" w:rsidR="00243811" w:rsidRDefault="00243811" w:rsidP="0024381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42B09FDA" w14:textId="77777777" w:rsidR="00243811" w:rsidRDefault="00243811" w:rsidP="0024381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Create a new image for the black and white output</w:t>
                            </w:r>
                          </w:p>
                          <w:p w14:paraId="0CF14C29" w14:textId="77777777" w:rsidR="00243811" w:rsidRDefault="00243811" w:rsidP="0024381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bw_image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Image.new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'RGB'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color_image.size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20036BD5" w14:textId="77777777" w:rsidR="00243811" w:rsidRDefault="00243811" w:rsidP="0024381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3E4C80ED" w14:textId="77777777" w:rsidR="00243811" w:rsidRDefault="00243811" w:rsidP="0024381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Process each pixel</w:t>
                            </w:r>
                          </w:p>
                          <w:p w14:paraId="17FAE6EE" w14:textId="77777777" w:rsidR="00243811" w:rsidRDefault="00243811" w:rsidP="0024381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x </w:t>
                            </w:r>
                            <w:r>
                              <w:rPr>
                                <w:rFonts w:ascii="Courier New" w:hAnsi="Courier New" w:cs="Courier New"/>
                                <w:color w:val="82C6FF"/>
                                <w:sz w:val="21"/>
                                <w:szCs w:val="21"/>
                              </w:rPr>
                              <w:t>in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DCDCAA"/>
                                <w:sz w:val="21"/>
                                <w:szCs w:val="21"/>
                              </w:rPr>
                              <w:t>range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color_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image.width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0F7A0258" w14:textId="77777777" w:rsidR="00243811" w:rsidRDefault="00243811" w:rsidP="0024381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y </w:t>
                            </w:r>
                            <w:r>
                              <w:rPr>
                                <w:rFonts w:ascii="Courier New" w:hAnsi="Courier New" w:cs="Courier New"/>
                                <w:color w:val="82C6FF"/>
                                <w:sz w:val="21"/>
                                <w:szCs w:val="21"/>
                              </w:rPr>
                              <w:t>in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DCDCAA"/>
                                <w:sz w:val="21"/>
                                <w:szCs w:val="21"/>
                              </w:rPr>
                              <w:t>range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color_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image.height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56B8A131" w14:textId="77777777" w:rsidR="00243811" w:rsidRDefault="00243811" w:rsidP="0024381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Get the RGB values</w:t>
                            </w:r>
                          </w:p>
                          <w:p w14:paraId="040CA9A0" w14:textId="77777777" w:rsidR="00243811" w:rsidRDefault="00243811" w:rsidP="0024381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            r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g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b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color_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image.getpixel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((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x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y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))</w:t>
                            </w:r>
                          </w:p>
                          <w:p w14:paraId="74D403E9" w14:textId="77777777" w:rsidR="00243811" w:rsidRDefault="00243811" w:rsidP="0024381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Calculate the average</w:t>
                            </w:r>
                          </w:p>
                          <w:p w14:paraId="04A708F8" w14:textId="77777777" w:rsidR="00243811" w:rsidRDefault="00243811" w:rsidP="0024381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        average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4EC9B0"/>
                                <w:sz w:val="21"/>
                                <w:szCs w:val="21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r + g + b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/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170FC75F" w14:textId="77777777" w:rsidR="00243811" w:rsidRDefault="00243811" w:rsidP="0024381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Set the new pixel value to the average for all channels</w:t>
                            </w:r>
                          </w:p>
                          <w:p w14:paraId="5360409B" w14:textId="77777777" w:rsidR="00243811" w:rsidRDefault="00243811" w:rsidP="0024381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bw_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image.putpixel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((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x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y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average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average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average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))</w:t>
                            </w:r>
                          </w:p>
                          <w:p w14:paraId="2E9B63E2" w14:textId="77777777" w:rsidR="00243811" w:rsidRDefault="00243811" w:rsidP="0024381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1A53AC52" w14:textId="77777777" w:rsidR="00243811" w:rsidRDefault="00243811" w:rsidP="0024381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bw_image</w:t>
                            </w:r>
                            <w:proofErr w:type="spellEnd"/>
                          </w:p>
                          <w:p w14:paraId="06C7966F" w14:textId="08439513" w:rsidR="00243811" w:rsidRDefault="0024381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F8C3FC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.05pt;margin-top:33.8pt;width:486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">
                <v:textbox style="mso-fit-shape-to-text:t">
                  <w:txbxContent>
                    <w:p w14:paraId="3FCDB663" w14:textId="77777777" w:rsidR="00243811" w:rsidRDefault="00243811" w:rsidP="00243811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from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PIL </w:t>
                      </w: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Image</w:t>
                      </w:r>
                    </w:p>
                    <w:p w14:paraId="51DAD346" w14:textId="77777777" w:rsidR="00243811" w:rsidRDefault="00243811" w:rsidP="00243811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from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google.colab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files</w:t>
                      </w:r>
                    </w:p>
                    <w:p w14:paraId="52E80011" w14:textId="77777777" w:rsidR="00243811" w:rsidRDefault="00243811" w:rsidP="00243811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matplotlib.pyplot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as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</w:t>
                      </w:r>
                      <w:proofErr w:type="spellEnd"/>
                    </w:p>
                    <w:p w14:paraId="29576BA3" w14:textId="77777777" w:rsidR="00243811" w:rsidRDefault="00243811" w:rsidP="00243811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19C90F6E" w14:textId="77777777" w:rsidR="00243811" w:rsidRDefault="00243811" w:rsidP="00243811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569CD6"/>
                          <w:sz w:val="21"/>
                          <w:szCs w:val="21"/>
                        </w:rPr>
                        <w:t>def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CDCAA"/>
                          <w:sz w:val="21"/>
                          <w:szCs w:val="21"/>
                        </w:rPr>
                        <w:t>convert_</w:t>
                      </w:r>
                      <w:bookmarkStart w:id="1" w:name="_Hlk192366500"/>
                      <w:r>
                        <w:rPr>
                          <w:rFonts w:ascii="Courier New" w:hAnsi="Courier New" w:cs="Courier New"/>
                          <w:color w:val="DCDCAA"/>
                          <w:sz w:val="21"/>
                          <w:szCs w:val="21"/>
                        </w:rPr>
                        <w:t>to</w:t>
                      </w:r>
                      <w:bookmarkEnd w:id="1"/>
                      <w:r>
                        <w:rPr>
                          <w:rFonts w:ascii="Courier New" w:hAnsi="Courier New" w:cs="Courier New"/>
                          <w:color w:val="DCDCAA"/>
                          <w:sz w:val="21"/>
                          <w:szCs w:val="21"/>
                        </w:rPr>
                        <w:t>_black_and_white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9CDCFE"/>
                          <w:sz w:val="21"/>
                          <w:szCs w:val="21"/>
                        </w:rPr>
                        <w:t>color_image_path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:</w:t>
                      </w:r>
                    </w:p>
                    <w:p w14:paraId="51619FD0" w14:textId="77777777" w:rsidR="00243811" w:rsidRDefault="00243811" w:rsidP="00243811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Load the color image</w:t>
                      </w:r>
                    </w:p>
                    <w:p w14:paraId="293CD8E3" w14:textId="77777777" w:rsidR="00243811" w:rsidRDefault="00243811" w:rsidP="00243811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color_image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Image.</w:t>
                      </w:r>
                      <w:r>
                        <w:rPr>
                          <w:rFonts w:ascii="Courier New" w:hAnsi="Courier New" w:cs="Courier New"/>
                          <w:color w:val="DCDCAA"/>
                          <w:sz w:val="21"/>
                          <w:szCs w:val="21"/>
                        </w:rPr>
                        <w:t>open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color_image_path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1E594CA4" w14:textId="77777777" w:rsidR="00243811" w:rsidRDefault="00243811" w:rsidP="00243811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62DDF0B0" w14:textId="77777777" w:rsidR="00243811" w:rsidRDefault="00243811" w:rsidP="00243811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Convert the image to RGB (in case it's not)</w:t>
                      </w:r>
                    </w:p>
                    <w:p w14:paraId="77678A38" w14:textId="77777777" w:rsidR="00243811" w:rsidRDefault="00243811" w:rsidP="00243811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color_image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color_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image.convert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'RGB'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5A2E70F7" w14:textId="77777777" w:rsidR="00243811" w:rsidRDefault="00243811" w:rsidP="00243811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42B09FDA" w14:textId="77777777" w:rsidR="00243811" w:rsidRDefault="00243811" w:rsidP="00243811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Create a new image for the black and white output</w:t>
                      </w:r>
                    </w:p>
                    <w:p w14:paraId="0CF14C29" w14:textId="77777777" w:rsidR="00243811" w:rsidRDefault="00243811" w:rsidP="00243811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bw_image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Image.new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'RGB'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color_image.size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20036BD5" w14:textId="77777777" w:rsidR="00243811" w:rsidRDefault="00243811" w:rsidP="00243811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3E4C80ED" w14:textId="77777777" w:rsidR="00243811" w:rsidRDefault="00243811" w:rsidP="00243811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Process each pixel</w:t>
                      </w:r>
                    </w:p>
                    <w:p w14:paraId="17FAE6EE" w14:textId="77777777" w:rsidR="00243811" w:rsidRDefault="00243811" w:rsidP="00243811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x </w:t>
                      </w:r>
                      <w:r>
                        <w:rPr>
                          <w:rFonts w:ascii="Courier New" w:hAnsi="Courier New" w:cs="Courier New"/>
                          <w:color w:val="82C6FF"/>
                          <w:sz w:val="21"/>
                          <w:szCs w:val="21"/>
                        </w:rPr>
                        <w:t>in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DCDCAA"/>
                          <w:sz w:val="21"/>
                          <w:szCs w:val="21"/>
                        </w:rPr>
                        <w:t>range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color_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image.width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):</w:t>
                      </w:r>
                    </w:p>
                    <w:p w14:paraId="0F7A0258" w14:textId="77777777" w:rsidR="00243811" w:rsidRDefault="00243811" w:rsidP="00243811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y </w:t>
                      </w:r>
                      <w:r>
                        <w:rPr>
                          <w:rFonts w:ascii="Courier New" w:hAnsi="Courier New" w:cs="Courier New"/>
                          <w:color w:val="82C6FF"/>
                          <w:sz w:val="21"/>
                          <w:szCs w:val="21"/>
                        </w:rPr>
                        <w:t>in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DCDCAA"/>
                          <w:sz w:val="21"/>
                          <w:szCs w:val="21"/>
                        </w:rPr>
                        <w:t>range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color_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image.height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):</w:t>
                      </w:r>
                    </w:p>
                    <w:p w14:paraId="56B8A131" w14:textId="77777777" w:rsidR="00243811" w:rsidRDefault="00243811" w:rsidP="00243811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        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Get the RGB values</w:t>
                      </w:r>
                    </w:p>
                    <w:p w14:paraId="040CA9A0" w14:textId="77777777" w:rsidR="00243811" w:rsidRDefault="00243811" w:rsidP="00243811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            r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g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b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color_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image.getpixel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((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x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y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))</w:t>
                      </w:r>
                    </w:p>
                    <w:p w14:paraId="74D403E9" w14:textId="77777777" w:rsidR="00243811" w:rsidRDefault="00243811" w:rsidP="00243811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        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Calculate the average</w:t>
                      </w:r>
                    </w:p>
                    <w:p w14:paraId="04A708F8" w14:textId="77777777" w:rsidR="00243811" w:rsidRDefault="00243811" w:rsidP="00243811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        average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4EC9B0"/>
                          <w:sz w:val="21"/>
                          <w:szCs w:val="21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r + g + b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/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170FC75F" w14:textId="77777777" w:rsidR="00243811" w:rsidRDefault="00243811" w:rsidP="00243811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        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Set the new pixel value to the average for all channels</w:t>
                      </w:r>
                    </w:p>
                    <w:p w14:paraId="5360409B" w14:textId="77777777" w:rsidR="00243811" w:rsidRDefault="00243811" w:rsidP="00243811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bw_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image.putpixel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((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x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y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average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average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average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))</w:t>
                      </w:r>
                    </w:p>
                    <w:p w14:paraId="2E9B63E2" w14:textId="77777777" w:rsidR="00243811" w:rsidRDefault="00243811" w:rsidP="00243811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1A53AC52" w14:textId="77777777" w:rsidR="00243811" w:rsidRDefault="00243811" w:rsidP="00243811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bw_image</w:t>
                      </w:r>
                      <w:proofErr w:type="spellEnd"/>
                    </w:p>
                    <w:p w14:paraId="06C7966F" w14:textId="08439513" w:rsidR="00243811" w:rsidRDefault="00243811"/>
                  </w:txbxContent>
                </v:textbox>
                <w10:wrap type="square" anchorx="margin"/>
              </v:shape>
            </w:pict>
          </mc:Fallback>
        </mc:AlternateContent>
      </w:r>
      <w:r w:rsidRPr="00243811">
        <w:rPr>
          <w:sz w:val="30"/>
          <w:szCs w:val="30"/>
          <w:u w:val="single"/>
        </w:rPr>
        <w:t>Main Method</w:t>
      </w:r>
      <w:r w:rsidRPr="00243811">
        <w:rPr>
          <w:sz w:val="30"/>
          <w:szCs w:val="30"/>
          <w:u w:val="single"/>
        </w:rPr>
        <w:t>:</w:t>
      </w:r>
    </w:p>
    <w:p w14:paraId="483CC881" w14:textId="0595AE9E" w:rsidR="00243811" w:rsidRDefault="00243811" w:rsidP="00243811">
      <w:pPr>
        <w:spacing w:line="360" w:lineRule="auto"/>
        <w:ind w:firstLine="720"/>
        <w:rPr>
          <w:sz w:val="30"/>
          <w:szCs w:val="30"/>
        </w:rPr>
      </w:pPr>
      <w:r w:rsidRPr="00243811"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In the above code snippet, there is a main method, </w:t>
      </w:r>
      <w:proofErr w:type="spellStart"/>
      <w:r w:rsidRPr="00243811">
        <w:rPr>
          <w:i/>
          <w:iCs/>
          <w:sz w:val="30"/>
          <w:szCs w:val="30"/>
        </w:rPr>
        <w:t>convert_to_black_and_white</w:t>
      </w:r>
      <w:proofErr w:type="spellEnd"/>
      <w:r>
        <w:rPr>
          <w:sz w:val="30"/>
          <w:szCs w:val="30"/>
        </w:rPr>
        <w:t xml:space="preserve"> which accepts are color image path from the </w:t>
      </w:r>
    </w:p>
    <w:p w14:paraId="117D3D8B" w14:textId="44FA140F" w:rsidR="00243811" w:rsidRDefault="00243811" w:rsidP="00243811">
      <w:pPr>
        <w:spacing w:line="360" w:lineRule="auto"/>
        <w:rPr>
          <w:sz w:val="30"/>
          <w:szCs w:val="30"/>
        </w:rPr>
      </w:pPr>
      <w:r>
        <w:rPr>
          <w:sz w:val="30"/>
          <w:szCs w:val="30"/>
        </w:rPr>
        <w:t>user’s computer. The color image will then be loaded and converted to RGB if it is not already. From this RGB a black and white image created with the same size which is a result of the processing each pixel.</w:t>
      </w:r>
    </w:p>
    <w:p w14:paraId="79218CF5" w14:textId="6CFB5668" w:rsidR="00243811" w:rsidRPr="00E33D9F" w:rsidRDefault="00243811" w:rsidP="00243811">
      <w:pPr>
        <w:spacing w:line="276" w:lineRule="auto"/>
        <w:rPr>
          <w:sz w:val="30"/>
          <w:szCs w:val="30"/>
          <w:u w:val="single"/>
        </w:rPr>
      </w:pPr>
      <w:r w:rsidRPr="00E33D9F">
        <w:rPr>
          <w:b/>
          <w:bCs/>
          <w:noProof/>
          <w:sz w:val="30"/>
          <w:szCs w:val="30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1274324" wp14:editId="2CF8CE5F">
                <wp:simplePos x="0" y="0"/>
                <wp:positionH relativeFrom="margin">
                  <wp:align>left</wp:align>
                </wp:positionH>
                <wp:positionV relativeFrom="paragraph">
                  <wp:posOffset>375285</wp:posOffset>
                </wp:positionV>
                <wp:extent cx="6172200" cy="1404620"/>
                <wp:effectExtent l="0" t="0" r="19050" b="19685"/>
                <wp:wrapSquare wrapText="bothSides"/>
                <wp:docPr id="1607755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D3B550" w14:textId="77777777" w:rsidR="0031459F" w:rsidRDefault="0031459F" w:rsidP="0031459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Example usage</w:t>
                            </w:r>
                          </w:p>
                          <w:p w14:paraId="46DF73F0" w14:textId="77777777" w:rsidR="0031459F" w:rsidRDefault="0031459F" w:rsidP="0031459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Upload an image</w:t>
                            </w:r>
                          </w:p>
                          <w:p w14:paraId="056F88AC" w14:textId="77777777" w:rsidR="0031459F" w:rsidRDefault="0031459F" w:rsidP="0031459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uploaded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files.upload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22DAD0BB" w14:textId="77777777" w:rsidR="0031459F" w:rsidRDefault="0031459F" w:rsidP="0031459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3F8649C9" w14:textId="77777777" w:rsidR="0031459F" w:rsidRDefault="0031459F" w:rsidP="0031459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Load the color image</w:t>
                            </w:r>
                          </w:p>
                          <w:p w14:paraId="1DC9722C" w14:textId="77777777" w:rsidR="0031459F" w:rsidRDefault="0031459F" w:rsidP="0031459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color_image_path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4EC9B0"/>
                                <w:sz w:val="21"/>
                                <w:szCs w:val="21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uploaded.keys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())[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 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Get the uploaded file name</w:t>
                            </w:r>
                          </w:p>
                          <w:p w14:paraId="542DC6C5" w14:textId="77777777" w:rsidR="0031459F" w:rsidRDefault="0031459F" w:rsidP="0031459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7B2F43A9" w14:textId="77777777" w:rsidR="0031459F" w:rsidRDefault="0031459F" w:rsidP="0031459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Convert to black and white</w:t>
                            </w:r>
                          </w:p>
                          <w:p w14:paraId="5F43B144" w14:textId="77777777" w:rsidR="0031459F" w:rsidRDefault="0031459F" w:rsidP="0031459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bw_image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convert_to_black_and_white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color_image_path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42F455BE" w14:textId="77777777" w:rsidR="0031459F" w:rsidRDefault="0031459F" w:rsidP="0031459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328A4446" w14:textId="77777777" w:rsidR="0031459F" w:rsidRDefault="0031459F" w:rsidP="0031459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Display the original and black and white images</w:t>
                            </w:r>
                          </w:p>
                          <w:p w14:paraId="7D69FAA2" w14:textId="77777777" w:rsidR="0031459F" w:rsidRDefault="0031459F" w:rsidP="0031459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figsize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))</w:t>
                            </w:r>
                          </w:p>
                          <w:p w14:paraId="65C10472" w14:textId="77777777" w:rsidR="0031459F" w:rsidRDefault="0031459F" w:rsidP="0031459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plt.subplot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38D48353" w14:textId="77777777" w:rsidR="0031459F" w:rsidRDefault="0031459F" w:rsidP="0031459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'Original Color Image'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4BBECEEF" w14:textId="77777777" w:rsidR="0031459F" w:rsidRDefault="0031459F" w:rsidP="0031459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plt.imshow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Image.</w:t>
                            </w:r>
                            <w:r>
                              <w:rPr>
                                <w:rFonts w:ascii="Courier New" w:hAnsi="Courier New" w:cs="Courier New"/>
                                <w:color w:val="DCDCAA"/>
                                <w:sz w:val="21"/>
                                <w:szCs w:val="21"/>
                              </w:rPr>
                              <w:t>open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color_image_path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))</w:t>
                            </w:r>
                          </w:p>
                          <w:p w14:paraId="7215811C" w14:textId="77777777" w:rsidR="0031459F" w:rsidRDefault="0031459F" w:rsidP="0031459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plt.axis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'off'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3E070AA7" w14:textId="77777777" w:rsidR="0031459F" w:rsidRDefault="0031459F" w:rsidP="0031459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2F308FB2" w14:textId="77777777" w:rsidR="0031459F" w:rsidRDefault="0031459F" w:rsidP="0031459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plt.subplot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75057022" w14:textId="77777777" w:rsidR="0031459F" w:rsidRDefault="0031459F" w:rsidP="0031459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'Black and White Image'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6CABCBB3" w14:textId="77777777" w:rsidR="0031459F" w:rsidRDefault="0031459F" w:rsidP="0031459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plt.imshow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bw_image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15B27BE7" w14:textId="77777777" w:rsidR="0031459F" w:rsidRDefault="0031459F" w:rsidP="0031459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plt.axis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'off'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7B4819B7" w14:textId="77777777" w:rsidR="0031459F" w:rsidRDefault="0031459F" w:rsidP="0031459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180F88A7" w14:textId="77777777" w:rsidR="0031459F" w:rsidRDefault="0031459F" w:rsidP="0031459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plt.show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26FA3C38" w14:textId="77777777" w:rsidR="0031459F" w:rsidRDefault="0031459F" w:rsidP="0031459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68E50A1B" w14:textId="77777777" w:rsidR="0031459F" w:rsidRDefault="0031459F" w:rsidP="0031459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Save the black and white image</w:t>
                            </w:r>
                          </w:p>
                          <w:p w14:paraId="35C19EE0" w14:textId="4F7FCFEC" w:rsidR="0031459F" w:rsidRDefault="0031459F" w:rsidP="0031459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bw_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image.save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</w:t>
                            </w:r>
                            <w:r w:rsidR="00F67573"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task1_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result.png'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FF8D4E2" w14:textId="77777777" w:rsidR="0031459F" w:rsidRDefault="0031459F" w:rsidP="0031459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4AB7F216" w14:textId="77777777" w:rsidR="00243811" w:rsidRDefault="00243811" w:rsidP="0024381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274324" id="_x0000_s1027" type="#_x0000_t202" style="position:absolute;margin-left:0;margin-top:29.55pt;width:486pt;height:110.6pt;z-index:2516613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">
                <v:textbox style="mso-fit-shape-to-text:t">
                  <w:txbxContent>
                    <w:p w14:paraId="1AD3B550" w14:textId="77777777" w:rsidR="0031459F" w:rsidRDefault="0031459F" w:rsidP="0031459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Example usage</w:t>
                      </w:r>
                    </w:p>
                    <w:p w14:paraId="46DF73F0" w14:textId="77777777" w:rsidR="0031459F" w:rsidRDefault="0031459F" w:rsidP="0031459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Upload an image</w:t>
                      </w:r>
                    </w:p>
                    <w:p w14:paraId="056F88AC" w14:textId="77777777" w:rsidR="0031459F" w:rsidRDefault="0031459F" w:rsidP="0031459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uploaded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files.upload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()</w:t>
                      </w:r>
                    </w:p>
                    <w:p w14:paraId="22DAD0BB" w14:textId="77777777" w:rsidR="0031459F" w:rsidRDefault="0031459F" w:rsidP="0031459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3F8649C9" w14:textId="77777777" w:rsidR="0031459F" w:rsidRDefault="0031459F" w:rsidP="0031459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Load the color image</w:t>
                      </w:r>
                    </w:p>
                    <w:p w14:paraId="1DC9722C" w14:textId="77777777" w:rsidR="0031459F" w:rsidRDefault="0031459F" w:rsidP="0031459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color_image_path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4EC9B0"/>
                          <w:sz w:val="21"/>
                          <w:szCs w:val="21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uploaded.keys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())[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 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Get the uploaded file name</w:t>
                      </w:r>
                    </w:p>
                    <w:p w14:paraId="542DC6C5" w14:textId="77777777" w:rsidR="0031459F" w:rsidRDefault="0031459F" w:rsidP="0031459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7B2F43A9" w14:textId="77777777" w:rsidR="0031459F" w:rsidRDefault="0031459F" w:rsidP="0031459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Convert to black and white</w:t>
                      </w:r>
                    </w:p>
                    <w:p w14:paraId="5F43B144" w14:textId="77777777" w:rsidR="0031459F" w:rsidRDefault="0031459F" w:rsidP="0031459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bw_image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convert_to_black_and_white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color_image_path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42F455BE" w14:textId="77777777" w:rsidR="0031459F" w:rsidRDefault="0031459F" w:rsidP="0031459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328A4446" w14:textId="77777777" w:rsidR="0031459F" w:rsidRDefault="0031459F" w:rsidP="0031459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Display the original and black and white images</w:t>
                      </w:r>
                    </w:p>
                    <w:p w14:paraId="7D69FAA2" w14:textId="77777777" w:rsidR="0031459F" w:rsidRDefault="0031459F" w:rsidP="0031459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plt.figure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figsize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))</w:t>
                      </w:r>
                    </w:p>
                    <w:p w14:paraId="65C10472" w14:textId="77777777" w:rsidR="0031459F" w:rsidRDefault="0031459F" w:rsidP="0031459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plt.subplot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38D48353" w14:textId="77777777" w:rsidR="0031459F" w:rsidRDefault="0031459F" w:rsidP="0031459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plt.title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'Original Color Image'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4BBECEEF" w14:textId="77777777" w:rsidR="0031459F" w:rsidRDefault="0031459F" w:rsidP="0031459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plt.imshow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Image.</w:t>
                      </w:r>
                      <w:r>
                        <w:rPr>
                          <w:rFonts w:ascii="Courier New" w:hAnsi="Courier New" w:cs="Courier New"/>
                          <w:color w:val="DCDCAA"/>
                          <w:sz w:val="21"/>
                          <w:szCs w:val="21"/>
                        </w:rPr>
                        <w:t>open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color_image_path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))</w:t>
                      </w:r>
                    </w:p>
                    <w:p w14:paraId="7215811C" w14:textId="77777777" w:rsidR="0031459F" w:rsidRDefault="0031459F" w:rsidP="0031459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plt.axis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'off'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3E070AA7" w14:textId="77777777" w:rsidR="0031459F" w:rsidRDefault="0031459F" w:rsidP="0031459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2F308FB2" w14:textId="77777777" w:rsidR="0031459F" w:rsidRDefault="0031459F" w:rsidP="0031459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plt.subplot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75057022" w14:textId="77777777" w:rsidR="0031459F" w:rsidRDefault="0031459F" w:rsidP="0031459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plt.title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'Black and White Image'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6CABCBB3" w14:textId="77777777" w:rsidR="0031459F" w:rsidRDefault="0031459F" w:rsidP="0031459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plt.imshow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bw_image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15B27BE7" w14:textId="77777777" w:rsidR="0031459F" w:rsidRDefault="0031459F" w:rsidP="0031459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plt.axis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'off'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7B4819B7" w14:textId="77777777" w:rsidR="0031459F" w:rsidRDefault="0031459F" w:rsidP="0031459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180F88A7" w14:textId="77777777" w:rsidR="0031459F" w:rsidRDefault="0031459F" w:rsidP="0031459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plt.show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()</w:t>
                      </w:r>
                    </w:p>
                    <w:p w14:paraId="26FA3C38" w14:textId="77777777" w:rsidR="0031459F" w:rsidRDefault="0031459F" w:rsidP="0031459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68E50A1B" w14:textId="77777777" w:rsidR="0031459F" w:rsidRDefault="0031459F" w:rsidP="0031459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Save the black and white image</w:t>
                      </w:r>
                    </w:p>
                    <w:p w14:paraId="35C19EE0" w14:textId="4F7FCFEC" w:rsidR="0031459F" w:rsidRDefault="0031459F" w:rsidP="0031459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bw_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image.save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</w:t>
                      </w:r>
                      <w:r w:rsidR="00F67573"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task1_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result.png'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5FF8D4E2" w14:textId="77777777" w:rsidR="0031459F" w:rsidRDefault="0031459F" w:rsidP="0031459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4AB7F216" w14:textId="77777777" w:rsidR="00243811" w:rsidRDefault="00243811" w:rsidP="00243811"/>
                  </w:txbxContent>
                </v:textbox>
                <w10:wrap type="square" anchorx="margin"/>
              </v:shape>
            </w:pict>
          </mc:Fallback>
        </mc:AlternateContent>
      </w:r>
      <w:r w:rsidRPr="00E33D9F">
        <w:rPr>
          <w:sz w:val="30"/>
          <w:szCs w:val="30"/>
          <w:u w:val="single"/>
        </w:rPr>
        <w:t xml:space="preserve">Example usage: </w:t>
      </w:r>
    </w:p>
    <w:p w14:paraId="599F8E44" w14:textId="0BA33F1B" w:rsidR="0031459F" w:rsidRDefault="0031459F" w:rsidP="006A1B4D">
      <w:pPr>
        <w:spacing w:line="360" w:lineRule="auto"/>
        <w:ind w:firstLine="720"/>
        <w:rPr>
          <w:sz w:val="30"/>
          <w:szCs w:val="30"/>
        </w:rPr>
      </w:pPr>
      <w:r>
        <w:rPr>
          <w:sz w:val="30"/>
          <w:szCs w:val="30"/>
        </w:rPr>
        <w:t>User can execute this method like the sample above and see the converted image which is in gray scale.</w:t>
      </w:r>
    </w:p>
    <w:p w14:paraId="209D2BCE" w14:textId="77777777" w:rsidR="007932FB" w:rsidRDefault="007932FB" w:rsidP="00E33D9F">
      <w:pPr>
        <w:spacing w:line="276" w:lineRule="auto"/>
        <w:rPr>
          <w:sz w:val="30"/>
          <w:szCs w:val="30"/>
          <w:u w:val="single"/>
        </w:rPr>
      </w:pPr>
    </w:p>
    <w:p w14:paraId="75E07E70" w14:textId="77777777" w:rsidR="007932FB" w:rsidRDefault="007932FB" w:rsidP="00E33D9F">
      <w:pPr>
        <w:spacing w:line="276" w:lineRule="auto"/>
        <w:rPr>
          <w:sz w:val="30"/>
          <w:szCs w:val="30"/>
          <w:u w:val="single"/>
        </w:rPr>
      </w:pPr>
    </w:p>
    <w:p w14:paraId="2C9D96B7" w14:textId="77777777" w:rsidR="007932FB" w:rsidRDefault="007932FB" w:rsidP="00E33D9F">
      <w:pPr>
        <w:spacing w:line="276" w:lineRule="auto"/>
        <w:rPr>
          <w:sz w:val="30"/>
          <w:szCs w:val="30"/>
          <w:u w:val="single"/>
        </w:rPr>
      </w:pPr>
    </w:p>
    <w:p w14:paraId="3A558975" w14:textId="77777777" w:rsidR="007932FB" w:rsidRDefault="007932FB" w:rsidP="00E33D9F">
      <w:pPr>
        <w:spacing w:line="276" w:lineRule="auto"/>
        <w:rPr>
          <w:sz w:val="30"/>
          <w:szCs w:val="30"/>
          <w:u w:val="single"/>
        </w:rPr>
      </w:pPr>
    </w:p>
    <w:p w14:paraId="1F932873" w14:textId="77777777" w:rsidR="007932FB" w:rsidRDefault="007932FB" w:rsidP="00E33D9F">
      <w:pPr>
        <w:spacing w:line="276" w:lineRule="auto"/>
        <w:rPr>
          <w:sz w:val="30"/>
          <w:szCs w:val="30"/>
          <w:u w:val="single"/>
        </w:rPr>
      </w:pPr>
    </w:p>
    <w:p w14:paraId="2E014499" w14:textId="77777777" w:rsidR="007932FB" w:rsidRDefault="007932FB" w:rsidP="00E33D9F">
      <w:pPr>
        <w:spacing w:line="276" w:lineRule="auto"/>
        <w:rPr>
          <w:sz w:val="30"/>
          <w:szCs w:val="30"/>
          <w:u w:val="single"/>
        </w:rPr>
      </w:pPr>
    </w:p>
    <w:p w14:paraId="19B2C602" w14:textId="6B837A8C" w:rsidR="00243811" w:rsidRDefault="000A0D30" w:rsidP="00E33D9F">
      <w:pPr>
        <w:spacing w:line="276" w:lineRule="auto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lastRenderedPageBreak/>
        <w:t>Output:</w:t>
      </w:r>
    </w:p>
    <w:p w14:paraId="29F5F2E9" w14:textId="77777777" w:rsidR="00404057" w:rsidRDefault="00404057" w:rsidP="00E33D9F">
      <w:pPr>
        <w:spacing w:line="276" w:lineRule="auto"/>
        <w:rPr>
          <w:sz w:val="30"/>
          <w:szCs w:val="30"/>
          <w:u w:val="single"/>
        </w:rPr>
      </w:pPr>
    </w:p>
    <w:p w14:paraId="1EE12C2B" w14:textId="37AEE99C" w:rsidR="000A0D30" w:rsidRDefault="000A0D30" w:rsidP="00E33D9F">
      <w:pPr>
        <w:spacing w:line="276" w:lineRule="auto"/>
        <w:rPr>
          <w:sz w:val="32"/>
          <w:szCs w:val="32"/>
        </w:rPr>
      </w:pPr>
      <w:r w:rsidRPr="000A0D30">
        <w:rPr>
          <w:sz w:val="32"/>
          <w:szCs w:val="32"/>
        </w:rPr>
        <w:drawing>
          <wp:inline distT="0" distB="0" distL="0" distR="0" wp14:anchorId="4C44DF6F" wp14:editId="34AB3E41">
            <wp:extent cx="6126267" cy="2257425"/>
            <wp:effectExtent l="0" t="0" r="8255" b="0"/>
            <wp:docPr id="1497203368" name="Picture 1" descr="A screenshot of a black and white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03368" name="Picture 1" descr="A screenshot of a black and white im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1697" cy="229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79BC" w14:textId="77777777" w:rsidR="00F9315C" w:rsidRDefault="00F9315C" w:rsidP="003E5C96">
      <w:pPr>
        <w:spacing w:line="276" w:lineRule="auto"/>
        <w:rPr>
          <w:b/>
          <w:bCs/>
          <w:sz w:val="30"/>
          <w:szCs w:val="30"/>
        </w:rPr>
      </w:pPr>
    </w:p>
    <w:p w14:paraId="681536FF" w14:textId="77777777" w:rsidR="00F9315C" w:rsidRDefault="00F9315C" w:rsidP="003E5C96">
      <w:pPr>
        <w:spacing w:line="276" w:lineRule="auto"/>
        <w:rPr>
          <w:b/>
          <w:bCs/>
          <w:sz w:val="30"/>
          <w:szCs w:val="30"/>
        </w:rPr>
      </w:pPr>
    </w:p>
    <w:p w14:paraId="3D99C418" w14:textId="77777777" w:rsidR="00F9315C" w:rsidRDefault="00F9315C" w:rsidP="003E5C96">
      <w:pPr>
        <w:spacing w:line="276" w:lineRule="auto"/>
        <w:rPr>
          <w:b/>
          <w:bCs/>
          <w:sz w:val="30"/>
          <w:szCs w:val="30"/>
        </w:rPr>
      </w:pPr>
    </w:p>
    <w:p w14:paraId="0111C6A4" w14:textId="77777777" w:rsidR="00F9315C" w:rsidRDefault="00F9315C" w:rsidP="003E5C96">
      <w:pPr>
        <w:spacing w:line="276" w:lineRule="auto"/>
        <w:rPr>
          <w:b/>
          <w:bCs/>
          <w:sz w:val="30"/>
          <w:szCs w:val="30"/>
        </w:rPr>
      </w:pPr>
    </w:p>
    <w:p w14:paraId="315A1F58" w14:textId="77777777" w:rsidR="00F9315C" w:rsidRDefault="00F9315C" w:rsidP="003E5C96">
      <w:pPr>
        <w:spacing w:line="276" w:lineRule="auto"/>
        <w:rPr>
          <w:b/>
          <w:bCs/>
          <w:sz w:val="30"/>
          <w:szCs w:val="30"/>
        </w:rPr>
      </w:pPr>
    </w:p>
    <w:p w14:paraId="3A78847D" w14:textId="77777777" w:rsidR="00F9315C" w:rsidRDefault="00F9315C" w:rsidP="003E5C96">
      <w:pPr>
        <w:spacing w:line="276" w:lineRule="auto"/>
        <w:rPr>
          <w:b/>
          <w:bCs/>
          <w:sz w:val="30"/>
          <w:szCs w:val="30"/>
        </w:rPr>
      </w:pPr>
    </w:p>
    <w:p w14:paraId="02C7192D" w14:textId="77777777" w:rsidR="00F9315C" w:rsidRDefault="00F9315C" w:rsidP="003E5C96">
      <w:pPr>
        <w:spacing w:line="276" w:lineRule="auto"/>
        <w:rPr>
          <w:b/>
          <w:bCs/>
          <w:sz w:val="30"/>
          <w:szCs w:val="30"/>
        </w:rPr>
      </w:pPr>
    </w:p>
    <w:p w14:paraId="28B5A837" w14:textId="77777777" w:rsidR="00F9315C" w:rsidRDefault="00F9315C" w:rsidP="003E5C96">
      <w:pPr>
        <w:spacing w:line="276" w:lineRule="auto"/>
        <w:rPr>
          <w:b/>
          <w:bCs/>
          <w:sz w:val="30"/>
          <w:szCs w:val="30"/>
        </w:rPr>
      </w:pPr>
    </w:p>
    <w:p w14:paraId="7A6AC0B0" w14:textId="77777777" w:rsidR="00F9315C" w:rsidRDefault="00F9315C" w:rsidP="003E5C96">
      <w:pPr>
        <w:spacing w:line="276" w:lineRule="auto"/>
        <w:rPr>
          <w:b/>
          <w:bCs/>
          <w:sz w:val="30"/>
          <w:szCs w:val="30"/>
        </w:rPr>
      </w:pPr>
    </w:p>
    <w:p w14:paraId="7DF199AB" w14:textId="77777777" w:rsidR="00F9315C" w:rsidRDefault="00F9315C" w:rsidP="003E5C96">
      <w:pPr>
        <w:spacing w:line="276" w:lineRule="auto"/>
        <w:rPr>
          <w:b/>
          <w:bCs/>
          <w:sz w:val="30"/>
          <w:szCs w:val="30"/>
        </w:rPr>
      </w:pPr>
    </w:p>
    <w:p w14:paraId="18DB61AE" w14:textId="77777777" w:rsidR="00F9315C" w:rsidRDefault="00F9315C" w:rsidP="003E5C96">
      <w:pPr>
        <w:spacing w:line="276" w:lineRule="auto"/>
        <w:rPr>
          <w:b/>
          <w:bCs/>
          <w:sz w:val="30"/>
          <w:szCs w:val="30"/>
        </w:rPr>
      </w:pPr>
    </w:p>
    <w:p w14:paraId="17B8F7DB" w14:textId="77777777" w:rsidR="00F9315C" w:rsidRDefault="00F9315C" w:rsidP="003E5C96">
      <w:pPr>
        <w:spacing w:line="276" w:lineRule="auto"/>
        <w:rPr>
          <w:b/>
          <w:bCs/>
          <w:sz w:val="30"/>
          <w:szCs w:val="30"/>
        </w:rPr>
      </w:pPr>
    </w:p>
    <w:p w14:paraId="36BBEA7B" w14:textId="77777777" w:rsidR="00F9315C" w:rsidRDefault="00F9315C" w:rsidP="003E5C96">
      <w:pPr>
        <w:spacing w:line="276" w:lineRule="auto"/>
        <w:rPr>
          <w:b/>
          <w:bCs/>
          <w:sz w:val="30"/>
          <w:szCs w:val="30"/>
        </w:rPr>
      </w:pPr>
    </w:p>
    <w:p w14:paraId="65A026AB" w14:textId="77777777" w:rsidR="00F9315C" w:rsidRDefault="00F9315C" w:rsidP="003E5C96">
      <w:pPr>
        <w:spacing w:line="276" w:lineRule="auto"/>
        <w:rPr>
          <w:b/>
          <w:bCs/>
          <w:sz w:val="30"/>
          <w:szCs w:val="30"/>
        </w:rPr>
      </w:pPr>
    </w:p>
    <w:p w14:paraId="125472DB" w14:textId="77777777" w:rsidR="00F9315C" w:rsidRDefault="00F9315C" w:rsidP="003E5C96">
      <w:pPr>
        <w:spacing w:line="276" w:lineRule="auto"/>
        <w:rPr>
          <w:b/>
          <w:bCs/>
          <w:sz w:val="30"/>
          <w:szCs w:val="30"/>
        </w:rPr>
      </w:pPr>
    </w:p>
    <w:p w14:paraId="0953C0D9" w14:textId="77777777" w:rsidR="00F9315C" w:rsidRDefault="00F9315C" w:rsidP="003E5C96">
      <w:pPr>
        <w:spacing w:line="276" w:lineRule="auto"/>
        <w:rPr>
          <w:b/>
          <w:bCs/>
          <w:sz w:val="30"/>
          <w:szCs w:val="30"/>
        </w:rPr>
      </w:pPr>
    </w:p>
    <w:p w14:paraId="174C6C67" w14:textId="77777777" w:rsidR="00F9315C" w:rsidRDefault="00F9315C" w:rsidP="003E5C96">
      <w:pPr>
        <w:spacing w:line="276" w:lineRule="auto"/>
        <w:rPr>
          <w:b/>
          <w:bCs/>
          <w:sz w:val="30"/>
          <w:szCs w:val="30"/>
        </w:rPr>
      </w:pPr>
    </w:p>
    <w:p w14:paraId="6C138A27" w14:textId="77777777" w:rsidR="00F9315C" w:rsidRDefault="00F9315C" w:rsidP="003E5C96">
      <w:pPr>
        <w:spacing w:line="276" w:lineRule="auto"/>
        <w:rPr>
          <w:b/>
          <w:bCs/>
          <w:sz w:val="30"/>
          <w:szCs w:val="30"/>
        </w:rPr>
      </w:pPr>
    </w:p>
    <w:p w14:paraId="7B98DC1E" w14:textId="77777777" w:rsidR="00F9315C" w:rsidRDefault="00F9315C" w:rsidP="003E5C96">
      <w:pPr>
        <w:spacing w:line="276" w:lineRule="auto"/>
        <w:rPr>
          <w:b/>
          <w:bCs/>
          <w:sz w:val="30"/>
          <w:szCs w:val="30"/>
        </w:rPr>
      </w:pPr>
    </w:p>
    <w:p w14:paraId="112CC7FD" w14:textId="77777777" w:rsidR="00F9315C" w:rsidRDefault="00F9315C" w:rsidP="003E5C96">
      <w:pPr>
        <w:spacing w:line="276" w:lineRule="auto"/>
        <w:rPr>
          <w:b/>
          <w:bCs/>
          <w:sz w:val="30"/>
          <w:szCs w:val="30"/>
        </w:rPr>
      </w:pPr>
    </w:p>
    <w:p w14:paraId="132BE929" w14:textId="52A146A2" w:rsidR="00B70F76" w:rsidRDefault="003E5C96" w:rsidP="003E5C96">
      <w:pPr>
        <w:spacing w:line="276" w:lineRule="auto"/>
        <w:rPr>
          <w:b/>
          <w:bCs/>
          <w:sz w:val="30"/>
          <w:szCs w:val="30"/>
        </w:rPr>
      </w:pPr>
      <w:r w:rsidRPr="00243811">
        <w:rPr>
          <w:b/>
          <w:bCs/>
          <w:sz w:val="30"/>
          <w:szCs w:val="30"/>
        </w:rPr>
        <w:lastRenderedPageBreak/>
        <w:t xml:space="preserve">Task </w:t>
      </w:r>
      <w:r w:rsidR="00B70F76">
        <w:rPr>
          <w:b/>
          <w:bCs/>
          <w:sz w:val="30"/>
          <w:szCs w:val="30"/>
        </w:rPr>
        <w:t>2</w:t>
      </w:r>
      <w:r w:rsidRPr="00243811">
        <w:rPr>
          <w:b/>
          <w:bCs/>
          <w:sz w:val="30"/>
          <w:szCs w:val="30"/>
        </w:rPr>
        <w:t xml:space="preserve">: </w:t>
      </w:r>
      <w:r w:rsidR="00970B38" w:rsidRPr="00970B38">
        <w:rPr>
          <w:b/>
          <w:bCs/>
          <w:sz w:val="30"/>
          <w:szCs w:val="30"/>
        </w:rPr>
        <w:t xml:space="preserve">Gaussian </w:t>
      </w:r>
      <w:r w:rsidR="00970B38">
        <w:rPr>
          <w:b/>
          <w:bCs/>
          <w:sz w:val="30"/>
          <w:szCs w:val="30"/>
        </w:rPr>
        <w:t>filter</w:t>
      </w:r>
    </w:p>
    <w:p w14:paraId="1FE110D3" w14:textId="786B9055" w:rsidR="00B70F76" w:rsidRDefault="00B70F76" w:rsidP="003E5C96">
      <w:pPr>
        <w:spacing w:line="276" w:lineRule="auto"/>
        <w:rPr>
          <w:b/>
          <w:bCs/>
          <w:sz w:val="30"/>
          <w:szCs w:val="30"/>
        </w:rPr>
      </w:pPr>
    </w:p>
    <w:p w14:paraId="690186A1" w14:textId="71A510D3" w:rsidR="00B70F76" w:rsidRDefault="00B70F76" w:rsidP="003E5C96">
      <w:pPr>
        <w:spacing w:line="276" w:lineRule="auto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Main Method</w:t>
      </w:r>
      <w:r w:rsidR="00342DE5">
        <w:rPr>
          <w:sz w:val="30"/>
          <w:szCs w:val="30"/>
          <w:u w:val="single"/>
        </w:rPr>
        <w:t>s</w:t>
      </w:r>
      <w:r>
        <w:rPr>
          <w:sz w:val="30"/>
          <w:szCs w:val="30"/>
          <w:u w:val="single"/>
        </w:rPr>
        <w:t>:</w:t>
      </w:r>
    </w:p>
    <w:p w14:paraId="7927A9CD" w14:textId="70877898" w:rsidR="003E5C96" w:rsidRDefault="006A1B4D" w:rsidP="003E5C96">
      <w:pPr>
        <w:spacing w:line="276" w:lineRule="auto"/>
        <w:rPr>
          <w:sz w:val="30"/>
          <w:szCs w:val="30"/>
          <w:u w:val="single"/>
        </w:rPr>
      </w:pPr>
      <w:r w:rsidRPr="00243811">
        <w:rPr>
          <w:b/>
          <w:bCs/>
          <w:noProof/>
          <w:sz w:val="30"/>
          <w:szCs w:val="30"/>
          <w:u w:val="singl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56D6BBF" wp14:editId="6C4072DD">
                <wp:simplePos x="0" y="0"/>
                <wp:positionH relativeFrom="margin">
                  <wp:align>left</wp:align>
                </wp:positionH>
                <wp:positionV relativeFrom="paragraph">
                  <wp:posOffset>267335</wp:posOffset>
                </wp:positionV>
                <wp:extent cx="6419850" cy="5276850"/>
                <wp:effectExtent l="0" t="0" r="19050" b="19050"/>
                <wp:wrapSquare wrapText="bothSides"/>
                <wp:docPr id="543754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9850" cy="527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087BC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from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PIL </w:t>
                            </w: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Image</w:t>
                            </w:r>
                          </w:p>
                          <w:p w14:paraId="49840CF1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numpy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as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np</w:t>
                            </w:r>
                          </w:p>
                          <w:p w14:paraId="69F144A0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from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google.colab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files</w:t>
                            </w:r>
                          </w:p>
                          <w:p w14:paraId="67E2AE7A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matplotlib.pyplot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as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</w:t>
                            </w:r>
                            <w:proofErr w:type="spellEnd"/>
                          </w:p>
                          <w:p w14:paraId="7E4C5DED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scipy.stats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as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st</w:t>
                            </w:r>
                            <w:proofErr w:type="spellEnd"/>
                          </w:p>
                          <w:p w14:paraId="52BC449C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1BA0E3B9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569CD6"/>
                                <w:sz w:val="21"/>
                                <w:szCs w:val="21"/>
                              </w:rPr>
                              <w:t>def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CDCAA"/>
                                <w:sz w:val="21"/>
                                <w:szCs w:val="21"/>
                              </w:rPr>
                              <w:t>gaussian_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CDCAA"/>
                                <w:sz w:val="21"/>
                                <w:szCs w:val="21"/>
                              </w:rPr>
                              <w:t>kernel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9CDCFE"/>
                                <w:sz w:val="21"/>
                                <w:szCs w:val="21"/>
                              </w:rPr>
                              <w:t>size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9CDCFE"/>
                                <w:sz w:val="21"/>
                                <w:szCs w:val="21"/>
                              </w:rPr>
                              <w:t>sigma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064CFBE3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"""Generates a Gaussian kernel."""</w:t>
                            </w:r>
                          </w:p>
                          <w:p w14:paraId="5267F879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interval = 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*sigma+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size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79B41EF5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x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np.linspace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-sigma-interval/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sigma+interval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size+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E149784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kern1d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np.diff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st.norm.cdf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x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))</w:t>
                            </w:r>
                          </w:p>
                          <w:p w14:paraId="470555D4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kernel_raw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np.sqrt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np.outer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kern1d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kern1d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))</w:t>
                            </w:r>
                          </w:p>
                          <w:p w14:paraId="32BA8CAB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kernel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kernel_raw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kernel_raw.</w:t>
                            </w:r>
                            <w:r>
                              <w:rPr>
                                <w:rFonts w:ascii="Courier New" w:hAnsi="Courier New" w:cs="Courier New"/>
                                <w:color w:val="DCDCAA"/>
                                <w:sz w:val="21"/>
                                <w:szCs w:val="21"/>
                              </w:rPr>
                              <w:t>sum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39B3501E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kernel</w:t>
                            </w:r>
                          </w:p>
                          <w:p w14:paraId="2F155A21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612F658D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569CD6"/>
                                <w:sz w:val="21"/>
                                <w:szCs w:val="21"/>
                              </w:rPr>
                              <w:t>def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CDCAA"/>
                                <w:sz w:val="21"/>
                                <w:szCs w:val="21"/>
                              </w:rPr>
                              <w:t>apply_gaussian_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CDCAA"/>
                                <w:sz w:val="21"/>
                                <w:szCs w:val="21"/>
                              </w:rPr>
                              <w:t>filter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9CDCFE"/>
                                <w:sz w:val="21"/>
                                <w:szCs w:val="21"/>
                              </w:rPr>
                              <w:t>image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9CDCFE"/>
                                <w:sz w:val="21"/>
                                <w:szCs w:val="21"/>
                              </w:rPr>
                              <w:t>kernel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7257A996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"""Applies a Gaussian filter to the image."""</w:t>
                            </w:r>
                          </w:p>
                          <w:p w14:paraId="2811D7C1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Get image dimensions</w:t>
                            </w:r>
                          </w:p>
                          <w:p w14:paraId="4F8ECF1E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    width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height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image.size</w:t>
                            </w:r>
                            <w:proofErr w:type="spellEnd"/>
                            <w:proofErr w:type="gramEnd"/>
                          </w:p>
                          <w:p w14:paraId="34ACA118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Create an output image</w:t>
                            </w:r>
                          </w:p>
                          <w:p w14:paraId="5DACDE79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output_image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Image.new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"L"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width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height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))</w:t>
                            </w:r>
                          </w:p>
                          <w:p w14:paraId="4BDFB01B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5F73E814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 xml:space="preserve"># Convert image to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numpy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 xml:space="preserve"> array</w:t>
                            </w:r>
                          </w:p>
                          <w:p w14:paraId="7C9B3329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image_array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np.array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69069B50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3D8129CC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Get kernel dimensions</w:t>
                            </w:r>
                          </w:p>
                          <w:p w14:paraId="1F2D59DE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k_size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kernel.shape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 w14:paraId="29DD5C90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k_half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k_size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//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2</w:t>
                            </w:r>
                          </w:p>
                          <w:p w14:paraId="2C34BBA8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452CBCC9" w14:textId="35F5A9E5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 </w:t>
                            </w:r>
                          </w:p>
                          <w:p w14:paraId="30A4ECDB" w14:textId="77777777" w:rsidR="00B70F76" w:rsidRDefault="00B70F76" w:rsidP="00B70F7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5A9233C5" w14:textId="553C61DB" w:rsidR="00B70F76" w:rsidRDefault="00B70F76" w:rsidP="00B70F7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</w:p>
                          <w:p w14:paraId="6D2EC783" w14:textId="77777777" w:rsidR="003E5C96" w:rsidRDefault="003E5C96" w:rsidP="003E5C9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D6BBF" id="_x0000_s1028" type="#_x0000_t202" style="position:absolute;margin-left:0;margin-top:21.05pt;width:505.5pt;height:415.5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">
                <v:textbox>
                  <w:txbxContent>
                    <w:p w14:paraId="20A087BC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from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PIL </w:t>
                      </w: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Image</w:t>
                      </w:r>
                    </w:p>
                    <w:p w14:paraId="49840CF1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numpy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as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np</w:t>
                      </w:r>
                    </w:p>
                    <w:p w14:paraId="69F144A0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from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google.colab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files</w:t>
                      </w:r>
                    </w:p>
                    <w:p w14:paraId="67E2AE7A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matplotlib.pyplot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as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</w:t>
                      </w:r>
                      <w:proofErr w:type="spellEnd"/>
                    </w:p>
                    <w:p w14:paraId="7E4C5DED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scipy.stats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as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st</w:t>
                      </w:r>
                      <w:proofErr w:type="spellEnd"/>
                    </w:p>
                    <w:p w14:paraId="52BC449C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1BA0E3B9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569CD6"/>
                          <w:sz w:val="21"/>
                          <w:szCs w:val="21"/>
                        </w:rPr>
                        <w:t>def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CDCAA"/>
                          <w:sz w:val="21"/>
                          <w:szCs w:val="21"/>
                        </w:rPr>
                        <w:t>gaussian_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DCDCAA"/>
                          <w:sz w:val="21"/>
                          <w:szCs w:val="21"/>
                        </w:rPr>
                        <w:t>kernel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9CDCFE"/>
                          <w:sz w:val="21"/>
                          <w:szCs w:val="21"/>
                        </w:rPr>
                        <w:t>size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9CDCFE"/>
                          <w:sz w:val="21"/>
                          <w:szCs w:val="21"/>
                        </w:rPr>
                        <w:t>sigma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:</w:t>
                      </w:r>
                    </w:p>
                    <w:p w14:paraId="064CFBE3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"""Generates a Gaussian kernel."""</w:t>
                      </w:r>
                    </w:p>
                    <w:p w14:paraId="5267F879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interval = 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*sigma+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size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79B41EF5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x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np.linspace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-sigma-interval/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sigma+interval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size+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0E149784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kern1d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np.diff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st.norm.cdf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x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))</w:t>
                      </w:r>
                    </w:p>
                    <w:p w14:paraId="470555D4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kernel_raw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np.sqrt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np.outer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kern1d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kern1d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))</w:t>
                      </w:r>
                    </w:p>
                    <w:p w14:paraId="32BA8CAB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kernel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kernel_raw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kernel_raw.</w:t>
                      </w:r>
                      <w:r>
                        <w:rPr>
                          <w:rFonts w:ascii="Courier New" w:hAnsi="Courier New" w:cs="Courier New"/>
                          <w:color w:val="DCDCAA"/>
                          <w:sz w:val="21"/>
                          <w:szCs w:val="21"/>
                        </w:rPr>
                        <w:t>sum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39B3501E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kernel</w:t>
                      </w:r>
                    </w:p>
                    <w:p w14:paraId="2F155A21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612F658D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569CD6"/>
                          <w:sz w:val="21"/>
                          <w:szCs w:val="21"/>
                        </w:rPr>
                        <w:t>def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CDCAA"/>
                          <w:sz w:val="21"/>
                          <w:szCs w:val="21"/>
                        </w:rPr>
                        <w:t>apply_gaussian_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DCDCAA"/>
                          <w:sz w:val="21"/>
                          <w:szCs w:val="21"/>
                        </w:rPr>
                        <w:t>filter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9CDCFE"/>
                          <w:sz w:val="21"/>
                          <w:szCs w:val="21"/>
                        </w:rPr>
                        <w:t>image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9CDCFE"/>
                          <w:sz w:val="21"/>
                          <w:szCs w:val="21"/>
                        </w:rPr>
                        <w:t>kernel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:</w:t>
                      </w:r>
                    </w:p>
                    <w:p w14:paraId="7257A996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"""Applies a Gaussian filter to the image."""</w:t>
                      </w:r>
                    </w:p>
                    <w:p w14:paraId="2811D7C1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Get image dimensions</w:t>
                      </w:r>
                    </w:p>
                    <w:p w14:paraId="4F8ECF1E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    width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height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image.size</w:t>
                      </w:r>
                      <w:proofErr w:type="spellEnd"/>
                      <w:proofErr w:type="gramEnd"/>
                    </w:p>
                    <w:p w14:paraId="34ACA118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Create an output image</w:t>
                      </w:r>
                    </w:p>
                    <w:p w14:paraId="5DACDE79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output_image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Image.new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"L"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width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height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))</w:t>
                      </w:r>
                    </w:p>
                    <w:p w14:paraId="4BDFB01B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5F73E814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 xml:space="preserve"># Convert image to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numpy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 xml:space="preserve"> array</w:t>
                      </w:r>
                    </w:p>
                    <w:p w14:paraId="7C9B3329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image_array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np.array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69069B50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3D8129CC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Get kernel dimensions</w:t>
                      </w:r>
                    </w:p>
                    <w:p w14:paraId="1F2D59DE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k_size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kernel.shape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]</w:t>
                      </w:r>
                    </w:p>
                    <w:p w14:paraId="29DD5C90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k_half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k_size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//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2</w:t>
                      </w:r>
                    </w:p>
                    <w:p w14:paraId="2C34BBA8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452CBCC9" w14:textId="35F5A9E5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 </w:t>
                      </w:r>
                    </w:p>
                    <w:p w14:paraId="30A4ECDB" w14:textId="77777777" w:rsidR="00B70F76" w:rsidRDefault="00B70F76" w:rsidP="00B70F76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5A9233C5" w14:textId="553C61DB" w:rsidR="00B70F76" w:rsidRDefault="00B70F76" w:rsidP="00B70F76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</w:p>
                    <w:p w14:paraId="6D2EC783" w14:textId="77777777" w:rsidR="003E5C96" w:rsidRDefault="003E5C96" w:rsidP="003E5C96"/>
                  </w:txbxContent>
                </v:textbox>
                <w10:wrap type="square" anchorx="margin"/>
              </v:shape>
            </w:pict>
          </mc:Fallback>
        </mc:AlternateContent>
      </w:r>
    </w:p>
    <w:p w14:paraId="32DF4F7E" w14:textId="77777777" w:rsidR="00B70F76" w:rsidRPr="00B70F76" w:rsidRDefault="00B70F76" w:rsidP="003E5C96">
      <w:pPr>
        <w:spacing w:line="276" w:lineRule="auto"/>
        <w:rPr>
          <w:b/>
          <w:bCs/>
          <w:sz w:val="30"/>
          <w:szCs w:val="30"/>
        </w:rPr>
      </w:pPr>
    </w:p>
    <w:p w14:paraId="3C7B5C21" w14:textId="77777777" w:rsidR="00B70F76" w:rsidRPr="003E5C96" w:rsidRDefault="00B70F76" w:rsidP="003E5C96">
      <w:pPr>
        <w:spacing w:line="276" w:lineRule="auto"/>
        <w:rPr>
          <w:b/>
          <w:bCs/>
          <w:sz w:val="30"/>
          <w:szCs w:val="30"/>
        </w:rPr>
      </w:pPr>
    </w:p>
    <w:p w14:paraId="5B966478" w14:textId="28ABE399" w:rsidR="006A1B4D" w:rsidRDefault="003E5C96" w:rsidP="006A1B4D">
      <w:pPr>
        <w:spacing w:line="360" w:lineRule="auto"/>
        <w:ind w:firstLine="720"/>
        <w:rPr>
          <w:sz w:val="30"/>
          <w:szCs w:val="30"/>
        </w:rPr>
      </w:pPr>
      <w:r w:rsidRPr="00243811">
        <w:rPr>
          <w:sz w:val="30"/>
          <w:szCs w:val="30"/>
        </w:rPr>
        <w:t xml:space="preserve"> </w:t>
      </w:r>
    </w:p>
    <w:p w14:paraId="617E2F01" w14:textId="77777777" w:rsidR="006A1B4D" w:rsidRDefault="006A1B4D" w:rsidP="006A1B4D">
      <w:pPr>
        <w:spacing w:line="360" w:lineRule="auto"/>
        <w:rPr>
          <w:sz w:val="30"/>
          <w:szCs w:val="30"/>
          <w:u w:val="single"/>
        </w:rPr>
      </w:pPr>
    </w:p>
    <w:p w14:paraId="2598C0C7" w14:textId="72D4AE12" w:rsidR="006A1B4D" w:rsidRPr="00E9055A" w:rsidRDefault="006A1B4D" w:rsidP="00E9055A">
      <w:pPr>
        <w:spacing w:line="360" w:lineRule="auto"/>
        <w:ind w:firstLine="720"/>
        <w:rPr>
          <w:sz w:val="30"/>
          <w:szCs w:val="30"/>
        </w:rPr>
      </w:pPr>
      <w:r w:rsidRPr="006A1B4D">
        <w:rPr>
          <w:b/>
          <w:bCs/>
          <w:noProof/>
          <w:sz w:val="30"/>
          <w:szCs w:val="30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B57DF2A" wp14:editId="43DE1138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419850" cy="2562225"/>
                <wp:effectExtent l="0" t="0" r="19050" b="28575"/>
                <wp:wrapSquare wrapText="bothSides"/>
                <wp:docPr id="14389885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9850" cy="2562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38D41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Convolve the kernel with the image</w:t>
                            </w:r>
                          </w:p>
                          <w:p w14:paraId="321EBF38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x </w:t>
                            </w:r>
                            <w:r>
                              <w:rPr>
                                <w:rFonts w:ascii="Courier New" w:hAnsi="Courier New" w:cs="Courier New"/>
                                <w:color w:val="82C6FF"/>
                                <w:sz w:val="21"/>
                                <w:szCs w:val="21"/>
                              </w:rPr>
                              <w:t>in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CDCAA"/>
                                <w:sz w:val="21"/>
                                <w:szCs w:val="21"/>
                              </w:rPr>
                              <w:t>range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k_half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width -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k_half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609AA18E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y </w:t>
                            </w:r>
                            <w:r>
                              <w:rPr>
                                <w:rFonts w:ascii="Courier New" w:hAnsi="Courier New" w:cs="Courier New"/>
                                <w:color w:val="82C6FF"/>
                                <w:sz w:val="21"/>
                                <w:szCs w:val="21"/>
                              </w:rPr>
                              <w:t>in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CDCAA"/>
                                <w:sz w:val="21"/>
                                <w:szCs w:val="21"/>
                              </w:rPr>
                              <w:t>range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k_half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height -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k_half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2734B91A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Extract the region of interest</w:t>
                            </w:r>
                          </w:p>
                          <w:p w14:paraId="2CADDF3B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        region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array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y -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k_half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k_half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+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x -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k_half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k_half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+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 w14:paraId="2559AA89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Apply the kernel</w:t>
                            </w:r>
                          </w:p>
                          <w:p w14:paraId="7BF003E9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filtered_value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np.</w:t>
                            </w:r>
                            <w:r>
                              <w:rPr>
                                <w:rFonts w:ascii="Courier New" w:hAnsi="Courier New" w:cs="Courier New"/>
                                <w:color w:val="DCDCAA"/>
                                <w:sz w:val="21"/>
                                <w:szCs w:val="21"/>
                              </w:rPr>
                              <w:t>sum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region * kernel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41D3000C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Set the pixel value in the output image</w:t>
                            </w:r>
                          </w:p>
                          <w:p w14:paraId="56B5B6AE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output_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image.putpixel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((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x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y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4EC9B0"/>
                                <w:sz w:val="21"/>
                                <w:szCs w:val="21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filtered_value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))</w:t>
                            </w:r>
                          </w:p>
                          <w:p w14:paraId="142E27C0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49B7B1DD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output_image</w:t>
                            </w:r>
                            <w:proofErr w:type="spellEnd"/>
                          </w:p>
                          <w:p w14:paraId="52F3A644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683E63B4" w14:textId="77777777" w:rsidR="006A1B4D" w:rsidRDefault="006A1B4D" w:rsidP="006A1B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</w:p>
                          <w:p w14:paraId="3C83EAE6" w14:textId="77777777" w:rsidR="006A1B4D" w:rsidRDefault="006A1B4D" w:rsidP="006A1B4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7DF2A" id="_x0000_s1029" type="#_x0000_t202" style="position:absolute;left:0;text-align:left;margin-left:0;margin-top:0;width:505.5pt;height:201.75pt;z-index:25166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">
                <v:textbox>
                  <w:txbxContent>
                    <w:p w14:paraId="3D138D41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Convolve the kernel with the image</w:t>
                      </w:r>
                    </w:p>
                    <w:p w14:paraId="321EBF38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x </w:t>
                      </w:r>
                      <w:r>
                        <w:rPr>
                          <w:rFonts w:ascii="Courier New" w:hAnsi="Courier New" w:cs="Courier New"/>
                          <w:color w:val="82C6FF"/>
                          <w:sz w:val="21"/>
                          <w:szCs w:val="21"/>
                        </w:rPr>
                        <w:t>in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DCDCAA"/>
                          <w:sz w:val="21"/>
                          <w:szCs w:val="21"/>
                        </w:rPr>
                        <w:t>range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k_half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width -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k_half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):</w:t>
                      </w:r>
                    </w:p>
                    <w:p w14:paraId="609AA18E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y </w:t>
                      </w:r>
                      <w:r>
                        <w:rPr>
                          <w:rFonts w:ascii="Courier New" w:hAnsi="Courier New" w:cs="Courier New"/>
                          <w:color w:val="82C6FF"/>
                          <w:sz w:val="21"/>
                          <w:szCs w:val="21"/>
                        </w:rPr>
                        <w:t>in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DCDCAA"/>
                          <w:sz w:val="21"/>
                          <w:szCs w:val="21"/>
                        </w:rPr>
                        <w:t>range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k_half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height -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k_half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):</w:t>
                      </w:r>
                    </w:p>
                    <w:p w14:paraId="2734B91A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        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Extract the region of interest</w:t>
                      </w:r>
                    </w:p>
                    <w:p w14:paraId="2CADDF3B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        region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array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y -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k_half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k_half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+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x -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k_half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k_half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+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]</w:t>
                      </w:r>
                    </w:p>
                    <w:p w14:paraId="2559AA89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        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Apply the kernel</w:t>
                      </w:r>
                    </w:p>
                    <w:p w14:paraId="7BF003E9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filtered_value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np.</w:t>
                      </w:r>
                      <w:r>
                        <w:rPr>
                          <w:rFonts w:ascii="Courier New" w:hAnsi="Courier New" w:cs="Courier New"/>
                          <w:color w:val="DCDCAA"/>
                          <w:sz w:val="21"/>
                          <w:szCs w:val="21"/>
                        </w:rPr>
                        <w:t>sum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region * kernel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41D3000C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        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Set the pixel value in the output image</w:t>
                      </w:r>
                    </w:p>
                    <w:p w14:paraId="56B5B6AE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output_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image.putpixel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((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x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y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4EC9B0"/>
                          <w:sz w:val="21"/>
                          <w:szCs w:val="21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filtered_value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))</w:t>
                      </w:r>
                    </w:p>
                    <w:p w14:paraId="142E27C0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49B7B1DD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output_image</w:t>
                      </w:r>
                      <w:proofErr w:type="spellEnd"/>
                    </w:p>
                    <w:p w14:paraId="52F3A644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683E63B4" w14:textId="77777777" w:rsidR="006A1B4D" w:rsidRDefault="006A1B4D" w:rsidP="006A1B4D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</w:p>
                    <w:p w14:paraId="3C83EAE6" w14:textId="77777777" w:rsidR="006A1B4D" w:rsidRDefault="006A1B4D" w:rsidP="006A1B4D"/>
                  </w:txbxContent>
                </v:textbox>
                <w10:wrap type="square" anchorx="margin"/>
              </v:shape>
            </w:pict>
          </mc:Fallback>
        </mc:AlternateContent>
      </w:r>
      <w:r w:rsidRPr="006A1B4D">
        <w:rPr>
          <w:sz w:val="30"/>
          <w:szCs w:val="30"/>
        </w:rPr>
        <w:t xml:space="preserve">In </w:t>
      </w:r>
      <w:r>
        <w:rPr>
          <w:sz w:val="30"/>
          <w:szCs w:val="30"/>
        </w:rPr>
        <w:t xml:space="preserve">the above code snippet, there are two methods, </w:t>
      </w:r>
      <w:r w:rsidR="00E9055A">
        <w:rPr>
          <w:sz w:val="30"/>
          <w:szCs w:val="30"/>
        </w:rPr>
        <w:t xml:space="preserve">first one is </w:t>
      </w:r>
      <w:proofErr w:type="spellStart"/>
      <w:r w:rsidRPr="00E9055A">
        <w:rPr>
          <w:i/>
          <w:iCs/>
          <w:sz w:val="30"/>
          <w:szCs w:val="30"/>
        </w:rPr>
        <w:t>gaussian_kernel</w:t>
      </w:r>
      <w:proofErr w:type="spellEnd"/>
      <w:r>
        <w:rPr>
          <w:sz w:val="30"/>
          <w:szCs w:val="30"/>
        </w:rPr>
        <w:t xml:space="preserve"> which </w:t>
      </w:r>
      <w:r w:rsidR="00E9055A">
        <w:rPr>
          <w:sz w:val="30"/>
          <w:szCs w:val="30"/>
        </w:rPr>
        <w:t>generates</w:t>
      </w:r>
      <w:r>
        <w:rPr>
          <w:sz w:val="30"/>
          <w:szCs w:val="30"/>
        </w:rPr>
        <w:t xml:space="preserve"> a </w:t>
      </w:r>
      <w:r w:rsidR="00E9055A">
        <w:rPr>
          <w:sz w:val="30"/>
          <w:szCs w:val="30"/>
        </w:rPr>
        <w:t xml:space="preserve">7x7 gaussian kernel and second one is </w:t>
      </w:r>
      <w:proofErr w:type="spellStart"/>
      <w:r w:rsidR="00E9055A" w:rsidRPr="00E9055A">
        <w:rPr>
          <w:i/>
          <w:iCs/>
          <w:sz w:val="30"/>
          <w:szCs w:val="30"/>
        </w:rPr>
        <w:t>apply_gaussian_filter</w:t>
      </w:r>
      <w:proofErr w:type="spellEnd"/>
      <w:r w:rsidR="00E9055A">
        <w:rPr>
          <w:i/>
          <w:iCs/>
          <w:sz w:val="30"/>
          <w:szCs w:val="30"/>
        </w:rPr>
        <w:t xml:space="preserve"> </w:t>
      </w:r>
      <w:r w:rsidR="00E9055A">
        <w:rPr>
          <w:sz w:val="30"/>
          <w:szCs w:val="30"/>
        </w:rPr>
        <w:t xml:space="preserve">which converts the image into a </w:t>
      </w:r>
      <w:proofErr w:type="spellStart"/>
      <w:r w:rsidR="00E9055A">
        <w:rPr>
          <w:sz w:val="30"/>
          <w:szCs w:val="30"/>
        </w:rPr>
        <w:t>numpy</w:t>
      </w:r>
      <w:proofErr w:type="spellEnd"/>
      <w:r w:rsidR="00E9055A">
        <w:rPr>
          <w:sz w:val="30"/>
          <w:szCs w:val="30"/>
        </w:rPr>
        <w:t xml:space="preserve"> array and its kernel dimensions. Once the dimensions are determined, the image and kernel are convolved which is the gaussian output image.</w:t>
      </w:r>
    </w:p>
    <w:p w14:paraId="54908229" w14:textId="28B651DD" w:rsidR="006A1B4D" w:rsidRDefault="006A1B4D" w:rsidP="006A1B4D">
      <w:pPr>
        <w:spacing w:line="360" w:lineRule="auto"/>
        <w:rPr>
          <w:sz w:val="30"/>
          <w:szCs w:val="30"/>
          <w:u w:val="single"/>
        </w:rPr>
      </w:pPr>
    </w:p>
    <w:p w14:paraId="5F9DD14D" w14:textId="1C5B23D1" w:rsidR="00F67573" w:rsidRDefault="00F67573" w:rsidP="006A1B4D">
      <w:pPr>
        <w:spacing w:line="360" w:lineRule="auto"/>
        <w:rPr>
          <w:sz w:val="30"/>
          <w:szCs w:val="30"/>
          <w:u w:val="single"/>
        </w:rPr>
      </w:pPr>
      <w:r w:rsidRPr="006A1B4D">
        <w:rPr>
          <w:b/>
          <w:bCs/>
          <w:noProof/>
          <w:sz w:val="30"/>
          <w:szCs w:val="30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C57257C" wp14:editId="19857CB5">
                <wp:simplePos x="0" y="0"/>
                <wp:positionH relativeFrom="margin">
                  <wp:align>left</wp:align>
                </wp:positionH>
                <wp:positionV relativeFrom="paragraph">
                  <wp:posOffset>367665</wp:posOffset>
                </wp:positionV>
                <wp:extent cx="6419850" cy="2895600"/>
                <wp:effectExtent l="0" t="0" r="19050" b="19050"/>
                <wp:wrapSquare wrapText="bothSides"/>
                <wp:docPr id="6466235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9850" cy="289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17200C" w14:textId="77777777" w:rsidR="00F67573" w:rsidRDefault="00F67573" w:rsidP="00F6757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Example usage</w:t>
                            </w:r>
                          </w:p>
                          <w:p w14:paraId="05351F2A" w14:textId="77777777" w:rsidR="00F67573" w:rsidRDefault="00F67573" w:rsidP="00F6757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Upload an image</w:t>
                            </w:r>
                          </w:p>
                          <w:p w14:paraId="61F94794" w14:textId="77777777" w:rsidR="00F67573" w:rsidRDefault="00F67573" w:rsidP="00F6757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uploaded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files.upload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333BD0E2" w14:textId="77777777" w:rsidR="00F67573" w:rsidRDefault="00F67573" w:rsidP="00F6757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18C938F5" w14:textId="77777777" w:rsidR="00F67573" w:rsidRDefault="00F67573" w:rsidP="00F6757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Load the color image</w:t>
                            </w:r>
                          </w:p>
                          <w:p w14:paraId="7A9AD416" w14:textId="77777777" w:rsidR="00F67573" w:rsidRDefault="00F67573" w:rsidP="00F6757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color_image_path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4EC9B0"/>
                                <w:sz w:val="21"/>
                                <w:szCs w:val="21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uploaded.keys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())[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 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Get the uploaded file name</w:t>
                            </w:r>
                          </w:p>
                          <w:p w14:paraId="20C73BF7" w14:textId="77777777" w:rsidR="00F67573" w:rsidRDefault="00F67573" w:rsidP="00F6757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image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Image.</w:t>
                            </w:r>
                            <w:r>
                              <w:rPr>
                                <w:rFonts w:ascii="Courier New" w:hAnsi="Courier New" w:cs="Courier New"/>
                                <w:color w:val="DCDCAA"/>
                                <w:sz w:val="21"/>
                                <w:szCs w:val="21"/>
                              </w:rPr>
                              <w:t>open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color_image_path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.convert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"L"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 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Convert to grayscale</w:t>
                            </w:r>
                          </w:p>
                          <w:p w14:paraId="165442D5" w14:textId="77777777" w:rsidR="00F67573" w:rsidRDefault="00F67573" w:rsidP="00F6757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39949F86" w14:textId="77777777" w:rsidR="00F67573" w:rsidRDefault="00F67573" w:rsidP="00F6757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Create a 7x7 Gaussian kernel</w:t>
                            </w:r>
                          </w:p>
                          <w:p w14:paraId="15B8AFB9" w14:textId="77777777" w:rsidR="00F67573" w:rsidRDefault="00F67573" w:rsidP="00F6757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kernel_size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7</w:t>
                            </w:r>
                          </w:p>
                          <w:p w14:paraId="693A1017" w14:textId="77777777" w:rsidR="00F67573" w:rsidRDefault="00F67573" w:rsidP="00F6757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sigma =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1.0</w:t>
                            </w:r>
                          </w:p>
                          <w:p w14:paraId="738831EC" w14:textId="77777777" w:rsidR="00F67573" w:rsidRDefault="00F67573" w:rsidP="00F6757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gaussian_k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gaussian_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kernel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kernel_size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sigma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4AF01655" w14:textId="77777777" w:rsidR="00F67573" w:rsidRDefault="00F67573" w:rsidP="00F6757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77958E6C" w14:textId="77777777" w:rsidR="00F67573" w:rsidRDefault="00F67573" w:rsidP="00F6757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Apply the Gaussian filter</w:t>
                            </w:r>
                          </w:p>
                          <w:p w14:paraId="3F85B361" w14:textId="77777777" w:rsidR="00F67573" w:rsidRDefault="00F67573" w:rsidP="00F6757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filtered_image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apply_gaussian_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filter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gaussian_k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1D40B6F2" w14:textId="77777777" w:rsidR="00F67573" w:rsidRDefault="00F67573" w:rsidP="00F6757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7257C" id="_x0000_s1030" type="#_x0000_t202" style="position:absolute;margin-left:0;margin-top:28.95pt;width:505.5pt;height:228pt;z-index:25166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">
                <v:textbox>
                  <w:txbxContent>
                    <w:p w14:paraId="0F17200C" w14:textId="77777777" w:rsidR="00F67573" w:rsidRDefault="00F67573" w:rsidP="00F67573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Example usage</w:t>
                      </w:r>
                    </w:p>
                    <w:p w14:paraId="05351F2A" w14:textId="77777777" w:rsidR="00F67573" w:rsidRDefault="00F67573" w:rsidP="00F67573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Upload an image</w:t>
                      </w:r>
                    </w:p>
                    <w:p w14:paraId="61F94794" w14:textId="77777777" w:rsidR="00F67573" w:rsidRDefault="00F67573" w:rsidP="00F67573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uploaded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files.upload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()</w:t>
                      </w:r>
                    </w:p>
                    <w:p w14:paraId="333BD0E2" w14:textId="77777777" w:rsidR="00F67573" w:rsidRDefault="00F67573" w:rsidP="00F67573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18C938F5" w14:textId="77777777" w:rsidR="00F67573" w:rsidRDefault="00F67573" w:rsidP="00F67573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Load the color image</w:t>
                      </w:r>
                    </w:p>
                    <w:p w14:paraId="7A9AD416" w14:textId="77777777" w:rsidR="00F67573" w:rsidRDefault="00F67573" w:rsidP="00F67573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color_image_path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4EC9B0"/>
                          <w:sz w:val="21"/>
                          <w:szCs w:val="21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uploaded.keys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())[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 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Get the uploaded file name</w:t>
                      </w:r>
                    </w:p>
                    <w:p w14:paraId="20C73BF7" w14:textId="77777777" w:rsidR="00F67573" w:rsidRDefault="00F67573" w:rsidP="00F67573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image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Image.</w:t>
                      </w:r>
                      <w:r>
                        <w:rPr>
                          <w:rFonts w:ascii="Courier New" w:hAnsi="Courier New" w:cs="Courier New"/>
                          <w:color w:val="DCDCAA"/>
                          <w:sz w:val="21"/>
                          <w:szCs w:val="21"/>
                        </w:rPr>
                        <w:t>open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color_image_path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.convert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"L"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 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Convert to grayscale</w:t>
                      </w:r>
                    </w:p>
                    <w:p w14:paraId="165442D5" w14:textId="77777777" w:rsidR="00F67573" w:rsidRDefault="00F67573" w:rsidP="00F67573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39949F86" w14:textId="77777777" w:rsidR="00F67573" w:rsidRDefault="00F67573" w:rsidP="00F67573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Create a 7x7 Gaussian kernel</w:t>
                      </w:r>
                    </w:p>
                    <w:p w14:paraId="15B8AFB9" w14:textId="77777777" w:rsidR="00F67573" w:rsidRDefault="00F67573" w:rsidP="00F67573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kernel_size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7</w:t>
                      </w:r>
                    </w:p>
                    <w:p w14:paraId="693A1017" w14:textId="77777777" w:rsidR="00F67573" w:rsidRDefault="00F67573" w:rsidP="00F67573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sigma =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1.0</w:t>
                      </w:r>
                    </w:p>
                    <w:p w14:paraId="738831EC" w14:textId="77777777" w:rsidR="00F67573" w:rsidRDefault="00F67573" w:rsidP="00F67573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gaussian_k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gaussian_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kernel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kernel_size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sigma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4AF01655" w14:textId="77777777" w:rsidR="00F67573" w:rsidRDefault="00F67573" w:rsidP="00F67573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77958E6C" w14:textId="77777777" w:rsidR="00F67573" w:rsidRDefault="00F67573" w:rsidP="00F67573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Apply the Gaussian filter</w:t>
                      </w:r>
                    </w:p>
                    <w:p w14:paraId="3F85B361" w14:textId="77777777" w:rsidR="00F67573" w:rsidRDefault="00F67573" w:rsidP="00F67573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filtered_image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apply_gaussian_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filter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gaussian_k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1D40B6F2" w14:textId="77777777" w:rsidR="00F67573" w:rsidRDefault="00F67573" w:rsidP="00F67573"/>
                  </w:txbxContent>
                </v:textbox>
                <w10:wrap type="square" anchorx="margin"/>
              </v:shape>
            </w:pict>
          </mc:Fallback>
        </mc:AlternateContent>
      </w:r>
      <w:r w:rsidR="003E5C96" w:rsidRPr="00E33D9F">
        <w:rPr>
          <w:sz w:val="30"/>
          <w:szCs w:val="30"/>
          <w:u w:val="single"/>
        </w:rPr>
        <w:t xml:space="preserve">Example usage: </w:t>
      </w:r>
    </w:p>
    <w:p w14:paraId="07BDCEFB" w14:textId="3A496BC5" w:rsidR="00487037" w:rsidRDefault="00487037" w:rsidP="00487037">
      <w:pPr>
        <w:spacing w:line="276" w:lineRule="auto"/>
        <w:ind w:firstLine="720"/>
        <w:rPr>
          <w:sz w:val="30"/>
          <w:szCs w:val="30"/>
        </w:rPr>
      </w:pPr>
      <w:r w:rsidRPr="006A1B4D">
        <w:rPr>
          <w:b/>
          <w:bCs/>
          <w:noProof/>
          <w:sz w:val="30"/>
          <w:szCs w:val="30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F7968DD" wp14:editId="4A738C2E">
                <wp:simplePos x="0" y="0"/>
                <wp:positionH relativeFrom="margin">
                  <wp:posOffset>-85725</wp:posOffset>
                </wp:positionH>
                <wp:positionV relativeFrom="paragraph">
                  <wp:posOffset>3175</wp:posOffset>
                </wp:positionV>
                <wp:extent cx="6419850" cy="3076575"/>
                <wp:effectExtent l="0" t="0" r="19050" b="28575"/>
                <wp:wrapSquare wrapText="bothSides"/>
                <wp:docPr id="3347134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9850" cy="3076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E93B6" w14:textId="77777777" w:rsidR="00487037" w:rsidRDefault="00487037" w:rsidP="0048703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Display the original and filtered images</w:t>
                            </w:r>
                          </w:p>
                          <w:p w14:paraId="0AA599FE" w14:textId="77777777" w:rsidR="00487037" w:rsidRDefault="00487037" w:rsidP="0048703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figsize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))</w:t>
                            </w:r>
                          </w:p>
                          <w:p w14:paraId="0E1155E8" w14:textId="77777777" w:rsidR="00487037" w:rsidRDefault="00487037" w:rsidP="0048703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plt.subplot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4A195456" w14:textId="77777777" w:rsidR="00487037" w:rsidRDefault="00487037" w:rsidP="0048703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'Original Grayscale Image'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48C543C7" w14:textId="77777777" w:rsidR="00487037" w:rsidRDefault="00487037" w:rsidP="0048703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plt.imshow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cmap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'gray'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2C60FA5" w14:textId="77777777" w:rsidR="00487037" w:rsidRDefault="00487037" w:rsidP="0048703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plt.axis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'off'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13530B6E" w14:textId="77777777" w:rsidR="00487037" w:rsidRDefault="00487037" w:rsidP="0048703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73EA304F" w14:textId="77777777" w:rsidR="00487037" w:rsidRDefault="00487037" w:rsidP="0048703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plt.subplot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7A4C2D1F" w14:textId="77777777" w:rsidR="00487037" w:rsidRDefault="00487037" w:rsidP="0048703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'Gaussian Filtered Image'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76C0A27" w14:textId="77777777" w:rsidR="00487037" w:rsidRDefault="00487037" w:rsidP="0048703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plt.imshow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filtered_image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cmap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'gray'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66CE58CD" w14:textId="77777777" w:rsidR="00487037" w:rsidRDefault="00487037" w:rsidP="0048703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plt.axis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'off'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15319A20" w14:textId="77777777" w:rsidR="00487037" w:rsidRDefault="00487037" w:rsidP="0048703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2AF27573" w14:textId="77777777" w:rsidR="00487037" w:rsidRDefault="00487037" w:rsidP="0048703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plt.show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32907C9E" w14:textId="77777777" w:rsidR="00487037" w:rsidRDefault="00487037" w:rsidP="0048703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6C0989F2" w14:textId="77777777" w:rsidR="00487037" w:rsidRDefault="00487037" w:rsidP="0048703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Save the filtered image</w:t>
                            </w:r>
                          </w:p>
                          <w:p w14:paraId="44FDECDE" w14:textId="77777777" w:rsidR="00487037" w:rsidRDefault="00487037" w:rsidP="0048703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filtered_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image.save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'task2_gaussian_result.png'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773E4A4" w14:textId="2844DE50" w:rsidR="00487037" w:rsidRPr="00487037" w:rsidRDefault="00487037" w:rsidP="0048703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968DD" id="_x0000_s1031" type="#_x0000_t202" style="position:absolute;left:0;text-align:left;margin-left:-6.75pt;margin-top:.25pt;width:505.5pt;height:242.2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">
                <v:textbox>
                  <w:txbxContent>
                    <w:p w14:paraId="7BEE93B6" w14:textId="77777777" w:rsidR="00487037" w:rsidRDefault="00487037" w:rsidP="0048703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Display the original and filtered images</w:t>
                      </w:r>
                    </w:p>
                    <w:p w14:paraId="0AA599FE" w14:textId="77777777" w:rsidR="00487037" w:rsidRDefault="00487037" w:rsidP="0048703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plt.figure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figsize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))</w:t>
                      </w:r>
                    </w:p>
                    <w:p w14:paraId="0E1155E8" w14:textId="77777777" w:rsidR="00487037" w:rsidRDefault="00487037" w:rsidP="0048703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plt.subplot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4A195456" w14:textId="77777777" w:rsidR="00487037" w:rsidRDefault="00487037" w:rsidP="0048703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plt.title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'Original Grayscale Image'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48C543C7" w14:textId="77777777" w:rsidR="00487037" w:rsidRDefault="00487037" w:rsidP="0048703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plt.imshow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cmap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'gray'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52C60FA5" w14:textId="77777777" w:rsidR="00487037" w:rsidRDefault="00487037" w:rsidP="0048703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plt.axis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'off'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13530B6E" w14:textId="77777777" w:rsidR="00487037" w:rsidRDefault="00487037" w:rsidP="0048703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73EA304F" w14:textId="77777777" w:rsidR="00487037" w:rsidRDefault="00487037" w:rsidP="0048703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plt.subplot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7A4C2D1F" w14:textId="77777777" w:rsidR="00487037" w:rsidRDefault="00487037" w:rsidP="0048703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plt.title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'Gaussian Filtered Image'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576C0A27" w14:textId="77777777" w:rsidR="00487037" w:rsidRDefault="00487037" w:rsidP="0048703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plt.imshow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filtered_image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cmap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'gray'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66CE58CD" w14:textId="77777777" w:rsidR="00487037" w:rsidRDefault="00487037" w:rsidP="0048703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plt.axis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'off'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15319A20" w14:textId="77777777" w:rsidR="00487037" w:rsidRDefault="00487037" w:rsidP="0048703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2AF27573" w14:textId="77777777" w:rsidR="00487037" w:rsidRDefault="00487037" w:rsidP="0048703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plt.show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()</w:t>
                      </w:r>
                    </w:p>
                    <w:p w14:paraId="32907C9E" w14:textId="77777777" w:rsidR="00487037" w:rsidRDefault="00487037" w:rsidP="0048703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6C0989F2" w14:textId="77777777" w:rsidR="00487037" w:rsidRDefault="00487037" w:rsidP="0048703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Save the filtered image</w:t>
                      </w:r>
                    </w:p>
                    <w:p w14:paraId="44FDECDE" w14:textId="77777777" w:rsidR="00487037" w:rsidRDefault="00487037" w:rsidP="0048703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filtered_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image.save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'task2_gaussian_result.png'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5773E4A4" w14:textId="2844DE50" w:rsidR="00487037" w:rsidRPr="00487037" w:rsidRDefault="00487037" w:rsidP="0048703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30"/>
          <w:szCs w:val="30"/>
        </w:rPr>
        <w:t xml:space="preserve">User can execute this method like the sample above and see the converted </w:t>
      </w:r>
      <w:r>
        <w:rPr>
          <w:sz w:val="30"/>
          <w:szCs w:val="30"/>
        </w:rPr>
        <w:t xml:space="preserve">gaussian filtered </w:t>
      </w:r>
      <w:r>
        <w:rPr>
          <w:sz w:val="30"/>
          <w:szCs w:val="30"/>
        </w:rPr>
        <w:t>imag</w:t>
      </w:r>
      <w:r>
        <w:rPr>
          <w:sz w:val="30"/>
          <w:szCs w:val="30"/>
        </w:rPr>
        <w:t>e.</w:t>
      </w:r>
    </w:p>
    <w:p w14:paraId="662AF76C" w14:textId="07D50DA7" w:rsidR="00487037" w:rsidRDefault="00487037" w:rsidP="006A1B4D">
      <w:pPr>
        <w:spacing w:line="360" w:lineRule="auto"/>
        <w:rPr>
          <w:sz w:val="30"/>
          <w:szCs w:val="30"/>
          <w:u w:val="single"/>
        </w:rPr>
      </w:pPr>
    </w:p>
    <w:p w14:paraId="37C23B0C" w14:textId="77777777" w:rsidR="007932FB" w:rsidRDefault="007932FB" w:rsidP="007932FB">
      <w:pPr>
        <w:spacing w:line="276" w:lineRule="auto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Output:</w:t>
      </w:r>
    </w:p>
    <w:p w14:paraId="189F39D7" w14:textId="71B4A9C0" w:rsidR="00F67573" w:rsidRDefault="00F67573" w:rsidP="006A1B4D">
      <w:pPr>
        <w:spacing w:line="360" w:lineRule="auto"/>
        <w:rPr>
          <w:sz w:val="30"/>
          <w:szCs w:val="30"/>
          <w:u w:val="single"/>
        </w:rPr>
      </w:pPr>
    </w:p>
    <w:p w14:paraId="4DC3DB14" w14:textId="618CFE6D" w:rsidR="007932FB" w:rsidRDefault="007932FB" w:rsidP="006A1B4D">
      <w:pPr>
        <w:spacing w:line="360" w:lineRule="auto"/>
        <w:rPr>
          <w:sz w:val="30"/>
          <w:szCs w:val="30"/>
          <w:u w:val="single"/>
        </w:rPr>
      </w:pPr>
      <w:r w:rsidRPr="007932FB">
        <w:rPr>
          <w:sz w:val="30"/>
          <w:szCs w:val="30"/>
          <w:u w:val="single"/>
        </w:rPr>
        <w:drawing>
          <wp:inline distT="0" distB="0" distL="0" distR="0" wp14:anchorId="7909744F" wp14:editId="5310BC57">
            <wp:extent cx="5943600" cy="1651635"/>
            <wp:effectExtent l="0" t="0" r="0" b="5715"/>
            <wp:docPr id="1154420226" name="Picture 1" descr="A screenshot of a picture of a stone ar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20226" name="Picture 1" descr="A screenshot of a picture of a stone arc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AEB3" w14:textId="77777777" w:rsidR="00E261BF" w:rsidRDefault="00E261BF" w:rsidP="006A1B4D">
      <w:pPr>
        <w:spacing w:line="360" w:lineRule="auto"/>
        <w:rPr>
          <w:sz w:val="30"/>
          <w:szCs w:val="30"/>
          <w:u w:val="single"/>
        </w:rPr>
      </w:pPr>
    </w:p>
    <w:p w14:paraId="206A98E0" w14:textId="77777777" w:rsidR="00E261BF" w:rsidRDefault="00E261BF" w:rsidP="006A1B4D">
      <w:pPr>
        <w:spacing w:line="360" w:lineRule="auto"/>
        <w:rPr>
          <w:sz w:val="30"/>
          <w:szCs w:val="30"/>
          <w:u w:val="single"/>
        </w:rPr>
      </w:pPr>
    </w:p>
    <w:p w14:paraId="6870582F" w14:textId="77777777" w:rsidR="00E261BF" w:rsidRDefault="00E261BF" w:rsidP="006A1B4D">
      <w:pPr>
        <w:spacing w:line="360" w:lineRule="auto"/>
        <w:rPr>
          <w:sz w:val="30"/>
          <w:szCs w:val="30"/>
          <w:u w:val="single"/>
        </w:rPr>
      </w:pPr>
    </w:p>
    <w:p w14:paraId="7F2F6603" w14:textId="77777777" w:rsidR="00E261BF" w:rsidRDefault="00E261BF" w:rsidP="006A1B4D">
      <w:pPr>
        <w:spacing w:line="360" w:lineRule="auto"/>
        <w:rPr>
          <w:sz w:val="30"/>
          <w:szCs w:val="30"/>
          <w:u w:val="single"/>
        </w:rPr>
      </w:pPr>
    </w:p>
    <w:p w14:paraId="615E59C1" w14:textId="77777777" w:rsidR="00E261BF" w:rsidRDefault="00E261BF" w:rsidP="006A1B4D">
      <w:pPr>
        <w:spacing w:line="360" w:lineRule="auto"/>
        <w:rPr>
          <w:sz w:val="30"/>
          <w:szCs w:val="30"/>
          <w:u w:val="single"/>
        </w:rPr>
      </w:pPr>
    </w:p>
    <w:p w14:paraId="53220585" w14:textId="3D3316D0" w:rsidR="00E261BF" w:rsidRDefault="00E261BF" w:rsidP="00E261BF">
      <w:pPr>
        <w:spacing w:line="276" w:lineRule="auto"/>
        <w:rPr>
          <w:b/>
          <w:bCs/>
          <w:sz w:val="30"/>
          <w:szCs w:val="30"/>
        </w:rPr>
      </w:pPr>
      <w:r w:rsidRPr="00243811">
        <w:rPr>
          <w:b/>
          <w:bCs/>
          <w:sz w:val="30"/>
          <w:szCs w:val="30"/>
        </w:rPr>
        <w:lastRenderedPageBreak/>
        <w:t xml:space="preserve">Task </w:t>
      </w:r>
      <w:r>
        <w:rPr>
          <w:b/>
          <w:bCs/>
          <w:sz w:val="30"/>
          <w:szCs w:val="30"/>
        </w:rPr>
        <w:t>3</w:t>
      </w:r>
      <w:r w:rsidRPr="00243811">
        <w:rPr>
          <w:b/>
          <w:bCs/>
          <w:sz w:val="30"/>
          <w:szCs w:val="30"/>
        </w:rPr>
        <w:t xml:space="preserve">: </w:t>
      </w:r>
      <w:r w:rsidR="008D487E" w:rsidRPr="008D487E">
        <w:rPr>
          <w:b/>
          <w:bCs/>
          <w:sz w:val="30"/>
          <w:szCs w:val="30"/>
        </w:rPr>
        <w:t>Thresholding</w:t>
      </w:r>
    </w:p>
    <w:p w14:paraId="5B3AA452" w14:textId="77777777" w:rsidR="00E261BF" w:rsidRDefault="00E261BF" w:rsidP="00E261BF">
      <w:pPr>
        <w:spacing w:line="276" w:lineRule="auto"/>
        <w:rPr>
          <w:b/>
          <w:bCs/>
          <w:sz w:val="30"/>
          <w:szCs w:val="30"/>
        </w:rPr>
      </w:pPr>
    </w:p>
    <w:p w14:paraId="73BEB1EE" w14:textId="70A35085" w:rsidR="00E261BF" w:rsidRDefault="00F838E8" w:rsidP="00E261BF">
      <w:pPr>
        <w:spacing w:line="276" w:lineRule="auto"/>
        <w:rPr>
          <w:sz w:val="30"/>
          <w:szCs w:val="30"/>
          <w:u w:val="single"/>
        </w:rPr>
      </w:pPr>
      <w:r w:rsidRPr="00F838E8">
        <w:rPr>
          <w:noProof/>
          <w:sz w:val="30"/>
          <w:szCs w:val="30"/>
          <w:u w:val="single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E335C74" wp14:editId="1AA9499D">
                <wp:simplePos x="0" y="0"/>
                <wp:positionH relativeFrom="margin">
                  <wp:align>left</wp:align>
                </wp:positionH>
                <wp:positionV relativeFrom="paragraph">
                  <wp:posOffset>509905</wp:posOffset>
                </wp:positionV>
                <wp:extent cx="6286500" cy="1404620"/>
                <wp:effectExtent l="0" t="0" r="19050" b="25400"/>
                <wp:wrapSquare wrapText="bothSides"/>
                <wp:docPr id="16795021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BE308" w14:textId="77777777" w:rsidR="00F838E8" w:rsidRDefault="00F838E8" w:rsidP="00F838E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from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PIL </w:t>
                            </w: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Image</w:t>
                            </w:r>
                          </w:p>
                          <w:p w14:paraId="5911998D" w14:textId="77777777" w:rsidR="00F838E8" w:rsidRDefault="00F838E8" w:rsidP="00F838E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numpy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as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np</w:t>
                            </w:r>
                          </w:p>
                          <w:p w14:paraId="133C8DF7" w14:textId="77777777" w:rsidR="00F838E8" w:rsidRDefault="00F838E8" w:rsidP="00F838E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from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google.colab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files</w:t>
                            </w:r>
                          </w:p>
                          <w:p w14:paraId="151F0B1C" w14:textId="77777777" w:rsidR="00F838E8" w:rsidRDefault="00F838E8" w:rsidP="00F838E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matplotlib.pyplot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as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</w:t>
                            </w:r>
                            <w:proofErr w:type="spellEnd"/>
                          </w:p>
                          <w:p w14:paraId="62F9E47F" w14:textId="77777777" w:rsidR="00F838E8" w:rsidRDefault="00F838E8" w:rsidP="00F838E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27BFC63D" w14:textId="77777777" w:rsidR="00F838E8" w:rsidRDefault="00F838E8" w:rsidP="00F838E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569CD6"/>
                                <w:sz w:val="21"/>
                                <w:szCs w:val="21"/>
                              </w:rPr>
                              <w:t>def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CDCAA"/>
                                <w:sz w:val="21"/>
                                <w:szCs w:val="21"/>
                              </w:rPr>
                              <w:t>generate_histogram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9CDCFE"/>
                                <w:sz w:val="21"/>
                                <w:szCs w:val="21"/>
                              </w:rPr>
                              <w:t>image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0324CD6F" w14:textId="77777777" w:rsidR="00F838E8" w:rsidRDefault="00F838E8" w:rsidP="00F838E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"""Generates a histogram of the image."""</w:t>
                            </w:r>
                          </w:p>
                          <w:p w14:paraId="35E9C270" w14:textId="77777777" w:rsidR="00F838E8" w:rsidRDefault="00F838E8" w:rsidP="00F838E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histogram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image.histogram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63D5157C" w14:textId="77777777" w:rsidR="00F838E8" w:rsidRDefault="00F838E8" w:rsidP="00F838E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histogram</w:t>
                            </w:r>
                          </w:p>
                          <w:p w14:paraId="00A61BE1" w14:textId="77777777" w:rsidR="00F838E8" w:rsidRDefault="00F838E8" w:rsidP="00F838E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7F883471" w14:textId="77777777" w:rsidR="00F838E8" w:rsidRDefault="00F838E8" w:rsidP="00F838E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569CD6"/>
                                <w:sz w:val="21"/>
                                <w:szCs w:val="21"/>
                              </w:rPr>
                              <w:t>def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CDCAA"/>
                                <w:sz w:val="21"/>
                                <w:szCs w:val="21"/>
                              </w:rPr>
                              <w:t>apply_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CDCAA"/>
                                <w:sz w:val="21"/>
                                <w:szCs w:val="21"/>
                              </w:rPr>
                              <w:t>threshold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9CDCFE"/>
                                <w:sz w:val="21"/>
                                <w:szCs w:val="21"/>
                              </w:rPr>
                              <w:t>image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9CDCFE"/>
                                <w:sz w:val="21"/>
                                <w:szCs w:val="21"/>
                              </w:rPr>
                              <w:t>threshold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2750CB9D" w14:textId="77777777" w:rsidR="00F838E8" w:rsidRDefault="00F838E8" w:rsidP="00F838E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"""Applies a binary threshold to the image."""</w:t>
                            </w:r>
                          </w:p>
                          <w:p w14:paraId="61A00F17" w14:textId="77777777" w:rsidR="00F838E8" w:rsidRDefault="00F838E8" w:rsidP="00F838E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Create a new binary image</w:t>
                            </w:r>
                          </w:p>
                          <w:p w14:paraId="546FC304" w14:textId="77777777" w:rsidR="00F838E8" w:rsidRDefault="00F838E8" w:rsidP="00F838E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binary_image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image.point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569CD6"/>
                                <w:sz w:val="21"/>
                                <w:szCs w:val="21"/>
                              </w:rPr>
                              <w:t>lambda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p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p &gt; threshold </w:t>
                            </w: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E994C3D" w14:textId="77777777" w:rsidR="00F838E8" w:rsidRDefault="00F838E8" w:rsidP="00F838E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binary_image</w:t>
                            </w:r>
                            <w:proofErr w:type="spellEnd"/>
                          </w:p>
                          <w:p w14:paraId="752828D4" w14:textId="77777777" w:rsidR="00F838E8" w:rsidRDefault="00F838E8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335C74" id="_x0000_s1032" type="#_x0000_t202" style="position:absolute;margin-left:0;margin-top:40.15pt;width:495pt;height:110.6pt;z-index:25167257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">
                <v:textbox style="mso-fit-shape-to-text:t">
                  <w:txbxContent>
                    <w:p w14:paraId="6E0BE308" w14:textId="77777777" w:rsidR="00F838E8" w:rsidRDefault="00F838E8" w:rsidP="00F838E8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from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PIL </w:t>
                      </w: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Image</w:t>
                      </w:r>
                    </w:p>
                    <w:p w14:paraId="5911998D" w14:textId="77777777" w:rsidR="00F838E8" w:rsidRDefault="00F838E8" w:rsidP="00F838E8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numpy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as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np</w:t>
                      </w:r>
                    </w:p>
                    <w:p w14:paraId="133C8DF7" w14:textId="77777777" w:rsidR="00F838E8" w:rsidRDefault="00F838E8" w:rsidP="00F838E8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from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google.colab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files</w:t>
                      </w:r>
                    </w:p>
                    <w:p w14:paraId="151F0B1C" w14:textId="77777777" w:rsidR="00F838E8" w:rsidRDefault="00F838E8" w:rsidP="00F838E8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matplotlib.pyplot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as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</w:t>
                      </w:r>
                      <w:proofErr w:type="spellEnd"/>
                    </w:p>
                    <w:p w14:paraId="62F9E47F" w14:textId="77777777" w:rsidR="00F838E8" w:rsidRDefault="00F838E8" w:rsidP="00F838E8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27BFC63D" w14:textId="77777777" w:rsidR="00F838E8" w:rsidRDefault="00F838E8" w:rsidP="00F838E8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569CD6"/>
                          <w:sz w:val="21"/>
                          <w:szCs w:val="21"/>
                        </w:rPr>
                        <w:t>def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CDCAA"/>
                          <w:sz w:val="21"/>
                          <w:szCs w:val="21"/>
                        </w:rPr>
                        <w:t>generate_histogram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9CDCFE"/>
                          <w:sz w:val="21"/>
                          <w:szCs w:val="21"/>
                        </w:rPr>
                        <w:t>image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:</w:t>
                      </w:r>
                    </w:p>
                    <w:p w14:paraId="0324CD6F" w14:textId="77777777" w:rsidR="00F838E8" w:rsidRDefault="00F838E8" w:rsidP="00F838E8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"""Generates a histogram of the image."""</w:t>
                      </w:r>
                    </w:p>
                    <w:p w14:paraId="35E9C270" w14:textId="77777777" w:rsidR="00F838E8" w:rsidRDefault="00F838E8" w:rsidP="00F838E8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histogram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image.histogram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()</w:t>
                      </w:r>
                    </w:p>
                    <w:p w14:paraId="63D5157C" w14:textId="77777777" w:rsidR="00F838E8" w:rsidRDefault="00F838E8" w:rsidP="00F838E8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histogram</w:t>
                      </w:r>
                    </w:p>
                    <w:p w14:paraId="00A61BE1" w14:textId="77777777" w:rsidR="00F838E8" w:rsidRDefault="00F838E8" w:rsidP="00F838E8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7F883471" w14:textId="77777777" w:rsidR="00F838E8" w:rsidRDefault="00F838E8" w:rsidP="00F838E8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569CD6"/>
                          <w:sz w:val="21"/>
                          <w:szCs w:val="21"/>
                        </w:rPr>
                        <w:t>def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CDCAA"/>
                          <w:sz w:val="21"/>
                          <w:szCs w:val="21"/>
                        </w:rPr>
                        <w:t>apply_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DCDCAA"/>
                          <w:sz w:val="21"/>
                          <w:szCs w:val="21"/>
                        </w:rPr>
                        <w:t>threshold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9CDCFE"/>
                          <w:sz w:val="21"/>
                          <w:szCs w:val="21"/>
                        </w:rPr>
                        <w:t>image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9CDCFE"/>
                          <w:sz w:val="21"/>
                          <w:szCs w:val="21"/>
                        </w:rPr>
                        <w:t>threshold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:</w:t>
                      </w:r>
                    </w:p>
                    <w:p w14:paraId="2750CB9D" w14:textId="77777777" w:rsidR="00F838E8" w:rsidRDefault="00F838E8" w:rsidP="00F838E8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"""Applies a binary threshold to the image."""</w:t>
                      </w:r>
                    </w:p>
                    <w:p w14:paraId="61A00F17" w14:textId="77777777" w:rsidR="00F838E8" w:rsidRDefault="00F838E8" w:rsidP="00F838E8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Create a new binary image</w:t>
                      </w:r>
                    </w:p>
                    <w:p w14:paraId="546FC304" w14:textId="77777777" w:rsidR="00F838E8" w:rsidRDefault="00F838E8" w:rsidP="00F838E8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binary_image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image.point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569CD6"/>
                          <w:sz w:val="21"/>
                          <w:szCs w:val="21"/>
                        </w:rPr>
                        <w:t>lambda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p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p &gt; threshold </w:t>
                      </w: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5E994C3D" w14:textId="77777777" w:rsidR="00F838E8" w:rsidRDefault="00F838E8" w:rsidP="00F838E8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binary_image</w:t>
                      </w:r>
                      <w:proofErr w:type="spellEnd"/>
                    </w:p>
                    <w:p w14:paraId="752828D4" w14:textId="77777777" w:rsidR="00F838E8" w:rsidRDefault="00F838E8"/>
                  </w:txbxContent>
                </v:textbox>
                <w10:wrap type="square" anchorx="margin"/>
              </v:shape>
            </w:pict>
          </mc:Fallback>
        </mc:AlternateContent>
      </w:r>
      <w:r w:rsidR="00E261BF">
        <w:rPr>
          <w:sz w:val="30"/>
          <w:szCs w:val="30"/>
          <w:u w:val="single"/>
        </w:rPr>
        <w:t>Main Methods:</w:t>
      </w:r>
    </w:p>
    <w:p w14:paraId="2A845360" w14:textId="77777777" w:rsidR="00F838E8" w:rsidRDefault="00F838E8" w:rsidP="00E261BF">
      <w:pPr>
        <w:spacing w:line="276" w:lineRule="auto"/>
        <w:rPr>
          <w:sz w:val="30"/>
          <w:szCs w:val="30"/>
          <w:u w:val="single"/>
        </w:rPr>
      </w:pPr>
    </w:p>
    <w:p w14:paraId="108E0DD2" w14:textId="5EDC1737" w:rsidR="00F838E8" w:rsidRDefault="00F838E8" w:rsidP="003477D8">
      <w:pPr>
        <w:spacing w:line="360" w:lineRule="auto"/>
        <w:ind w:firstLine="720"/>
        <w:rPr>
          <w:sz w:val="30"/>
          <w:szCs w:val="30"/>
        </w:rPr>
      </w:pPr>
      <w:r w:rsidRPr="006A1B4D">
        <w:rPr>
          <w:sz w:val="30"/>
          <w:szCs w:val="30"/>
        </w:rPr>
        <w:t xml:space="preserve">In </w:t>
      </w:r>
      <w:r>
        <w:rPr>
          <w:sz w:val="30"/>
          <w:szCs w:val="30"/>
        </w:rPr>
        <w:t>the above code snippet, there are two methods, first one is</w:t>
      </w:r>
      <w:r>
        <w:rPr>
          <w:sz w:val="30"/>
          <w:szCs w:val="30"/>
        </w:rPr>
        <w:t xml:space="preserve"> </w:t>
      </w:r>
      <w:proofErr w:type="spellStart"/>
      <w:r w:rsidRPr="00F838E8">
        <w:rPr>
          <w:i/>
          <w:iCs/>
          <w:sz w:val="30"/>
          <w:szCs w:val="30"/>
        </w:rPr>
        <w:t>generate_histogram</w:t>
      </w:r>
      <w:proofErr w:type="spellEnd"/>
      <w:r>
        <w:rPr>
          <w:sz w:val="30"/>
          <w:szCs w:val="30"/>
        </w:rPr>
        <w:t xml:space="preserve"> which generates a histogram and second one is </w:t>
      </w:r>
      <w:proofErr w:type="spellStart"/>
      <w:r w:rsidRPr="00F838E8">
        <w:rPr>
          <w:i/>
          <w:iCs/>
          <w:sz w:val="30"/>
          <w:szCs w:val="30"/>
        </w:rPr>
        <w:t>apply_threshold</w:t>
      </w:r>
      <w:proofErr w:type="spellEnd"/>
      <w:r>
        <w:rPr>
          <w:sz w:val="30"/>
          <w:szCs w:val="30"/>
        </w:rPr>
        <w:t xml:space="preserve"> which applies a binary threshold to the newly created binary image.</w:t>
      </w:r>
      <w:r w:rsidR="003477D8">
        <w:rPr>
          <w:sz w:val="30"/>
          <w:szCs w:val="30"/>
        </w:rPr>
        <w:t xml:space="preserve"> Threshold values can be changed based on the histogram analysis which is depicted in the example usage below.</w:t>
      </w:r>
    </w:p>
    <w:p w14:paraId="58C46D40" w14:textId="71A93333" w:rsidR="00624062" w:rsidRDefault="00624062" w:rsidP="00624062">
      <w:pPr>
        <w:spacing w:line="360" w:lineRule="auto"/>
        <w:rPr>
          <w:sz w:val="30"/>
          <w:szCs w:val="30"/>
          <w:u w:val="single"/>
        </w:rPr>
      </w:pPr>
    </w:p>
    <w:p w14:paraId="5993F193" w14:textId="43A92876" w:rsidR="00624062" w:rsidRDefault="00624062" w:rsidP="00624062">
      <w:pPr>
        <w:spacing w:line="360" w:lineRule="auto"/>
        <w:rPr>
          <w:sz w:val="30"/>
          <w:szCs w:val="30"/>
          <w:u w:val="single"/>
        </w:rPr>
      </w:pPr>
      <w:r w:rsidRPr="00624062">
        <w:rPr>
          <w:noProof/>
          <w:sz w:val="30"/>
          <w:szCs w:val="30"/>
          <w:u w:val="singl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CE6FCCA" wp14:editId="6B18DA7D">
                <wp:simplePos x="0" y="0"/>
                <wp:positionH relativeFrom="margin">
                  <wp:align>left</wp:align>
                </wp:positionH>
                <wp:positionV relativeFrom="paragraph">
                  <wp:posOffset>487045</wp:posOffset>
                </wp:positionV>
                <wp:extent cx="6191250" cy="1171575"/>
                <wp:effectExtent l="0" t="0" r="19050" b="28575"/>
                <wp:wrapSquare wrapText="bothSides"/>
                <wp:docPr id="980455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0" cy="117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63741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Example usage</w:t>
                            </w:r>
                          </w:p>
                          <w:p w14:paraId="5FB2A4A9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Upload an image</w:t>
                            </w:r>
                          </w:p>
                          <w:p w14:paraId="6363BE89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uploaded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files.upload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04917121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5AADACEB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Load the color image</w:t>
                            </w:r>
                          </w:p>
                          <w:p w14:paraId="53CF9A79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color_image_path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4EC9B0"/>
                                <w:sz w:val="21"/>
                                <w:szCs w:val="21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uploaded.keys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())[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 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Get the uploaded file name</w:t>
                            </w:r>
                          </w:p>
                          <w:p w14:paraId="15CEC290" w14:textId="4B143018" w:rsidR="00624062" w:rsidRDefault="0062406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6FCCA" id="_x0000_s1033" type="#_x0000_t202" style="position:absolute;margin-left:0;margin-top:38.35pt;width:487.5pt;height:92.25pt;z-index:2516746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">
                <v:textbox>
                  <w:txbxContent>
                    <w:p w14:paraId="6BF63741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Example usage</w:t>
                      </w:r>
                    </w:p>
                    <w:p w14:paraId="5FB2A4A9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Upload an image</w:t>
                      </w:r>
                    </w:p>
                    <w:p w14:paraId="6363BE89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uploaded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files.upload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()</w:t>
                      </w:r>
                    </w:p>
                    <w:p w14:paraId="04917121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5AADACEB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Load the color image</w:t>
                      </w:r>
                    </w:p>
                    <w:p w14:paraId="53CF9A79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color_image_path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4EC9B0"/>
                          <w:sz w:val="21"/>
                          <w:szCs w:val="21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uploaded.keys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())[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 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Get the uploaded file name</w:t>
                      </w:r>
                    </w:p>
                    <w:p w14:paraId="15CEC290" w14:textId="4B143018" w:rsidR="00624062" w:rsidRDefault="00624062"/>
                  </w:txbxContent>
                </v:textbox>
                <w10:wrap type="square" anchorx="margin"/>
              </v:shape>
            </w:pict>
          </mc:Fallback>
        </mc:AlternateContent>
      </w:r>
      <w:r w:rsidRPr="00E33D9F">
        <w:rPr>
          <w:sz w:val="30"/>
          <w:szCs w:val="30"/>
          <w:u w:val="single"/>
        </w:rPr>
        <w:t>Example usage</w:t>
      </w:r>
      <w:r>
        <w:rPr>
          <w:sz w:val="30"/>
          <w:szCs w:val="30"/>
          <w:u w:val="single"/>
        </w:rPr>
        <w:t>:</w:t>
      </w:r>
    </w:p>
    <w:p w14:paraId="7A52EC80" w14:textId="0D6A830C" w:rsidR="00F838E8" w:rsidRDefault="00624062" w:rsidP="00B97DDF">
      <w:pPr>
        <w:spacing w:line="360" w:lineRule="auto"/>
        <w:ind w:firstLine="720"/>
        <w:rPr>
          <w:sz w:val="30"/>
          <w:szCs w:val="30"/>
        </w:rPr>
      </w:pPr>
      <w:r w:rsidRPr="00624062">
        <w:rPr>
          <w:noProof/>
          <w:sz w:val="30"/>
          <w:szCs w:val="30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492197C" wp14:editId="19A57911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143625" cy="6638925"/>
                <wp:effectExtent l="0" t="0" r="28575" b="28575"/>
                <wp:wrapSquare wrapText="bothSides"/>
                <wp:docPr id="17502436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3625" cy="663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2361F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image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Image.</w:t>
                            </w:r>
                            <w:r>
                              <w:rPr>
                                <w:rFonts w:ascii="Courier New" w:hAnsi="Courier New" w:cs="Courier New"/>
                                <w:color w:val="DCDCAA"/>
                                <w:sz w:val="21"/>
                                <w:szCs w:val="21"/>
                              </w:rPr>
                              <w:t>open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color_image_path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.convert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"L"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 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Convert to grayscale</w:t>
                            </w:r>
                          </w:p>
                          <w:p w14:paraId="6BF2EA72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6119178A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Generate histogram</w:t>
                            </w:r>
                          </w:p>
                          <w:p w14:paraId="1AA8FA5A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histogram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generate_histogram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F9913C7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0E98A545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Plot the histogram</w:t>
                            </w:r>
                          </w:p>
                          <w:p w14:paraId="1108F1BB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figsize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))</w:t>
                            </w:r>
                          </w:p>
                          <w:p w14:paraId="1F2E461D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'Histogram'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4D447C55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plt.xlabel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'Pixel Intensity'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762B2C0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plt.ylabel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'Frequency'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07062D8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plt.bar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CDCAA"/>
                                <w:sz w:val="21"/>
                                <w:szCs w:val="21"/>
                              </w:rPr>
                              <w:t>range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256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histogram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color=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'gray'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728CABF1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plt.show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19AD3497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24C7436C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Select a threshold value (you can change this based on your histogram analysis)</w:t>
                            </w:r>
                          </w:p>
                          <w:p w14:paraId="0B72536A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threshold_value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128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 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 xml:space="preserve"> Example threshold value</w:t>
                            </w:r>
                          </w:p>
                          <w:p w14:paraId="3BF6C06E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04411B46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Apply the threshold</w:t>
                            </w:r>
                          </w:p>
                          <w:p w14:paraId="50C001B4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binary_image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apply_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threshold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threshold_value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710E35D9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4934AF68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Display the original and binary images</w:t>
                            </w:r>
                          </w:p>
                          <w:p w14:paraId="053A0014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figsize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))</w:t>
                            </w:r>
                          </w:p>
                          <w:p w14:paraId="1D21A3D5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plt.subplot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2E96EE6F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'Original Grayscale Image'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6F45D9CF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plt.imshow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cmap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'gray'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65C1D0F5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plt.axis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'off'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77A4375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087AD465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plt.subplot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6B32E7F4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'Binary Image after Thresholding'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1AF95D80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plt.imshow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binary_image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cmap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'gray'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6B84B3AA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plt.axis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'off'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CED7B7D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1DA758A2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plt.show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37FFF9BF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721CE562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Save the binary image</w:t>
                            </w:r>
                          </w:p>
                          <w:p w14:paraId="5998C800" w14:textId="77777777" w:rsidR="00624062" w:rsidRDefault="00624062" w:rsidP="0062406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binary_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image.save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'task3_threshold_result.png'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6A8E85AE" w14:textId="34D3DC87" w:rsidR="00624062" w:rsidRDefault="0062406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2197C" id="_x0000_s1034" type="#_x0000_t202" style="position:absolute;left:0;text-align:left;margin-left:0;margin-top:0;width:483.75pt;height:522.75pt;z-index:2516766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">
                <v:textbox>
                  <w:txbxContent>
                    <w:p w14:paraId="0B52361F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image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Image.</w:t>
                      </w:r>
                      <w:r>
                        <w:rPr>
                          <w:rFonts w:ascii="Courier New" w:hAnsi="Courier New" w:cs="Courier New"/>
                          <w:color w:val="DCDCAA"/>
                          <w:sz w:val="21"/>
                          <w:szCs w:val="21"/>
                        </w:rPr>
                        <w:t>open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color_image_path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.convert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"L"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 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Convert to grayscale</w:t>
                      </w:r>
                    </w:p>
                    <w:p w14:paraId="6BF2EA72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6119178A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Generate histogram</w:t>
                      </w:r>
                    </w:p>
                    <w:p w14:paraId="1AA8FA5A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histogram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generate_histogram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5F9913C7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0E98A545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Plot the histogram</w:t>
                      </w:r>
                    </w:p>
                    <w:p w14:paraId="1108F1BB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plt.figure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figsize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))</w:t>
                      </w:r>
                    </w:p>
                    <w:p w14:paraId="1F2E461D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plt.title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'Histogram'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4D447C55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plt.xlabel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'Pixel Intensity'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5762B2C0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plt.ylabel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'Frequency'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007062D8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plt.bar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DCDCAA"/>
                          <w:sz w:val="21"/>
                          <w:szCs w:val="21"/>
                        </w:rPr>
                        <w:t>range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256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histogram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color=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'gray'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728CABF1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plt.show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()</w:t>
                      </w:r>
                    </w:p>
                    <w:p w14:paraId="19AD3497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24C7436C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Select a threshold value (you can change this based on your histogram analysis)</w:t>
                      </w:r>
                    </w:p>
                    <w:p w14:paraId="0B72536A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threshold_value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128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 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 xml:space="preserve"> Example threshold value</w:t>
                      </w:r>
                    </w:p>
                    <w:p w14:paraId="3BF6C06E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04411B46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Apply the threshold</w:t>
                      </w:r>
                    </w:p>
                    <w:p w14:paraId="50C001B4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binary_image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apply_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threshold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threshold_value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710E35D9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4934AF68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Display the original and binary images</w:t>
                      </w:r>
                    </w:p>
                    <w:p w14:paraId="053A0014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plt.figure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figsize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))</w:t>
                      </w:r>
                    </w:p>
                    <w:p w14:paraId="1D21A3D5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plt.subplot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2E96EE6F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plt.title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'Original Grayscale Image'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6F45D9CF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plt.imshow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cmap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'gray'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65C1D0F5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plt.axis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'off'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577A4375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087AD465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plt.subplot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6B32E7F4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plt.title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'Binary Image after Thresholding'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1AF95D80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plt.imshow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binary_image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cmap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'gray'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6B84B3AA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plt.axis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'off'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5CED7B7D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1DA758A2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plt.show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()</w:t>
                      </w:r>
                    </w:p>
                    <w:p w14:paraId="37FFF9BF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721CE562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Save the binary image</w:t>
                      </w:r>
                    </w:p>
                    <w:p w14:paraId="5998C800" w14:textId="77777777" w:rsidR="00624062" w:rsidRDefault="00624062" w:rsidP="00624062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binary_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image.save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'task3_threshold_result.png'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6A8E85AE" w14:textId="34D3DC87" w:rsidR="00624062" w:rsidRDefault="00624062"/>
                  </w:txbxContent>
                </v:textbox>
                <w10:wrap type="square" anchorx="margin"/>
              </v:shape>
            </w:pict>
          </mc:Fallback>
        </mc:AlternateContent>
      </w:r>
      <w:r w:rsidR="00B97DDF">
        <w:rPr>
          <w:sz w:val="30"/>
          <w:szCs w:val="30"/>
        </w:rPr>
        <w:t xml:space="preserve">User can execute this method like the sample above and see the </w:t>
      </w:r>
      <w:r w:rsidR="00B97DDF">
        <w:rPr>
          <w:sz w:val="30"/>
          <w:szCs w:val="30"/>
        </w:rPr>
        <w:t xml:space="preserve">histogram and the </w:t>
      </w:r>
      <w:r w:rsidR="00B97DDF">
        <w:rPr>
          <w:sz w:val="30"/>
          <w:szCs w:val="30"/>
        </w:rPr>
        <w:t xml:space="preserve">converted </w:t>
      </w:r>
      <w:r w:rsidR="00B97DDF">
        <w:rPr>
          <w:sz w:val="30"/>
          <w:szCs w:val="30"/>
        </w:rPr>
        <w:t>threshold</w:t>
      </w:r>
      <w:r w:rsidR="00B97DDF">
        <w:rPr>
          <w:sz w:val="30"/>
          <w:szCs w:val="30"/>
        </w:rPr>
        <w:t xml:space="preserve"> image</w:t>
      </w:r>
    </w:p>
    <w:p w14:paraId="5ADA20F5" w14:textId="77777777" w:rsidR="00441849" w:rsidRDefault="00441849" w:rsidP="00441849">
      <w:pPr>
        <w:spacing w:line="360" w:lineRule="auto"/>
        <w:rPr>
          <w:sz w:val="30"/>
          <w:szCs w:val="30"/>
        </w:rPr>
      </w:pPr>
    </w:p>
    <w:p w14:paraId="19711D9D" w14:textId="77777777" w:rsidR="00441849" w:rsidRDefault="00441849" w:rsidP="00441849">
      <w:pPr>
        <w:spacing w:line="360" w:lineRule="auto"/>
        <w:rPr>
          <w:sz w:val="30"/>
          <w:szCs w:val="30"/>
        </w:rPr>
      </w:pPr>
    </w:p>
    <w:p w14:paraId="229E6DE5" w14:textId="77777777" w:rsidR="00441849" w:rsidRDefault="00441849" w:rsidP="00441849">
      <w:pPr>
        <w:spacing w:line="276" w:lineRule="auto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lastRenderedPageBreak/>
        <w:t>Output:</w:t>
      </w:r>
    </w:p>
    <w:p w14:paraId="78E475D3" w14:textId="77777777" w:rsidR="00441849" w:rsidRDefault="00441849" w:rsidP="00441849">
      <w:pPr>
        <w:spacing w:line="360" w:lineRule="auto"/>
        <w:rPr>
          <w:sz w:val="30"/>
          <w:szCs w:val="30"/>
        </w:rPr>
      </w:pPr>
    </w:p>
    <w:p w14:paraId="7294C267" w14:textId="029D28D0" w:rsidR="00441849" w:rsidRPr="00F838E8" w:rsidRDefault="00441849" w:rsidP="00441849">
      <w:pPr>
        <w:spacing w:line="360" w:lineRule="auto"/>
        <w:rPr>
          <w:sz w:val="30"/>
          <w:szCs w:val="30"/>
        </w:rPr>
      </w:pPr>
      <w:r w:rsidRPr="00441849">
        <w:rPr>
          <w:sz w:val="30"/>
          <w:szCs w:val="30"/>
        </w:rPr>
        <w:drawing>
          <wp:inline distT="0" distB="0" distL="0" distR="0" wp14:anchorId="623361F1" wp14:editId="2CF78129">
            <wp:extent cx="6412230" cy="4533900"/>
            <wp:effectExtent l="0" t="0" r="7620" b="0"/>
            <wp:docPr id="594828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2858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3978" cy="453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D45F" w14:textId="77777777" w:rsidR="00E261BF" w:rsidRDefault="00E261BF" w:rsidP="006A1B4D">
      <w:pPr>
        <w:spacing w:line="360" w:lineRule="auto"/>
        <w:rPr>
          <w:sz w:val="30"/>
          <w:szCs w:val="30"/>
          <w:u w:val="single"/>
        </w:rPr>
      </w:pPr>
    </w:p>
    <w:p w14:paraId="2C18554D" w14:textId="77777777" w:rsidR="009D0A7C" w:rsidRDefault="009D0A7C" w:rsidP="006A1B4D">
      <w:pPr>
        <w:spacing w:line="360" w:lineRule="auto"/>
        <w:rPr>
          <w:sz w:val="30"/>
          <w:szCs w:val="30"/>
          <w:u w:val="single"/>
        </w:rPr>
      </w:pPr>
    </w:p>
    <w:p w14:paraId="120BB772" w14:textId="77777777" w:rsidR="009D0A7C" w:rsidRDefault="009D0A7C" w:rsidP="006A1B4D">
      <w:pPr>
        <w:spacing w:line="360" w:lineRule="auto"/>
        <w:rPr>
          <w:sz w:val="30"/>
          <w:szCs w:val="30"/>
          <w:u w:val="single"/>
        </w:rPr>
      </w:pPr>
    </w:p>
    <w:p w14:paraId="3BD309EE" w14:textId="77777777" w:rsidR="009D0A7C" w:rsidRDefault="009D0A7C" w:rsidP="006A1B4D">
      <w:pPr>
        <w:spacing w:line="360" w:lineRule="auto"/>
        <w:rPr>
          <w:sz w:val="30"/>
          <w:szCs w:val="30"/>
          <w:u w:val="single"/>
        </w:rPr>
      </w:pPr>
    </w:p>
    <w:p w14:paraId="2CE0DE0F" w14:textId="77777777" w:rsidR="009D0A7C" w:rsidRDefault="009D0A7C" w:rsidP="006A1B4D">
      <w:pPr>
        <w:spacing w:line="360" w:lineRule="auto"/>
        <w:rPr>
          <w:sz w:val="30"/>
          <w:szCs w:val="30"/>
          <w:u w:val="single"/>
        </w:rPr>
      </w:pPr>
    </w:p>
    <w:p w14:paraId="0ED2962A" w14:textId="77777777" w:rsidR="009D0A7C" w:rsidRDefault="009D0A7C" w:rsidP="006A1B4D">
      <w:pPr>
        <w:spacing w:line="360" w:lineRule="auto"/>
        <w:rPr>
          <w:sz w:val="30"/>
          <w:szCs w:val="30"/>
          <w:u w:val="single"/>
        </w:rPr>
      </w:pPr>
    </w:p>
    <w:p w14:paraId="47AE176B" w14:textId="77777777" w:rsidR="009D0A7C" w:rsidRDefault="009D0A7C" w:rsidP="006A1B4D">
      <w:pPr>
        <w:spacing w:line="360" w:lineRule="auto"/>
        <w:rPr>
          <w:sz w:val="30"/>
          <w:szCs w:val="30"/>
          <w:u w:val="single"/>
        </w:rPr>
      </w:pPr>
    </w:p>
    <w:p w14:paraId="36C8F62F" w14:textId="77777777" w:rsidR="009D0A7C" w:rsidRDefault="009D0A7C" w:rsidP="006A1B4D">
      <w:pPr>
        <w:spacing w:line="360" w:lineRule="auto"/>
        <w:rPr>
          <w:sz w:val="30"/>
          <w:szCs w:val="30"/>
          <w:u w:val="single"/>
        </w:rPr>
      </w:pPr>
    </w:p>
    <w:p w14:paraId="54B94CDD" w14:textId="5D7A3F93" w:rsidR="001018A3" w:rsidRDefault="001018A3" w:rsidP="001018A3">
      <w:pPr>
        <w:spacing w:line="276" w:lineRule="auto"/>
        <w:rPr>
          <w:b/>
          <w:bCs/>
          <w:sz w:val="30"/>
          <w:szCs w:val="30"/>
        </w:rPr>
      </w:pPr>
      <w:r w:rsidRPr="00243811">
        <w:rPr>
          <w:b/>
          <w:bCs/>
          <w:sz w:val="30"/>
          <w:szCs w:val="30"/>
        </w:rPr>
        <w:lastRenderedPageBreak/>
        <w:t xml:space="preserve">Task </w:t>
      </w:r>
      <w:r>
        <w:rPr>
          <w:b/>
          <w:bCs/>
          <w:sz w:val="30"/>
          <w:szCs w:val="30"/>
        </w:rPr>
        <w:t>4</w:t>
      </w:r>
      <w:r w:rsidRPr="00243811">
        <w:rPr>
          <w:b/>
          <w:bCs/>
          <w:sz w:val="30"/>
          <w:szCs w:val="30"/>
        </w:rPr>
        <w:t>:</w:t>
      </w:r>
      <w:r>
        <w:rPr>
          <w:b/>
          <w:bCs/>
          <w:sz w:val="30"/>
          <w:szCs w:val="30"/>
        </w:rPr>
        <w:t xml:space="preserve"> </w:t>
      </w:r>
      <w:r w:rsidRPr="001018A3">
        <w:rPr>
          <w:b/>
          <w:bCs/>
          <w:sz w:val="30"/>
          <w:szCs w:val="30"/>
        </w:rPr>
        <w:t>Prewitt derivative estimate</w:t>
      </w:r>
    </w:p>
    <w:p w14:paraId="557AE4FF" w14:textId="557CFE4B" w:rsidR="001018A3" w:rsidRDefault="001018A3" w:rsidP="001018A3">
      <w:pPr>
        <w:spacing w:line="276" w:lineRule="auto"/>
        <w:rPr>
          <w:b/>
          <w:bCs/>
          <w:sz w:val="30"/>
          <w:szCs w:val="30"/>
        </w:rPr>
      </w:pPr>
    </w:p>
    <w:p w14:paraId="3AE2030E" w14:textId="37345B96" w:rsidR="00D9704F" w:rsidRDefault="00D9704F" w:rsidP="001018A3">
      <w:pPr>
        <w:spacing w:line="360" w:lineRule="auto"/>
        <w:rPr>
          <w:sz w:val="30"/>
          <w:szCs w:val="30"/>
          <w:u w:val="single"/>
        </w:rPr>
      </w:pPr>
      <w:r w:rsidRPr="00F838E8">
        <w:rPr>
          <w:noProof/>
          <w:sz w:val="30"/>
          <w:szCs w:val="30"/>
          <w:u w:val="single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369EA17" wp14:editId="01688FC2">
                <wp:simplePos x="0" y="0"/>
                <wp:positionH relativeFrom="margin">
                  <wp:align>left</wp:align>
                </wp:positionH>
                <wp:positionV relativeFrom="paragraph">
                  <wp:posOffset>335280</wp:posOffset>
                </wp:positionV>
                <wp:extent cx="6143625" cy="7124700"/>
                <wp:effectExtent l="0" t="0" r="28575" b="19050"/>
                <wp:wrapSquare wrapText="bothSides"/>
                <wp:docPr id="797639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3625" cy="7124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8DCB9B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from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PIL </w:t>
                            </w: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Image</w:t>
                            </w:r>
                          </w:p>
                          <w:p w14:paraId="33C8B421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numpy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as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np</w:t>
                            </w:r>
                          </w:p>
                          <w:p w14:paraId="35B32005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from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google.colab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files</w:t>
                            </w:r>
                          </w:p>
                          <w:p w14:paraId="33E024FA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matplotlib.pyplot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as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</w:t>
                            </w:r>
                            <w:proofErr w:type="spellEnd"/>
                          </w:p>
                          <w:p w14:paraId="38F75766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03E0AFF6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569CD6"/>
                                <w:sz w:val="21"/>
                                <w:szCs w:val="21"/>
                              </w:rPr>
                              <w:t>def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CDCAA"/>
                                <w:sz w:val="21"/>
                                <w:szCs w:val="21"/>
                              </w:rPr>
                              <w:t>apply_prewitt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9CDCFE"/>
                                <w:sz w:val="21"/>
                                <w:szCs w:val="21"/>
                              </w:rPr>
                              <w:t>image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5DCB23EB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"""Applies Prewitt operator to the image."""</w:t>
                            </w:r>
                          </w:p>
                          <w:p w14:paraId="552DC703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Define Prewitt kernels</w:t>
                            </w:r>
                          </w:p>
                          <w:p w14:paraId="5838935B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prewitt_horizontal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np.array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([[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-1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],</w:t>
                            </w:r>
                          </w:p>
                          <w:p w14:paraId="0D79FF06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                                   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-1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],</w:t>
                            </w:r>
                          </w:p>
                          <w:p w14:paraId="1C39516A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                                   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-1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]],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dtype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np.float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32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1C15C87F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prewitt_vertical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np.array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([[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-1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-1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-1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],</w:t>
                            </w:r>
                          </w:p>
                          <w:p w14:paraId="0AB9730D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                                 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],</w:t>
                            </w:r>
                          </w:p>
                          <w:p w14:paraId="077F7512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                                 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]],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dtype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np.float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32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7F6E5F6F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 xml:space="preserve"># Convert image to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numpy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 xml:space="preserve"> array</w:t>
                            </w:r>
                          </w:p>
                          <w:p w14:paraId="48501AE3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image_array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np.array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4023D244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Get image dimensions</w:t>
                            </w:r>
                          </w:p>
                          <w:p w14:paraId="39465C56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    width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height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image.size</w:t>
                            </w:r>
                            <w:proofErr w:type="spellEnd"/>
                            <w:proofErr w:type="gramEnd"/>
                          </w:p>
                          <w:p w14:paraId="5B511CB7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k_size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3</w:t>
                            </w:r>
                          </w:p>
                          <w:p w14:paraId="702B0F66" w14:textId="165BD223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k_half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k_size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//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2</w:t>
                            </w:r>
                          </w:p>
                          <w:p w14:paraId="3EFABF8E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Create output images</w:t>
                            </w:r>
                          </w:p>
                          <w:p w14:paraId="34937C09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horizontal_edges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np.zeros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((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height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width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dtype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=np.float32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190A29C2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vertical_edges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np.zeros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((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height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width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dtype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=np.float32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6CF7E304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Convolve the Prewitt kernels with the image</w:t>
                            </w:r>
                          </w:p>
                          <w:p w14:paraId="7CCD0D5B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x </w:t>
                            </w:r>
                            <w:r>
                              <w:rPr>
                                <w:rFonts w:ascii="Courier New" w:hAnsi="Courier New" w:cs="Courier New"/>
                                <w:color w:val="82C6FF"/>
                                <w:sz w:val="21"/>
                                <w:szCs w:val="21"/>
                              </w:rPr>
                              <w:t>in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CDCAA"/>
                                <w:sz w:val="21"/>
                                <w:szCs w:val="21"/>
                              </w:rPr>
                              <w:t>range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k_half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width -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k_half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61865477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y </w:t>
                            </w:r>
                            <w:r>
                              <w:rPr>
                                <w:rFonts w:ascii="Courier New" w:hAnsi="Courier New" w:cs="Courier New"/>
                                <w:color w:val="82C6FF"/>
                                <w:sz w:val="21"/>
                                <w:szCs w:val="21"/>
                              </w:rPr>
                              <w:t>in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CDCAA"/>
                                <w:sz w:val="21"/>
                                <w:szCs w:val="21"/>
                              </w:rPr>
                              <w:t>range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k_half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height -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k_half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79635589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Extract the region of interest</w:t>
                            </w:r>
                          </w:p>
                          <w:p w14:paraId="72D54FB8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        region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array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y -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k_half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k_half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+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x -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k_half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k_half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+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 w14:paraId="7C6035DC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Apply the horizontal kernel</w:t>
                            </w:r>
                          </w:p>
                          <w:p w14:paraId="11FF280B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horizontal_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edges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y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x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np.</w:t>
                            </w:r>
                            <w:r>
                              <w:rPr>
                                <w:rFonts w:ascii="Courier New" w:hAnsi="Courier New" w:cs="Courier New"/>
                                <w:color w:val="DCDCAA"/>
                                <w:sz w:val="21"/>
                                <w:szCs w:val="21"/>
                              </w:rPr>
                              <w:t>sum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region 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prewitt_horizontal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4AFEFDD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Apply the vertical kernel</w:t>
                            </w:r>
                          </w:p>
                          <w:p w14:paraId="6C9197CC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vertical_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edges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y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x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np.</w:t>
                            </w:r>
                            <w:r>
                              <w:rPr>
                                <w:rFonts w:ascii="Courier New" w:hAnsi="Courier New" w:cs="Courier New"/>
                                <w:color w:val="DCDCAA"/>
                                <w:sz w:val="21"/>
                                <w:szCs w:val="21"/>
                              </w:rPr>
                              <w:t>sum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region 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prewitt_vertical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1BA51F8" w14:textId="235FC04C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Combine the results</w:t>
                            </w:r>
                          </w:p>
                          <w:p w14:paraId="73E77833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edges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np.</w:t>
                            </w:r>
                            <w:r>
                              <w:rPr>
                                <w:rFonts w:ascii="Courier New" w:hAnsi="Courier New" w:cs="Courier New"/>
                                <w:color w:val="DCDCAA"/>
                                <w:sz w:val="21"/>
                                <w:szCs w:val="21"/>
                              </w:rPr>
                              <w:t>abs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horizontal_edges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np.</w:t>
                            </w:r>
                            <w:r>
                              <w:rPr>
                                <w:rFonts w:ascii="Courier New" w:hAnsi="Courier New" w:cs="Courier New"/>
                                <w:color w:val="DCDCAA"/>
                                <w:sz w:val="21"/>
                                <w:szCs w:val="21"/>
                              </w:rPr>
                              <w:t>abs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vertical_edges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6AEBCAFE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Clip the values to be in the range [0, 255]</w:t>
                            </w:r>
                          </w:p>
                          <w:p w14:paraId="72D76BCE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edges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np.clip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edges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255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astype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np.uint8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89F8BC5" w14:textId="23FC6FB4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C586C0"/>
                                <w:sz w:val="21"/>
                                <w:szCs w:val="21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Image.fromarray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edges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40897D3D" w14:textId="77777777" w:rsidR="00D9704F" w:rsidRDefault="00D9704F" w:rsidP="00D9704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6DD997D7" w14:textId="77777777" w:rsidR="001018A3" w:rsidRDefault="001018A3" w:rsidP="001018A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9EA17" id="_x0000_s1035" type="#_x0000_t202" style="position:absolute;margin-left:0;margin-top:26.4pt;width:483.75pt;height:561pt;z-index:2516787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">
                <v:textbox>
                  <w:txbxContent>
                    <w:p w14:paraId="2D8DCB9B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from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PIL </w:t>
                      </w: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Image</w:t>
                      </w:r>
                    </w:p>
                    <w:p w14:paraId="33C8B421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numpy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as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np</w:t>
                      </w:r>
                    </w:p>
                    <w:p w14:paraId="35B32005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from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google.colab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files</w:t>
                      </w:r>
                    </w:p>
                    <w:p w14:paraId="33E024FA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matplotlib.pyplot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as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</w:t>
                      </w:r>
                      <w:proofErr w:type="spellEnd"/>
                    </w:p>
                    <w:p w14:paraId="38F75766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03E0AFF6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569CD6"/>
                          <w:sz w:val="21"/>
                          <w:szCs w:val="21"/>
                        </w:rPr>
                        <w:t>def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CDCAA"/>
                          <w:sz w:val="21"/>
                          <w:szCs w:val="21"/>
                        </w:rPr>
                        <w:t>apply_prewitt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9CDCFE"/>
                          <w:sz w:val="21"/>
                          <w:szCs w:val="21"/>
                        </w:rPr>
                        <w:t>image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:</w:t>
                      </w:r>
                    </w:p>
                    <w:p w14:paraId="5DCB23EB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"""Applies Prewitt operator to the image."""</w:t>
                      </w:r>
                    </w:p>
                    <w:p w14:paraId="552DC703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Define Prewitt kernels</w:t>
                      </w:r>
                    </w:p>
                    <w:p w14:paraId="5838935B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prewitt_horizontal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np.array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([[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-1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],</w:t>
                      </w:r>
                    </w:p>
                    <w:p w14:paraId="0D79FF06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                                   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-1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],</w:t>
                      </w:r>
                    </w:p>
                    <w:p w14:paraId="1C39516A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                                   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-1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]],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dtype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np.float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32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1C15C87F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prewitt_vertical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np.array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([[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-1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-1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-1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],</w:t>
                      </w:r>
                    </w:p>
                    <w:p w14:paraId="0AB9730D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                                 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],</w:t>
                      </w:r>
                    </w:p>
                    <w:p w14:paraId="077F7512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                                 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]],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dtype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np.float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32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7F6E5F6F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 xml:space="preserve"># Convert image to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numpy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 xml:space="preserve"> array</w:t>
                      </w:r>
                    </w:p>
                    <w:p w14:paraId="48501AE3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image_array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np.array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4023D244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Get image dimensions</w:t>
                      </w:r>
                    </w:p>
                    <w:p w14:paraId="39465C56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    width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height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image.size</w:t>
                      </w:r>
                      <w:proofErr w:type="spellEnd"/>
                      <w:proofErr w:type="gramEnd"/>
                    </w:p>
                    <w:p w14:paraId="5B511CB7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k_size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3</w:t>
                      </w:r>
                    </w:p>
                    <w:p w14:paraId="702B0F66" w14:textId="165BD223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k_half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k_size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//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2</w:t>
                      </w:r>
                    </w:p>
                    <w:p w14:paraId="3EFABF8E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Create output images</w:t>
                      </w:r>
                    </w:p>
                    <w:p w14:paraId="34937C09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horizontal_edges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np.zeros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((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height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width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dtype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=np.float32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190A29C2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vertical_edges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np.zeros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((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height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width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dtype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=np.float32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6CF7E304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Convolve the Prewitt kernels with the image</w:t>
                      </w:r>
                    </w:p>
                    <w:p w14:paraId="7CCD0D5B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x </w:t>
                      </w:r>
                      <w:r>
                        <w:rPr>
                          <w:rFonts w:ascii="Courier New" w:hAnsi="Courier New" w:cs="Courier New"/>
                          <w:color w:val="82C6FF"/>
                          <w:sz w:val="21"/>
                          <w:szCs w:val="21"/>
                        </w:rPr>
                        <w:t>in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DCDCAA"/>
                          <w:sz w:val="21"/>
                          <w:szCs w:val="21"/>
                        </w:rPr>
                        <w:t>range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k_half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width -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k_half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):</w:t>
                      </w:r>
                    </w:p>
                    <w:p w14:paraId="61865477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y </w:t>
                      </w:r>
                      <w:r>
                        <w:rPr>
                          <w:rFonts w:ascii="Courier New" w:hAnsi="Courier New" w:cs="Courier New"/>
                          <w:color w:val="82C6FF"/>
                          <w:sz w:val="21"/>
                          <w:szCs w:val="21"/>
                        </w:rPr>
                        <w:t>in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DCDCAA"/>
                          <w:sz w:val="21"/>
                          <w:szCs w:val="21"/>
                        </w:rPr>
                        <w:t>range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k_half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height -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k_half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):</w:t>
                      </w:r>
                    </w:p>
                    <w:p w14:paraId="79635589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        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Extract the region of interest</w:t>
                      </w:r>
                    </w:p>
                    <w:p w14:paraId="72D54FB8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        region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array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y -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k_half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k_half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+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x -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k_half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k_half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+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]</w:t>
                      </w:r>
                    </w:p>
                    <w:p w14:paraId="7C6035DC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        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Apply the horizontal kernel</w:t>
                      </w:r>
                    </w:p>
                    <w:p w14:paraId="11FF280B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horizontal_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edges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y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x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np.</w:t>
                      </w:r>
                      <w:r>
                        <w:rPr>
                          <w:rFonts w:ascii="Courier New" w:hAnsi="Courier New" w:cs="Courier New"/>
                          <w:color w:val="DCDCAA"/>
                          <w:sz w:val="21"/>
                          <w:szCs w:val="21"/>
                        </w:rPr>
                        <w:t>sum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region *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prewitt_horizontal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04AFEFDD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        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Apply the vertical kernel</w:t>
                      </w:r>
                    </w:p>
                    <w:p w14:paraId="6C9197CC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vertical_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edges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y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x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np.</w:t>
                      </w:r>
                      <w:r>
                        <w:rPr>
                          <w:rFonts w:ascii="Courier New" w:hAnsi="Courier New" w:cs="Courier New"/>
                          <w:color w:val="DCDCAA"/>
                          <w:sz w:val="21"/>
                          <w:szCs w:val="21"/>
                        </w:rPr>
                        <w:t>sum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region *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prewitt_vertical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51BA51F8" w14:textId="235FC04C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Combine the results</w:t>
                      </w:r>
                    </w:p>
                    <w:p w14:paraId="73E77833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edges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np.</w:t>
                      </w:r>
                      <w:r>
                        <w:rPr>
                          <w:rFonts w:ascii="Courier New" w:hAnsi="Courier New" w:cs="Courier New"/>
                          <w:color w:val="DCDCAA"/>
                          <w:sz w:val="21"/>
                          <w:szCs w:val="21"/>
                        </w:rPr>
                        <w:t>abs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horizontal_edges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np.</w:t>
                      </w:r>
                      <w:r>
                        <w:rPr>
                          <w:rFonts w:ascii="Courier New" w:hAnsi="Courier New" w:cs="Courier New"/>
                          <w:color w:val="DCDCAA"/>
                          <w:sz w:val="21"/>
                          <w:szCs w:val="21"/>
                        </w:rPr>
                        <w:t>abs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vertical_edges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6AEBCAFE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Clip the values to be in the range [0, 255]</w:t>
                      </w:r>
                    </w:p>
                    <w:p w14:paraId="72D76BCE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edges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np.clip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edges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255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.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astype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np.uint8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589F8BC5" w14:textId="23FC6FB4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C586C0"/>
                          <w:sz w:val="21"/>
                          <w:szCs w:val="21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Image.fromarray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edges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40897D3D" w14:textId="77777777" w:rsidR="00D9704F" w:rsidRDefault="00D9704F" w:rsidP="00D9704F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6DD997D7" w14:textId="77777777" w:rsidR="001018A3" w:rsidRDefault="001018A3" w:rsidP="001018A3"/>
                  </w:txbxContent>
                </v:textbox>
                <w10:wrap type="square" anchorx="margin"/>
              </v:shape>
            </w:pict>
          </mc:Fallback>
        </mc:AlternateContent>
      </w:r>
      <w:r w:rsidR="001018A3">
        <w:rPr>
          <w:sz w:val="30"/>
          <w:szCs w:val="30"/>
          <w:u w:val="single"/>
        </w:rPr>
        <w:t>Main Methods:</w:t>
      </w:r>
    </w:p>
    <w:p w14:paraId="6AE4B066" w14:textId="492A1400" w:rsidR="00D9704F" w:rsidRDefault="00D9704F" w:rsidP="00D9704F">
      <w:pPr>
        <w:spacing w:line="360" w:lineRule="auto"/>
        <w:ind w:firstLine="720"/>
        <w:rPr>
          <w:sz w:val="30"/>
          <w:szCs w:val="30"/>
        </w:rPr>
      </w:pPr>
      <w:r w:rsidRPr="006A1B4D">
        <w:rPr>
          <w:sz w:val="30"/>
          <w:szCs w:val="30"/>
        </w:rPr>
        <w:lastRenderedPageBreak/>
        <w:t xml:space="preserve">In </w:t>
      </w:r>
      <w:r>
        <w:rPr>
          <w:sz w:val="30"/>
          <w:szCs w:val="30"/>
        </w:rPr>
        <w:t>the above code snippet, the</w:t>
      </w:r>
      <w:r>
        <w:rPr>
          <w:sz w:val="30"/>
          <w:szCs w:val="30"/>
        </w:rPr>
        <w:t xml:space="preserve"> main method is </w:t>
      </w:r>
      <w:proofErr w:type="spellStart"/>
      <w:r w:rsidRPr="00D9704F">
        <w:rPr>
          <w:i/>
          <w:iCs/>
          <w:sz w:val="30"/>
          <w:szCs w:val="30"/>
        </w:rPr>
        <w:t>apply_prewitt</w:t>
      </w:r>
      <w:proofErr w:type="spellEnd"/>
      <w:r>
        <w:rPr>
          <w:sz w:val="30"/>
          <w:szCs w:val="30"/>
        </w:rPr>
        <w:t xml:space="preserve"> in which the Prewitt kernels defined and subsequently the image is converted into </w:t>
      </w:r>
      <w:proofErr w:type="spellStart"/>
      <w:r>
        <w:rPr>
          <w:sz w:val="30"/>
          <w:szCs w:val="30"/>
        </w:rPr>
        <w:t>numpy</w:t>
      </w:r>
      <w:proofErr w:type="spellEnd"/>
      <w:r>
        <w:rPr>
          <w:sz w:val="30"/>
          <w:szCs w:val="30"/>
        </w:rPr>
        <w:t xml:space="preserve"> array</w:t>
      </w:r>
      <w:r>
        <w:rPr>
          <w:sz w:val="30"/>
          <w:szCs w:val="30"/>
        </w:rPr>
        <w:t>.</w:t>
      </w:r>
      <w:r>
        <w:rPr>
          <w:sz w:val="30"/>
          <w:szCs w:val="30"/>
        </w:rPr>
        <w:t xml:space="preserve"> Prewitt image is generated by convolving the Prewitt horizontal and vertical kernels and the </w:t>
      </w:r>
      <w:proofErr w:type="spellStart"/>
      <w:r>
        <w:rPr>
          <w:sz w:val="30"/>
          <w:szCs w:val="30"/>
        </w:rPr>
        <w:t>numpy</w:t>
      </w:r>
      <w:proofErr w:type="spellEnd"/>
      <w:r>
        <w:rPr>
          <w:sz w:val="30"/>
          <w:szCs w:val="30"/>
        </w:rPr>
        <w:t xml:space="preserve"> image array.</w:t>
      </w:r>
    </w:p>
    <w:p w14:paraId="6250374F" w14:textId="77777777" w:rsidR="00D9704F" w:rsidRDefault="00D9704F" w:rsidP="00D9704F">
      <w:pPr>
        <w:spacing w:line="360" w:lineRule="auto"/>
        <w:rPr>
          <w:sz w:val="30"/>
          <w:szCs w:val="30"/>
          <w:u w:val="single"/>
        </w:rPr>
      </w:pPr>
    </w:p>
    <w:p w14:paraId="7A165335" w14:textId="6E4E3092" w:rsidR="00D9704F" w:rsidRDefault="00D9704F" w:rsidP="00D9704F">
      <w:pPr>
        <w:spacing w:line="360" w:lineRule="auto"/>
        <w:rPr>
          <w:sz w:val="30"/>
          <w:szCs w:val="30"/>
          <w:u w:val="single"/>
        </w:rPr>
      </w:pPr>
      <w:r w:rsidRPr="00624062">
        <w:rPr>
          <w:noProof/>
          <w:sz w:val="30"/>
          <w:szCs w:val="30"/>
          <w:u w:val="single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0315A69" wp14:editId="2DFF193D">
                <wp:simplePos x="0" y="0"/>
                <wp:positionH relativeFrom="margin">
                  <wp:align>left</wp:align>
                </wp:positionH>
                <wp:positionV relativeFrom="paragraph">
                  <wp:posOffset>487045</wp:posOffset>
                </wp:positionV>
                <wp:extent cx="6191250" cy="4981575"/>
                <wp:effectExtent l="0" t="0" r="19050" b="28575"/>
                <wp:wrapSquare wrapText="bothSides"/>
                <wp:docPr id="17345431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0" cy="498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1B43A" w14:textId="77777777" w:rsidR="002D3687" w:rsidRDefault="002D3687" w:rsidP="002D368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Example usage</w:t>
                            </w:r>
                          </w:p>
                          <w:p w14:paraId="4AABFC52" w14:textId="77777777" w:rsidR="002D3687" w:rsidRDefault="002D3687" w:rsidP="002D368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Upload an image</w:t>
                            </w:r>
                          </w:p>
                          <w:p w14:paraId="42FBBB2B" w14:textId="77777777" w:rsidR="002D3687" w:rsidRDefault="002D3687" w:rsidP="002D368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uploaded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files.upload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4E48313E" w14:textId="77777777" w:rsidR="002D3687" w:rsidRDefault="002D3687" w:rsidP="002D368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42960272" w14:textId="77777777" w:rsidR="002D3687" w:rsidRDefault="002D3687" w:rsidP="002D368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Load the color image</w:t>
                            </w:r>
                          </w:p>
                          <w:p w14:paraId="0FE8B0F9" w14:textId="77777777" w:rsidR="002D3687" w:rsidRDefault="002D3687" w:rsidP="002D368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color_image_path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4EC9B0"/>
                                <w:sz w:val="21"/>
                                <w:szCs w:val="21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uploaded.keys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())[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 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Get the uploaded file name</w:t>
                            </w:r>
                          </w:p>
                          <w:p w14:paraId="6CDA06F6" w14:textId="77777777" w:rsidR="002D3687" w:rsidRDefault="002D3687" w:rsidP="002D368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image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Image.</w:t>
                            </w:r>
                            <w:r>
                              <w:rPr>
                                <w:rFonts w:ascii="Courier New" w:hAnsi="Courier New" w:cs="Courier New"/>
                                <w:color w:val="DCDCAA"/>
                                <w:sz w:val="21"/>
                                <w:szCs w:val="21"/>
                              </w:rPr>
                              <w:t>open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color_image_path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.convert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"L"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 </w:t>
                            </w: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Convert to grayscale</w:t>
                            </w:r>
                          </w:p>
                          <w:p w14:paraId="034A08A7" w14:textId="77777777" w:rsidR="002D3687" w:rsidRDefault="002D3687" w:rsidP="002D368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4A3A96C1" w14:textId="77777777" w:rsidR="002D3687" w:rsidRDefault="002D3687" w:rsidP="002D368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Apply the Prewitt operator</w:t>
                            </w:r>
                          </w:p>
                          <w:p w14:paraId="44B64AC6" w14:textId="77777777" w:rsidR="002D3687" w:rsidRDefault="002D3687" w:rsidP="002D368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prewitt_edges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apply_prewitt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205F648D" w14:textId="77777777" w:rsidR="002D3687" w:rsidRDefault="002D3687" w:rsidP="002D368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06A127CE" w14:textId="77777777" w:rsidR="002D3687" w:rsidRDefault="002D3687" w:rsidP="002D368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Display the original and edge-detected images</w:t>
                            </w:r>
                          </w:p>
                          <w:p w14:paraId="6F80AE40" w14:textId="77777777" w:rsidR="002D3687" w:rsidRDefault="002D3687" w:rsidP="002D368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figsize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))</w:t>
                            </w:r>
                          </w:p>
                          <w:p w14:paraId="36A9B1BB" w14:textId="77777777" w:rsidR="002D3687" w:rsidRDefault="002D3687" w:rsidP="002D368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plt.subplot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27141CBD" w14:textId="77777777" w:rsidR="002D3687" w:rsidRDefault="002D3687" w:rsidP="002D368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'Original Grayscale Image'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499F5547" w14:textId="77777777" w:rsidR="002D3687" w:rsidRDefault="002D3687" w:rsidP="002D368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plt.imshow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image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cmap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'gray'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0975DBD" w14:textId="77777777" w:rsidR="002D3687" w:rsidRDefault="002D3687" w:rsidP="002D368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plt.axis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'off'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49F3C013" w14:textId="77777777" w:rsidR="002D3687" w:rsidRDefault="002D3687" w:rsidP="002D368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271C7D62" w14:textId="77777777" w:rsidR="002D3687" w:rsidRDefault="002D3687" w:rsidP="002D368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plt.subplot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B02EDCC" w14:textId="77777777" w:rsidR="002D3687" w:rsidRDefault="002D3687" w:rsidP="002D368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'Prewitt Edge Detected Image'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A6972BF" w14:textId="77777777" w:rsidR="002D3687" w:rsidRDefault="002D3687" w:rsidP="002D368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plt.imshow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prewitt_edges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cmap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'gray'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A63AF61" w14:textId="77777777" w:rsidR="002D3687" w:rsidRDefault="002D3687" w:rsidP="002D368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plt.axis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'off'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2D4BD33D" w14:textId="77777777" w:rsidR="002D3687" w:rsidRDefault="002D3687" w:rsidP="002D368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50F38B13" w14:textId="77777777" w:rsidR="002D3687" w:rsidRDefault="002D3687" w:rsidP="002D368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plt.show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2A2B2F6C" w14:textId="77777777" w:rsidR="002D3687" w:rsidRDefault="002D3687" w:rsidP="002D368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</w:p>
                          <w:p w14:paraId="55C6FBB4" w14:textId="77777777" w:rsidR="002D3687" w:rsidRDefault="002D3687" w:rsidP="002D368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 Save the edge-detected image</w:t>
                            </w:r>
                          </w:p>
                          <w:p w14:paraId="4DB30E71" w14:textId="77777777" w:rsidR="002D3687" w:rsidRDefault="002D3687" w:rsidP="002D368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prewitt_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edges.save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E9178"/>
                                <w:sz w:val="21"/>
                                <w:szCs w:val="21"/>
                              </w:rPr>
                              <w:t>'task4_prewitt_result.png'</w:t>
                            </w:r>
                            <w:r>
                              <w:rPr>
                                <w:rFonts w:ascii="Courier New" w:hAnsi="Courier New" w:cs="Courier New"/>
                                <w:color w:val="DCDCDC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2C418764" w14:textId="77777777" w:rsidR="00D9704F" w:rsidRDefault="00D9704F" w:rsidP="00D9704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15A69" id="_x0000_s1036" type="#_x0000_t202" style="position:absolute;margin-left:0;margin-top:38.35pt;width:487.5pt;height:392.25pt;z-index:2516807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">
                <v:textbox>
                  <w:txbxContent>
                    <w:p w14:paraId="4341B43A" w14:textId="77777777" w:rsidR="002D3687" w:rsidRDefault="002D3687" w:rsidP="002D368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Example usage</w:t>
                      </w:r>
                    </w:p>
                    <w:p w14:paraId="4AABFC52" w14:textId="77777777" w:rsidR="002D3687" w:rsidRDefault="002D3687" w:rsidP="002D368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Upload an image</w:t>
                      </w:r>
                    </w:p>
                    <w:p w14:paraId="42FBBB2B" w14:textId="77777777" w:rsidR="002D3687" w:rsidRDefault="002D3687" w:rsidP="002D368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uploaded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files.upload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()</w:t>
                      </w:r>
                    </w:p>
                    <w:p w14:paraId="4E48313E" w14:textId="77777777" w:rsidR="002D3687" w:rsidRDefault="002D3687" w:rsidP="002D368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42960272" w14:textId="77777777" w:rsidR="002D3687" w:rsidRDefault="002D3687" w:rsidP="002D368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Load the color image</w:t>
                      </w:r>
                    </w:p>
                    <w:p w14:paraId="0FE8B0F9" w14:textId="77777777" w:rsidR="002D3687" w:rsidRDefault="002D3687" w:rsidP="002D368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color_image_path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4EC9B0"/>
                          <w:sz w:val="21"/>
                          <w:szCs w:val="21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uploaded.keys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())[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 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Get the uploaded file name</w:t>
                      </w:r>
                    </w:p>
                    <w:p w14:paraId="6CDA06F6" w14:textId="77777777" w:rsidR="002D3687" w:rsidRDefault="002D3687" w:rsidP="002D368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image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Image.</w:t>
                      </w:r>
                      <w:r>
                        <w:rPr>
                          <w:rFonts w:ascii="Courier New" w:hAnsi="Courier New" w:cs="Courier New"/>
                          <w:color w:val="DCDCAA"/>
                          <w:sz w:val="21"/>
                          <w:szCs w:val="21"/>
                        </w:rPr>
                        <w:t>open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color_image_path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.convert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"L"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 </w:t>
                      </w: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Convert to grayscale</w:t>
                      </w:r>
                    </w:p>
                    <w:p w14:paraId="034A08A7" w14:textId="77777777" w:rsidR="002D3687" w:rsidRDefault="002D3687" w:rsidP="002D368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4A3A96C1" w14:textId="77777777" w:rsidR="002D3687" w:rsidRDefault="002D3687" w:rsidP="002D368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Apply the Prewitt operator</w:t>
                      </w:r>
                    </w:p>
                    <w:p w14:paraId="44B64AC6" w14:textId="77777777" w:rsidR="002D3687" w:rsidRDefault="002D3687" w:rsidP="002D368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prewitt_edges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apply_prewitt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205F648D" w14:textId="77777777" w:rsidR="002D3687" w:rsidRDefault="002D3687" w:rsidP="002D368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06A127CE" w14:textId="77777777" w:rsidR="002D3687" w:rsidRDefault="002D3687" w:rsidP="002D368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Display the original and edge-detected images</w:t>
                      </w:r>
                    </w:p>
                    <w:p w14:paraId="6F80AE40" w14:textId="77777777" w:rsidR="002D3687" w:rsidRDefault="002D3687" w:rsidP="002D368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plt.figure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figsize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))</w:t>
                      </w:r>
                    </w:p>
                    <w:p w14:paraId="36A9B1BB" w14:textId="77777777" w:rsidR="002D3687" w:rsidRDefault="002D3687" w:rsidP="002D368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plt.subplot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27141CBD" w14:textId="77777777" w:rsidR="002D3687" w:rsidRDefault="002D3687" w:rsidP="002D368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plt.title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'Original Grayscale Image'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499F5547" w14:textId="77777777" w:rsidR="002D3687" w:rsidRDefault="002D3687" w:rsidP="002D368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plt.imshow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image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cmap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'gray'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00975DBD" w14:textId="77777777" w:rsidR="002D3687" w:rsidRDefault="002D3687" w:rsidP="002D368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plt.axis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'off'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49F3C013" w14:textId="77777777" w:rsidR="002D3687" w:rsidRDefault="002D3687" w:rsidP="002D368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271C7D62" w14:textId="77777777" w:rsidR="002D3687" w:rsidRDefault="002D3687" w:rsidP="002D368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plt.subplot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B5CEA8"/>
                          <w:sz w:val="21"/>
                          <w:szCs w:val="21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0B02EDCC" w14:textId="77777777" w:rsidR="002D3687" w:rsidRDefault="002D3687" w:rsidP="002D368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plt.title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'Prewitt Edge Detected Image'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0A6972BF" w14:textId="77777777" w:rsidR="002D3687" w:rsidRDefault="002D3687" w:rsidP="002D368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plt.imshow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prewitt_edges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cmap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'gray'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0A63AF61" w14:textId="77777777" w:rsidR="002D3687" w:rsidRDefault="002D3687" w:rsidP="002D368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plt.axis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'off'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2D4BD33D" w14:textId="77777777" w:rsidR="002D3687" w:rsidRDefault="002D3687" w:rsidP="002D368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50F38B13" w14:textId="77777777" w:rsidR="002D3687" w:rsidRDefault="002D3687" w:rsidP="002D368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plt.show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()</w:t>
                      </w:r>
                    </w:p>
                    <w:p w14:paraId="2A2B2F6C" w14:textId="77777777" w:rsidR="002D3687" w:rsidRDefault="002D3687" w:rsidP="002D368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</w:p>
                    <w:p w14:paraId="55C6FBB4" w14:textId="77777777" w:rsidR="002D3687" w:rsidRDefault="002D3687" w:rsidP="002D368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6AA94F"/>
                          <w:sz w:val="21"/>
                          <w:szCs w:val="21"/>
                        </w:rPr>
                        <w:t># Save the edge-detected image</w:t>
                      </w:r>
                    </w:p>
                    <w:p w14:paraId="4DB30E71" w14:textId="77777777" w:rsidR="002D3687" w:rsidRDefault="002D3687" w:rsidP="002D3687">
                      <w:pPr>
                        <w:shd w:val="clear" w:color="auto" w:fill="1E1E1E"/>
                        <w:spacing w:line="285" w:lineRule="atLeast"/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prewitt_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D4D4D4"/>
                          <w:sz w:val="21"/>
                          <w:szCs w:val="21"/>
                        </w:rPr>
                        <w:t>edges.save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E9178"/>
                          <w:sz w:val="21"/>
                          <w:szCs w:val="21"/>
                        </w:rPr>
                        <w:t>'task4_prewitt_result.png'</w:t>
                      </w:r>
                      <w:r>
                        <w:rPr>
                          <w:rFonts w:ascii="Courier New" w:hAnsi="Courier New" w:cs="Courier New"/>
                          <w:color w:val="DCDCDC"/>
                          <w:sz w:val="21"/>
                          <w:szCs w:val="21"/>
                        </w:rPr>
                        <w:t>)</w:t>
                      </w:r>
                    </w:p>
                    <w:p w14:paraId="2C418764" w14:textId="77777777" w:rsidR="00D9704F" w:rsidRDefault="00D9704F" w:rsidP="00D9704F"/>
                  </w:txbxContent>
                </v:textbox>
                <w10:wrap type="square" anchorx="margin"/>
              </v:shape>
            </w:pict>
          </mc:Fallback>
        </mc:AlternateContent>
      </w:r>
      <w:r w:rsidRPr="00E33D9F">
        <w:rPr>
          <w:sz w:val="30"/>
          <w:szCs w:val="30"/>
          <w:u w:val="single"/>
        </w:rPr>
        <w:t>Example usage</w:t>
      </w:r>
      <w:r>
        <w:rPr>
          <w:sz w:val="30"/>
          <w:szCs w:val="30"/>
          <w:u w:val="single"/>
        </w:rPr>
        <w:t>:</w:t>
      </w:r>
    </w:p>
    <w:p w14:paraId="5510747F" w14:textId="59AC5BA8" w:rsidR="002D3687" w:rsidRDefault="002D3687" w:rsidP="002D3687">
      <w:pPr>
        <w:spacing w:line="360" w:lineRule="auto"/>
        <w:ind w:firstLine="720"/>
        <w:rPr>
          <w:sz w:val="30"/>
          <w:szCs w:val="30"/>
        </w:rPr>
      </w:pPr>
      <w:r>
        <w:rPr>
          <w:sz w:val="30"/>
          <w:szCs w:val="30"/>
        </w:rPr>
        <w:t>User can execute this method like the sample above and see the</w:t>
      </w:r>
      <w:r>
        <w:rPr>
          <w:sz w:val="30"/>
          <w:szCs w:val="30"/>
        </w:rPr>
        <w:t xml:space="preserve"> Prewitt derivative images.</w:t>
      </w:r>
    </w:p>
    <w:p w14:paraId="7E31616F" w14:textId="77777777" w:rsidR="00612984" w:rsidRDefault="00612984" w:rsidP="00612984">
      <w:pPr>
        <w:spacing w:line="276" w:lineRule="auto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lastRenderedPageBreak/>
        <w:t>Output:</w:t>
      </w:r>
    </w:p>
    <w:p w14:paraId="7A4ACBF2" w14:textId="77777777" w:rsidR="00612984" w:rsidRDefault="00612984" w:rsidP="00612984">
      <w:pPr>
        <w:spacing w:line="360" w:lineRule="auto"/>
        <w:rPr>
          <w:sz w:val="30"/>
          <w:szCs w:val="30"/>
          <w:u w:val="single"/>
        </w:rPr>
      </w:pPr>
    </w:p>
    <w:p w14:paraId="43672EF6" w14:textId="61FFD436" w:rsidR="00612984" w:rsidRDefault="00612984" w:rsidP="00612984">
      <w:pPr>
        <w:spacing w:line="360" w:lineRule="auto"/>
        <w:rPr>
          <w:sz w:val="30"/>
          <w:szCs w:val="30"/>
          <w:u w:val="single"/>
        </w:rPr>
      </w:pPr>
      <w:r w:rsidRPr="00612984">
        <w:rPr>
          <w:sz w:val="30"/>
          <w:szCs w:val="30"/>
          <w:u w:val="single"/>
        </w:rPr>
        <w:drawing>
          <wp:inline distT="0" distB="0" distL="0" distR="0" wp14:anchorId="2E7D050B" wp14:editId="1E816A53">
            <wp:extent cx="5943600" cy="1790700"/>
            <wp:effectExtent l="0" t="0" r="0" b="0"/>
            <wp:docPr id="682987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8720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2984" w:rsidSect="00407A79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7D117E" w14:textId="77777777" w:rsidR="004B3CC4" w:rsidRDefault="004B3CC4" w:rsidP="00407A79">
      <w:r>
        <w:separator/>
      </w:r>
    </w:p>
  </w:endnote>
  <w:endnote w:type="continuationSeparator" w:id="0">
    <w:p w14:paraId="51A76198" w14:textId="77777777" w:rsidR="004B3CC4" w:rsidRDefault="004B3CC4" w:rsidP="00407A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887249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C65861" w14:textId="41AB590C" w:rsidR="00E33D9F" w:rsidRDefault="00E33D9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0F588B" w14:textId="77777777" w:rsidR="00E33D9F" w:rsidRDefault="00E33D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A56013" w14:textId="77777777" w:rsidR="004B3CC4" w:rsidRDefault="004B3CC4" w:rsidP="00407A79">
      <w:r>
        <w:separator/>
      </w:r>
    </w:p>
  </w:footnote>
  <w:footnote w:type="continuationSeparator" w:id="0">
    <w:p w14:paraId="2A00A6A8" w14:textId="77777777" w:rsidR="004B3CC4" w:rsidRDefault="004B3CC4" w:rsidP="00407A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E872FE" w14:textId="26235E9C" w:rsidR="00407A79" w:rsidRPr="00F6218B" w:rsidRDefault="00407A79" w:rsidP="00407A79">
    <w:pPr>
      <w:jc w:val="center"/>
      <w:rPr>
        <w:b/>
        <w:bCs/>
        <w:sz w:val="36"/>
        <w:szCs w:val="36"/>
      </w:rPr>
    </w:pPr>
    <w:r w:rsidRPr="00F6218B">
      <w:rPr>
        <w:b/>
        <w:bCs/>
        <w:sz w:val="36"/>
        <w:szCs w:val="36"/>
      </w:rPr>
      <w:t>IMAGE CHALLENGE</w:t>
    </w:r>
  </w:p>
  <w:p w14:paraId="457CBD8A" w14:textId="77777777" w:rsidR="00243811" w:rsidRPr="00407A79" w:rsidRDefault="00243811" w:rsidP="00407A79">
    <w:pPr>
      <w:jc w:val="center"/>
      <w:rPr>
        <w:sz w:val="36"/>
        <w:szCs w:val="36"/>
      </w:rPr>
    </w:pPr>
  </w:p>
  <w:p w14:paraId="4E66BA94" w14:textId="258EC783" w:rsidR="00407A79" w:rsidRDefault="00407A7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E04"/>
    <w:rsid w:val="000A0D30"/>
    <w:rsid w:val="000D6F9A"/>
    <w:rsid w:val="000F4092"/>
    <w:rsid w:val="001018A3"/>
    <w:rsid w:val="00191A4C"/>
    <w:rsid w:val="001C1F0F"/>
    <w:rsid w:val="001C7B20"/>
    <w:rsid w:val="0020591A"/>
    <w:rsid w:val="00232416"/>
    <w:rsid w:val="00243811"/>
    <w:rsid w:val="00257BE4"/>
    <w:rsid w:val="002B419A"/>
    <w:rsid w:val="002B4A9B"/>
    <w:rsid w:val="002D3687"/>
    <w:rsid w:val="002D64F9"/>
    <w:rsid w:val="0031459F"/>
    <w:rsid w:val="00325F9F"/>
    <w:rsid w:val="00342DE5"/>
    <w:rsid w:val="003477D8"/>
    <w:rsid w:val="00356E04"/>
    <w:rsid w:val="003906E8"/>
    <w:rsid w:val="003E5C96"/>
    <w:rsid w:val="00404057"/>
    <w:rsid w:val="00407A79"/>
    <w:rsid w:val="00441849"/>
    <w:rsid w:val="00487037"/>
    <w:rsid w:val="004B3CC4"/>
    <w:rsid w:val="004D7F92"/>
    <w:rsid w:val="00527B73"/>
    <w:rsid w:val="00570BA8"/>
    <w:rsid w:val="005A2751"/>
    <w:rsid w:val="005C1A6A"/>
    <w:rsid w:val="005F4329"/>
    <w:rsid w:val="00612984"/>
    <w:rsid w:val="00624062"/>
    <w:rsid w:val="006A1B4D"/>
    <w:rsid w:val="006B0AA3"/>
    <w:rsid w:val="006E5DBE"/>
    <w:rsid w:val="00716EED"/>
    <w:rsid w:val="007537CE"/>
    <w:rsid w:val="007932FB"/>
    <w:rsid w:val="007B24B8"/>
    <w:rsid w:val="007D4349"/>
    <w:rsid w:val="008D487E"/>
    <w:rsid w:val="00917500"/>
    <w:rsid w:val="00970B38"/>
    <w:rsid w:val="009D0A7C"/>
    <w:rsid w:val="00A33A60"/>
    <w:rsid w:val="00A36924"/>
    <w:rsid w:val="00A4439D"/>
    <w:rsid w:val="00B213A0"/>
    <w:rsid w:val="00B6334D"/>
    <w:rsid w:val="00B70F76"/>
    <w:rsid w:val="00B84FA9"/>
    <w:rsid w:val="00B97DDF"/>
    <w:rsid w:val="00C06418"/>
    <w:rsid w:val="00C40717"/>
    <w:rsid w:val="00D9704F"/>
    <w:rsid w:val="00E261BF"/>
    <w:rsid w:val="00E31CA4"/>
    <w:rsid w:val="00E33D9F"/>
    <w:rsid w:val="00E40569"/>
    <w:rsid w:val="00E500A7"/>
    <w:rsid w:val="00E54ED1"/>
    <w:rsid w:val="00E6594A"/>
    <w:rsid w:val="00E77D32"/>
    <w:rsid w:val="00E9055A"/>
    <w:rsid w:val="00EC5C9F"/>
    <w:rsid w:val="00EE3E10"/>
    <w:rsid w:val="00F01BA4"/>
    <w:rsid w:val="00F6218B"/>
    <w:rsid w:val="00F67573"/>
    <w:rsid w:val="00F838E8"/>
    <w:rsid w:val="00F93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69DE8"/>
  <w15:chartTrackingRefBased/>
  <w15:docId w15:val="{D93FE6BB-814F-164A-9245-CB700A8BB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439D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1C7B20"/>
  </w:style>
  <w:style w:type="character" w:styleId="Hyperlink">
    <w:name w:val="Hyperlink"/>
    <w:basedOn w:val="DefaultParagraphFont"/>
    <w:uiPriority w:val="99"/>
    <w:unhideWhenUsed/>
    <w:rsid w:val="00A33A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3A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33A6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07A7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7A79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07A7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7A79"/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4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8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0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0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6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2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0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3682">
          <w:marLeft w:val="0"/>
          <w:marRight w:val="0"/>
          <w:marTop w:val="3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765954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40704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874052">
          <w:marLeft w:val="0"/>
          <w:marRight w:val="0"/>
          <w:marTop w:val="3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5229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97023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3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2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8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2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5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7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0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3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4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32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2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47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8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0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1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3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8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7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24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4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9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9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7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8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83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5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8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13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3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9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0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0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3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8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1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9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2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0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5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5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8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0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6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1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5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2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2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6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7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3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3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33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3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6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8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5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9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7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8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7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9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77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15</Pages>
  <Words>466</Words>
  <Characters>2660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Hota Ramkiran</dc:creator>
  <cp:keywords/>
  <dc:description/>
  <cp:lastModifiedBy>Hota, Ramkiran</cp:lastModifiedBy>
  <cp:revision>59</cp:revision>
  <dcterms:created xsi:type="dcterms:W3CDTF">2025-03-08T18:55:00Z</dcterms:created>
  <dcterms:modified xsi:type="dcterms:W3CDTF">2025-03-09T05:51:00Z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c215d82-5bf5-4d07-af41-65de05a9c87a_Enabled">
    <vt:lpwstr>true</vt:lpwstr>
  </property>
  <property fmtid="{D5CDD505-2E9C-101B-9397-08002B2CF9AE}" pid="3" name="MSIP_Label_9c215d82-5bf5-4d07-af41-65de05a9c87a_SetDate">
    <vt:lpwstr>2025-03-09T04:19:15Z</vt:lpwstr>
  </property>
  <property fmtid="{D5CDD505-2E9C-101B-9397-08002B2CF9AE}" pid="4" name="MSIP_Label_9c215d82-5bf5-4d07-af41-65de05a9c87a_Method">
    <vt:lpwstr>Standard</vt:lpwstr>
  </property>
  <property fmtid="{D5CDD505-2E9C-101B-9397-08002B2CF9AE}" pid="5" name="MSIP_Label_9c215d82-5bf5-4d07-af41-65de05a9c87a_Name">
    <vt:lpwstr>Amber</vt:lpwstr>
  </property>
  <property fmtid="{D5CDD505-2E9C-101B-9397-08002B2CF9AE}" pid="6" name="MSIP_Label_9c215d82-5bf5-4d07-af41-65de05a9c87a_SiteId">
    <vt:lpwstr>f66b6bd3-ebc2-4f54-8769-d22858de97c5</vt:lpwstr>
  </property>
  <property fmtid="{D5CDD505-2E9C-101B-9397-08002B2CF9AE}" pid="7" name="MSIP_Label_9c215d82-5bf5-4d07-af41-65de05a9c87a_ActionId">
    <vt:lpwstr>c0ee18d4-9df5-4914-bd07-6972c3dde189</vt:lpwstr>
  </property>
  <property fmtid="{D5CDD505-2E9C-101B-9397-08002B2CF9AE}" pid="8" name="MSIP_Label_9c215d82-5bf5-4d07-af41-65de05a9c87a_ContentBits">
    <vt:lpwstr>0</vt:lpwstr>
  </property>
</Properties>
</file>