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A883B" w14:textId="36DFB4F3" w:rsidR="009D7FC2" w:rsidRDefault="008F7A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Joel Clark </w:t>
      </w:r>
    </w:p>
    <w:p w14:paraId="3F2D9A41" w14:textId="250E72A8" w:rsidR="008F7AA3" w:rsidRDefault="008F7A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ECEN 3753 Real-Time Operating Systems</w:t>
      </w:r>
    </w:p>
    <w:p w14:paraId="36516542" w14:textId="6702EF8A" w:rsidR="008F7AA3" w:rsidRDefault="00AE0D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</w:t>
      </w:r>
      <w:r w:rsidR="009A712D">
        <w:rPr>
          <w:rFonts w:ascii="Times New Roman" w:hAnsi="Times New Roman" w:cs="Times New Roman"/>
          <w:sz w:val="24"/>
          <w:szCs w:val="24"/>
        </w:rPr>
        <w:t xml:space="preserve"> Apr</w:t>
      </w:r>
      <w:r w:rsidR="003F36FE">
        <w:rPr>
          <w:rFonts w:ascii="Times New Roman" w:hAnsi="Times New Roman" w:cs="Times New Roman"/>
          <w:sz w:val="24"/>
          <w:szCs w:val="24"/>
        </w:rPr>
        <w:t>il</w:t>
      </w:r>
      <w:r w:rsidR="008F7AA3">
        <w:rPr>
          <w:rFonts w:ascii="Times New Roman" w:hAnsi="Times New Roman" w:cs="Times New Roman"/>
          <w:sz w:val="24"/>
          <w:szCs w:val="24"/>
        </w:rPr>
        <w:t xml:space="preserve"> 2022</w:t>
      </w:r>
    </w:p>
    <w:p w14:paraId="503DE171" w14:textId="70FE7A93" w:rsidR="008F7AA3" w:rsidRDefault="008F7AA3">
      <w:pPr>
        <w:rPr>
          <w:rFonts w:ascii="Times New Roman" w:hAnsi="Times New Roman" w:cs="Times New Roman"/>
          <w:sz w:val="24"/>
          <w:szCs w:val="24"/>
        </w:rPr>
      </w:pPr>
    </w:p>
    <w:p w14:paraId="5A636C7B" w14:textId="5216ABC1" w:rsidR="008F7AA3" w:rsidRDefault="008F7AA3" w:rsidP="008F7AA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Week </w:t>
      </w:r>
      <w:r w:rsidR="00D91EAC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Report: </w:t>
      </w:r>
      <w:r w:rsidR="00A35D13">
        <w:rPr>
          <w:rFonts w:ascii="Times New Roman" w:hAnsi="Times New Roman" w:cs="Times New Roman"/>
          <w:sz w:val="24"/>
          <w:szCs w:val="24"/>
        </w:rPr>
        <w:t>Unit Test</w:t>
      </w:r>
      <w:r w:rsidR="00BF07C6">
        <w:rPr>
          <w:rFonts w:ascii="Times New Roman" w:hAnsi="Times New Roman" w:cs="Times New Roman"/>
          <w:sz w:val="24"/>
          <w:szCs w:val="24"/>
        </w:rPr>
        <w:t>ing Continued</w:t>
      </w:r>
      <w:r w:rsidR="004F650D">
        <w:rPr>
          <w:rFonts w:ascii="Times New Roman" w:hAnsi="Times New Roman" w:cs="Times New Roman"/>
          <w:sz w:val="24"/>
          <w:szCs w:val="24"/>
        </w:rPr>
        <w:t xml:space="preserve"> </w:t>
      </w:r>
      <w:r w:rsidR="00D91EAC">
        <w:rPr>
          <w:rFonts w:ascii="Times New Roman" w:hAnsi="Times New Roman" w:cs="Times New Roman"/>
          <w:sz w:val="24"/>
          <w:szCs w:val="24"/>
        </w:rPr>
        <w:t>+ Overall Progress</w:t>
      </w:r>
    </w:p>
    <w:p w14:paraId="096C78A2" w14:textId="6D159A01" w:rsidR="00A10097" w:rsidRDefault="00373878" w:rsidP="00A100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Week </w:t>
      </w:r>
      <w:r w:rsidR="00D767C0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63030">
        <w:rPr>
          <w:rFonts w:ascii="Times New Roman" w:hAnsi="Times New Roman" w:cs="Times New Roman"/>
          <w:sz w:val="24"/>
          <w:szCs w:val="24"/>
        </w:rPr>
        <w:t xml:space="preserve">Tasks </w:t>
      </w:r>
      <w:r w:rsidR="007951CA">
        <w:rPr>
          <w:rFonts w:ascii="Times New Roman" w:hAnsi="Times New Roman" w:cs="Times New Roman"/>
          <w:sz w:val="24"/>
          <w:szCs w:val="24"/>
        </w:rPr>
        <w:t>&amp;</w:t>
      </w:r>
      <w:r w:rsidR="00463030">
        <w:rPr>
          <w:rFonts w:ascii="Times New Roman" w:hAnsi="Times New Roman" w:cs="Times New Roman"/>
          <w:sz w:val="24"/>
          <w:szCs w:val="24"/>
        </w:rPr>
        <w:t xml:space="preserve"> T</w:t>
      </w:r>
      <w:r>
        <w:rPr>
          <w:rFonts w:ascii="Times New Roman" w:hAnsi="Times New Roman" w:cs="Times New Roman"/>
          <w:sz w:val="24"/>
          <w:szCs w:val="24"/>
        </w:rPr>
        <w:t xml:space="preserve">ime </w:t>
      </w:r>
      <w:r w:rsidR="00463030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stimates: </w:t>
      </w:r>
    </w:p>
    <w:p w14:paraId="10D90073" w14:textId="6E5B350B" w:rsidR="00C377CD" w:rsidRDefault="00D91EAC" w:rsidP="0005127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bookmarkStart w:id="0" w:name="_Hlk98551143"/>
      <w:r>
        <w:rPr>
          <w:rFonts w:ascii="Times New Roman" w:hAnsi="Times New Roman" w:cs="Times New Roman"/>
          <w:sz w:val="24"/>
          <w:szCs w:val="24"/>
        </w:rPr>
        <w:t>Continue to work towards end goal in code: 20 h</w:t>
      </w:r>
      <w:r w:rsidR="007B05BC">
        <w:rPr>
          <w:rFonts w:ascii="Times New Roman" w:hAnsi="Times New Roman" w:cs="Times New Roman"/>
          <w:sz w:val="24"/>
          <w:szCs w:val="24"/>
        </w:rPr>
        <w:t>ours</w:t>
      </w:r>
    </w:p>
    <w:p w14:paraId="3E346BC2" w14:textId="6EACF660" w:rsidR="00D91EAC" w:rsidRDefault="007B05BC" w:rsidP="0005127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separate tasks for tasks like CapSense reading</w:t>
      </w:r>
      <w:r w:rsidR="00351C87">
        <w:rPr>
          <w:rFonts w:ascii="Times New Roman" w:hAnsi="Times New Roman" w:cs="Times New Roman"/>
          <w:sz w:val="24"/>
          <w:szCs w:val="24"/>
        </w:rPr>
        <w:t>: 5 hours</w:t>
      </w:r>
    </w:p>
    <w:bookmarkEnd w:id="0"/>
    <w:p w14:paraId="4AC1FC6F" w14:textId="77777777" w:rsidR="00BC7D88" w:rsidRPr="00BC7D88" w:rsidRDefault="00BC7D88" w:rsidP="00BC7D88">
      <w:pPr>
        <w:rPr>
          <w:rFonts w:ascii="Times New Roman" w:hAnsi="Times New Roman" w:cs="Times New Roman"/>
          <w:sz w:val="24"/>
          <w:szCs w:val="24"/>
        </w:rPr>
      </w:pPr>
    </w:p>
    <w:p w14:paraId="699C24AC" w14:textId="460E53B2" w:rsidR="006E45CE" w:rsidRDefault="00F140B4" w:rsidP="00983B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83BF2">
        <w:rPr>
          <w:rFonts w:ascii="Times New Roman" w:hAnsi="Times New Roman" w:cs="Times New Roman"/>
          <w:sz w:val="24"/>
          <w:szCs w:val="24"/>
        </w:rPr>
        <w:softHyphen/>
      </w:r>
      <w:r w:rsidR="00C74F4E">
        <w:rPr>
          <w:rFonts w:ascii="Times New Roman" w:hAnsi="Times New Roman" w:cs="Times New Roman"/>
          <w:b/>
          <w:bCs/>
          <w:sz w:val="24"/>
          <w:szCs w:val="24"/>
        </w:rPr>
        <w:t>Unit Testing</w:t>
      </w:r>
    </w:p>
    <w:p w14:paraId="4136E651" w14:textId="4F769559" w:rsidR="00983BF2" w:rsidRDefault="003D60A2" w:rsidP="00983B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week’s work </w:t>
      </w:r>
      <w:r w:rsidR="006131D6">
        <w:rPr>
          <w:rFonts w:ascii="Times New Roman" w:hAnsi="Times New Roman" w:cs="Times New Roman"/>
          <w:sz w:val="24"/>
          <w:szCs w:val="24"/>
        </w:rPr>
        <w:t>does not have any additional unit tests to implement.</w:t>
      </w:r>
    </w:p>
    <w:p w14:paraId="265BF56C" w14:textId="3CA06310" w:rsidR="00010E35" w:rsidRDefault="0036186A" w:rsidP="00010E3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43E0E">
        <w:rPr>
          <w:rFonts w:ascii="Times New Roman" w:hAnsi="Times New Roman" w:cs="Times New Roman"/>
          <w:b/>
          <w:bCs/>
          <w:sz w:val="24"/>
          <w:szCs w:val="24"/>
        </w:rPr>
        <w:t>Statement of Project Current Standing</w:t>
      </w:r>
    </w:p>
    <w:p w14:paraId="24C1A717" w14:textId="397BAEDF" w:rsidR="005A2CBA" w:rsidRDefault="00441C0C" w:rsidP="005A2CB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week includes the addition of the laser blast function mated to the left button and the booster </w:t>
      </w:r>
      <w:r w:rsidR="001C003D">
        <w:rPr>
          <w:rFonts w:ascii="Times New Roman" w:hAnsi="Times New Roman" w:cs="Times New Roman"/>
          <w:sz w:val="24"/>
          <w:szCs w:val="24"/>
        </w:rPr>
        <w:t>function mated to the right button.</w:t>
      </w:r>
    </w:p>
    <w:p w14:paraId="19B4B0C1" w14:textId="231EB413" w:rsidR="001C003D" w:rsidRDefault="001C003D" w:rsidP="005A2CB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Both functions display what they should but need </w:t>
      </w:r>
      <w:r w:rsidR="00645397">
        <w:rPr>
          <w:rFonts w:ascii="Times New Roman" w:hAnsi="Times New Roman" w:cs="Times New Roman"/>
          <w:sz w:val="24"/>
          <w:szCs w:val="24"/>
        </w:rPr>
        <w:t>the following:</w:t>
      </w:r>
    </w:p>
    <w:p w14:paraId="49D31C0A" w14:textId="1E621D3B" w:rsidR="00645397" w:rsidRDefault="00645397" w:rsidP="0064539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Laser blast function needs a cool down period and a screen reset to ready up the next enemy</w:t>
      </w:r>
      <w:r w:rsidR="002C777A">
        <w:rPr>
          <w:rFonts w:ascii="Times New Roman" w:hAnsi="Times New Roman" w:cs="Times New Roman"/>
          <w:sz w:val="24"/>
          <w:szCs w:val="24"/>
        </w:rPr>
        <w:t xml:space="preserve"> after the current enemy </w:t>
      </w:r>
      <w:r w:rsidR="00825968">
        <w:rPr>
          <w:rFonts w:ascii="Times New Roman" w:hAnsi="Times New Roman" w:cs="Times New Roman"/>
          <w:sz w:val="24"/>
          <w:szCs w:val="24"/>
        </w:rPr>
        <w:t>finishes dematerializing.</w:t>
      </w:r>
    </w:p>
    <w:p w14:paraId="6548A695" w14:textId="6DCBFA24" w:rsidR="00645397" w:rsidRDefault="00645397" w:rsidP="0064539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Boost function needs a cool down period as well as the press and hold </w:t>
      </w:r>
      <w:r w:rsidR="002C777A">
        <w:rPr>
          <w:rFonts w:ascii="Times New Roman" w:hAnsi="Times New Roman" w:cs="Times New Roman"/>
          <w:sz w:val="24"/>
          <w:szCs w:val="24"/>
        </w:rPr>
        <w:t xml:space="preserve">window </w:t>
      </w:r>
      <w:r>
        <w:rPr>
          <w:rFonts w:ascii="Times New Roman" w:hAnsi="Times New Roman" w:cs="Times New Roman"/>
          <w:sz w:val="24"/>
          <w:szCs w:val="24"/>
        </w:rPr>
        <w:t>functionality</w:t>
      </w:r>
      <w:r w:rsidR="002C777A">
        <w:rPr>
          <w:rFonts w:ascii="Times New Roman" w:hAnsi="Times New Roman" w:cs="Times New Roman"/>
          <w:sz w:val="24"/>
          <w:szCs w:val="24"/>
        </w:rPr>
        <w:t>.</w:t>
      </w:r>
    </w:p>
    <w:p w14:paraId="7AEE5FF9" w14:textId="67A597AB" w:rsidR="002C777A" w:rsidRDefault="002C777A" w:rsidP="0064539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Boost function</w:t>
      </w:r>
      <w:r w:rsidR="00825968">
        <w:rPr>
          <w:rFonts w:ascii="Times New Roman" w:hAnsi="Times New Roman" w:cs="Times New Roman"/>
          <w:sz w:val="24"/>
          <w:szCs w:val="24"/>
        </w:rPr>
        <w:t xml:space="preserve"> </w:t>
      </w:r>
      <w:r w:rsidR="0060466B">
        <w:rPr>
          <w:rFonts w:ascii="Times New Roman" w:hAnsi="Times New Roman" w:cs="Times New Roman"/>
          <w:sz w:val="24"/>
          <w:szCs w:val="24"/>
        </w:rPr>
        <w:t>physics need to be tweaked to decrease the amount of boost, making the game harder.</w:t>
      </w:r>
    </w:p>
    <w:p w14:paraId="05D2DABE" w14:textId="5E04EB17" w:rsidR="00814DDD" w:rsidRDefault="00885076" w:rsidP="00814DD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reading of the CapSense hardware is now it’s own task in order to fine tune performance and smooth out functionality</w:t>
      </w:r>
      <w:r w:rsidR="007663D6">
        <w:rPr>
          <w:rFonts w:ascii="Times New Roman" w:hAnsi="Times New Roman" w:cs="Times New Roman"/>
          <w:sz w:val="24"/>
          <w:szCs w:val="24"/>
        </w:rPr>
        <w:t>.</w:t>
      </w:r>
    </w:p>
    <w:p w14:paraId="3A2F0A34" w14:textId="0FC901E0" w:rsidR="0030548E" w:rsidRDefault="0030548E" w:rsidP="00814DD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More than 20% of this week’s work has been completed.</w:t>
      </w:r>
    </w:p>
    <w:p w14:paraId="6B297811" w14:textId="550236E3" w:rsidR="00E76908" w:rsidRDefault="00F56C46" w:rsidP="00E7690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In-Scope Work Items</w:t>
      </w:r>
    </w:p>
    <w:p w14:paraId="47879958" w14:textId="6C956B12" w:rsidR="00986107" w:rsidRDefault="00151DDB" w:rsidP="0098610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COMPLETE</w:t>
      </w:r>
      <w:r w:rsidR="00201D80"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</w:r>
      <w:r w:rsidR="00986107">
        <w:rPr>
          <w:rFonts w:ascii="Times New Roman" w:hAnsi="Times New Roman" w:cs="Times New Roman"/>
          <w:sz w:val="24"/>
          <w:szCs w:val="24"/>
        </w:rPr>
        <w:t>Complete flowchart</w:t>
      </w:r>
      <w:r w:rsidR="0021347E">
        <w:rPr>
          <w:rFonts w:ascii="Times New Roman" w:hAnsi="Times New Roman" w:cs="Times New Roman"/>
          <w:sz w:val="24"/>
          <w:szCs w:val="24"/>
        </w:rPr>
        <w:t>: 1.5 hrs</w:t>
      </w:r>
      <w:r w:rsidR="003D24A9">
        <w:rPr>
          <w:rFonts w:ascii="Times New Roman" w:hAnsi="Times New Roman" w:cs="Times New Roman"/>
          <w:sz w:val="24"/>
          <w:szCs w:val="24"/>
        </w:rPr>
        <w:tab/>
      </w:r>
      <w:r w:rsidR="003D24A9">
        <w:rPr>
          <w:rFonts w:ascii="Times New Roman" w:hAnsi="Times New Roman" w:cs="Times New Roman"/>
          <w:sz w:val="24"/>
          <w:szCs w:val="24"/>
        </w:rPr>
        <w:tab/>
      </w:r>
      <w:r w:rsidR="003D24A9">
        <w:rPr>
          <w:rFonts w:ascii="Times New Roman" w:hAnsi="Times New Roman" w:cs="Times New Roman"/>
          <w:sz w:val="24"/>
          <w:szCs w:val="24"/>
        </w:rPr>
        <w:tab/>
      </w:r>
      <w:r w:rsidR="003D24A9">
        <w:rPr>
          <w:rFonts w:ascii="Times New Roman" w:hAnsi="Times New Roman" w:cs="Times New Roman"/>
          <w:sz w:val="24"/>
          <w:szCs w:val="24"/>
        </w:rPr>
        <w:tab/>
      </w:r>
      <w:r w:rsidR="003D24A9">
        <w:rPr>
          <w:rFonts w:ascii="Times New Roman" w:hAnsi="Times New Roman" w:cs="Times New Roman"/>
          <w:sz w:val="24"/>
          <w:szCs w:val="24"/>
        </w:rPr>
        <w:tab/>
      </w:r>
      <w:r w:rsidR="003D24A9">
        <w:rPr>
          <w:rFonts w:ascii="Times New Roman" w:hAnsi="Times New Roman" w:cs="Times New Roman"/>
          <w:sz w:val="24"/>
          <w:szCs w:val="24"/>
        </w:rPr>
        <w:tab/>
      </w:r>
    </w:p>
    <w:p w14:paraId="63282A37" w14:textId="48B56C90" w:rsidR="0011332C" w:rsidRPr="00A533A8" w:rsidRDefault="00882465" w:rsidP="0011332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COMPLETE </w:t>
      </w:r>
      <w:r w:rsidR="0011332C">
        <w:rPr>
          <w:rFonts w:ascii="Times New Roman" w:hAnsi="Times New Roman" w:cs="Times New Roman"/>
          <w:sz w:val="24"/>
          <w:szCs w:val="24"/>
        </w:rPr>
        <w:t xml:space="preserve">Configure </w:t>
      </w:r>
      <w:r w:rsidR="00D10ECC">
        <w:rPr>
          <w:rFonts w:ascii="Times New Roman" w:hAnsi="Times New Roman" w:cs="Times New Roman"/>
          <w:sz w:val="24"/>
          <w:szCs w:val="24"/>
        </w:rPr>
        <w:t>GitHub</w:t>
      </w:r>
      <w:r w:rsidR="0011332C">
        <w:rPr>
          <w:rFonts w:ascii="Times New Roman" w:hAnsi="Times New Roman" w:cs="Times New Roman"/>
          <w:sz w:val="24"/>
          <w:szCs w:val="24"/>
        </w:rPr>
        <w:t xml:space="preserve"> desktop for </w:t>
      </w:r>
      <w:r w:rsidR="00FF1C60">
        <w:rPr>
          <w:rFonts w:ascii="Times New Roman" w:hAnsi="Times New Roman" w:cs="Times New Roman"/>
          <w:sz w:val="24"/>
          <w:szCs w:val="24"/>
        </w:rPr>
        <w:t>project folder</w:t>
      </w:r>
      <w:r w:rsidR="00D10ECC">
        <w:rPr>
          <w:rFonts w:ascii="Times New Roman" w:hAnsi="Times New Roman" w:cs="Times New Roman"/>
          <w:sz w:val="24"/>
          <w:szCs w:val="24"/>
        </w:rPr>
        <w:t>: 0.5 hrs</w:t>
      </w:r>
    </w:p>
    <w:p w14:paraId="4E791B36" w14:textId="1FADA940" w:rsidR="00A533A8" w:rsidRPr="00137C1C" w:rsidRDefault="002803C1" w:rsidP="0011332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COMPLETE </w:t>
      </w:r>
      <w:r w:rsidR="00A533A8">
        <w:rPr>
          <w:rFonts w:ascii="Times New Roman" w:hAnsi="Times New Roman" w:cs="Times New Roman"/>
          <w:sz w:val="24"/>
          <w:szCs w:val="24"/>
        </w:rPr>
        <w:t>Risk Register: 1.5 hrs</w:t>
      </w:r>
    </w:p>
    <w:p w14:paraId="29E0EB84" w14:textId="768F974C" w:rsidR="00137C1C" w:rsidRPr="009F33DE" w:rsidRDefault="00137C1C" w:rsidP="00137C1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COMPLETE </w:t>
      </w:r>
      <w:r>
        <w:rPr>
          <w:rFonts w:ascii="Times New Roman" w:hAnsi="Times New Roman" w:cs="Times New Roman"/>
          <w:sz w:val="24"/>
          <w:szCs w:val="24"/>
        </w:rPr>
        <w:t>Reassess unit test plan: 3.5 hrs</w:t>
      </w:r>
    </w:p>
    <w:p w14:paraId="5D055D71" w14:textId="53AA4A4B" w:rsidR="009F33DE" w:rsidRDefault="009F33DE" w:rsidP="009F33D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COMPLETE </w:t>
      </w:r>
      <w:r>
        <w:rPr>
          <w:rFonts w:ascii="Times New Roman" w:hAnsi="Times New Roman" w:cs="Times New Roman"/>
          <w:sz w:val="24"/>
          <w:szCs w:val="24"/>
        </w:rPr>
        <w:t>Complete redo of task diagram: 4 hrs</w:t>
      </w:r>
    </w:p>
    <w:p w14:paraId="3967C535" w14:textId="386327AC" w:rsidR="009F33DE" w:rsidRDefault="00D353ED" w:rsidP="00137C1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COMPLETE</w:t>
      </w:r>
      <w:r>
        <w:rPr>
          <w:rFonts w:ascii="Times New Roman" w:hAnsi="Times New Roman" w:cs="Times New Roman"/>
          <w:sz w:val="24"/>
          <w:szCs w:val="24"/>
        </w:rPr>
        <w:t xml:space="preserve"> Layout code for unit test implementation: 2 h</w:t>
      </w:r>
      <w:r w:rsidR="00EB26BD">
        <w:rPr>
          <w:rFonts w:ascii="Times New Roman" w:hAnsi="Times New Roman" w:cs="Times New Roman"/>
          <w:sz w:val="24"/>
          <w:szCs w:val="24"/>
        </w:rPr>
        <w:t>rs</w:t>
      </w:r>
    </w:p>
    <w:p w14:paraId="54AC0C07" w14:textId="155F2865" w:rsidR="00D353ED" w:rsidRPr="00D353ED" w:rsidRDefault="00D353ED" w:rsidP="00D353E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COMPLETE</w:t>
      </w:r>
      <w:r w:rsidRPr="00D353ED">
        <w:rPr>
          <w:rFonts w:ascii="Times New Roman" w:hAnsi="Times New Roman" w:cs="Times New Roman"/>
          <w:sz w:val="24"/>
          <w:szCs w:val="24"/>
        </w:rPr>
        <w:t xml:space="preserve"> Layout structure for physics functions: 2 h</w:t>
      </w:r>
      <w:r w:rsidR="00EB26BD">
        <w:rPr>
          <w:rFonts w:ascii="Times New Roman" w:hAnsi="Times New Roman" w:cs="Times New Roman"/>
          <w:sz w:val="24"/>
          <w:szCs w:val="24"/>
        </w:rPr>
        <w:t>rs</w:t>
      </w:r>
    </w:p>
    <w:p w14:paraId="3D2E5761" w14:textId="2AD4DD02" w:rsidR="006B3BD5" w:rsidRPr="002B3F65" w:rsidRDefault="002B3F65" w:rsidP="006B3BD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Configure inputs</w:t>
      </w:r>
      <w:r w:rsidR="00D42A86">
        <w:rPr>
          <w:rFonts w:ascii="Times New Roman" w:hAnsi="Times New Roman" w:cs="Times New Roman"/>
          <w:sz w:val="24"/>
          <w:szCs w:val="24"/>
        </w:rPr>
        <w:t xml:space="preserve"> (code)</w:t>
      </w:r>
      <w:r w:rsidR="0012086C">
        <w:rPr>
          <w:rFonts w:ascii="Times New Roman" w:hAnsi="Times New Roman" w:cs="Times New Roman"/>
          <w:sz w:val="24"/>
          <w:szCs w:val="24"/>
        </w:rPr>
        <w:t xml:space="preserve">: </w:t>
      </w:r>
      <w:r w:rsidR="0060466B">
        <w:rPr>
          <w:rFonts w:ascii="Times New Roman" w:hAnsi="Times New Roman" w:cs="Times New Roman"/>
          <w:sz w:val="24"/>
          <w:szCs w:val="24"/>
        </w:rPr>
        <w:t>5</w:t>
      </w:r>
      <w:r w:rsidR="0012086C">
        <w:rPr>
          <w:rFonts w:ascii="Times New Roman" w:hAnsi="Times New Roman" w:cs="Times New Roman"/>
          <w:sz w:val="24"/>
          <w:szCs w:val="24"/>
        </w:rPr>
        <w:t xml:space="preserve"> hrs</w:t>
      </w:r>
    </w:p>
    <w:p w14:paraId="2935F9DF" w14:textId="59052FF4" w:rsidR="002B3F65" w:rsidRPr="00993CF9" w:rsidRDefault="0060466B" w:rsidP="002B3F6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COMPLETE</w:t>
      </w:r>
      <w:r w:rsidRPr="00D353ED">
        <w:rPr>
          <w:rFonts w:ascii="Times New Roman" w:hAnsi="Times New Roman" w:cs="Times New Roman"/>
          <w:sz w:val="24"/>
          <w:szCs w:val="24"/>
        </w:rPr>
        <w:t xml:space="preserve"> </w:t>
      </w:r>
      <w:r w:rsidR="002B3F65">
        <w:rPr>
          <w:rFonts w:ascii="Times New Roman" w:hAnsi="Times New Roman" w:cs="Times New Roman"/>
          <w:sz w:val="24"/>
          <w:szCs w:val="24"/>
        </w:rPr>
        <w:t>Buttons with interrupts</w:t>
      </w:r>
    </w:p>
    <w:p w14:paraId="3890A328" w14:textId="33C0956C" w:rsidR="00993CF9" w:rsidRPr="002B3F65" w:rsidRDefault="0060466B" w:rsidP="00993CF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93CF9">
        <w:rPr>
          <w:rFonts w:ascii="Times New Roman" w:hAnsi="Times New Roman" w:cs="Times New Roman"/>
          <w:sz w:val="24"/>
          <w:szCs w:val="24"/>
        </w:rPr>
        <w:t xml:space="preserve">Physics data </w:t>
      </w:r>
      <w:r w:rsidR="00E821D8">
        <w:rPr>
          <w:rFonts w:ascii="Times New Roman" w:hAnsi="Times New Roman" w:cs="Times New Roman"/>
          <w:sz w:val="24"/>
          <w:szCs w:val="24"/>
        </w:rPr>
        <w:t>mutex</w:t>
      </w:r>
      <w:r w:rsidR="003B44D5">
        <w:rPr>
          <w:rFonts w:ascii="Times New Roman" w:hAnsi="Times New Roman" w:cs="Times New Roman"/>
          <w:sz w:val="24"/>
          <w:szCs w:val="24"/>
        </w:rPr>
        <w:t>.</w:t>
      </w:r>
    </w:p>
    <w:p w14:paraId="00346025" w14:textId="6F5BCA2C" w:rsidR="002B3F65" w:rsidRPr="00E821D8" w:rsidRDefault="002B3F65" w:rsidP="002B3F6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Slider on an OS Timer</w:t>
      </w:r>
    </w:p>
    <w:p w14:paraId="0A396497" w14:textId="1E83CD5D" w:rsidR="00E821D8" w:rsidRPr="002B3F65" w:rsidRDefault="00E821D8" w:rsidP="00E821D8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Laser blast semaphore.</w:t>
      </w:r>
    </w:p>
    <w:p w14:paraId="3F0D8231" w14:textId="4D7506BC" w:rsidR="002B3F65" w:rsidRPr="00887496" w:rsidRDefault="00887496" w:rsidP="002B3F6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tasks</w:t>
      </w:r>
      <w:r w:rsidR="00167E01">
        <w:rPr>
          <w:rFonts w:ascii="Times New Roman" w:hAnsi="Times New Roman" w:cs="Times New Roman"/>
          <w:sz w:val="24"/>
          <w:szCs w:val="24"/>
        </w:rPr>
        <w:t xml:space="preserve"> </w:t>
      </w:r>
      <w:r w:rsidR="00A313F8">
        <w:rPr>
          <w:rFonts w:ascii="Times New Roman" w:hAnsi="Times New Roman" w:cs="Times New Roman"/>
          <w:sz w:val="24"/>
          <w:szCs w:val="24"/>
        </w:rPr>
        <w:t>(code)</w:t>
      </w:r>
      <w:r w:rsidR="00DF3730">
        <w:rPr>
          <w:rFonts w:ascii="Times New Roman" w:hAnsi="Times New Roman" w:cs="Times New Roman"/>
          <w:sz w:val="24"/>
          <w:szCs w:val="24"/>
        </w:rPr>
        <w:t xml:space="preserve">: </w:t>
      </w:r>
      <w:r w:rsidR="007B0DC7">
        <w:rPr>
          <w:rFonts w:ascii="Times New Roman" w:hAnsi="Times New Roman" w:cs="Times New Roman"/>
          <w:sz w:val="24"/>
          <w:szCs w:val="24"/>
        </w:rPr>
        <w:t>46</w:t>
      </w:r>
      <w:r w:rsidR="00DF3730">
        <w:rPr>
          <w:rFonts w:ascii="Times New Roman" w:hAnsi="Times New Roman" w:cs="Times New Roman"/>
          <w:sz w:val="24"/>
          <w:szCs w:val="24"/>
        </w:rPr>
        <w:t xml:space="preserve"> hrs</w:t>
      </w:r>
    </w:p>
    <w:p w14:paraId="09A60125" w14:textId="0755E429" w:rsidR="00887496" w:rsidRPr="00FB18BC" w:rsidRDefault="00887496" w:rsidP="00887496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Physics</w:t>
      </w:r>
      <w:r w:rsidR="00F108B2">
        <w:rPr>
          <w:rFonts w:ascii="Times New Roman" w:hAnsi="Times New Roman" w:cs="Times New Roman"/>
          <w:sz w:val="24"/>
          <w:szCs w:val="24"/>
        </w:rPr>
        <w:t xml:space="preserve">: </w:t>
      </w:r>
      <w:r w:rsidR="00445319">
        <w:rPr>
          <w:rFonts w:ascii="Times New Roman" w:hAnsi="Times New Roman" w:cs="Times New Roman"/>
          <w:sz w:val="24"/>
          <w:szCs w:val="24"/>
        </w:rPr>
        <w:t>35</w:t>
      </w:r>
      <w:r w:rsidR="00F108B2">
        <w:rPr>
          <w:rFonts w:ascii="Times New Roman" w:hAnsi="Times New Roman" w:cs="Times New Roman"/>
          <w:sz w:val="24"/>
          <w:szCs w:val="24"/>
        </w:rPr>
        <w:t xml:space="preserve"> hrs</w:t>
      </w:r>
    </w:p>
    <w:p w14:paraId="7865C731" w14:textId="0D776C6B" w:rsidR="00FB18BC" w:rsidRPr="00A211EB" w:rsidRDefault="00093336" w:rsidP="00FB18BC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COMPLETE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211EB">
        <w:rPr>
          <w:rFonts w:ascii="Times New Roman" w:hAnsi="Times New Roman" w:cs="Times New Roman"/>
          <w:sz w:val="24"/>
          <w:szCs w:val="24"/>
        </w:rPr>
        <w:t>Make gravity for y direction</w:t>
      </w:r>
      <w:r w:rsidR="0041232C">
        <w:rPr>
          <w:rFonts w:ascii="Times New Roman" w:hAnsi="Times New Roman" w:cs="Times New Roman"/>
          <w:sz w:val="24"/>
          <w:szCs w:val="24"/>
        </w:rPr>
        <w:t>.</w:t>
      </w:r>
    </w:p>
    <w:p w14:paraId="4C732C9C" w14:textId="0A0C1ED8" w:rsidR="00A211EB" w:rsidRPr="00FF1ACB" w:rsidRDefault="00093336" w:rsidP="00FB18BC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COMPLETE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44278">
        <w:rPr>
          <w:rFonts w:ascii="Times New Roman" w:hAnsi="Times New Roman" w:cs="Times New Roman"/>
          <w:sz w:val="24"/>
          <w:szCs w:val="24"/>
        </w:rPr>
        <w:t>X direction physics</w:t>
      </w:r>
      <w:r w:rsidR="008259E9">
        <w:rPr>
          <w:rFonts w:ascii="Times New Roman" w:hAnsi="Times New Roman" w:cs="Times New Roman"/>
          <w:sz w:val="24"/>
          <w:szCs w:val="24"/>
        </w:rPr>
        <w:t>.</w:t>
      </w:r>
    </w:p>
    <w:p w14:paraId="271CE9BD" w14:textId="62DF6F29" w:rsidR="00FF1ACB" w:rsidRPr="00FF1ACB" w:rsidRDefault="00093336" w:rsidP="00FB18BC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COMPLETE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F1ACB">
        <w:rPr>
          <w:rFonts w:ascii="Times New Roman" w:hAnsi="Times New Roman" w:cs="Times New Roman"/>
          <w:sz w:val="24"/>
          <w:szCs w:val="24"/>
        </w:rPr>
        <w:t>Configure boost from button input</w:t>
      </w:r>
      <w:r w:rsidR="00355C36">
        <w:rPr>
          <w:rFonts w:ascii="Times New Roman" w:hAnsi="Times New Roman" w:cs="Times New Roman"/>
          <w:sz w:val="24"/>
          <w:szCs w:val="24"/>
        </w:rPr>
        <w:t>.</w:t>
      </w:r>
    </w:p>
    <w:p w14:paraId="2A6E2455" w14:textId="0170CFED" w:rsidR="00FF1ACB" w:rsidRPr="00C34331" w:rsidRDefault="00093336" w:rsidP="00FB18BC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COMPLETE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F1ACB">
        <w:rPr>
          <w:rFonts w:ascii="Times New Roman" w:hAnsi="Times New Roman" w:cs="Times New Roman"/>
          <w:sz w:val="24"/>
          <w:szCs w:val="24"/>
        </w:rPr>
        <w:t>Make physics modular</w:t>
      </w:r>
      <w:r w:rsidR="000C4702">
        <w:rPr>
          <w:rFonts w:ascii="Times New Roman" w:hAnsi="Times New Roman" w:cs="Times New Roman"/>
          <w:sz w:val="24"/>
          <w:szCs w:val="24"/>
        </w:rPr>
        <w:t xml:space="preserve"> for custom inputs</w:t>
      </w:r>
      <w:r w:rsidR="0052229B">
        <w:rPr>
          <w:rFonts w:ascii="Times New Roman" w:hAnsi="Times New Roman" w:cs="Times New Roman"/>
          <w:sz w:val="24"/>
          <w:szCs w:val="24"/>
        </w:rPr>
        <w:t>.</w:t>
      </w:r>
    </w:p>
    <w:p w14:paraId="7FF65192" w14:textId="1B84B66D" w:rsidR="00C34331" w:rsidRPr="00CB77BA" w:rsidRDefault="00C34331" w:rsidP="00C34331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Configure timer updates</w:t>
      </w:r>
      <w:r w:rsidR="00C6347B">
        <w:rPr>
          <w:rFonts w:ascii="Times New Roman" w:hAnsi="Times New Roman" w:cs="Times New Roman"/>
          <w:sz w:val="24"/>
          <w:szCs w:val="24"/>
        </w:rPr>
        <w:t>.</w:t>
      </w:r>
    </w:p>
    <w:p w14:paraId="1DD00AD1" w14:textId="3AECD150" w:rsidR="00CB77BA" w:rsidRPr="00E03C94" w:rsidRDefault="00CB77BA" w:rsidP="00CB77BA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Physics data mutex.</w:t>
      </w:r>
    </w:p>
    <w:p w14:paraId="17A19BA3" w14:textId="1BF7CFC6" w:rsidR="00E03C94" w:rsidRPr="007E15F2" w:rsidRDefault="00E03C94" w:rsidP="00E03C94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Laser blast semaphore.</w:t>
      </w:r>
    </w:p>
    <w:p w14:paraId="3B368C19" w14:textId="6E8F463D" w:rsidR="007E15F2" w:rsidRPr="00414E6D" w:rsidRDefault="007E15F2" w:rsidP="00E03C94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speed is too slow, enemy goes through platform shield</w:t>
      </w:r>
      <w:r w:rsidR="00A168DF">
        <w:rPr>
          <w:rFonts w:ascii="Times New Roman" w:hAnsi="Times New Roman" w:cs="Times New Roman"/>
          <w:sz w:val="24"/>
          <w:szCs w:val="24"/>
        </w:rPr>
        <w:t>.</w:t>
      </w:r>
    </w:p>
    <w:p w14:paraId="11359F04" w14:textId="4E353C48" w:rsidR="00414E6D" w:rsidRPr="00E03C94" w:rsidRDefault="001E074D" w:rsidP="00E03C94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canyon and platform size modular and easily configurable.</w:t>
      </w:r>
    </w:p>
    <w:p w14:paraId="36066C23" w14:textId="64EFF713" w:rsidR="00887496" w:rsidRPr="00CF6CB2" w:rsidRDefault="00887496" w:rsidP="00887496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</w:t>
      </w:r>
      <w:r w:rsidR="00430A7F">
        <w:rPr>
          <w:rFonts w:ascii="Times New Roman" w:hAnsi="Times New Roman" w:cs="Times New Roman"/>
          <w:sz w:val="24"/>
          <w:szCs w:val="24"/>
        </w:rPr>
        <w:t xml:space="preserve"> (code)</w:t>
      </w:r>
      <w:r w:rsidR="006954D2">
        <w:rPr>
          <w:rFonts w:ascii="Times New Roman" w:hAnsi="Times New Roman" w:cs="Times New Roman"/>
          <w:sz w:val="24"/>
          <w:szCs w:val="24"/>
        </w:rPr>
        <w:t xml:space="preserve">: </w:t>
      </w:r>
      <w:r w:rsidR="00C3088E">
        <w:rPr>
          <w:rFonts w:ascii="Times New Roman" w:hAnsi="Times New Roman" w:cs="Times New Roman"/>
          <w:sz w:val="24"/>
          <w:szCs w:val="24"/>
        </w:rPr>
        <w:t>10</w:t>
      </w:r>
      <w:r w:rsidR="006954D2">
        <w:rPr>
          <w:rFonts w:ascii="Times New Roman" w:hAnsi="Times New Roman" w:cs="Times New Roman"/>
          <w:sz w:val="24"/>
          <w:szCs w:val="24"/>
        </w:rPr>
        <w:t xml:space="preserve"> hrs</w:t>
      </w:r>
    </w:p>
    <w:p w14:paraId="2CC60A36" w14:textId="4474243B" w:rsidR="00CF6CB2" w:rsidRPr="0046597B" w:rsidRDefault="00CF6CB2" w:rsidP="00CF6CB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custom UI</w:t>
      </w:r>
    </w:p>
    <w:p w14:paraId="21207A6C" w14:textId="53D2C960" w:rsidR="0046597B" w:rsidRPr="00C34331" w:rsidRDefault="0046597B" w:rsidP="0046597B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Remaining enemies</w:t>
      </w:r>
      <w:r w:rsidR="00252E3B">
        <w:rPr>
          <w:rFonts w:ascii="Times New Roman" w:hAnsi="Times New Roman" w:cs="Times New Roman"/>
          <w:sz w:val="24"/>
          <w:szCs w:val="24"/>
        </w:rPr>
        <w:t xml:space="preserve"> &amp; laser blasts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252E3B">
        <w:rPr>
          <w:rFonts w:ascii="Times New Roman" w:hAnsi="Times New Roman" w:cs="Times New Roman"/>
          <w:sz w:val="24"/>
          <w:szCs w:val="24"/>
        </w:rPr>
        <w:t>boost cool-down.</w:t>
      </w:r>
    </w:p>
    <w:p w14:paraId="2B2C4121" w14:textId="4F2F7592" w:rsidR="00C34331" w:rsidRPr="000C689B" w:rsidRDefault="00C34331" w:rsidP="00C34331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Configure timer updates</w:t>
      </w:r>
      <w:r w:rsidR="009D6789">
        <w:rPr>
          <w:rFonts w:ascii="Times New Roman" w:hAnsi="Times New Roman" w:cs="Times New Roman"/>
          <w:sz w:val="24"/>
          <w:szCs w:val="24"/>
        </w:rPr>
        <w:t>.</w:t>
      </w:r>
    </w:p>
    <w:p w14:paraId="2E330765" w14:textId="66B1C30E" w:rsidR="000C689B" w:rsidRPr="0074200A" w:rsidRDefault="002B7871" w:rsidP="000C689B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COMPLETE</w:t>
      </w:r>
      <w:r w:rsidRPr="00D353ED">
        <w:rPr>
          <w:rFonts w:ascii="Times New Roman" w:hAnsi="Times New Roman" w:cs="Times New Roman"/>
          <w:sz w:val="24"/>
          <w:szCs w:val="24"/>
        </w:rPr>
        <w:t xml:space="preserve"> </w:t>
      </w:r>
      <w:r w:rsidR="000C689B">
        <w:rPr>
          <w:rFonts w:ascii="Times New Roman" w:hAnsi="Times New Roman" w:cs="Times New Roman"/>
          <w:sz w:val="24"/>
          <w:szCs w:val="24"/>
        </w:rPr>
        <w:t>Laser blast semaphore.</w:t>
      </w:r>
    </w:p>
    <w:p w14:paraId="6AB70A2D" w14:textId="6448AD2D" w:rsidR="0074200A" w:rsidRPr="000C689B" w:rsidRDefault="0074200A" w:rsidP="000C689B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cool animations</w:t>
      </w:r>
    </w:p>
    <w:p w14:paraId="001782BF" w14:textId="7C9D2E73" w:rsidR="00887496" w:rsidRPr="00C34331" w:rsidRDefault="00887496" w:rsidP="00887496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Platform</w:t>
      </w:r>
      <w:r w:rsidR="00EB5BF8">
        <w:rPr>
          <w:rFonts w:ascii="Times New Roman" w:hAnsi="Times New Roman" w:cs="Times New Roman"/>
          <w:sz w:val="24"/>
          <w:szCs w:val="24"/>
        </w:rPr>
        <w:t>(code)</w:t>
      </w:r>
      <w:r w:rsidR="00CB3918">
        <w:rPr>
          <w:rFonts w:ascii="Times New Roman" w:hAnsi="Times New Roman" w:cs="Times New Roman"/>
          <w:sz w:val="24"/>
          <w:szCs w:val="24"/>
        </w:rPr>
        <w:t xml:space="preserve">: </w:t>
      </w:r>
      <w:r w:rsidR="00DE5CB0">
        <w:rPr>
          <w:rFonts w:ascii="Times New Roman" w:hAnsi="Times New Roman" w:cs="Times New Roman"/>
          <w:sz w:val="24"/>
          <w:szCs w:val="24"/>
        </w:rPr>
        <w:t>12</w:t>
      </w:r>
      <w:r w:rsidR="00CB3918">
        <w:rPr>
          <w:rFonts w:ascii="Times New Roman" w:hAnsi="Times New Roman" w:cs="Times New Roman"/>
          <w:sz w:val="24"/>
          <w:szCs w:val="24"/>
        </w:rPr>
        <w:t xml:space="preserve"> hrs</w:t>
      </w:r>
    </w:p>
    <w:p w14:paraId="4D7CD5A9" w14:textId="5C0DE919" w:rsidR="00C34331" w:rsidRPr="00AA2432" w:rsidRDefault="00A41525" w:rsidP="00AA243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COMPLETE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A2432">
        <w:rPr>
          <w:rFonts w:ascii="Times New Roman" w:hAnsi="Times New Roman" w:cs="Times New Roman"/>
          <w:sz w:val="24"/>
          <w:szCs w:val="24"/>
        </w:rPr>
        <w:t>Calculate force from slider input</w:t>
      </w:r>
    </w:p>
    <w:p w14:paraId="2F9E56D1" w14:textId="0C9B6F71" w:rsidR="00AA2432" w:rsidRPr="00E42B55" w:rsidRDefault="00AA2432" w:rsidP="00AA243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Calculate trajectory somehow to light up</w:t>
      </w:r>
      <w:r w:rsidR="00121F96">
        <w:rPr>
          <w:rFonts w:ascii="Times New Roman" w:hAnsi="Times New Roman" w:cs="Times New Roman"/>
          <w:sz w:val="24"/>
          <w:szCs w:val="24"/>
        </w:rPr>
        <w:t xml:space="preserve"> LED to signal force needed from platform.</w:t>
      </w:r>
    </w:p>
    <w:p w14:paraId="09F3FF62" w14:textId="210B934D" w:rsidR="005B18A7" w:rsidRPr="005B18A7" w:rsidRDefault="00E36CA4" w:rsidP="005B18A7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COMPLETE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42B55">
        <w:rPr>
          <w:rFonts w:ascii="Times New Roman" w:hAnsi="Times New Roman" w:cs="Times New Roman"/>
          <w:sz w:val="24"/>
          <w:szCs w:val="24"/>
        </w:rPr>
        <w:t xml:space="preserve">Determine if enemy made it past </w:t>
      </w:r>
      <w:r w:rsidR="005B18A7">
        <w:rPr>
          <w:rFonts w:ascii="Times New Roman" w:hAnsi="Times New Roman" w:cs="Times New Roman"/>
          <w:sz w:val="24"/>
          <w:szCs w:val="24"/>
        </w:rPr>
        <w:t>the platform shield</w:t>
      </w:r>
    </w:p>
    <w:p w14:paraId="0FD2A1BC" w14:textId="7508CB8D" w:rsidR="00887496" w:rsidRPr="00D25ABF" w:rsidRDefault="00887496" w:rsidP="00887496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LED Out</w:t>
      </w:r>
      <w:r w:rsidR="00E275AA">
        <w:rPr>
          <w:rFonts w:ascii="Times New Roman" w:hAnsi="Times New Roman" w:cs="Times New Roman"/>
          <w:sz w:val="24"/>
          <w:szCs w:val="24"/>
        </w:rPr>
        <w:t xml:space="preserve"> (</w:t>
      </w:r>
      <w:r w:rsidR="00E729C1">
        <w:rPr>
          <w:rFonts w:ascii="Times New Roman" w:hAnsi="Times New Roman" w:cs="Times New Roman"/>
          <w:sz w:val="24"/>
          <w:szCs w:val="24"/>
        </w:rPr>
        <w:t>c</w:t>
      </w:r>
      <w:r w:rsidR="00E275AA">
        <w:rPr>
          <w:rFonts w:ascii="Times New Roman" w:hAnsi="Times New Roman" w:cs="Times New Roman"/>
          <w:sz w:val="24"/>
          <w:szCs w:val="24"/>
        </w:rPr>
        <w:t>ode)</w:t>
      </w:r>
      <w:r w:rsidR="00DD1C75">
        <w:rPr>
          <w:rFonts w:ascii="Times New Roman" w:hAnsi="Times New Roman" w:cs="Times New Roman"/>
          <w:sz w:val="24"/>
          <w:szCs w:val="24"/>
        </w:rPr>
        <w:t xml:space="preserve">: </w:t>
      </w:r>
      <w:r w:rsidR="00D82C47">
        <w:rPr>
          <w:rFonts w:ascii="Times New Roman" w:hAnsi="Times New Roman" w:cs="Times New Roman"/>
          <w:sz w:val="24"/>
          <w:szCs w:val="24"/>
        </w:rPr>
        <w:t>4</w:t>
      </w:r>
      <w:r w:rsidR="00DD1C75">
        <w:rPr>
          <w:rFonts w:ascii="Times New Roman" w:hAnsi="Times New Roman" w:cs="Times New Roman"/>
          <w:sz w:val="24"/>
          <w:szCs w:val="24"/>
        </w:rPr>
        <w:t xml:space="preserve"> hrs</w:t>
      </w:r>
    </w:p>
    <w:p w14:paraId="3107EC6C" w14:textId="0419445D" w:rsidR="00D25ABF" w:rsidRPr="00887496" w:rsidRDefault="005136DE" w:rsidP="005136DE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Calculate PWM f</w:t>
      </w:r>
      <w:r w:rsidR="00013A39">
        <w:rPr>
          <w:rFonts w:ascii="Times New Roman" w:hAnsi="Times New Roman" w:cs="Times New Roman"/>
          <w:sz w:val="24"/>
          <w:szCs w:val="24"/>
        </w:rPr>
        <w:t>rom</w:t>
      </w:r>
      <w:r>
        <w:rPr>
          <w:rFonts w:ascii="Times New Roman" w:hAnsi="Times New Roman" w:cs="Times New Roman"/>
          <w:sz w:val="24"/>
          <w:szCs w:val="24"/>
        </w:rPr>
        <w:t xml:space="preserve"> force percentages</w:t>
      </w:r>
      <w:r w:rsidR="0024747C">
        <w:rPr>
          <w:rFonts w:ascii="Times New Roman" w:hAnsi="Times New Roman" w:cs="Times New Roman"/>
          <w:sz w:val="24"/>
          <w:szCs w:val="24"/>
        </w:rPr>
        <w:t xml:space="preserve"> to control </w:t>
      </w:r>
      <w:r w:rsidR="00DB09DF">
        <w:rPr>
          <w:rFonts w:ascii="Times New Roman" w:hAnsi="Times New Roman" w:cs="Times New Roman"/>
          <w:sz w:val="24"/>
          <w:szCs w:val="24"/>
        </w:rPr>
        <w:t>brightness’s</w:t>
      </w:r>
      <w:r w:rsidR="00784094">
        <w:rPr>
          <w:rFonts w:ascii="Times New Roman" w:hAnsi="Times New Roman" w:cs="Times New Roman"/>
          <w:sz w:val="24"/>
          <w:szCs w:val="24"/>
        </w:rPr>
        <w:t>.</w:t>
      </w:r>
    </w:p>
    <w:sectPr w:rsidR="00D25ABF" w:rsidRPr="008874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CD58669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06925A0"/>
    <w:multiLevelType w:val="hybridMultilevel"/>
    <w:tmpl w:val="5A40A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B81E9B"/>
    <w:multiLevelType w:val="hybridMultilevel"/>
    <w:tmpl w:val="764A5D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D50EFE20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AA3"/>
    <w:rsid w:val="00007785"/>
    <w:rsid w:val="00010E35"/>
    <w:rsid w:val="00013A39"/>
    <w:rsid w:val="000228D7"/>
    <w:rsid w:val="00027A58"/>
    <w:rsid w:val="000313D0"/>
    <w:rsid w:val="0003566C"/>
    <w:rsid w:val="00051274"/>
    <w:rsid w:val="00073E01"/>
    <w:rsid w:val="00093336"/>
    <w:rsid w:val="000B0A9E"/>
    <w:rsid w:val="000C3C47"/>
    <w:rsid w:val="000C4702"/>
    <w:rsid w:val="000C689B"/>
    <w:rsid w:val="000D48B6"/>
    <w:rsid w:val="000E00D5"/>
    <w:rsid w:val="000E0FA5"/>
    <w:rsid w:val="000E1D85"/>
    <w:rsid w:val="0011332C"/>
    <w:rsid w:val="0012086C"/>
    <w:rsid w:val="00121F96"/>
    <w:rsid w:val="001227B6"/>
    <w:rsid w:val="0012699F"/>
    <w:rsid w:val="00126FA7"/>
    <w:rsid w:val="0013179B"/>
    <w:rsid w:val="001362F9"/>
    <w:rsid w:val="00137C1C"/>
    <w:rsid w:val="00141162"/>
    <w:rsid w:val="00143E0E"/>
    <w:rsid w:val="00151DDB"/>
    <w:rsid w:val="00152EB7"/>
    <w:rsid w:val="00157395"/>
    <w:rsid w:val="00167E01"/>
    <w:rsid w:val="00167FC9"/>
    <w:rsid w:val="00177360"/>
    <w:rsid w:val="001836E6"/>
    <w:rsid w:val="00185CFD"/>
    <w:rsid w:val="00197642"/>
    <w:rsid w:val="001A6D1F"/>
    <w:rsid w:val="001B586B"/>
    <w:rsid w:val="001C003D"/>
    <w:rsid w:val="001C51AF"/>
    <w:rsid w:val="001C523F"/>
    <w:rsid w:val="001E074D"/>
    <w:rsid w:val="001E662D"/>
    <w:rsid w:val="001F670B"/>
    <w:rsid w:val="00201D80"/>
    <w:rsid w:val="00202DE3"/>
    <w:rsid w:val="00211B21"/>
    <w:rsid w:val="0021347E"/>
    <w:rsid w:val="00213DF0"/>
    <w:rsid w:val="00221CD6"/>
    <w:rsid w:val="00232E19"/>
    <w:rsid w:val="0024747C"/>
    <w:rsid w:val="00252893"/>
    <w:rsid w:val="00252E3B"/>
    <w:rsid w:val="00257DCE"/>
    <w:rsid w:val="002803C1"/>
    <w:rsid w:val="002B3F65"/>
    <w:rsid w:val="002B7871"/>
    <w:rsid w:val="002C71B1"/>
    <w:rsid w:val="002C777A"/>
    <w:rsid w:val="002E42D9"/>
    <w:rsid w:val="002E7950"/>
    <w:rsid w:val="0030548E"/>
    <w:rsid w:val="00310172"/>
    <w:rsid w:val="00324982"/>
    <w:rsid w:val="00351C87"/>
    <w:rsid w:val="00355C36"/>
    <w:rsid w:val="0036186A"/>
    <w:rsid w:val="00373878"/>
    <w:rsid w:val="00383217"/>
    <w:rsid w:val="003849EC"/>
    <w:rsid w:val="003954D0"/>
    <w:rsid w:val="003B44D5"/>
    <w:rsid w:val="003D24A9"/>
    <w:rsid w:val="003D60A2"/>
    <w:rsid w:val="003E3C9A"/>
    <w:rsid w:val="003F36FE"/>
    <w:rsid w:val="0041232C"/>
    <w:rsid w:val="00414E6D"/>
    <w:rsid w:val="00421570"/>
    <w:rsid w:val="00430A7F"/>
    <w:rsid w:val="00441C0C"/>
    <w:rsid w:val="00445319"/>
    <w:rsid w:val="00451267"/>
    <w:rsid w:val="00461C7A"/>
    <w:rsid w:val="00463030"/>
    <w:rsid w:val="0046597B"/>
    <w:rsid w:val="00466161"/>
    <w:rsid w:val="00471970"/>
    <w:rsid w:val="00476C58"/>
    <w:rsid w:val="004979E2"/>
    <w:rsid w:val="004F563A"/>
    <w:rsid w:val="004F650D"/>
    <w:rsid w:val="005136DE"/>
    <w:rsid w:val="00521F3E"/>
    <w:rsid w:val="0052229B"/>
    <w:rsid w:val="0054696D"/>
    <w:rsid w:val="0057088D"/>
    <w:rsid w:val="005A0B5B"/>
    <w:rsid w:val="005A2CBA"/>
    <w:rsid w:val="005B1325"/>
    <w:rsid w:val="005B18A7"/>
    <w:rsid w:val="005B1C05"/>
    <w:rsid w:val="005B415C"/>
    <w:rsid w:val="0060000F"/>
    <w:rsid w:val="006041D2"/>
    <w:rsid w:val="0060466B"/>
    <w:rsid w:val="00610128"/>
    <w:rsid w:val="006131D6"/>
    <w:rsid w:val="00620C89"/>
    <w:rsid w:val="00644863"/>
    <w:rsid w:val="00645397"/>
    <w:rsid w:val="006471F8"/>
    <w:rsid w:val="00652444"/>
    <w:rsid w:val="006537AB"/>
    <w:rsid w:val="00657ED1"/>
    <w:rsid w:val="006839B7"/>
    <w:rsid w:val="006920C1"/>
    <w:rsid w:val="006922D9"/>
    <w:rsid w:val="006954D2"/>
    <w:rsid w:val="006A7EED"/>
    <w:rsid w:val="006B0596"/>
    <w:rsid w:val="006B3BD5"/>
    <w:rsid w:val="006C371E"/>
    <w:rsid w:val="006C69BD"/>
    <w:rsid w:val="006D693D"/>
    <w:rsid w:val="006E3D74"/>
    <w:rsid w:val="006E45CE"/>
    <w:rsid w:val="006F2263"/>
    <w:rsid w:val="00707A79"/>
    <w:rsid w:val="007149C6"/>
    <w:rsid w:val="00720331"/>
    <w:rsid w:val="00734264"/>
    <w:rsid w:val="00734371"/>
    <w:rsid w:val="0074200A"/>
    <w:rsid w:val="007663D6"/>
    <w:rsid w:val="00784094"/>
    <w:rsid w:val="00792F9E"/>
    <w:rsid w:val="007951CA"/>
    <w:rsid w:val="007B05BC"/>
    <w:rsid w:val="007B0DC7"/>
    <w:rsid w:val="007B731F"/>
    <w:rsid w:val="007D5621"/>
    <w:rsid w:val="007E15F2"/>
    <w:rsid w:val="007F589A"/>
    <w:rsid w:val="0081496C"/>
    <w:rsid w:val="00814DDD"/>
    <w:rsid w:val="00825968"/>
    <w:rsid w:val="008259E9"/>
    <w:rsid w:val="008412D4"/>
    <w:rsid w:val="008468E8"/>
    <w:rsid w:val="00847F40"/>
    <w:rsid w:val="00882465"/>
    <w:rsid w:val="00885076"/>
    <w:rsid w:val="00887496"/>
    <w:rsid w:val="00895905"/>
    <w:rsid w:val="008B137E"/>
    <w:rsid w:val="008E3A79"/>
    <w:rsid w:val="008F7AA3"/>
    <w:rsid w:val="00950E53"/>
    <w:rsid w:val="0098251D"/>
    <w:rsid w:val="00983BF2"/>
    <w:rsid w:val="00986107"/>
    <w:rsid w:val="00993CF9"/>
    <w:rsid w:val="009A712D"/>
    <w:rsid w:val="009D6789"/>
    <w:rsid w:val="009D7FC2"/>
    <w:rsid w:val="009E51A8"/>
    <w:rsid w:val="009F3111"/>
    <w:rsid w:val="009F33DE"/>
    <w:rsid w:val="00A10097"/>
    <w:rsid w:val="00A133B6"/>
    <w:rsid w:val="00A149EF"/>
    <w:rsid w:val="00A168DF"/>
    <w:rsid w:val="00A205DE"/>
    <w:rsid w:val="00A211EB"/>
    <w:rsid w:val="00A25056"/>
    <w:rsid w:val="00A313F8"/>
    <w:rsid w:val="00A35D13"/>
    <w:rsid w:val="00A41525"/>
    <w:rsid w:val="00A43F9F"/>
    <w:rsid w:val="00A533A8"/>
    <w:rsid w:val="00A72FDE"/>
    <w:rsid w:val="00A902D2"/>
    <w:rsid w:val="00A91F12"/>
    <w:rsid w:val="00AA2432"/>
    <w:rsid w:val="00AB14E0"/>
    <w:rsid w:val="00AC17C6"/>
    <w:rsid w:val="00AD5439"/>
    <w:rsid w:val="00AE0D63"/>
    <w:rsid w:val="00AF4853"/>
    <w:rsid w:val="00B1079F"/>
    <w:rsid w:val="00B40618"/>
    <w:rsid w:val="00B472EC"/>
    <w:rsid w:val="00B91AFE"/>
    <w:rsid w:val="00BA2C39"/>
    <w:rsid w:val="00BC7D88"/>
    <w:rsid w:val="00BE4415"/>
    <w:rsid w:val="00BF07C6"/>
    <w:rsid w:val="00C13684"/>
    <w:rsid w:val="00C20CEB"/>
    <w:rsid w:val="00C261AC"/>
    <w:rsid w:val="00C3088E"/>
    <w:rsid w:val="00C34331"/>
    <w:rsid w:val="00C377CD"/>
    <w:rsid w:val="00C466A8"/>
    <w:rsid w:val="00C51F7C"/>
    <w:rsid w:val="00C6347B"/>
    <w:rsid w:val="00C65328"/>
    <w:rsid w:val="00C67AC7"/>
    <w:rsid w:val="00C70CA4"/>
    <w:rsid w:val="00C74F4E"/>
    <w:rsid w:val="00C940DA"/>
    <w:rsid w:val="00CB3918"/>
    <w:rsid w:val="00CB77BA"/>
    <w:rsid w:val="00CC6465"/>
    <w:rsid w:val="00CD075C"/>
    <w:rsid w:val="00CD3C83"/>
    <w:rsid w:val="00CF6CB2"/>
    <w:rsid w:val="00D06C8D"/>
    <w:rsid w:val="00D10ECC"/>
    <w:rsid w:val="00D25ABF"/>
    <w:rsid w:val="00D353ED"/>
    <w:rsid w:val="00D42A86"/>
    <w:rsid w:val="00D44278"/>
    <w:rsid w:val="00D60E8D"/>
    <w:rsid w:val="00D767C0"/>
    <w:rsid w:val="00D82C47"/>
    <w:rsid w:val="00D91EAC"/>
    <w:rsid w:val="00DB09DF"/>
    <w:rsid w:val="00DB3FED"/>
    <w:rsid w:val="00DB5B83"/>
    <w:rsid w:val="00DD1C75"/>
    <w:rsid w:val="00DE5CB0"/>
    <w:rsid w:val="00DF3730"/>
    <w:rsid w:val="00E0175D"/>
    <w:rsid w:val="00E03C94"/>
    <w:rsid w:val="00E10102"/>
    <w:rsid w:val="00E275AA"/>
    <w:rsid w:val="00E32F8B"/>
    <w:rsid w:val="00E36CA4"/>
    <w:rsid w:val="00E42896"/>
    <w:rsid w:val="00E42B55"/>
    <w:rsid w:val="00E5146A"/>
    <w:rsid w:val="00E729C1"/>
    <w:rsid w:val="00E76908"/>
    <w:rsid w:val="00E8013F"/>
    <w:rsid w:val="00E821D8"/>
    <w:rsid w:val="00EA1FFC"/>
    <w:rsid w:val="00EA5548"/>
    <w:rsid w:val="00EB26BD"/>
    <w:rsid w:val="00EB561D"/>
    <w:rsid w:val="00EB5BF8"/>
    <w:rsid w:val="00EB5C1D"/>
    <w:rsid w:val="00EC1E18"/>
    <w:rsid w:val="00ED0861"/>
    <w:rsid w:val="00ED253F"/>
    <w:rsid w:val="00EE6738"/>
    <w:rsid w:val="00F05D0B"/>
    <w:rsid w:val="00F108B2"/>
    <w:rsid w:val="00F140B4"/>
    <w:rsid w:val="00F309BA"/>
    <w:rsid w:val="00F479A1"/>
    <w:rsid w:val="00F56C46"/>
    <w:rsid w:val="00F6191F"/>
    <w:rsid w:val="00F66FE2"/>
    <w:rsid w:val="00F82A97"/>
    <w:rsid w:val="00F84D4F"/>
    <w:rsid w:val="00F87119"/>
    <w:rsid w:val="00FA5D8E"/>
    <w:rsid w:val="00FB18BC"/>
    <w:rsid w:val="00FD03A7"/>
    <w:rsid w:val="00FD7BA3"/>
    <w:rsid w:val="00FF1ACB"/>
    <w:rsid w:val="00FF1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791A0"/>
  <w15:chartTrackingRefBased/>
  <w15:docId w15:val="{927A0D06-65F1-4D9C-8747-E8E14237E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7AA3"/>
  </w:style>
  <w:style w:type="paragraph" w:styleId="Heading1">
    <w:name w:val="heading 1"/>
    <w:basedOn w:val="Normal"/>
    <w:next w:val="Normal"/>
    <w:link w:val="Heading1Char"/>
    <w:uiPriority w:val="9"/>
    <w:qFormat/>
    <w:rsid w:val="008F7AA3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7AA3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7AA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7AA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7AA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7AA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7AA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7AA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7AA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7AA3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7A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7AA3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7AA3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7AA3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7AA3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7AA3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7AA3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7AA3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F7AA3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8F7AA3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F7AA3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7AA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7AA3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8F7AA3"/>
    <w:rPr>
      <w:b/>
      <w:bCs/>
    </w:rPr>
  </w:style>
  <w:style w:type="character" w:styleId="Emphasis">
    <w:name w:val="Emphasis"/>
    <w:basedOn w:val="DefaultParagraphFont"/>
    <w:uiPriority w:val="20"/>
    <w:qFormat/>
    <w:rsid w:val="008F7AA3"/>
    <w:rPr>
      <w:i/>
      <w:iCs/>
    </w:rPr>
  </w:style>
  <w:style w:type="paragraph" w:styleId="NoSpacing">
    <w:name w:val="No Spacing"/>
    <w:uiPriority w:val="1"/>
    <w:qFormat/>
    <w:rsid w:val="008F7AA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F7AA3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F7AA3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7AA3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7AA3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8F7AA3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F7AA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F7AA3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8F7AA3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8F7AA3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F7AA3"/>
    <w:pPr>
      <w:outlineLvl w:val="9"/>
    </w:pPr>
  </w:style>
  <w:style w:type="paragraph" w:styleId="ListBullet">
    <w:name w:val="List Bullet"/>
    <w:basedOn w:val="Normal"/>
    <w:uiPriority w:val="99"/>
    <w:unhideWhenUsed/>
    <w:rsid w:val="008F7AA3"/>
    <w:pPr>
      <w:numPr>
        <w:numId w:val="1"/>
      </w:numPr>
      <w:contextualSpacing/>
    </w:pPr>
  </w:style>
  <w:style w:type="paragraph" w:styleId="ListParagraph">
    <w:name w:val="List Paragraph"/>
    <w:basedOn w:val="Normal"/>
    <w:uiPriority w:val="34"/>
    <w:qFormat/>
    <w:rsid w:val="00983B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2</Pages>
  <Words>364</Words>
  <Characters>2079</Characters>
  <Application>Microsoft Office Word</Application>
  <DocSecurity>0</DocSecurity>
  <Lines>17</Lines>
  <Paragraphs>4</Paragraphs>
  <ScaleCrop>false</ScaleCrop>
  <Company/>
  <LinksUpToDate>false</LinksUpToDate>
  <CharactersWithSpaces>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Clark</dc:creator>
  <cp:keywords/>
  <dc:description/>
  <cp:lastModifiedBy>Joel Clark</cp:lastModifiedBy>
  <cp:revision>171</cp:revision>
  <dcterms:created xsi:type="dcterms:W3CDTF">2022-03-19T07:30:00Z</dcterms:created>
  <dcterms:modified xsi:type="dcterms:W3CDTF">2022-04-14T22:49:00Z</dcterms:modified>
</cp:coreProperties>
</file>