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Welcome to the Paranoids activity book! We hope you enjoy it!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The pages are available as single downloads, and some mobile coloring apps can import photos. For iOS users, Pigment coloring book app works well. The PDF version is printer-friendly.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