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D6" w:rsidRDefault="001A08D6">
      <w:pPr>
        <w:spacing w:before="100" w:after="100"/>
      </w:pPr>
    </w:p>
    <w:p w:rsidR="001A08D6" w:rsidRDefault="001A08D6">
      <w:pPr>
        <w:spacing w:before="100" w:after="100"/>
      </w:pPr>
    </w:p>
    <w:p w:rsidR="001A08D6" w:rsidRDefault="005D1A90">
      <w:pPr>
        <w:spacing w:before="400" w:after="200"/>
        <w:jc w:val="center"/>
      </w:pPr>
      <w:r>
        <w:rPr>
          <w:rFonts w:ascii="Arial" w:eastAsia="Arial" w:hAnsi="Arial" w:cs="Arial"/>
          <w:b/>
          <w:bCs/>
          <w:color w:val="1A5C38"/>
          <w:sz w:val="56"/>
          <w:szCs w:val="56"/>
        </w:rPr>
        <w:t>SRI KRISHNAA DAIRY FARMS</w:t>
      </w:r>
    </w:p>
    <w:p w:rsidR="001A08D6" w:rsidRDefault="005D1A90">
      <w:pPr>
        <w:spacing w:before="100" w:after="100"/>
        <w:jc w:val="center"/>
      </w:pPr>
      <w:r>
        <w:rPr>
          <w:rFonts w:ascii="Arial" w:eastAsia="Arial" w:hAnsi="Arial" w:cs="Arial"/>
          <w:color w:val="D4A017"/>
          <w:sz w:val="32"/>
          <w:szCs w:val="32"/>
        </w:rPr>
        <w:t>Complete Project Documentation v3.0</w:t>
      </w:r>
    </w:p>
    <w:p w:rsidR="001A08D6" w:rsidRDefault="005D1A90">
      <w:pPr>
        <w:spacing w:before="100" w:after="400"/>
        <w:jc w:val="center"/>
      </w:pPr>
      <w:r>
        <w:rPr>
          <w:rFonts w:ascii="Arial" w:eastAsia="Arial" w:hAnsi="Arial" w:cs="Arial"/>
          <w:color w:val="555555"/>
          <w:sz w:val="26"/>
          <w:szCs w:val="26"/>
        </w:rPr>
        <w:t>Farm-Fresh Milk Delivery Platform — April 2026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Website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Domain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Hostinger</w:t>
            </w:r>
            <w:proofErr w:type="spellEnd"/>
            <w:r>
              <w:rPr>
                <w:rFonts w:ascii="Arial" w:eastAsia="Arial" w:hAnsi="Arial" w:cs="Arial"/>
              </w:rPr>
              <w:t xml:space="preserve"> — 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Hosting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(Free tier)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(PostgreSQL +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+ RLS)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Next.js 16.2.1 (App Router)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Styling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Tailwind CSS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(Live mode)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Resend + </w:t>
            </w:r>
            <w:proofErr w:type="spellStart"/>
            <w:r>
              <w:rPr>
                <w:rFonts w:ascii="Arial" w:eastAsia="Arial" w:hAnsi="Arial" w:cs="Arial"/>
              </w:rPr>
              <w:t>Zoho</w:t>
            </w:r>
            <w:proofErr w:type="spellEnd"/>
            <w:r>
              <w:rPr>
                <w:rFonts w:ascii="Arial" w:eastAsia="Arial" w:hAnsi="Arial" w:cs="Arial"/>
              </w:rPr>
              <w:t xml:space="preserve"> Mail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Meta WhatsApp Cloud API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Analytics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Analytics + Microsoft Clarity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Version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3.0 — April 2026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Investor Rating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4.2 / 5 — Professional dairy tech platform</w:t>
            </w:r>
          </w:p>
        </w:tc>
      </w:tr>
    </w:tbl>
    <w:p w:rsidR="001A08D6" w:rsidRDefault="001A08D6">
      <w:pPr>
        <w:spacing w:before="100" w:after="100"/>
      </w:pPr>
    </w:p>
    <w:p w:rsidR="001A08D6" w:rsidRDefault="001A08D6">
      <w:pPr>
        <w:spacing w:before="100" w:after="100"/>
      </w:pPr>
    </w:p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Table of Contents</w:t>
      </w:r>
    </w:p>
    <w:p w:rsidR="001A08D6" w:rsidRDefault="001A08D6">
      <w:pPr>
        <w:spacing w:before="100" w:after="100"/>
      </w:pP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1. Project Overview &amp; Business Details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 Tech Stack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 Pages Built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 Customer Features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 Admin Features — Super Admin Panel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6. Delivery Agent Features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7. Payment System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8. Notification System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9. WhatsApp Templates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10. Database Structure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11. SEO &amp; Analytics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12. Business Setup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13. API Routes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14. Environment Variables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15. Investor Audit — Key Findings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16. Pending Tasks &amp; Roadmap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17. Credentials &amp; Access</w:t>
      </w:r>
    </w:p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1. Project Overview &amp; Business Details</w:t>
      </w:r>
    </w:p>
    <w:p w:rsidR="001A08D6" w:rsidRDefault="001A08D6">
      <w:pPr>
        <w:spacing w:before="100" w:after="100"/>
      </w:pP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Sri </w:t>
      </w:r>
      <w:proofErr w:type="spellStart"/>
      <w:r>
        <w:rPr>
          <w:rFonts w:ascii="Arial" w:eastAsia="Arial" w:hAnsi="Arial" w:cs="Arial"/>
          <w:sz w:val="22"/>
          <w:szCs w:val="22"/>
        </w:rPr>
        <w:t>Krishnaa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Dairy Farms is a complete farm-to-doorstep milk delivery platform built for North &amp; East Bangalore. Rated 4.2/5 by a seasoned investor as one of the most professionally built hyperlocal dairy tech platfo</w:t>
      </w:r>
      <w:r>
        <w:rPr>
          <w:rFonts w:ascii="Arial" w:eastAsia="Arial" w:hAnsi="Arial" w:cs="Arial"/>
          <w:sz w:val="22"/>
          <w:szCs w:val="22"/>
        </w:rPr>
        <w:t>rms at this stage.</w:t>
      </w:r>
    </w:p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Business Details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Business Name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Sri </w:t>
            </w:r>
            <w:proofErr w:type="spellStart"/>
            <w:r>
              <w:rPr>
                <w:rFonts w:ascii="Arial" w:eastAsia="Arial" w:hAnsi="Arial" w:cs="Arial"/>
              </w:rPr>
              <w:t>Krishnaa</w:t>
            </w:r>
            <w:proofErr w:type="spellEnd"/>
            <w:r>
              <w:rPr>
                <w:rFonts w:ascii="Arial" w:eastAsia="Arial" w:hAnsi="Arial" w:cs="Arial"/>
              </w:rPr>
              <w:t xml:space="preserve"> Dairy Farms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Kattigenahalli</w:t>
            </w:r>
            <w:proofErr w:type="spellEnd"/>
            <w:r>
              <w:rPr>
                <w:rFonts w:ascii="Arial" w:eastAsia="Arial" w:hAnsi="Arial" w:cs="Arial"/>
              </w:rPr>
              <w:t>, Bangalore, Karnataka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Service Area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North &amp; East Bangalore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Phone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9980166221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(General)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hello@srikrishnaadairy.in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(Orders)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orders@srikrishnaadairy.in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(Support)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support@srikrishnaadairy.in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Website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Morning Delivery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7AM - 9AM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Evening Delivery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5PM - 7PM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Farm Dispatch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6AM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Order </w:t>
            </w:r>
            <w:proofErr w:type="spellStart"/>
            <w:r>
              <w:rPr>
                <w:rFonts w:ascii="Arial" w:eastAsia="Arial" w:hAnsi="Arial" w:cs="Arial"/>
              </w:rPr>
              <w:t>Cutoff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6PM (for next day delivery)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FSSAI License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21225008004544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Positioning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New venture — premium farm-fresh milk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Product Pricing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000"/>
        <w:gridCol w:w="3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Product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A1 Cow Milk — Trial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500ml or 1000ml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Market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COD, Zero deposit — first order only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A1 Cow Milk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500ml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Rs</w:t>
            </w:r>
            <w:proofErr w:type="spellEnd"/>
            <w:r>
              <w:rPr>
                <w:rFonts w:ascii="Arial" w:eastAsia="Arial" w:hAnsi="Arial" w:cs="Arial"/>
              </w:rPr>
              <w:t>. 35 per bottle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Regular order, deposit applies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A1 Cow Milk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1000ml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Rs</w:t>
            </w:r>
            <w:proofErr w:type="spellEnd"/>
            <w:r>
              <w:rPr>
                <w:rFonts w:ascii="Arial" w:eastAsia="Arial" w:hAnsi="Arial" w:cs="Arial"/>
              </w:rPr>
              <w:t>. 65 per bottle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Regular order, deposit applies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Bottle Deposit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Per bottle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Rs</w:t>
            </w:r>
            <w:proofErr w:type="spellEnd"/>
            <w:r>
              <w:rPr>
                <w:rFonts w:ascii="Arial" w:eastAsia="Arial" w:hAnsi="Arial" w:cs="Arial"/>
              </w:rPr>
              <w:t>. 200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Refundable, reserved separately in wallet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2. Tech Stack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Next.js 16.2.1 (App Router)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React framework with server components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Tailwind CSS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Utility-first CSS framework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(PostgreSQL)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Database +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+ RLS policies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Deployment and </w:t>
            </w:r>
            <w:proofErr w:type="spellStart"/>
            <w:r>
              <w:rPr>
                <w:rFonts w:ascii="Arial" w:eastAsia="Arial" w:hAnsi="Arial" w:cs="Arial"/>
              </w:rPr>
              <w:t>serverless</w:t>
            </w:r>
            <w:proofErr w:type="spellEnd"/>
            <w:r>
              <w:rPr>
                <w:rFonts w:ascii="Arial" w:eastAsia="Arial" w:hAnsi="Arial" w:cs="Arial"/>
              </w:rPr>
              <w:t xml:space="preserve"> functions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(Live mode)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 gateway — KYC approved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Resend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Transactional email (orders@srikrishnaadairy.in)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Business 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Zoho</w:t>
            </w:r>
            <w:proofErr w:type="spellEnd"/>
            <w:r>
              <w:rPr>
                <w:rFonts w:ascii="Arial" w:eastAsia="Arial" w:hAnsi="Arial" w:cs="Arial"/>
              </w:rPr>
              <w:t xml:space="preserve"> 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hello@, orders@, support@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Analytics GA4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G-MB9J216FPB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Heatmaps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Microsoft Clarity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Session recordings + </w:t>
            </w:r>
            <w:proofErr w:type="spellStart"/>
            <w:r>
              <w:rPr>
                <w:rFonts w:ascii="Arial" w:eastAsia="Arial" w:hAnsi="Arial" w:cs="Arial"/>
              </w:rPr>
              <w:t>heatmaps</w:t>
            </w:r>
            <w:proofErr w:type="spellEnd"/>
            <w:r>
              <w:rPr>
                <w:rFonts w:ascii="Arial" w:eastAsia="Arial" w:hAnsi="Arial" w:cs="Arial"/>
              </w:rPr>
              <w:t xml:space="preserve"> (w6131yjrnm)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Search Console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Search Console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SEO monitoring for 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Bing SEO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Bing Webmaster Tools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Bing search monitoring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Push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Web Push API + VAPID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Browser push notifications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PWA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Service Worker + Web Manifest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 to home screen — no app download needed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Meta WhatsApp Cloud 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Automated notifications (9980166221)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thejesh26/</w:t>
            </w:r>
            <w:proofErr w:type="spellStart"/>
            <w:r>
              <w:rPr>
                <w:rFonts w:ascii="Arial" w:eastAsia="Arial" w:hAnsi="Arial" w:cs="Arial"/>
              </w:rPr>
              <w:t>sri</w:t>
            </w:r>
            <w:proofErr w:type="spell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krishna</w:t>
            </w:r>
            <w:proofErr w:type="spellEnd"/>
            <w:r>
              <w:rPr>
                <w:rFonts w:ascii="Arial" w:eastAsia="Arial" w:hAnsi="Arial" w:cs="Arial"/>
              </w:rPr>
              <w:t>-dairy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Rate Limiting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 middleware.js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Sliding window — API protection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3. Pages Built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URL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Homepage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Hero, products, how it works, why us, bulk order form, FAQ, testimonials, contact, referral section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/login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phone login, password toggle, auto-redirect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Signup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/signup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Registration with area dropdown, referral code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/dashboard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4 tabs: Overview, Rewards, History, Report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/order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One-time COD trial — both 500ml and 1000ml, no deposit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/subscribe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Daily subscription with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>, smart calendar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Pause/Manage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/pause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Pause (single/range), cancel, quantity change, reactivate, upgrade/downgrade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/wallet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Balance + deposit separate,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recharge, history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/profile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Edit personal 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/admin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8 tabs: Deliveries, Orders, Subscriptions, Customers, Wallet, Agents, Reviews, Issues + Settings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/delivery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agent dashboard with sort + bottle tracking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Waitlist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/waitlist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Priority registration when slots are full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Addon</w:t>
            </w:r>
            <w:proofErr w:type="spellEnd"/>
            <w:r>
              <w:rPr>
                <w:rFonts w:ascii="Arial" w:eastAsia="Arial" w:hAnsi="Arial" w:cs="Arial"/>
              </w:rPr>
              <w:t xml:space="preserve"> 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addon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Extra milk for occasional needs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Confirmation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/confirmation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Post-order/subscription confirmation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Forgot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/forgot-password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Password reset request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Reset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/reset-password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New password setup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Privacy 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/privacy-policy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Legal compliance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Terms of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/terms-of-service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Legal compliance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Refund Policy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/refund-policy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Legal compliance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Health Disclaimer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/health-disclaimer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FSSAI compliance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4. Customer Features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phone login, signup, forgot/reset password, auto-redirect by role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COD Trial Order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Both 500ml and 1000ml — COD, zero deposit — first order only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One-time Orders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COD for first order only, wallet for subsequent orders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Smart Calendar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Unavailable dates auto-disabled — no error messages, IST </w:t>
            </w:r>
            <w:proofErr w:type="spellStart"/>
            <w:r>
              <w:rPr>
                <w:rFonts w:ascii="Arial" w:eastAsia="Arial" w:hAnsi="Arial" w:cs="Arial"/>
              </w:rPr>
              <w:t>timezone</w:t>
            </w:r>
            <w:proofErr w:type="spellEnd"/>
            <w:r>
              <w:rPr>
                <w:rFonts w:ascii="Arial" w:eastAsia="Arial" w:hAnsi="Arial" w:cs="Arial"/>
              </w:rPr>
              <w:t xml:space="preserve"> aware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1 week, 2 weeks, 1 month, 3 months, ongoing — smart date picker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Discounts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Weekly 5%, Monthly 10%, 3 Month 15% savings shown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System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Main balance + bottle deposit reserved separately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Bottle Deposit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Rs.200 per bottle, shown separately, never auto-deducted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Deposit Refund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Admin processes custom refund (damaged bottle deducted)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Loyalty Points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Rs.100 spent = 1 point, 100 points = 1 litre free milk, expires 6 months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Streak Badges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7 days (Fresh Start), 30 days (Milk Lover), 90 days (Health Champion), 365 days (Dairy Legend)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Referral System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Both referrer + referee get 100 points after 30-day subscription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Monthly Report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Total bottles, amount spent, money saved vs market price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 History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orders with status and invoice download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Transaction History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wallet transactions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Push Notifications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Browser push notifications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PWA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 to home screen — iOS and Android — no Play Store needed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PWA Install Banner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Smart banner with iOS/Android specific instructions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Invoice Download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HTML invoice with FSSAI number 21225008004544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Reviews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Star rating + text review after 7 days of subscription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Quality Feedback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Thumbs down on delivered order with text field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Reactivation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Reactivate cancelled subscriptions using existing wallet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Range Pause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Pause date range at once — max 30 days, max 5 days/month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Quantity Change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 daily delivery quantity from dashboard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Upgrade/Downgrade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Switch between 500ml and 1000ml from manage plan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Add-on Orders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Extra milk — one time, weekends, date range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lastRenderedPageBreak/>
              <w:t>Confirmation Popup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Checkbox disclaimer confirmation before order/subscribe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Password Toggle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Eye icon to show/hide password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Report Missed Delivery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Report issue button on delivered orders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Cancel Order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Cancel before 6AM dispatch — refund if wallet payment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Expiry Alert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 3 days before fixed plan ends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Reuse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Existing wallet balance used first on resubscription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5. Admin Features — Super Admin Panel</w:t>
      </w:r>
    </w:p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Admin Dashboard Tabs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Tab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Features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Today's Deliveries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orders for today, assign to delivery agents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Orders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Complete order history, CSV export, invoice download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active/inactive subscriptions management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customer details, deposit refund (custom amount), CSV export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Add/deduct/update customer wallet balance manually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Agents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Add/remove agents, promote customers to agents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Reviews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Approve/reject customer reviews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Issue Reports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Missed delivery reports + bulk enquiries + quality feedback + failed deductions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Settings (Super Admin)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Complete business control panel — see below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Settings Tab — Business Controls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Setting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Max Subscribers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Set maximum active subscribers — auto redirects to waitlist when full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Delivery </w:t>
            </w:r>
            <w:proofErr w:type="spellStart"/>
            <w:r>
              <w:rPr>
                <w:rFonts w:ascii="Arial" w:eastAsia="Arial" w:hAnsi="Arial" w:cs="Arial"/>
              </w:rPr>
              <w:t>Cutoff</w:t>
            </w:r>
            <w:proofErr w:type="spellEnd"/>
            <w:r>
              <w:rPr>
                <w:rFonts w:ascii="Arial" w:eastAsia="Arial" w:hAnsi="Arial" w:cs="Arial"/>
              </w:rPr>
              <w:t xml:space="preserve"> Time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Change 6PM </w:t>
            </w:r>
            <w:proofErr w:type="spellStart"/>
            <w:r>
              <w:rPr>
                <w:rFonts w:ascii="Arial" w:eastAsia="Arial" w:hAnsi="Arial" w:cs="Arial"/>
              </w:rPr>
              <w:t>cutoff</w:t>
            </w:r>
            <w:proofErr w:type="spellEnd"/>
            <w:r>
              <w:rPr>
                <w:rFonts w:ascii="Arial" w:eastAsia="Arial" w:hAnsi="Arial" w:cs="Arial"/>
              </w:rPr>
              <w:t xml:space="preserve"> to any time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Waitlist Toggle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Enable/disable waitlist feature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Maintenance Mode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Show maintenance page to customers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Min Wallet Balance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 Rs.300 minimum threshold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Pause Limit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 5 days/month pause limit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Edit prices, sizes, availability — add new products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Morning/Evening Slot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Enable/disable delivery slots individually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Trial Order Toggle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Enable/disable COD trial feature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Bottle Deposit Amount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 Rs.200 deposit per bottle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Holiday Management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Add/remove no-delivery dates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Controls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Reset COD, ban/unban, extend subscription, manual pause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Broadcast Message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Send WhatsApp to all customers at once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lastRenderedPageBreak/>
              <w:t>Priority Waitlist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View by area, invite customers, export CSV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Revenue Charts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7-day revenue bar chart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Failed Deductions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View and manage failed wallet deductions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6. Delivery Agent Features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Today's Deliveries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assigned orders for today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List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active subscriptions assigned to agent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3-Button Delivery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Delivered + Returned / Delivered + NOT Returned / Not Delivered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Bottle Tracking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Tracks unreturned bottles — auto pauses at 3 unreturned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Sort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Sort by Area / Building / Name for efficient routing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History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Past deliveries grouped by date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Quick Contact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Call and WhatsApp buttons per customer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Management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Add/deduct customer wallet balance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Details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Full address, building, flat, landmark per delivery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Stats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Total, pending, out for delivery, delivered counts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7. Payment System</w:t>
      </w:r>
    </w:p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proofErr w:type="spellStart"/>
      <w:r>
        <w:rPr>
          <w:rFonts w:ascii="Arial" w:eastAsia="Arial" w:hAnsi="Arial" w:cs="Arial"/>
          <w:b/>
          <w:bCs/>
          <w:color w:val="1A5C38"/>
          <w:sz w:val="28"/>
          <w:szCs w:val="28"/>
        </w:rPr>
        <w:t>Razorpay</w:t>
      </w:r>
      <w:proofErr w:type="spellEnd"/>
      <w:r>
        <w:rPr>
          <w:rFonts w:ascii="Arial" w:eastAsia="Arial" w:hAnsi="Arial" w:cs="Arial"/>
          <w:b/>
          <w:bCs/>
          <w:color w:val="1A5C38"/>
          <w:sz w:val="28"/>
          <w:szCs w:val="28"/>
        </w:rPr>
        <w:t xml:space="preserve"> Integration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 Gateway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KYC Status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Approved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Mode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LIVE MODE — real payments active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Supported Methods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UPI (QR + apps), Cards, Net Banking, EMI, Wallets, Pay Later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Recharge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Rs.500, Rs.1000, Rs.2000, Custom amount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Payment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Upfront via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— credited to wallet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 Verification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HMAC-SHA256 server-side — JWT authenticated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Idempotency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No double charging on retry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Rate Limiting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Orders: 10/min, Subscriptions: 5/min,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>: 20/min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Bearer token verification on all payment routes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Wallet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Minimum Balance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Rs.300 (or one day delivery cost — whichever is higher)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Auto Deduction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Only after delivery confirmed — not at midnight anymore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Deposit Balance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Reserved separately — never auto-deducted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Low Balance Alert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 when below Rs.300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Stop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Auto pause when balance insufficient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Deposit Refund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Admin processes with custom amount (damaged bottles deducted)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Heartbeat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Checks at 1:30AM IST — alerts admin if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missed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Reuse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Existing balance used first on resubscription — no forced repayment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8. Notification System</w:t>
      </w:r>
    </w:p>
    <w:p w:rsidR="001A08D6" w:rsidRDefault="001A08D6">
      <w:pPr>
        <w:spacing w:before="100" w:after="1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15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Channel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Trigger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 Confirmed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 placed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Activated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created + paid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Paused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pauses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Cancelled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cancels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Expiry (3 days)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3 days before fixed plan ends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Confirmed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Agent marks delivered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Missed Delivery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to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reports issue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Quality Feedback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Saved to DB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thumbs down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Bulk Enquiry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to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Form submitted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Low Balance 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Balance below Rs.300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Stopped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Balance insufficient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Bottle Not Returned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to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Agent marks unreturned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Referral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 both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30-day subscription reached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Deposit Refund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Admin processes refund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Waitlist Invite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Admin invites from waitlist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Password Reset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Email via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Reset requested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Failure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+ WhatsApp to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fails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Heartbeat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to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missed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Push 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Browser Push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Various triggers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Built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Templates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Meta Cloud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above triggers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⏳</w:t>
            </w:r>
            <w:r>
              <w:rPr>
                <w:rFonts w:ascii="Arial" w:eastAsia="Arial" w:hAnsi="Arial" w:cs="Arial"/>
              </w:rPr>
              <w:t xml:space="preserve"> Templates in review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9. WhatsApp Templates</w:t>
      </w:r>
    </w:p>
    <w:p w:rsidR="001A08D6" w:rsidRDefault="001A08D6">
      <w:pPr>
        <w:spacing w:before="100" w:after="100"/>
      </w:pPr>
    </w:p>
    <w:p w:rsidR="001A08D6" w:rsidRDefault="005D1A9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All 6 templates submitted to Meta — pending approval. Once approved, all WhatsApp notifications will be fully automated.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Template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order_confirmed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 confirmation to customer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subscription_activated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activation confirmation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low_balance_alert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low balance warning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delivery_confirmed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confirmation to customer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subscription_expiry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3-day expiry reminder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delivery_stopped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paused due to low balance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WhatsApp Business Number: 9980166221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Phone Number ID: 976251918914657</w:t>
      </w:r>
    </w:p>
    <w:p w:rsidR="001A08D6" w:rsidRDefault="005D1A9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Business Account ID: 1523874785763827</w:t>
      </w:r>
    </w:p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10. Database Structure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3809"/>
        <w:gridCol w:w="2783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Key Columns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profiles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full_name</w:t>
            </w:r>
            <w:proofErr w:type="spellEnd"/>
            <w:r>
              <w:rPr>
                <w:rFonts w:ascii="Arial" w:eastAsia="Arial" w:hAnsi="Arial" w:cs="Arial"/>
              </w:rPr>
              <w:t xml:space="preserve">, phone, area, building, flat, landmark, </w:t>
            </w:r>
            <w:proofErr w:type="spellStart"/>
            <w:r>
              <w:rPr>
                <w:rFonts w:ascii="Arial" w:eastAsia="Arial" w:hAnsi="Arial" w:cs="Arial"/>
              </w:rPr>
              <w:t>is_admin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is_delivery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is_banned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loyalty_points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streak_count</w:t>
            </w:r>
            <w:proofErr w:type="spellEnd"/>
            <w:r>
              <w:rPr>
                <w:rFonts w:ascii="Arial" w:eastAsia="Arial" w:hAnsi="Arial" w:cs="Arial"/>
              </w:rPr>
              <w:t xml:space="preserve">, badges[], </w:t>
            </w:r>
            <w:proofErr w:type="spellStart"/>
            <w:r>
              <w:rPr>
                <w:rFonts w:ascii="Arial" w:eastAsia="Arial" w:hAnsi="Arial" w:cs="Arial"/>
              </w:rPr>
              <w:t>referral_code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has_reviewed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push_subscription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has_used_cod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disclaimer_accepted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unreturned_bottles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User profiles and all sett</w:t>
            </w:r>
            <w:r>
              <w:rPr>
                <w:rFonts w:ascii="Arial" w:eastAsia="Arial" w:hAnsi="Arial" w:cs="Arial"/>
              </w:rPr>
              <w:t>ings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products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name, size, price, </w:t>
            </w:r>
            <w:proofErr w:type="spellStart"/>
            <w:r>
              <w:rPr>
                <w:rFonts w:ascii="Arial" w:eastAsia="Arial" w:hAnsi="Arial" w:cs="Arial"/>
              </w:rPr>
              <w:t>is_available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Milk products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orders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product_id</w:t>
            </w:r>
            <w:proofErr w:type="spellEnd"/>
            <w:r>
              <w:rPr>
                <w:rFonts w:ascii="Arial" w:eastAsia="Arial" w:hAnsi="Arial" w:cs="Arial"/>
              </w:rPr>
              <w:t xml:space="preserve">, quantity, </w:t>
            </w:r>
            <w:proofErr w:type="spellStart"/>
            <w:r>
              <w:rPr>
                <w:rFonts w:ascii="Arial" w:eastAsia="Arial" w:hAnsi="Arial" w:cs="Arial"/>
              </w:rPr>
              <w:t>delivery_date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delivery_slot</w:t>
            </w:r>
            <w:proofErr w:type="spellEnd"/>
            <w:r>
              <w:rPr>
                <w:rFonts w:ascii="Arial" w:eastAsia="Arial" w:hAnsi="Arial" w:cs="Arial"/>
              </w:rPr>
              <w:t xml:space="preserve">, status, </w:t>
            </w:r>
            <w:proofErr w:type="spellStart"/>
            <w:r>
              <w:rPr>
                <w:rFonts w:ascii="Arial" w:eastAsia="Arial" w:hAnsi="Arial" w:cs="Arial"/>
              </w:rPr>
              <w:t>total_price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bottle_deposit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assigned_to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delivered_at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delivered_by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delivery_mode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One-time orders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product_id</w:t>
            </w:r>
            <w:proofErr w:type="spellEnd"/>
            <w:r>
              <w:rPr>
                <w:rFonts w:ascii="Arial" w:eastAsia="Arial" w:hAnsi="Arial" w:cs="Arial"/>
              </w:rPr>
              <w:t xml:space="preserve">, quantity, </w:t>
            </w:r>
            <w:proofErr w:type="spellStart"/>
            <w:r>
              <w:rPr>
                <w:rFonts w:ascii="Arial" w:eastAsia="Arial" w:hAnsi="Arial" w:cs="Arial"/>
              </w:rPr>
              <w:t>is_active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start_date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end_date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delivery_slot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subscription_type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assigned_to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bottle_deposit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pause_days_used_this_month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pending_delivery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Subscription plans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addon_orders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subscription_id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product_id</w:t>
            </w:r>
            <w:proofErr w:type="spellEnd"/>
            <w:r>
              <w:rPr>
                <w:rFonts w:ascii="Arial" w:eastAsia="Arial" w:hAnsi="Arial" w:cs="Arial"/>
              </w:rPr>
              <w:t xml:space="preserve">, quantity, </w:t>
            </w:r>
            <w:proofErr w:type="spellStart"/>
            <w:r>
              <w:rPr>
                <w:rFonts w:ascii="Arial" w:eastAsia="Arial" w:hAnsi="Arial" w:cs="Arial"/>
              </w:rPr>
              <w:t>delivery_date</w:t>
            </w:r>
            <w:proofErr w:type="spellEnd"/>
            <w:r>
              <w:rPr>
                <w:rFonts w:ascii="Arial" w:eastAsia="Arial" w:hAnsi="Arial" w:cs="Arial"/>
              </w:rPr>
              <w:t xml:space="preserve">, slot, </w:t>
            </w:r>
            <w:proofErr w:type="spellStart"/>
            <w:r>
              <w:rPr>
                <w:rFonts w:ascii="Arial" w:eastAsia="Arial" w:hAnsi="Arial" w:cs="Arial"/>
              </w:rPr>
              <w:t>total_price</w:t>
            </w:r>
            <w:proofErr w:type="spellEnd"/>
            <w:r>
              <w:rPr>
                <w:rFonts w:ascii="Arial" w:eastAsia="Arial" w:hAnsi="Arial" w:cs="Arial"/>
              </w:rPr>
              <w:t>,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Extra milk orders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balance, </w:t>
            </w:r>
            <w:proofErr w:type="spellStart"/>
            <w:r>
              <w:rPr>
                <w:rFonts w:ascii="Arial" w:eastAsia="Arial" w:hAnsi="Arial" w:cs="Arial"/>
              </w:rPr>
              <w:t>deposit_balance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wallet with separate deposit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wallet_transactions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>, amount, type,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Complete transaction history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referrals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referrer_id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referred_id</w:t>
            </w:r>
            <w:proofErr w:type="spellEnd"/>
            <w:r>
              <w:rPr>
                <w:rFonts w:ascii="Arial" w:eastAsia="Arial" w:hAnsi="Arial" w:cs="Arial"/>
              </w:rPr>
              <w:t xml:space="preserve">, status, </w:t>
            </w:r>
            <w:proofErr w:type="spellStart"/>
            <w:r>
              <w:rPr>
                <w:rFonts w:ascii="Arial" w:eastAsia="Arial" w:hAnsi="Arial" w:cs="Arial"/>
              </w:rPr>
              <w:t>subscription_days_count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referral_activated_at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Referral tracking with 30-day counter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reviews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rating, review, </w:t>
            </w:r>
            <w:proofErr w:type="spellStart"/>
            <w:r>
              <w:rPr>
                <w:rFonts w:ascii="Arial" w:eastAsia="Arial" w:hAnsi="Arial" w:cs="Arial"/>
              </w:rPr>
              <w:t>is_approved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reviews for homepage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bulk_enquiries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id, name, phone, email, organization, quantity, 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Bulk order form submissions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missed_delivery_reports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order_id</w:t>
            </w:r>
            <w:proofErr w:type="spellEnd"/>
            <w:r>
              <w:rPr>
                <w:rFonts w:ascii="Arial" w:eastAsia="Arial" w:hAnsi="Arial" w:cs="Arial"/>
              </w:rPr>
              <w:t>, description, 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delivery issue reports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quality_feedback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order_id</w:t>
            </w:r>
            <w:proofErr w:type="spellEnd"/>
            <w:r>
              <w:rPr>
                <w:rFonts w:ascii="Arial" w:eastAsia="Arial" w:hAnsi="Arial" w:cs="Arial"/>
              </w:rPr>
              <w:t>, rating, feedback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 quality ratings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discount_codes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code, </w:t>
            </w:r>
            <w:proofErr w:type="spellStart"/>
            <w:r>
              <w:rPr>
                <w:rFonts w:ascii="Arial" w:eastAsia="Arial" w:hAnsi="Arial" w:cs="Arial"/>
              </w:rPr>
              <w:t>discount_type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discount_value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max_uses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used_count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expires_at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Promotional codes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failed_deductions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user_id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subscription_id</w:t>
            </w:r>
            <w:proofErr w:type="spellEnd"/>
            <w:r>
              <w:rPr>
                <w:rFonts w:ascii="Arial" w:eastAsia="Arial" w:hAnsi="Arial" w:cs="Arial"/>
              </w:rPr>
              <w:t>, amount, reason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Failed wallet deduction log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lastRenderedPageBreak/>
              <w:t>priority_waitlist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</w:rPr>
              <w:t>full_name</w:t>
            </w:r>
            <w:proofErr w:type="spellEnd"/>
            <w:r>
              <w:rPr>
                <w:rFonts w:ascii="Arial" w:eastAsia="Arial" w:hAnsi="Arial" w:cs="Arial"/>
              </w:rPr>
              <w:t xml:space="preserve">, phone, area, email, invited, </w:t>
            </w:r>
            <w:proofErr w:type="spellStart"/>
            <w:r>
              <w:rPr>
                <w:rFonts w:ascii="Arial" w:eastAsia="Arial" w:hAnsi="Arial" w:cs="Arial"/>
              </w:rPr>
              <w:t>invited_at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Customers waiting for slots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app_settings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key, value, </w:t>
            </w:r>
            <w:proofErr w:type="spellStart"/>
            <w:r>
              <w:rPr>
                <w:rFonts w:ascii="Arial" w:eastAsia="Arial" w:hAnsi="Arial" w:cs="Arial"/>
              </w:rPr>
              <w:t>updated_at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All business settings (</w:t>
            </w:r>
            <w:proofErr w:type="spellStart"/>
            <w:r>
              <w:rPr>
                <w:rFonts w:ascii="Arial" w:eastAsia="Arial" w:hAnsi="Arial" w:cs="Arial"/>
              </w:rPr>
              <w:t>max_subscribers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bottle_deposit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etc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11. SEO &amp; Analytics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Search Console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Verified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srikrishnaadairy.in — sitemap submitted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Working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GA4 — Measurement ID: G-MB9J216FPB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Bing Webmaster Tools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Verified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Sitemap submitted, imported from GSC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Microsoft Clarity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Active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Heatmaps</w:t>
            </w:r>
            <w:proofErr w:type="spellEnd"/>
            <w:r>
              <w:rPr>
                <w:rFonts w:ascii="Arial" w:eastAsia="Arial" w:hAnsi="Arial" w:cs="Arial"/>
              </w:rPr>
              <w:t xml:space="preserve"> + session recordings — ID: w6131yjrnm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IndexNow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Set 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Key: b1e811da04357018ba7e207f1bb4fc6d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Sitemap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Auto-generated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/sitemap.xml — submitted to Google + Bing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Robots.txt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Configured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Blocks admin/dashboard/wallet/profile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Open Graph Tags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Rich previews on WhatsApp/Facebook sharing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PWA Manifest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With Android + iOS icons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DMARC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Configured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p=quarantine; rua=support@srikrishnaadairy.in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SPF + DKIM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Via Resend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authentication for deliverability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Ranking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Top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Appears in top 5 for brand name searches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Favicon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Fixed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Sri </w:t>
            </w:r>
            <w:proofErr w:type="spellStart"/>
            <w:r>
              <w:rPr>
                <w:rFonts w:ascii="Arial" w:eastAsia="Arial" w:hAnsi="Arial" w:cs="Arial"/>
              </w:rPr>
              <w:t>Krishnaa</w:t>
            </w:r>
            <w:proofErr w:type="spellEnd"/>
            <w:r>
              <w:rPr>
                <w:rFonts w:ascii="Arial" w:eastAsia="Arial" w:hAnsi="Arial" w:cs="Arial"/>
              </w:rPr>
              <w:t xml:space="preserve"> Dairy logo showing in browser tab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12. Business Setup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Active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srikrishnaadairy.in (</w:t>
            </w:r>
            <w:proofErr w:type="spellStart"/>
            <w:r>
              <w:rPr>
                <w:rFonts w:ascii="Arial" w:eastAsia="Arial" w:hAnsi="Arial" w:cs="Arial"/>
              </w:rPr>
              <w:t>Hostinger</w:t>
            </w:r>
            <w:proofErr w:type="spellEnd"/>
            <w:r>
              <w:rPr>
                <w:rFonts w:ascii="Arial" w:eastAsia="Arial" w:hAnsi="Arial" w:cs="Arial"/>
              </w:rPr>
              <w:t>, Rs.647.82/year)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Active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(Free tier)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Business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Active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Zoho</w:t>
            </w:r>
            <w:proofErr w:type="spellEnd"/>
            <w:r>
              <w:rPr>
                <w:rFonts w:ascii="Arial" w:eastAsia="Arial" w:hAnsi="Arial" w:cs="Arial"/>
              </w:rPr>
              <w:t xml:space="preserve"> Mail — hello@, orders@, support@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LIVE MODE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KYC approved — real payments active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FSSAI License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Obtained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License Number: 21225008004544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Business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⏳</w:t>
            </w:r>
            <w:r>
              <w:rPr>
                <w:rFonts w:ascii="Arial" w:eastAsia="Arial" w:hAnsi="Arial" w:cs="Arial"/>
              </w:rPr>
              <w:t xml:space="preserve"> Templates in review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Number: 9980166221 — templates pending approval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My Business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Set up after 50 customers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SSL Certificate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Free via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Auto-renewed HTTPS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Business Verification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⏳</w:t>
            </w:r>
            <w:r>
              <w:rPr>
                <w:rFonts w:ascii="Arial" w:eastAsia="Arial" w:hAnsi="Arial" w:cs="Arial"/>
              </w:rPr>
              <w:t xml:space="preserve"> In progress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Meta business verification pending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13. API Routes</w:t>
      </w:r>
    </w:p>
    <w:p w:rsidR="001A08D6" w:rsidRDefault="001A08D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Route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Method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/orders/create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Create COD trial order — zero deposit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/orders/cancel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Cancel order before 6AM dispatch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/subscriptions/create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Create subscription with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payment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/subscriptions/reactivate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Reactivate using existing wallet balance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/subscriptions/update-quantity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 subscription quantity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addon</w:t>
            </w:r>
            <w:proofErr w:type="spellEnd"/>
            <w:r>
              <w:rPr>
                <w:rFonts w:ascii="Arial" w:eastAsia="Arial" w:hAnsi="Arial" w:cs="Arial"/>
              </w:rPr>
              <w:t>-orders/create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Create extra milk order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>/create-order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Create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payment order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>/verify-payment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Verify HMAC-SHA256 + JWT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/wallet/recharge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Recharge wallet — JWT authenticated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>/deduct-subscriptions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Daily deduction + expiry reminders + badges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>/heartbeat-check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Verify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ran — alerts if missed (1:30AM IST)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/delivery/confirm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Confirm delivery + wallet deduction + notifications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/invoice/[</w:t>
            </w:r>
            <w:proofErr w:type="spellStart"/>
            <w:r>
              <w:rPr>
                <w:rFonts w:ascii="Arial" w:eastAsia="Arial" w:hAnsi="Arial" w:cs="Arial"/>
              </w:rPr>
              <w:t>orderId</w:t>
            </w:r>
            <w:proofErr w:type="spellEnd"/>
            <w:r>
              <w:rPr>
                <w:rFonts w:ascii="Arial" w:eastAsia="Arial" w:hAnsi="Arial" w:cs="Arial"/>
              </w:rPr>
              <w:t>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Generate downloadable HTML invoice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/push/subscribe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Save/remove push notification subscription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/loyalty/redeem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Redeem 100 points for 1L free milk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indexnow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Notify search engines of updates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/bulk-enquiry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Save enquiry + WhatsApp admin alert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/missed-delivery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Report missed delivery + admin alert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/admin/refund-deposit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Process custom deposit refund (admin only)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app/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>/profile/me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Get authenticated user profile — for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prefill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15. Investor Audit — Key Findings</w:t>
      </w:r>
    </w:p>
    <w:p w:rsidR="001A08D6" w:rsidRDefault="001A08D6">
      <w:pPr>
        <w:spacing w:before="100" w:after="100"/>
      </w:pPr>
    </w:p>
    <w:p w:rsidR="001A08D6" w:rsidRDefault="005D1A9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Rating: 4.2 / 5 — Seasoned investor, serial entrepreneur perspective</w:t>
      </w:r>
    </w:p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What Was Praised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Investor Comment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Design &amp; Branding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Looks like a funded </w:t>
            </w:r>
            <w:proofErr w:type="spellStart"/>
            <w:r>
              <w:rPr>
                <w:rFonts w:ascii="Arial" w:eastAsia="Arial" w:hAnsi="Arial" w:cs="Arial"/>
              </w:rPr>
              <w:t>startup</w:t>
            </w:r>
            <w:proofErr w:type="spellEnd"/>
            <w:r>
              <w:rPr>
                <w:rFonts w:ascii="Arial" w:eastAsia="Arial" w:hAnsi="Arial" w:cs="Arial"/>
              </w:rPr>
              <w:t xml:space="preserve"> — dark green + gold is confident and premium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Conversion Funnel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COD trial → Subscription → Wallet is textbook consumer conversion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Wallet Float Model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Collect money upfront before delivering — superior cash flow like </w:t>
            </w:r>
            <w:proofErr w:type="spellStart"/>
            <w:r>
              <w:rPr>
                <w:rFonts w:ascii="Arial" w:eastAsia="Arial" w:hAnsi="Arial" w:cs="Arial"/>
              </w:rPr>
              <w:t>Zepto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Blinkit</w:t>
            </w:r>
            <w:proofErr w:type="spellEnd"/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Notifications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98% open rate vs 20% email — you are in the customer's chat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Farm-to-Door Section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 xml:space="preserve">Radical transparency answers every </w:t>
            </w:r>
            <w:proofErr w:type="spellStart"/>
            <w:r>
              <w:rPr>
                <w:rFonts w:ascii="Arial" w:eastAsia="Arial" w:hAnsi="Arial" w:cs="Arial"/>
              </w:rPr>
              <w:t>skeptical</w:t>
            </w:r>
            <w:proofErr w:type="spellEnd"/>
            <w:r>
              <w:rPr>
                <w:rFonts w:ascii="Arial" w:eastAsia="Arial" w:hAnsi="Arial" w:cs="Arial"/>
              </w:rPr>
              <w:t xml:space="preserve"> customer question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PWA Implementation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No Play Store friction — smart call for apartment customers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Subscriber Limit + Waitlist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Best business decision — scarcity is most powerful psychological trigger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Loyalty + Streaks + Badges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Retention gamification — 365-day streak customer does not cancel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Improvements Made Based on Audit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Added 2hrs farm-to-door in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Added From Rs.35/day pricing in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Removed Coming Soon A2 milk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Added referral section on homepage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Changed guarantee to report by 6PM same day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Added wallet explanation on subscribe page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✅</w:t>
            </w:r>
            <w:r>
              <w:rPr>
                <w:rFonts w:ascii="Arial" w:eastAsia="Arial" w:hAnsi="Arial" w:cs="Arial"/>
              </w:rPr>
              <w:t xml:space="preserve"> Done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Product photography recommended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Invest Rs.15,000 — 20-30% conversion boost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 social proof numbers in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After 50+ customers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Maps delivery zone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Pending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Society/Apartment tie-up page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Future — 10x subscriber potential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lastRenderedPageBreak/>
              <w:t>A2 milk waitlist with deposit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Future revenue opportunity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Gift a month feature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🔲</w:t>
            </w:r>
            <w:r>
              <w:rPr>
                <w:rFonts w:ascii="Arial" w:eastAsia="Arial" w:hAnsi="Arial" w:cs="Arial"/>
              </w:rPr>
              <w:t xml:space="preserve"> Future — festival gifting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pStyle w:val="Heading1"/>
        <w:pBdr>
          <w:bottom w:val="single" w:sz="4" w:space="1" w:color="D4A017"/>
        </w:pBdr>
        <w:spacing w:before="400" w:after="200"/>
      </w:pPr>
      <w:r>
        <w:rPr>
          <w:rFonts w:ascii="Arial" w:eastAsia="Arial" w:hAnsi="Arial" w:cs="Arial"/>
          <w:b/>
          <w:bCs/>
          <w:color w:val="1A5C38"/>
          <w:sz w:val="36"/>
          <w:szCs w:val="36"/>
        </w:rPr>
        <w:lastRenderedPageBreak/>
        <w:t>16. Pending Tasks &amp; Roadmap</w:t>
      </w:r>
    </w:p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🔴</w:t>
      </w:r>
      <w:r>
        <w:rPr>
          <w:rFonts w:ascii="Arial" w:eastAsia="Arial" w:hAnsi="Arial" w:cs="Arial"/>
          <w:b/>
          <w:bCs/>
          <w:color w:val="1A5C38"/>
          <w:sz w:val="28"/>
          <w:szCs w:val="28"/>
        </w:rPr>
        <w:t xml:space="preserve"> Critical (This Week)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templates approval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Waiting for Meta — check daily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Permanent WhatsApp access token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Set up System User in Meta for non-expiring token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My Business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Set up after 50 customers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Product photography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Rs.15,000 — 20-30% conversion increase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🟡</w:t>
      </w:r>
      <w:r>
        <w:rPr>
          <w:rFonts w:ascii="Arial" w:eastAsia="Arial" w:hAnsi="Arial" w:cs="Arial"/>
          <w:b/>
          <w:bCs/>
          <w:color w:val="1A5C38"/>
          <w:sz w:val="28"/>
          <w:szCs w:val="28"/>
        </w:rPr>
        <w:t xml:space="preserve"> Important (This Month)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Zapier</w:t>
            </w:r>
            <w:proofErr w:type="spellEnd"/>
            <w:r>
              <w:rPr>
                <w:rFonts w:ascii="Arial" w:eastAsia="Arial" w:hAnsi="Arial" w:cs="Arial"/>
              </w:rPr>
              <w:t xml:space="preserve"> integration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Connect to Google Sheets, automate workflows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Notion setup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Manage all 3 businesses in one place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Sentry error monitoring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Track production errors automatically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Add social proof to hero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After 50+ active subscribers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Maps delivery zone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Show delivery area visually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Society/Apartment program page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Bulk acquisition strategy</w:t>
            </w:r>
          </w:p>
        </w:tc>
      </w:tr>
    </w:tbl>
    <w:p w:rsidR="001A08D6" w:rsidRDefault="001A08D6">
      <w:pPr>
        <w:spacing w:before="100" w:after="100"/>
      </w:pPr>
    </w:p>
    <w:p w:rsidR="001A08D6" w:rsidRDefault="005D1A90">
      <w:pPr>
        <w:spacing w:before="300" w:after="150"/>
      </w:pPr>
      <w:r>
        <w:rPr>
          <w:rFonts w:ascii="Arial" w:eastAsia="Arial" w:hAnsi="Arial" w:cs="Arial"/>
          <w:b/>
          <w:bCs/>
          <w:color w:val="1A5C38"/>
          <w:sz w:val="28"/>
          <w:szCs w:val="28"/>
        </w:rPr>
        <w:t>🟢</w:t>
      </w:r>
      <w:r>
        <w:rPr>
          <w:rFonts w:ascii="Arial" w:eastAsia="Arial" w:hAnsi="Arial" w:cs="Arial"/>
          <w:b/>
          <w:bCs/>
          <w:color w:val="1A5C38"/>
          <w:sz w:val="28"/>
          <w:szCs w:val="28"/>
        </w:rPr>
        <w:t xml:space="preserve"> Future (3-6 Months)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Task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Android App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After launch stability confirmed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A2 Milk waitlist + premium pricing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Rs.80/L vs Rs.65/L — double revenue potential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Gift a month feature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Festival gifting — wallet infrastructure ready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250ml trial pack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Lower barrier — Rs.20 COD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Milk Pass (90-day prepaid)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10% discount — 90 days cash upfront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route optimization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Auto-sort by proximity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Family plan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Multiple addresses one account (after 100 customers)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Inactive account archival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6 months inactivity auto-archive</w:t>
            </w:r>
          </w:p>
        </w:tc>
      </w:tr>
    </w:tbl>
    <w:p w:rsidR="001A08D6" w:rsidRDefault="005D1A90">
      <w:r>
        <w:br w:type="page"/>
      </w:r>
    </w:p>
    <w:p w:rsidR="001A08D6" w:rsidRDefault="005D1A90">
      <w:pPr>
        <w:spacing w:before="300" w:after="150"/>
      </w:pPr>
      <w:bookmarkStart w:id="0" w:name="_GoBack"/>
      <w:bookmarkEnd w:id="0"/>
      <w:r>
        <w:rPr>
          <w:rFonts w:ascii="Arial" w:eastAsia="Arial" w:hAnsi="Arial" w:cs="Arial"/>
          <w:b/>
          <w:bCs/>
          <w:color w:val="1A5C38"/>
          <w:sz w:val="28"/>
          <w:szCs w:val="28"/>
        </w:rPr>
        <w:lastRenderedPageBreak/>
        <w:t>Important URLs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3"/>
        <w:gridCol w:w="4557"/>
      </w:tblGrid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URL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https://srikrishnaadairy.in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Live customer website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https://srikrishnaadairy.in/admin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Super admin dashboard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https://srikrishnaadairy.in/delivery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Delivery agent dashboard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https://srikrishnaadairy.in/waitlist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Priority waitlist registration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https://vercel.com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Hosting management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https://supabase.com/dashboard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Database management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https://dashboard.razorpay.com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Payment management (LIVE)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https://resend.com/emails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Email logs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https://search.google.com/search-console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SEO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https://analytics.google.com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Google Analytics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https://clarity.microsoft.com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proofErr w:type="spellStart"/>
            <w:r>
              <w:rPr>
                <w:rFonts w:ascii="Arial" w:eastAsia="Arial" w:hAnsi="Arial" w:cs="Arial"/>
              </w:rPr>
              <w:t>Heatmaps</w:t>
            </w:r>
            <w:proofErr w:type="spellEnd"/>
            <w:r>
              <w:rPr>
                <w:rFonts w:ascii="Arial" w:eastAsia="Arial" w:hAnsi="Arial" w:cs="Arial"/>
              </w:rPr>
              <w:t xml:space="preserve"> + recordings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https://developers.facebook.com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API dashboard</w:t>
            </w:r>
          </w:p>
        </w:tc>
      </w:tr>
      <w:tr w:rsidR="001A08D6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https://business.facebook.com/latest/whatsapp-manager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A08D6" w:rsidRDefault="005D1A90">
            <w:r>
              <w:rPr>
                <w:rFonts w:ascii="Arial" w:eastAsia="Arial" w:hAnsi="Arial" w:cs="Arial"/>
              </w:rPr>
              <w:t>WhatsApp Manager</w:t>
            </w:r>
          </w:p>
        </w:tc>
      </w:tr>
    </w:tbl>
    <w:p w:rsidR="001A08D6" w:rsidRDefault="001A08D6">
      <w:pPr>
        <w:spacing w:before="100" w:after="100"/>
      </w:pPr>
    </w:p>
    <w:p w:rsidR="001A08D6" w:rsidRDefault="001A08D6">
      <w:pPr>
        <w:spacing w:before="100" w:after="100"/>
      </w:pPr>
    </w:p>
    <w:p w:rsidR="001A08D6" w:rsidRDefault="005D1A90">
      <w:pPr>
        <w:pBdr>
          <w:top w:val="single" w:sz="4" w:space="1" w:color="D4A017"/>
        </w:pBdr>
        <w:spacing w:before="400" w:after="100"/>
        <w:jc w:val="center"/>
      </w:pPr>
      <w:r>
        <w:rPr>
          <w:rFonts w:ascii="Arial" w:eastAsia="Arial" w:hAnsi="Arial" w:cs="Arial"/>
          <w:color w:val="1A5C38"/>
          <w:sz w:val="22"/>
          <w:szCs w:val="22"/>
        </w:rPr>
        <w:t xml:space="preserve">Sri </w:t>
      </w:r>
      <w:proofErr w:type="spellStart"/>
      <w:r>
        <w:rPr>
          <w:rFonts w:ascii="Arial" w:eastAsia="Arial" w:hAnsi="Arial" w:cs="Arial"/>
          <w:color w:val="1A5C38"/>
          <w:sz w:val="22"/>
          <w:szCs w:val="22"/>
        </w:rPr>
        <w:t>Krishnaa</w:t>
      </w:r>
      <w:proofErr w:type="spellEnd"/>
      <w:r>
        <w:rPr>
          <w:rFonts w:ascii="Arial" w:eastAsia="Arial" w:hAnsi="Arial" w:cs="Arial"/>
          <w:color w:val="1A5C38"/>
          <w:sz w:val="22"/>
          <w:szCs w:val="22"/>
        </w:rPr>
        <w:t xml:space="preserve"> Dairy Farms — Pure. Fresh. Delivered to You.</w:t>
      </w:r>
    </w:p>
    <w:p w:rsidR="001A08D6" w:rsidRDefault="005D1A90">
      <w:pPr>
        <w:spacing w:before="100" w:after="100"/>
        <w:jc w:val="center"/>
      </w:pPr>
      <w:proofErr w:type="gramStart"/>
      <w:r>
        <w:rPr>
          <w:rFonts w:ascii="Arial" w:eastAsia="Arial" w:hAnsi="Arial" w:cs="Arial"/>
          <w:color w:val="555555"/>
        </w:rPr>
        <w:t>srikrishnaadairy.in  |</w:t>
      </w:r>
      <w:proofErr w:type="gramEnd"/>
      <w:r>
        <w:rPr>
          <w:rFonts w:ascii="Arial" w:eastAsia="Arial" w:hAnsi="Arial" w:cs="Arial"/>
          <w:color w:val="555555"/>
        </w:rPr>
        <w:t xml:space="preserve">  hello@srikrishnaadairy.in  |  9980166221</w:t>
      </w:r>
    </w:p>
    <w:p w:rsidR="001A08D6" w:rsidRDefault="005D1A90">
      <w:pPr>
        <w:spacing w:before="60" w:after="100"/>
        <w:jc w:val="center"/>
      </w:pPr>
      <w:r>
        <w:rPr>
          <w:rFonts w:ascii="Arial" w:eastAsia="Arial" w:hAnsi="Arial" w:cs="Arial"/>
          <w:color w:val="999999"/>
          <w:sz w:val="18"/>
          <w:szCs w:val="18"/>
        </w:rPr>
        <w:t xml:space="preserve">Documentation v3.0 — April </w:t>
      </w:r>
      <w:proofErr w:type="gramStart"/>
      <w:r>
        <w:rPr>
          <w:rFonts w:ascii="Arial" w:eastAsia="Arial" w:hAnsi="Arial" w:cs="Arial"/>
          <w:color w:val="999999"/>
          <w:sz w:val="18"/>
          <w:szCs w:val="18"/>
        </w:rPr>
        <w:t>2026  |</w:t>
      </w:r>
      <w:proofErr w:type="gramEnd"/>
      <w:r>
        <w:rPr>
          <w:rFonts w:ascii="Arial" w:eastAsia="Arial" w:hAnsi="Arial" w:cs="Arial"/>
          <w:color w:val="999999"/>
          <w:sz w:val="18"/>
          <w:szCs w:val="18"/>
        </w:rPr>
        <w:t xml:space="preserve">  Investor Rating: 4.2/5</w:t>
      </w:r>
    </w:p>
    <w:sectPr w:rsidR="001A08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54EFD"/>
    <w:multiLevelType w:val="hybridMultilevel"/>
    <w:tmpl w:val="0F405B0E"/>
    <w:lvl w:ilvl="0" w:tplc="8CBA33F2">
      <w:start w:val="1"/>
      <w:numFmt w:val="bullet"/>
      <w:lvlText w:val="●"/>
      <w:lvlJc w:val="left"/>
      <w:pPr>
        <w:ind w:left="720" w:hanging="360"/>
      </w:pPr>
    </w:lvl>
    <w:lvl w:ilvl="1" w:tplc="3A00A520">
      <w:start w:val="1"/>
      <w:numFmt w:val="bullet"/>
      <w:lvlText w:val="○"/>
      <w:lvlJc w:val="left"/>
      <w:pPr>
        <w:ind w:left="1440" w:hanging="360"/>
      </w:pPr>
    </w:lvl>
    <w:lvl w:ilvl="2" w:tplc="517EE8F8">
      <w:start w:val="1"/>
      <w:numFmt w:val="bullet"/>
      <w:lvlText w:val="■"/>
      <w:lvlJc w:val="left"/>
      <w:pPr>
        <w:ind w:left="2160" w:hanging="360"/>
      </w:pPr>
    </w:lvl>
    <w:lvl w:ilvl="3" w:tplc="EE3AD6CA">
      <w:start w:val="1"/>
      <w:numFmt w:val="bullet"/>
      <w:lvlText w:val="●"/>
      <w:lvlJc w:val="left"/>
      <w:pPr>
        <w:ind w:left="2880" w:hanging="360"/>
      </w:pPr>
    </w:lvl>
    <w:lvl w:ilvl="4" w:tplc="BA668F46">
      <w:start w:val="1"/>
      <w:numFmt w:val="bullet"/>
      <w:lvlText w:val="○"/>
      <w:lvlJc w:val="left"/>
      <w:pPr>
        <w:ind w:left="3600" w:hanging="360"/>
      </w:pPr>
    </w:lvl>
    <w:lvl w:ilvl="5" w:tplc="FD02D926">
      <w:start w:val="1"/>
      <w:numFmt w:val="bullet"/>
      <w:lvlText w:val="■"/>
      <w:lvlJc w:val="left"/>
      <w:pPr>
        <w:ind w:left="4320" w:hanging="360"/>
      </w:pPr>
    </w:lvl>
    <w:lvl w:ilvl="6" w:tplc="1BC25ADA">
      <w:start w:val="1"/>
      <w:numFmt w:val="bullet"/>
      <w:lvlText w:val="●"/>
      <w:lvlJc w:val="left"/>
      <w:pPr>
        <w:ind w:left="5040" w:hanging="360"/>
      </w:pPr>
    </w:lvl>
    <w:lvl w:ilvl="7" w:tplc="BCC44B80">
      <w:start w:val="1"/>
      <w:numFmt w:val="bullet"/>
      <w:lvlText w:val="●"/>
      <w:lvlJc w:val="left"/>
      <w:pPr>
        <w:ind w:left="5760" w:hanging="360"/>
      </w:pPr>
    </w:lvl>
    <w:lvl w:ilvl="8" w:tplc="CB2AA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1437D"/>
    <w:multiLevelType w:val="hybridMultilevel"/>
    <w:tmpl w:val="8AA429CE"/>
    <w:lvl w:ilvl="0" w:tplc="43A6C104">
      <w:start w:val="1"/>
      <w:numFmt w:val="bullet"/>
      <w:lvlText w:val="•"/>
      <w:lvlJc w:val="left"/>
      <w:pPr>
        <w:ind w:left="720" w:hanging="360"/>
      </w:pPr>
    </w:lvl>
    <w:lvl w:ilvl="1" w:tplc="2D160600">
      <w:numFmt w:val="decimal"/>
      <w:lvlText w:val=""/>
      <w:lvlJc w:val="left"/>
    </w:lvl>
    <w:lvl w:ilvl="2" w:tplc="8E6427F4">
      <w:numFmt w:val="decimal"/>
      <w:lvlText w:val=""/>
      <w:lvlJc w:val="left"/>
    </w:lvl>
    <w:lvl w:ilvl="3" w:tplc="407AF31A">
      <w:numFmt w:val="decimal"/>
      <w:lvlText w:val=""/>
      <w:lvlJc w:val="left"/>
    </w:lvl>
    <w:lvl w:ilvl="4" w:tplc="DD0CD90C">
      <w:numFmt w:val="decimal"/>
      <w:lvlText w:val=""/>
      <w:lvlJc w:val="left"/>
    </w:lvl>
    <w:lvl w:ilvl="5" w:tplc="3CD669BA">
      <w:numFmt w:val="decimal"/>
      <w:lvlText w:val=""/>
      <w:lvlJc w:val="left"/>
    </w:lvl>
    <w:lvl w:ilvl="6" w:tplc="6DC20F62">
      <w:numFmt w:val="decimal"/>
      <w:lvlText w:val=""/>
      <w:lvlJc w:val="left"/>
    </w:lvl>
    <w:lvl w:ilvl="7" w:tplc="9F96D414">
      <w:numFmt w:val="decimal"/>
      <w:lvlText w:val=""/>
      <w:lvlJc w:val="left"/>
    </w:lvl>
    <w:lvl w:ilvl="8" w:tplc="7B7CA6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D6"/>
    <w:rsid w:val="001A08D6"/>
    <w:rsid w:val="002C6183"/>
    <w:rsid w:val="005D1A90"/>
    <w:rsid w:val="00A0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6765"/>
  <w15:docId w15:val="{656DF51D-8193-4D6F-992F-4DA6BA49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3141</Words>
  <Characters>17909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cp:lastPrinted>2026-04-25T21:01:00Z</cp:lastPrinted>
  <dcterms:created xsi:type="dcterms:W3CDTF">2026-04-25T21:00:00Z</dcterms:created>
  <dcterms:modified xsi:type="dcterms:W3CDTF">2026-04-25T21:01:00Z</dcterms:modified>
</cp:coreProperties>
</file>