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3D14" w14:textId="77777777" w:rsidR="00DA312D" w:rsidRPr="00DA312D" w:rsidRDefault="00DA312D" w:rsidP="00DA312D">
      <w:r w:rsidRPr="00DA312D">
        <w:t>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51881F67" w14:textId="77777777" w:rsidR="00DA312D" w:rsidRPr="00DA312D" w:rsidRDefault="00DA312D" w:rsidP="00DA312D">
      <w:r w:rsidRPr="00DA312D">
        <w:t>#include &lt;stdio.h&gt;</w:t>
      </w:r>
    </w:p>
    <w:p w14:paraId="6E2984E9" w14:textId="77777777" w:rsidR="00DA312D" w:rsidRPr="00DA312D" w:rsidRDefault="00DA312D" w:rsidP="00DA312D">
      <w:r w:rsidRPr="00DA312D">
        <w:t>#include &lt;stdlib.h&gt;</w:t>
      </w:r>
    </w:p>
    <w:p w14:paraId="49DCDE52" w14:textId="77777777" w:rsidR="00DA312D" w:rsidRPr="00DA312D" w:rsidRDefault="00DA312D" w:rsidP="00DA312D">
      <w:r w:rsidRPr="00DA312D">
        <w:t>#include &lt;string.h&gt;</w:t>
      </w:r>
    </w:p>
    <w:p w14:paraId="3949DD69" w14:textId="77777777" w:rsidR="00DA312D" w:rsidRPr="00DA312D" w:rsidRDefault="00DA312D" w:rsidP="00DA312D">
      <w:r w:rsidRPr="00DA312D">
        <w:t>#include &lt;ctype.h&gt;</w:t>
      </w:r>
    </w:p>
    <w:p w14:paraId="61BFD504" w14:textId="77777777" w:rsidR="00DA312D" w:rsidRPr="00DA312D" w:rsidRDefault="00DA312D" w:rsidP="00DA312D">
      <w:r w:rsidRPr="00DA312D">
        <w:t>#define MAX_TEXT 1024</w:t>
      </w:r>
    </w:p>
    <w:p w14:paraId="175BEC6C" w14:textId="77777777" w:rsidR="00DA312D" w:rsidRPr="00DA312D" w:rsidRDefault="00DA312D" w:rsidP="00DA312D">
      <w:r w:rsidRPr="00DA312D">
        <w:t>#define ALPHABET 26</w:t>
      </w:r>
    </w:p>
    <w:p w14:paraId="3C89A947" w14:textId="77777777" w:rsidR="00DA312D" w:rsidRPr="00DA312D" w:rsidRDefault="00DA312D" w:rsidP="00DA312D">
      <w:r w:rsidRPr="00DA312D">
        <w:t>#define MAX_TRIES 26</w:t>
      </w:r>
    </w:p>
    <w:p w14:paraId="082FCB8F" w14:textId="77777777" w:rsidR="00DA312D" w:rsidRPr="00DA312D" w:rsidRDefault="00DA312D" w:rsidP="00DA312D">
      <w:r w:rsidRPr="00DA312D">
        <w:t>const char englishFreqOrder[ALPHABET + 1] = "ETAOINSHRDLCUMWFGYPBVKJXQZ";</w:t>
      </w:r>
    </w:p>
    <w:p w14:paraId="2CA0DA5B" w14:textId="77777777" w:rsidR="00DA312D" w:rsidRPr="00DA312D" w:rsidRDefault="00DA312D" w:rsidP="00DA312D">
      <w:r w:rsidRPr="00DA312D">
        <w:t>typedef struct {</w:t>
      </w:r>
    </w:p>
    <w:p w14:paraId="31E5B1BF" w14:textId="77777777" w:rsidR="00DA312D" w:rsidRPr="00DA312D" w:rsidRDefault="00DA312D" w:rsidP="00DA312D">
      <w:r w:rsidRPr="00DA312D">
        <w:t xml:space="preserve">    char letter;</w:t>
      </w:r>
    </w:p>
    <w:p w14:paraId="53E0BA50" w14:textId="77777777" w:rsidR="00DA312D" w:rsidRPr="00DA312D" w:rsidRDefault="00DA312D" w:rsidP="00DA312D">
      <w:r w:rsidRPr="00DA312D">
        <w:t xml:space="preserve">    int count;</w:t>
      </w:r>
    </w:p>
    <w:p w14:paraId="6F58654D" w14:textId="77777777" w:rsidR="00DA312D" w:rsidRPr="00DA312D" w:rsidRDefault="00DA312D" w:rsidP="00DA312D">
      <w:r w:rsidRPr="00DA312D">
        <w:t>} Frequency;</w:t>
      </w:r>
    </w:p>
    <w:p w14:paraId="2D333DCD" w14:textId="77777777" w:rsidR="00DA312D" w:rsidRPr="00DA312D" w:rsidRDefault="00DA312D" w:rsidP="00DA312D">
      <w:r w:rsidRPr="00DA312D">
        <w:t>typedef struct {</w:t>
      </w:r>
    </w:p>
    <w:p w14:paraId="21D69AA5" w14:textId="77777777" w:rsidR="00DA312D" w:rsidRPr="00DA312D" w:rsidRDefault="00DA312D" w:rsidP="00DA312D">
      <w:r w:rsidRPr="00DA312D">
        <w:t xml:space="preserve">    char plaintext[MAX_TEXT];</w:t>
      </w:r>
    </w:p>
    <w:p w14:paraId="40F7761F" w14:textId="77777777" w:rsidR="00DA312D" w:rsidRPr="00DA312D" w:rsidRDefault="00DA312D" w:rsidP="00DA312D">
      <w:r w:rsidRPr="00DA312D">
        <w:t xml:space="preserve">    double score;</w:t>
      </w:r>
    </w:p>
    <w:p w14:paraId="707B565B" w14:textId="77777777" w:rsidR="00DA312D" w:rsidRPr="00DA312D" w:rsidRDefault="00DA312D" w:rsidP="00DA312D">
      <w:r w:rsidRPr="00DA312D">
        <w:t>} Result;</w:t>
      </w:r>
    </w:p>
    <w:p w14:paraId="46ACCBC2" w14:textId="77777777" w:rsidR="00DA312D" w:rsidRPr="00DA312D" w:rsidRDefault="00DA312D" w:rsidP="00DA312D"/>
    <w:p w14:paraId="6E119E20" w14:textId="77777777" w:rsidR="00DA312D" w:rsidRPr="00DA312D" w:rsidRDefault="00DA312D" w:rsidP="00DA312D">
      <w:r w:rsidRPr="00DA312D">
        <w:t>int compareFreq(const void *a, const void *b) {</w:t>
      </w:r>
    </w:p>
    <w:p w14:paraId="34EC2ADC" w14:textId="77777777" w:rsidR="00DA312D" w:rsidRPr="00DA312D" w:rsidRDefault="00DA312D" w:rsidP="00DA312D">
      <w:r w:rsidRPr="00DA312D">
        <w:t xml:space="preserve">    return ((Frequency *)b)-&gt;count - ((Frequency *)a)-&gt;count;</w:t>
      </w:r>
    </w:p>
    <w:p w14:paraId="63350FDD" w14:textId="77777777" w:rsidR="00DA312D" w:rsidRPr="00DA312D" w:rsidRDefault="00DA312D" w:rsidP="00DA312D">
      <w:r w:rsidRPr="00DA312D">
        <w:t>}</w:t>
      </w:r>
    </w:p>
    <w:p w14:paraId="05AE783E" w14:textId="77777777" w:rsidR="00DA312D" w:rsidRPr="00DA312D" w:rsidRDefault="00DA312D" w:rsidP="00DA312D"/>
    <w:p w14:paraId="114785AB" w14:textId="77777777" w:rsidR="00DA312D" w:rsidRPr="00DA312D" w:rsidRDefault="00DA312D" w:rsidP="00DA312D">
      <w:r w:rsidRPr="00DA312D">
        <w:t>int compareResult(const void *a, const void *b) {</w:t>
      </w:r>
    </w:p>
    <w:p w14:paraId="7FDFABDC" w14:textId="77777777" w:rsidR="00DA312D" w:rsidRPr="00DA312D" w:rsidRDefault="00DA312D" w:rsidP="00DA312D">
      <w:r w:rsidRPr="00DA312D">
        <w:t xml:space="preserve">    double diff = ((Result *)b)-&gt;score - ((Result *)a)-&gt;score;</w:t>
      </w:r>
    </w:p>
    <w:p w14:paraId="42D126B6" w14:textId="77777777" w:rsidR="00DA312D" w:rsidRPr="00DA312D" w:rsidRDefault="00DA312D" w:rsidP="00DA312D">
      <w:r w:rsidRPr="00DA312D">
        <w:t xml:space="preserve">    return (diff &gt; 0) - (diff &lt; 0);</w:t>
      </w:r>
    </w:p>
    <w:p w14:paraId="6CC6DD78" w14:textId="77777777" w:rsidR="00DA312D" w:rsidRPr="00DA312D" w:rsidRDefault="00DA312D" w:rsidP="00DA312D">
      <w:r w:rsidRPr="00DA312D">
        <w:t>}</w:t>
      </w:r>
    </w:p>
    <w:p w14:paraId="242B3E21" w14:textId="77777777" w:rsidR="00DA312D" w:rsidRPr="00DA312D" w:rsidRDefault="00DA312D" w:rsidP="00DA312D">
      <w:r w:rsidRPr="00DA312D">
        <w:lastRenderedPageBreak/>
        <w:t>double computeScore(const char *text) {</w:t>
      </w:r>
    </w:p>
    <w:p w14:paraId="29FB4371" w14:textId="77777777" w:rsidR="00DA312D" w:rsidRPr="00DA312D" w:rsidRDefault="00DA312D" w:rsidP="00DA312D">
      <w:r w:rsidRPr="00DA312D">
        <w:t xml:space="preserve">    double score = 0;</w:t>
      </w:r>
    </w:p>
    <w:p w14:paraId="27571C85" w14:textId="77777777" w:rsidR="00DA312D" w:rsidRPr="00DA312D" w:rsidRDefault="00DA312D" w:rsidP="00DA312D">
      <w:r w:rsidRPr="00DA312D">
        <w:t xml:space="preserve">    for (int i = 0; text[i]; i++) {</w:t>
      </w:r>
    </w:p>
    <w:p w14:paraId="53EDE552" w14:textId="77777777" w:rsidR="00DA312D" w:rsidRPr="00DA312D" w:rsidRDefault="00DA312D" w:rsidP="00DA312D">
      <w:r w:rsidRPr="00DA312D">
        <w:t xml:space="preserve">        char c = tolower(text[i]);</w:t>
      </w:r>
    </w:p>
    <w:p w14:paraId="68834DCF" w14:textId="77777777" w:rsidR="00DA312D" w:rsidRPr="00DA312D" w:rsidRDefault="00DA312D" w:rsidP="00DA312D">
      <w:r w:rsidRPr="00DA312D">
        <w:t xml:space="preserve">        if (c == ' ') score += 2;</w:t>
      </w:r>
    </w:p>
    <w:p w14:paraId="104CE1EF" w14:textId="77777777" w:rsidR="00DA312D" w:rsidRPr="00DA312D" w:rsidRDefault="00DA312D" w:rsidP="00DA312D">
      <w:r w:rsidRPr="00DA312D">
        <w:t xml:space="preserve">        if (strchr("etaoinshrdlu", c)) score += 1;</w:t>
      </w:r>
    </w:p>
    <w:p w14:paraId="7084383B" w14:textId="77777777" w:rsidR="00DA312D" w:rsidRPr="00DA312D" w:rsidRDefault="00DA312D" w:rsidP="00DA312D">
      <w:r w:rsidRPr="00DA312D">
        <w:t xml:space="preserve">    }</w:t>
      </w:r>
    </w:p>
    <w:p w14:paraId="1B6E284C" w14:textId="77777777" w:rsidR="00DA312D" w:rsidRPr="00DA312D" w:rsidRDefault="00DA312D" w:rsidP="00DA312D">
      <w:r w:rsidRPr="00DA312D">
        <w:t xml:space="preserve">    return score;</w:t>
      </w:r>
    </w:p>
    <w:p w14:paraId="6C0C9EA2" w14:textId="77777777" w:rsidR="00DA312D" w:rsidRPr="00DA312D" w:rsidRDefault="00DA312D" w:rsidP="00DA312D">
      <w:r w:rsidRPr="00DA312D">
        <w:t>}</w:t>
      </w:r>
    </w:p>
    <w:p w14:paraId="3B2EA171" w14:textId="77777777" w:rsidR="00DA312D" w:rsidRPr="00DA312D" w:rsidRDefault="00DA312D" w:rsidP="00DA312D">
      <w:r w:rsidRPr="00DA312D">
        <w:t>void decryptWithKey(char *cipher, char *plain, char *mapping) {</w:t>
      </w:r>
    </w:p>
    <w:p w14:paraId="06F437CF" w14:textId="77777777" w:rsidR="00DA312D" w:rsidRPr="00DA312D" w:rsidRDefault="00DA312D" w:rsidP="00DA312D">
      <w:r w:rsidRPr="00DA312D">
        <w:t xml:space="preserve">    for (int i = 0; cipher[i]; i++) {</w:t>
      </w:r>
    </w:p>
    <w:p w14:paraId="620DA5D0" w14:textId="77777777" w:rsidR="00DA312D" w:rsidRPr="00DA312D" w:rsidRDefault="00DA312D" w:rsidP="00DA312D">
      <w:r w:rsidRPr="00DA312D">
        <w:t xml:space="preserve">        if (isalpha(cipher[i])) {</w:t>
      </w:r>
    </w:p>
    <w:p w14:paraId="409EFD72" w14:textId="77777777" w:rsidR="00DA312D" w:rsidRPr="00DA312D" w:rsidRDefault="00DA312D" w:rsidP="00DA312D">
      <w:r w:rsidRPr="00DA312D">
        <w:t xml:space="preserve">            char c = toupper(cipher[i]);</w:t>
      </w:r>
    </w:p>
    <w:p w14:paraId="2E6DD2EF" w14:textId="77777777" w:rsidR="00DA312D" w:rsidRPr="00DA312D" w:rsidRDefault="00DA312D" w:rsidP="00DA312D">
      <w:r w:rsidRPr="00DA312D">
        <w:t xml:space="preserve">            plain[i] = isupper(cipher[i]) ? mapping[c - 'A'] : tolower(mapping[c - 'A']);</w:t>
      </w:r>
    </w:p>
    <w:p w14:paraId="4641F078" w14:textId="77777777" w:rsidR="00DA312D" w:rsidRPr="00DA312D" w:rsidRDefault="00DA312D" w:rsidP="00DA312D">
      <w:r w:rsidRPr="00DA312D">
        <w:t xml:space="preserve">        } else {</w:t>
      </w:r>
    </w:p>
    <w:p w14:paraId="6AB2F6AB" w14:textId="77777777" w:rsidR="00DA312D" w:rsidRPr="00DA312D" w:rsidRDefault="00DA312D" w:rsidP="00DA312D">
      <w:r w:rsidRPr="00DA312D">
        <w:t xml:space="preserve">            plain[i] = cipher[i];</w:t>
      </w:r>
    </w:p>
    <w:p w14:paraId="6EADFE79" w14:textId="77777777" w:rsidR="00DA312D" w:rsidRPr="00DA312D" w:rsidRDefault="00DA312D" w:rsidP="00DA312D">
      <w:r w:rsidRPr="00DA312D">
        <w:t xml:space="preserve">        }</w:t>
      </w:r>
    </w:p>
    <w:p w14:paraId="24084791" w14:textId="77777777" w:rsidR="00DA312D" w:rsidRPr="00DA312D" w:rsidRDefault="00DA312D" w:rsidP="00DA312D">
      <w:r w:rsidRPr="00DA312D">
        <w:t xml:space="preserve">    }</w:t>
      </w:r>
    </w:p>
    <w:p w14:paraId="6CAE56D2" w14:textId="77777777" w:rsidR="00DA312D" w:rsidRPr="00DA312D" w:rsidRDefault="00DA312D" w:rsidP="00DA312D">
      <w:r w:rsidRPr="00DA312D">
        <w:t xml:space="preserve">    plain[strlen(cipher)] = '\0';</w:t>
      </w:r>
    </w:p>
    <w:p w14:paraId="7745ABA0" w14:textId="77777777" w:rsidR="00DA312D" w:rsidRPr="00DA312D" w:rsidRDefault="00DA312D" w:rsidP="00DA312D">
      <w:r w:rsidRPr="00DA312D">
        <w:t>}</w:t>
      </w:r>
    </w:p>
    <w:p w14:paraId="46D60459" w14:textId="77777777" w:rsidR="00DA312D" w:rsidRPr="00DA312D" w:rsidRDefault="00DA312D" w:rsidP="00DA312D">
      <w:r w:rsidRPr="00DA312D">
        <w:t>int main() {</w:t>
      </w:r>
    </w:p>
    <w:p w14:paraId="1B71A17A" w14:textId="77777777" w:rsidR="00DA312D" w:rsidRPr="00DA312D" w:rsidRDefault="00DA312D" w:rsidP="00DA312D">
      <w:r w:rsidRPr="00DA312D">
        <w:t xml:space="preserve">    char ciphertext[MAX_TEXT];</w:t>
      </w:r>
    </w:p>
    <w:p w14:paraId="714C824F" w14:textId="77777777" w:rsidR="00DA312D" w:rsidRPr="00DA312D" w:rsidRDefault="00DA312D" w:rsidP="00DA312D">
      <w:r w:rsidRPr="00DA312D">
        <w:t xml:space="preserve">    printf("Enter monoalphabetic ciphertext:\n");</w:t>
      </w:r>
    </w:p>
    <w:p w14:paraId="1F300B5C" w14:textId="77777777" w:rsidR="00DA312D" w:rsidRPr="00DA312D" w:rsidRDefault="00DA312D" w:rsidP="00DA312D">
      <w:r w:rsidRPr="00DA312D">
        <w:t xml:space="preserve">    fgets(ciphertext, MAX_TEXT, stdin);</w:t>
      </w:r>
    </w:p>
    <w:p w14:paraId="1130893D" w14:textId="77777777" w:rsidR="00DA312D" w:rsidRPr="00DA312D" w:rsidRDefault="00DA312D" w:rsidP="00DA312D">
      <w:r w:rsidRPr="00DA312D">
        <w:t xml:space="preserve">    ciphertext[strcspn(ciphertext, "\n")] = '\0';</w:t>
      </w:r>
    </w:p>
    <w:p w14:paraId="0E0DA136" w14:textId="77777777" w:rsidR="00DA312D" w:rsidRPr="00DA312D" w:rsidRDefault="00DA312D" w:rsidP="00DA312D">
      <w:r w:rsidRPr="00DA312D">
        <w:t xml:space="preserve">    int topN;</w:t>
      </w:r>
    </w:p>
    <w:p w14:paraId="3BEE4300" w14:textId="77777777" w:rsidR="00DA312D" w:rsidRPr="00DA312D" w:rsidRDefault="00DA312D" w:rsidP="00DA312D">
      <w:r w:rsidRPr="00DA312D">
        <w:t xml:space="preserve">    printf("Enter number of top guesses to display: ");</w:t>
      </w:r>
    </w:p>
    <w:p w14:paraId="3E8D1B2F" w14:textId="77777777" w:rsidR="00DA312D" w:rsidRPr="00DA312D" w:rsidRDefault="00DA312D" w:rsidP="00DA312D">
      <w:r w:rsidRPr="00DA312D">
        <w:t xml:space="preserve">    scanf("%d", &amp;topN);</w:t>
      </w:r>
    </w:p>
    <w:p w14:paraId="4658BF27" w14:textId="77777777" w:rsidR="00DA312D" w:rsidRPr="00DA312D" w:rsidRDefault="00DA312D" w:rsidP="00DA312D">
      <w:r w:rsidRPr="00DA312D">
        <w:lastRenderedPageBreak/>
        <w:t xml:space="preserve">    Frequency freq[ALPHABET];</w:t>
      </w:r>
    </w:p>
    <w:p w14:paraId="55AA1648" w14:textId="77777777" w:rsidR="00DA312D" w:rsidRPr="00DA312D" w:rsidRDefault="00DA312D" w:rsidP="00DA312D">
      <w:r w:rsidRPr="00DA312D">
        <w:t xml:space="preserve">    for (int i = 0; i &lt; ALPHABET; i++) {</w:t>
      </w:r>
    </w:p>
    <w:p w14:paraId="79259D32" w14:textId="77777777" w:rsidR="00DA312D" w:rsidRPr="00DA312D" w:rsidRDefault="00DA312D" w:rsidP="00DA312D">
      <w:r w:rsidRPr="00DA312D">
        <w:t xml:space="preserve">        freq[i].letter = 'A' + i;</w:t>
      </w:r>
    </w:p>
    <w:p w14:paraId="330C8D96" w14:textId="77777777" w:rsidR="00DA312D" w:rsidRPr="00DA312D" w:rsidRDefault="00DA312D" w:rsidP="00DA312D">
      <w:r w:rsidRPr="00DA312D">
        <w:t xml:space="preserve">        freq[i].count = 0;</w:t>
      </w:r>
    </w:p>
    <w:p w14:paraId="03A0883D" w14:textId="77777777" w:rsidR="00DA312D" w:rsidRPr="00DA312D" w:rsidRDefault="00DA312D" w:rsidP="00DA312D">
      <w:r w:rsidRPr="00DA312D">
        <w:t xml:space="preserve">    }</w:t>
      </w:r>
    </w:p>
    <w:p w14:paraId="40975058" w14:textId="77777777" w:rsidR="00DA312D" w:rsidRPr="00DA312D" w:rsidRDefault="00DA312D" w:rsidP="00DA312D">
      <w:r w:rsidRPr="00DA312D">
        <w:t xml:space="preserve">    for (int i = 0; ciphertext[i]; i++) {</w:t>
      </w:r>
    </w:p>
    <w:p w14:paraId="07F2250D" w14:textId="77777777" w:rsidR="00DA312D" w:rsidRPr="00DA312D" w:rsidRDefault="00DA312D" w:rsidP="00DA312D">
      <w:r w:rsidRPr="00DA312D">
        <w:t xml:space="preserve">        if (isalpha(ciphertext[i])) {</w:t>
      </w:r>
    </w:p>
    <w:p w14:paraId="6F841878" w14:textId="77777777" w:rsidR="00DA312D" w:rsidRPr="00DA312D" w:rsidRDefault="00DA312D" w:rsidP="00DA312D">
      <w:r w:rsidRPr="00DA312D">
        <w:t xml:space="preserve">            freq[toupper(ciphertext[i]) - 'A'].count++;</w:t>
      </w:r>
    </w:p>
    <w:p w14:paraId="39ABAF00" w14:textId="77777777" w:rsidR="00DA312D" w:rsidRPr="00DA312D" w:rsidRDefault="00DA312D" w:rsidP="00DA312D">
      <w:r w:rsidRPr="00DA312D">
        <w:t xml:space="preserve">        }</w:t>
      </w:r>
    </w:p>
    <w:p w14:paraId="0A657323" w14:textId="77777777" w:rsidR="00DA312D" w:rsidRPr="00DA312D" w:rsidRDefault="00DA312D" w:rsidP="00DA312D">
      <w:r w:rsidRPr="00DA312D">
        <w:t xml:space="preserve">    }</w:t>
      </w:r>
    </w:p>
    <w:p w14:paraId="70FEBAE9" w14:textId="77777777" w:rsidR="00DA312D" w:rsidRPr="00DA312D" w:rsidRDefault="00DA312D" w:rsidP="00DA312D">
      <w:r w:rsidRPr="00DA312D">
        <w:t xml:space="preserve">    qsort(freq, ALPHABET, sizeof(Frequency), compareFreq);</w:t>
      </w:r>
    </w:p>
    <w:p w14:paraId="77557B7F" w14:textId="77777777" w:rsidR="00DA312D" w:rsidRPr="00DA312D" w:rsidRDefault="00DA312D" w:rsidP="00DA312D">
      <w:r w:rsidRPr="00DA312D">
        <w:t xml:space="preserve">    Result results[MAX_TRIES];</w:t>
      </w:r>
    </w:p>
    <w:p w14:paraId="256FA4E9" w14:textId="77777777" w:rsidR="00DA312D" w:rsidRPr="00DA312D" w:rsidRDefault="00DA312D" w:rsidP="00DA312D">
      <w:r w:rsidRPr="00DA312D">
        <w:t xml:space="preserve">    for (int shift = 0; shift &lt; MAX_TRIES &amp;&amp; shift &lt; ALPHABET; shift++) {</w:t>
      </w:r>
    </w:p>
    <w:p w14:paraId="4716362B" w14:textId="77777777" w:rsidR="00DA312D" w:rsidRPr="00DA312D" w:rsidRDefault="00DA312D" w:rsidP="00DA312D">
      <w:r w:rsidRPr="00DA312D">
        <w:t xml:space="preserve">        char key[ALPHABET];</w:t>
      </w:r>
    </w:p>
    <w:p w14:paraId="3A28D9F3" w14:textId="77777777" w:rsidR="00DA312D" w:rsidRPr="00DA312D" w:rsidRDefault="00DA312D" w:rsidP="00DA312D">
      <w:r w:rsidRPr="00DA312D">
        <w:t xml:space="preserve">        for (int i = 0; i &lt; ALPHABET; i++) {</w:t>
      </w:r>
    </w:p>
    <w:p w14:paraId="4C3E204F" w14:textId="77777777" w:rsidR="00DA312D" w:rsidRPr="00DA312D" w:rsidRDefault="00DA312D" w:rsidP="00DA312D">
      <w:r w:rsidRPr="00DA312D">
        <w:t xml:space="preserve">            key[freq[i].letter - 'A'] = englishFreqOrder[(i + shift) % ALPHABET];</w:t>
      </w:r>
    </w:p>
    <w:p w14:paraId="066A5929" w14:textId="77777777" w:rsidR="00DA312D" w:rsidRPr="00DA312D" w:rsidRDefault="00DA312D" w:rsidP="00DA312D">
      <w:r w:rsidRPr="00DA312D">
        <w:t xml:space="preserve">        }</w:t>
      </w:r>
    </w:p>
    <w:p w14:paraId="38EB20EF" w14:textId="77777777" w:rsidR="00DA312D" w:rsidRPr="00DA312D" w:rsidRDefault="00DA312D" w:rsidP="00DA312D">
      <w:r w:rsidRPr="00DA312D">
        <w:t xml:space="preserve">        decryptWithKey(ciphertext, results[shift].plaintext, key);</w:t>
      </w:r>
    </w:p>
    <w:p w14:paraId="2F5B3CA7" w14:textId="77777777" w:rsidR="00DA312D" w:rsidRPr="00DA312D" w:rsidRDefault="00DA312D" w:rsidP="00DA312D">
      <w:r w:rsidRPr="00DA312D">
        <w:t xml:space="preserve">        results[shift].score = computeScore(results[shift].plaintext);</w:t>
      </w:r>
    </w:p>
    <w:p w14:paraId="5A32A59D" w14:textId="77777777" w:rsidR="00DA312D" w:rsidRPr="00DA312D" w:rsidRDefault="00DA312D" w:rsidP="00DA312D">
      <w:r w:rsidRPr="00DA312D">
        <w:t xml:space="preserve">    }</w:t>
      </w:r>
    </w:p>
    <w:p w14:paraId="640854CB" w14:textId="77777777" w:rsidR="00DA312D" w:rsidRPr="00DA312D" w:rsidRDefault="00DA312D" w:rsidP="00DA312D">
      <w:r w:rsidRPr="00DA312D">
        <w:t xml:space="preserve">    qsort(results, MAX_TRIES, sizeof(Result), compareResult);</w:t>
      </w:r>
    </w:p>
    <w:p w14:paraId="2EA9EB01" w14:textId="77777777" w:rsidR="00DA312D" w:rsidRPr="00DA312D" w:rsidRDefault="00DA312D" w:rsidP="00DA312D">
      <w:r w:rsidRPr="00DA312D">
        <w:t xml:space="preserve">    printf("\nTop %d possible plaintexts:\n", topN);</w:t>
      </w:r>
    </w:p>
    <w:p w14:paraId="47A9577C" w14:textId="77777777" w:rsidR="00DA312D" w:rsidRPr="00DA312D" w:rsidRDefault="00DA312D" w:rsidP="00DA312D">
      <w:r w:rsidRPr="00DA312D">
        <w:t xml:space="preserve">    for (int i = 0; i &lt; topN &amp;&amp; i &lt; MAX_TRIES; i++) {</w:t>
      </w:r>
    </w:p>
    <w:p w14:paraId="468E0CE2" w14:textId="77777777" w:rsidR="00DA312D" w:rsidRPr="00DA312D" w:rsidRDefault="00DA312D" w:rsidP="00DA312D">
      <w:r w:rsidRPr="00DA312D">
        <w:t xml:space="preserve">        printf("\n[%d] Score: %.2f\n%s\n", i + 1, results[i].score, results[i].plaintext);</w:t>
      </w:r>
    </w:p>
    <w:p w14:paraId="529115F6" w14:textId="77777777" w:rsidR="00DA312D" w:rsidRPr="00DA312D" w:rsidRDefault="00DA312D" w:rsidP="00DA312D">
      <w:r w:rsidRPr="00DA312D">
        <w:t xml:space="preserve">    }</w:t>
      </w:r>
    </w:p>
    <w:p w14:paraId="230472BC" w14:textId="77777777" w:rsidR="00DA312D" w:rsidRPr="00DA312D" w:rsidRDefault="00DA312D" w:rsidP="00DA312D">
      <w:r w:rsidRPr="00DA312D">
        <w:t xml:space="preserve">    return 0;</w:t>
      </w:r>
    </w:p>
    <w:p w14:paraId="7CB24D24" w14:textId="77777777" w:rsidR="00DA312D" w:rsidRPr="00DA312D" w:rsidRDefault="00DA312D" w:rsidP="00DA312D">
      <w:r w:rsidRPr="00DA312D">
        <w:t>}</w:t>
      </w:r>
    </w:p>
    <w:p w14:paraId="5F465CC8" w14:textId="77777777" w:rsidR="00DA312D" w:rsidRPr="00DA312D" w:rsidRDefault="00DA312D" w:rsidP="00DA312D">
      <w:r w:rsidRPr="00DA312D">
        <w:t>OUTPUT:</w:t>
      </w:r>
    </w:p>
    <w:p w14:paraId="588F310D" w14:textId="1A9DF870" w:rsidR="00452E6E" w:rsidRDefault="00DA312D">
      <w:r w:rsidRPr="00DA312D">
        <w:lastRenderedPageBreak/>
        <w:drawing>
          <wp:inline distT="0" distB="0" distL="0" distR="0" wp14:anchorId="39508EC5" wp14:editId="1B8D26A0">
            <wp:extent cx="5731510" cy="4605020"/>
            <wp:effectExtent l="0" t="0" r="2540" b="5080"/>
            <wp:docPr id="37292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24439" name=""/>
                    <pic:cNvPicPr/>
                  </pic:nvPicPr>
                  <pic:blipFill>
                    <a:blip r:embed="rId4"/>
                    <a:stretch>
                      <a:fillRect/>
                    </a:stretch>
                  </pic:blipFill>
                  <pic:spPr>
                    <a:xfrm>
                      <a:off x="0" y="0"/>
                      <a:ext cx="5731510" cy="4605020"/>
                    </a:xfrm>
                    <a:prstGeom prst="rect">
                      <a:avLst/>
                    </a:prstGeom>
                  </pic:spPr>
                </pic:pic>
              </a:graphicData>
            </a:graphic>
          </wp:inline>
        </w:drawing>
      </w:r>
    </w:p>
    <w:sectPr w:rsidR="00452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2D"/>
    <w:rsid w:val="000D542D"/>
    <w:rsid w:val="001A390E"/>
    <w:rsid w:val="0031163A"/>
    <w:rsid w:val="00452E6E"/>
    <w:rsid w:val="00C6119C"/>
    <w:rsid w:val="00DA3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DF2D"/>
  <w15:chartTrackingRefBased/>
  <w15:docId w15:val="{92B32289-6D76-44B5-85EE-FA63E542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12D"/>
    <w:rPr>
      <w:rFonts w:eastAsiaTheme="majorEastAsia" w:cstheme="majorBidi"/>
      <w:color w:val="272727" w:themeColor="text1" w:themeTint="D8"/>
    </w:rPr>
  </w:style>
  <w:style w:type="paragraph" w:styleId="Title">
    <w:name w:val="Title"/>
    <w:basedOn w:val="Normal"/>
    <w:next w:val="Normal"/>
    <w:link w:val="TitleChar"/>
    <w:uiPriority w:val="10"/>
    <w:qFormat/>
    <w:rsid w:val="00DA3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12D"/>
    <w:pPr>
      <w:spacing w:before="160"/>
      <w:jc w:val="center"/>
    </w:pPr>
    <w:rPr>
      <w:i/>
      <w:iCs/>
      <w:color w:val="404040" w:themeColor="text1" w:themeTint="BF"/>
    </w:rPr>
  </w:style>
  <w:style w:type="character" w:customStyle="1" w:styleId="QuoteChar">
    <w:name w:val="Quote Char"/>
    <w:basedOn w:val="DefaultParagraphFont"/>
    <w:link w:val="Quote"/>
    <w:uiPriority w:val="29"/>
    <w:rsid w:val="00DA312D"/>
    <w:rPr>
      <w:i/>
      <w:iCs/>
      <w:color w:val="404040" w:themeColor="text1" w:themeTint="BF"/>
    </w:rPr>
  </w:style>
  <w:style w:type="paragraph" w:styleId="ListParagraph">
    <w:name w:val="List Paragraph"/>
    <w:basedOn w:val="Normal"/>
    <w:uiPriority w:val="34"/>
    <w:qFormat/>
    <w:rsid w:val="00DA312D"/>
    <w:pPr>
      <w:ind w:left="720"/>
      <w:contextualSpacing/>
    </w:pPr>
  </w:style>
  <w:style w:type="character" w:styleId="IntenseEmphasis">
    <w:name w:val="Intense Emphasis"/>
    <w:basedOn w:val="DefaultParagraphFont"/>
    <w:uiPriority w:val="21"/>
    <w:qFormat/>
    <w:rsid w:val="00DA312D"/>
    <w:rPr>
      <w:i/>
      <w:iCs/>
      <w:color w:val="0F4761" w:themeColor="accent1" w:themeShade="BF"/>
    </w:rPr>
  </w:style>
  <w:style w:type="paragraph" w:styleId="IntenseQuote">
    <w:name w:val="Intense Quote"/>
    <w:basedOn w:val="Normal"/>
    <w:next w:val="Normal"/>
    <w:link w:val="IntenseQuoteChar"/>
    <w:uiPriority w:val="30"/>
    <w:qFormat/>
    <w:rsid w:val="00DA3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12D"/>
    <w:rPr>
      <w:i/>
      <w:iCs/>
      <w:color w:val="0F4761" w:themeColor="accent1" w:themeShade="BF"/>
    </w:rPr>
  </w:style>
  <w:style w:type="character" w:styleId="IntenseReference">
    <w:name w:val="Intense Reference"/>
    <w:basedOn w:val="DefaultParagraphFont"/>
    <w:uiPriority w:val="32"/>
    <w:qFormat/>
    <w:rsid w:val="00DA3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akselvaprabhu@gmail.com</dc:creator>
  <cp:keywords/>
  <dc:description/>
  <cp:lastModifiedBy>akselvaprabhu@gmail.com</cp:lastModifiedBy>
  <cp:revision>1</cp:revision>
  <dcterms:created xsi:type="dcterms:W3CDTF">2025-10-01T08:08:00Z</dcterms:created>
  <dcterms:modified xsi:type="dcterms:W3CDTF">2025-10-01T08:08:00Z</dcterms:modified>
</cp:coreProperties>
</file>