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62786" w14:textId="77777777" w:rsidR="000C4A47" w:rsidRPr="000C4A47" w:rsidRDefault="000C4A47" w:rsidP="000C4A47">
      <w:r w:rsidRPr="000C4A47">
        <w:t>24. Write a C program for RSA system, the public key of a given user is e = 31, n = 3599. What is the private key of this user? Hint: First use trial-and-error to determine p and q; then use the extended Euclidean algorithm to find the multiplicative inverse of 31 modulo f(n).</w:t>
      </w:r>
    </w:p>
    <w:p w14:paraId="6AB6F673" w14:textId="77777777" w:rsidR="000C4A47" w:rsidRPr="000C4A47" w:rsidRDefault="000C4A47" w:rsidP="000C4A47">
      <w:r w:rsidRPr="000C4A47">
        <w:t>#include &lt;stdio.h&gt;</w:t>
      </w:r>
    </w:p>
    <w:p w14:paraId="08199184" w14:textId="77777777" w:rsidR="000C4A47" w:rsidRPr="000C4A47" w:rsidRDefault="000C4A47" w:rsidP="000C4A47">
      <w:r w:rsidRPr="000C4A47">
        <w:t>int gcdExtended(int a, int b, int* x, int* y) {</w:t>
      </w:r>
    </w:p>
    <w:p w14:paraId="57F03278" w14:textId="77777777" w:rsidR="000C4A47" w:rsidRPr="000C4A47" w:rsidRDefault="000C4A47" w:rsidP="000C4A47">
      <w:r w:rsidRPr="000C4A47">
        <w:t xml:space="preserve">    if (a == 0) {</w:t>
      </w:r>
    </w:p>
    <w:p w14:paraId="34CD044E" w14:textId="77777777" w:rsidR="000C4A47" w:rsidRPr="000C4A47" w:rsidRDefault="000C4A47" w:rsidP="000C4A47">
      <w:r w:rsidRPr="000C4A47">
        <w:t xml:space="preserve">        *x = 0;</w:t>
      </w:r>
    </w:p>
    <w:p w14:paraId="382AEE97" w14:textId="77777777" w:rsidR="000C4A47" w:rsidRPr="000C4A47" w:rsidRDefault="000C4A47" w:rsidP="000C4A47">
      <w:r w:rsidRPr="000C4A47">
        <w:t xml:space="preserve">        *y = 1;</w:t>
      </w:r>
    </w:p>
    <w:p w14:paraId="620FF0EB" w14:textId="77777777" w:rsidR="000C4A47" w:rsidRPr="000C4A47" w:rsidRDefault="000C4A47" w:rsidP="000C4A47">
      <w:r w:rsidRPr="000C4A47">
        <w:t xml:space="preserve">        return b;</w:t>
      </w:r>
    </w:p>
    <w:p w14:paraId="189A4DF3" w14:textId="77777777" w:rsidR="000C4A47" w:rsidRPr="000C4A47" w:rsidRDefault="000C4A47" w:rsidP="000C4A47">
      <w:r w:rsidRPr="000C4A47">
        <w:t xml:space="preserve">    }</w:t>
      </w:r>
    </w:p>
    <w:p w14:paraId="72AD304D" w14:textId="77777777" w:rsidR="000C4A47" w:rsidRPr="000C4A47" w:rsidRDefault="000C4A47" w:rsidP="000C4A47">
      <w:r w:rsidRPr="000C4A47">
        <w:t xml:space="preserve">    int x1, y1;</w:t>
      </w:r>
    </w:p>
    <w:p w14:paraId="7922EFAF" w14:textId="77777777" w:rsidR="000C4A47" w:rsidRPr="000C4A47" w:rsidRDefault="000C4A47" w:rsidP="000C4A47">
      <w:r w:rsidRPr="000C4A47">
        <w:t xml:space="preserve">    int gcd = gcdExtended(b % a, a, &amp;x1, &amp;y1);</w:t>
      </w:r>
    </w:p>
    <w:p w14:paraId="4C51F433" w14:textId="77777777" w:rsidR="000C4A47" w:rsidRPr="000C4A47" w:rsidRDefault="000C4A47" w:rsidP="000C4A47">
      <w:r w:rsidRPr="000C4A47">
        <w:t xml:space="preserve">    *x = y1 - (b / a) * x1;</w:t>
      </w:r>
    </w:p>
    <w:p w14:paraId="7F122A75" w14:textId="77777777" w:rsidR="000C4A47" w:rsidRPr="000C4A47" w:rsidRDefault="000C4A47" w:rsidP="000C4A47">
      <w:r w:rsidRPr="000C4A47">
        <w:t xml:space="preserve">    *y = x1;</w:t>
      </w:r>
    </w:p>
    <w:p w14:paraId="76F3B3DA" w14:textId="77777777" w:rsidR="000C4A47" w:rsidRPr="000C4A47" w:rsidRDefault="000C4A47" w:rsidP="000C4A47">
      <w:r w:rsidRPr="000C4A47">
        <w:t xml:space="preserve">    return gcd;</w:t>
      </w:r>
    </w:p>
    <w:p w14:paraId="7E479B04" w14:textId="77777777" w:rsidR="000C4A47" w:rsidRPr="000C4A47" w:rsidRDefault="000C4A47" w:rsidP="000C4A47">
      <w:r w:rsidRPr="000C4A47">
        <w:t>}</w:t>
      </w:r>
    </w:p>
    <w:p w14:paraId="1C12ED27" w14:textId="77777777" w:rsidR="000C4A47" w:rsidRPr="000C4A47" w:rsidRDefault="000C4A47" w:rsidP="000C4A47">
      <w:r w:rsidRPr="000C4A47">
        <w:t>int modInverse(int e, int phi) {</w:t>
      </w:r>
    </w:p>
    <w:p w14:paraId="1D20BF05" w14:textId="77777777" w:rsidR="000C4A47" w:rsidRPr="000C4A47" w:rsidRDefault="000C4A47" w:rsidP="000C4A47">
      <w:r w:rsidRPr="000C4A47">
        <w:t xml:space="preserve">    int x, y;</w:t>
      </w:r>
    </w:p>
    <w:p w14:paraId="0C4CF218" w14:textId="77777777" w:rsidR="000C4A47" w:rsidRPr="000C4A47" w:rsidRDefault="000C4A47" w:rsidP="000C4A47">
      <w:r w:rsidRPr="000C4A47">
        <w:t xml:space="preserve">    int g = gcdExtended(e, phi, &amp;x, &amp;y);</w:t>
      </w:r>
    </w:p>
    <w:p w14:paraId="7EF03CEF" w14:textId="77777777" w:rsidR="000C4A47" w:rsidRPr="000C4A47" w:rsidRDefault="000C4A47" w:rsidP="000C4A47">
      <w:r w:rsidRPr="000C4A47">
        <w:t xml:space="preserve">    if (g != 1)</w:t>
      </w:r>
    </w:p>
    <w:p w14:paraId="615EA232" w14:textId="77777777" w:rsidR="000C4A47" w:rsidRPr="000C4A47" w:rsidRDefault="000C4A47" w:rsidP="000C4A47">
      <w:r w:rsidRPr="000C4A47">
        <w:t xml:space="preserve">        return -1; </w:t>
      </w:r>
    </w:p>
    <w:p w14:paraId="06813E4C" w14:textId="77777777" w:rsidR="000C4A47" w:rsidRPr="000C4A47" w:rsidRDefault="000C4A47" w:rsidP="000C4A47">
      <w:r w:rsidRPr="000C4A47">
        <w:t xml:space="preserve">    else</w:t>
      </w:r>
    </w:p>
    <w:p w14:paraId="273F8CD4" w14:textId="77777777" w:rsidR="000C4A47" w:rsidRPr="000C4A47" w:rsidRDefault="000C4A47" w:rsidP="000C4A47">
      <w:r w:rsidRPr="000C4A47">
        <w:t xml:space="preserve">        return (x % phi + phi) % phi; </w:t>
      </w:r>
    </w:p>
    <w:p w14:paraId="4C0A62BA" w14:textId="77777777" w:rsidR="000C4A47" w:rsidRPr="000C4A47" w:rsidRDefault="000C4A47" w:rsidP="000C4A47">
      <w:r w:rsidRPr="000C4A47">
        <w:t>}</w:t>
      </w:r>
    </w:p>
    <w:p w14:paraId="457A5EE0" w14:textId="77777777" w:rsidR="000C4A47" w:rsidRPr="000C4A47" w:rsidRDefault="000C4A47" w:rsidP="000C4A47">
      <w:r w:rsidRPr="000C4A47">
        <w:t>int main() {</w:t>
      </w:r>
    </w:p>
    <w:p w14:paraId="02968109" w14:textId="77777777" w:rsidR="000C4A47" w:rsidRPr="000C4A47" w:rsidRDefault="000C4A47" w:rsidP="000C4A47">
      <w:r w:rsidRPr="000C4A47">
        <w:t xml:space="preserve">    int e = 31;</w:t>
      </w:r>
    </w:p>
    <w:p w14:paraId="62E0D896" w14:textId="77777777" w:rsidR="000C4A47" w:rsidRPr="000C4A47" w:rsidRDefault="000C4A47" w:rsidP="000C4A47">
      <w:r w:rsidRPr="000C4A47">
        <w:t xml:space="preserve">    int n = 3599;</w:t>
      </w:r>
    </w:p>
    <w:p w14:paraId="66E1D3AD" w14:textId="77777777" w:rsidR="000C4A47" w:rsidRPr="000C4A47" w:rsidRDefault="000C4A47" w:rsidP="000C4A47">
      <w:r w:rsidRPr="000C4A47">
        <w:t xml:space="preserve">    int p = 59, q = 61;</w:t>
      </w:r>
    </w:p>
    <w:p w14:paraId="008274E2" w14:textId="77777777" w:rsidR="000C4A47" w:rsidRPr="000C4A47" w:rsidRDefault="000C4A47" w:rsidP="000C4A47">
      <w:r w:rsidRPr="000C4A47">
        <w:lastRenderedPageBreak/>
        <w:t xml:space="preserve">    int phi = (p - 1) * (q - 1);</w:t>
      </w:r>
    </w:p>
    <w:p w14:paraId="27CABE32" w14:textId="77777777" w:rsidR="000C4A47" w:rsidRPr="000C4A47" w:rsidRDefault="000C4A47" w:rsidP="000C4A47">
      <w:r w:rsidRPr="000C4A47">
        <w:t xml:space="preserve">    int d = modInverse(e, phi);</w:t>
      </w:r>
    </w:p>
    <w:p w14:paraId="27EF5191" w14:textId="77777777" w:rsidR="000C4A47" w:rsidRPr="000C4A47" w:rsidRDefault="000C4A47" w:rsidP="000C4A47">
      <w:r w:rsidRPr="000C4A47">
        <w:t xml:space="preserve">    printf("Public Key (e, n): (%d, %d)\n", e, n);</w:t>
      </w:r>
    </w:p>
    <w:p w14:paraId="2318FF02" w14:textId="77777777" w:rsidR="000C4A47" w:rsidRPr="000C4A47" w:rsidRDefault="000C4A47" w:rsidP="000C4A47">
      <w:r w:rsidRPr="000C4A47">
        <w:t xml:space="preserve">    printf("p = %d, q = %d\n", p, q);</w:t>
      </w:r>
    </w:p>
    <w:p w14:paraId="10FBAAF6" w14:textId="77777777" w:rsidR="000C4A47" w:rsidRPr="000C4A47" w:rsidRDefault="000C4A47" w:rsidP="000C4A47">
      <w:r w:rsidRPr="000C4A47">
        <w:t xml:space="preserve">    printf("φ(n) = %d\n", phi);</w:t>
      </w:r>
    </w:p>
    <w:p w14:paraId="21DA562E" w14:textId="77777777" w:rsidR="000C4A47" w:rsidRPr="000C4A47" w:rsidRDefault="000C4A47" w:rsidP="000C4A47">
      <w:r w:rsidRPr="000C4A47">
        <w:t xml:space="preserve">    printf("Private Key d = %d\n", d);</w:t>
      </w:r>
    </w:p>
    <w:p w14:paraId="5028E463" w14:textId="77777777" w:rsidR="000C4A47" w:rsidRPr="000C4A47" w:rsidRDefault="000C4A47" w:rsidP="000C4A47">
      <w:r w:rsidRPr="000C4A47">
        <w:t xml:space="preserve">    return 0;</w:t>
      </w:r>
    </w:p>
    <w:p w14:paraId="4BCE789A" w14:textId="77777777" w:rsidR="000C4A47" w:rsidRDefault="000C4A47" w:rsidP="000C4A47">
      <w:r w:rsidRPr="000C4A47">
        <w:t>}</w:t>
      </w:r>
    </w:p>
    <w:p w14:paraId="67DF016F" w14:textId="6DA93DD7" w:rsidR="000C4A47" w:rsidRPr="000C4A47" w:rsidRDefault="000C4A47" w:rsidP="000C4A47">
      <w:pPr>
        <w:rPr>
          <w:sz w:val="28"/>
          <w:szCs w:val="28"/>
        </w:rPr>
      </w:pPr>
      <w:r w:rsidRPr="000C4A47">
        <w:rPr>
          <w:sz w:val="28"/>
          <w:szCs w:val="28"/>
        </w:rPr>
        <w:t>Output</w:t>
      </w:r>
    </w:p>
    <w:p w14:paraId="108F4AF4" w14:textId="36C5471C" w:rsidR="00452E6E" w:rsidRPr="000C4A47" w:rsidRDefault="000C4A47">
      <w:pPr>
        <w:rPr>
          <w:lang w:val="en-US"/>
        </w:rPr>
      </w:pPr>
      <w:r w:rsidRPr="000C4A47">
        <w:rPr>
          <w:lang w:val="en-US"/>
        </w:rPr>
        <w:drawing>
          <wp:inline distT="0" distB="0" distL="0" distR="0" wp14:anchorId="4945E098" wp14:editId="4B8C91AE">
            <wp:extent cx="5731510" cy="1797685"/>
            <wp:effectExtent l="0" t="0" r="2540" b="0"/>
            <wp:docPr id="87047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1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E" w:rsidRPr="000C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47"/>
    <w:rsid w:val="000C4A47"/>
    <w:rsid w:val="001A390E"/>
    <w:rsid w:val="0031163A"/>
    <w:rsid w:val="00403455"/>
    <w:rsid w:val="00452E6E"/>
    <w:rsid w:val="00C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4829"/>
  <w15:chartTrackingRefBased/>
  <w15:docId w15:val="{E37FFEE1-00CD-41EB-9AB0-AF463713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2025-10-01T07:40:00Z</dcterms:created>
  <dcterms:modified xsi:type="dcterms:W3CDTF">2025-10-01T07:42:00Z</dcterms:modified>
</cp:coreProperties>
</file>