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56E5" w14:textId="77777777" w:rsidR="00842377" w:rsidRPr="00842377" w:rsidRDefault="00842377" w:rsidP="00842377">
      <w:r w:rsidRPr="00842377">
        <w:t>25. Write a C program for set of blocks encoded with the RSA algorithm and we don’t have the private key. Assume n = pq, e is the public key. Suppose also someone tells us they know one of the plaintext blocks has a common factor with n. Does this help us in any way?</w:t>
      </w:r>
    </w:p>
    <w:p w14:paraId="45CA758B" w14:textId="77777777" w:rsidR="00842377" w:rsidRPr="00842377" w:rsidRDefault="00842377" w:rsidP="00842377">
      <w:r w:rsidRPr="00842377">
        <w:t>#include &lt;stdio.h&gt;</w:t>
      </w:r>
    </w:p>
    <w:p w14:paraId="030C33FC" w14:textId="77777777" w:rsidR="00842377" w:rsidRPr="00842377" w:rsidRDefault="00842377" w:rsidP="00842377">
      <w:r w:rsidRPr="00842377">
        <w:t>int gcd(int a, int b) {</w:t>
      </w:r>
    </w:p>
    <w:p w14:paraId="0632FFE6" w14:textId="77777777" w:rsidR="00842377" w:rsidRPr="00842377" w:rsidRDefault="00842377" w:rsidP="00842377">
      <w:r w:rsidRPr="00842377">
        <w:t xml:space="preserve">    while (b != 0) {</w:t>
      </w:r>
    </w:p>
    <w:p w14:paraId="6D8FDA9E" w14:textId="77777777" w:rsidR="00842377" w:rsidRPr="00842377" w:rsidRDefault="00842377" w:rsidP="00842377">
      <w:r w:rsidRPr="00842377">
        <w:t xml:space="preserve">        int temp = b;</w:t>
      </w:r>
    </w:p>
    <w:p w14:paraId="42C2DBD8" w14:textId="77777777" w:rsidR="00842377" w:rsidRPr="00842377" w:rsidRDefault="00842377" w:rsidP="00842377">
      <w:r w:rsidRPr="00842377">
        <w:t xml:space="preserve">        b = a % b;</w:t>
      </w:r>
    </w:p>
    <w:p w14:paraId="4878D325" w14:textId="77777777" w:rsidR="00842377" w:rsidRPr="00842377" w:rsidRDefault="00842377" w:rsidP="00842377">
      <w:r w:rsidRPr="00842377">
        <w:t xml:space="preserve">        a = temp;</w:t>
      </w:r>
    </w:p>
    <w:p w14:paraId="5E491EF0" w14:textId="77777777" w:rsidR="00842377" w:rsidRPr="00842377" w:rsidRDefault="00842377" w:rsidP="00842377">
      <w:r w:rsidRPr="00842377">
        <w:t xml:space="preserve">    }</w:t>
      </w:r>
    </w:p>
    <w:p w14:paraId="3634B7A0" w14:textId="77777777" w:rsidR="00842377" w:rsidRPr="00842377" w:rsidRDefault="00842377" w:rsidP="00842377">
      <w:r w:rsidRPr="00842377">
        <w:t xml:space="preserve">    return a;</w:t>
      </w:r>
    </w:p>
    <w:p w14:paraId="1F75582F" w14:textId="77777777" w:rsidR="00842377" w:rsidRPr="00842377" w:rsidRDefault="00842377" w:rsidP="00842377">
      <w:r w:rsidRPr="00842377">
        <w:t>}</w:t>
      </w:r>
    </w:p>
    <w:p w14:paraId="73C4BB7E" w14:textId="77777777" w:rsidR="00842377" w:rsidRPr="00842377" w:rsidRDefault="00842377" w:rsidP="00842377">
      <w:r w:rsidRPr="00842377">
        <w:t>int gcdExtended(int a, int b, int* x, int* y) {</w:t>
      </w:r>
    </w:p>
    <w:p w14:paraId="5D59C85C" w14:textId="77777777" w:rsidR="00842377" w:rsidRPr="00842377" w:rsidRDefault="00842377" w:rsidP="00842377">
      <w:r w:rsidRPr="00842377">
        <w:t xml:space="preserve">    if (a == 0) {</w:t>
      </w:r>
    </w:p>
    <w:p w14:paraId="5868475D" w14:textId="77777777" w:rsidR="00842377" w:rsidRPr="00842377" w:rsidRDefault="00842377" w:rsidP="00842377">
      <w:r w:rsidRPr="00842377">
        <w:t xml:space="preserve">        *x = 0;</w:t>
      </w:r>
    </w:p>
    <w:p w14:paraId="3386A1BD" w14:textId="77777777" w:rsidR="00842377" w:rsidRPr="00842377" w:rsidRDefault="00842377" w:rsidP="00842377">
      <w:r w:rsidRPr="00842377">
        <w:t xml:space="preserve">        *y = 1;</w:t>
      </w:r>
    </w:p>
    <w:p w14:paraId="4EF7992A" w14:textId="77777777" w:rsidR="00842377" w:rsidRPr="00842377" w:rsidRDefault="00842377" w:rsidP="00842377">
      <w:r w:rsidRPr="00842377">
        <w:t xml:space="preserve">        return b;</w:t>
      </w:r>
    </w:p>
    <w:p w14:paraId="0BBBC15E" w14:textId="77777777" w:rsidR="00842377" w:rsidRPr="00842377" w:rsidRDefault="00842377" w:rsidP="00842377">
      <w:r w:rsidRPr="00842377">
        <w:t xml:space="preserve">    }</w:t>
      </w:r>
    </w:p>
    <w:p w14:paraId="3CF5F636" w14:textId="77777777" w:rsidR="00842377" w:rsidRPr="00842377" w:rsidRDefault="00842377" w:rsidP="00842377">
      <w:r w:rsidRPr="00842377">
        <w:t xml:space="preserve">    int x1, y1;</w:t>
      </w:r>
    </w:p>
    <w:p w14:paraId="42F33EE6" w14:textId="77777777" w:rsidR="00842377" w:rsidRPr="00842377" w:rsidRDefault="00842377" w:rsidP="00842377">
      <w:r w:rsidRPr="00842377">
        <w:t xml:space="preserve">    int gcd = gcdExtended(b % a, a, &amp;x1, &amp;y1);</w:t>
      </w:r>
    </w:p>
    <w:p w14:paraId="08C0C9C3" w14:textId="77777777" w:rsidR="00842377" w:rsidRPr="00842377" w:rsidRDefault="00842377" w:rsidP="00842377">
      <w:r w:rsidRPr="00842377">
        <w:t xml:space="preserve">    *x = y1 - (b / a) * x1;</w:t>
      </w:r>
    </w:p>
    <w:p w14:paraId="6708E6E6" w14:textId="77777777" w:rsidR="00842377" w:rsidRPr="00842377" w:rsidRDefault="00842377" w:rsidP="00842377">
      <w:r w:rsidRPr="00842377">
        <w:t xml:space="preserve">    *y = x1;</w:t>
      </w:r>
    </w:p>
    <w:p w14:paraId="5B8EF413" w14:textId="77777777" w:rsidR="00842377" w:rsidRPr="00842377" w:rsidRDefault="00842377" w:rsidP="00842377">
      <w:r w:rsidRPr="00842377">
        <w:t xml:space="preserve">    return gcd;</w:t>
      </w:r>
    </w:p>
    <w:p w14:paraId="163653AC" w14:textId="77777777" w:rsidR="00842377" w:rsidRPr="00842377" w:rsidRDefault="00842377" w:rsidP="00842377">
      <w:r w:rsidRPr="00842377">
        <w:t>}</w:t>
      </w:r>
    </w:p>
    <w:p w14:paraId="3D34AE00" w14:textId="77777777" w:rsidR="00842377" w:rsidRPr="00842377" w:rsidRDefault="00842377" w:rsidP="00842377">
      <w:r w:rsidRPr="00842377">
        <w:t>int modInverse(int e, int phi) {</w:t>
      </w:r>
    </w:p>
    <w:p w14:paraId="2903F88A" w14:textId="77777777" w:rsidR="00842377" w:rsidRPr="00842377" w:rsidRDefault="00842377" w:rsidP="00842377">
      <w:r w:rsidRPr="00842377">
        <w:t xml:space="preserve">    int x, y;</w:t>
      </w:r>
    </w:p>
    <w:p w14:paraId="18628500" w14:textId="77777777" w:rsidR="00842377" w:rsidRPr="00842377" w:rsidRDefault="00842377" w:rsidP="00842377">
      <w:r w:rsidRPr="00842377">
        <w:t xml:space="preserve">    int g = gcdExtended(e, phi, &amp;x, &amp;y);</w:t>
      </w:r>
    </w:p>
    <w:p w14:paraId="169513B0" w14:textId="77777777" w:rsidR="00842377" w:rsidRPr="00842377" w:rsidRDefault="00842377" w:rsidP="00842377">
      <w:r w:rsidRPr="00842377">
        <w:t xml:space="preserve">    if (g != 1)</w:t>
      </w:r>
    </w:p>
    <w:p w14:paraId="702113BD" w14:textId="77777777" w:rsidR="00842377" w:rsidRPr="00842377" w:rsidRDefault="00842377" w:rsidP="00842377">
      <w:r w:rsidRPr="00842377">
        <w:lastRenderedPageBreak/>
        <w:t xml:space="preserve">        return -1;</w:t>
      </w:r>
    </w:p>
    <w:p w14:paraId="3FFF1A78" w14:textId="77777777" w:rsidR="00842377" w:rsidRPr="00842377" w:rsidRDefault="00842377" w:rsidP="00842377">
      <w:r w:rsidRPr="00842377">
        <w:t xml:space="preserve">    else</w:t>
      </w:r>
    </w:p>
    <w:p w14:paraId="38A73B25" w14:textId="77777777" w:rsidR="00842377" w:rsidRPr="00842377" w:rsidRDefault="00842377" w:rsidP="00842377">
      <w:r w:rsidRPr="00842377">
        <w:t xml:space="preserve">        return (x % phi + phi) % phi;</w:t>
      </w:r>
    </w:p>
    <w:p w14:paraId="0294D436" w14:textId="77777777" w:rsidR="00842377" w:rsidRPr="00842377" w:rsidRDefault="00842377" w:rsidP="00842377">
      <w:r w:rsidRPr="00842377">
        <w:t>}</w:t>
      </w:r>
    </w:p>
    <w:p w14:paraId="229DBFF6" w14:textId="77777777" w:rsidR="00842377" w:rsidRPr="00842377" w:rsidRDefault="00842377" w:rsidP="00842377">
      <w:r w:rsidRPr="00842377">
        <w:t>int main() {</w:t>
      </w:r>
    </w:p>
    <w:p w14:paraId="18D9F785" w14:textId="77777777" w:rsidR="00842377" w:rsidRPr="00842377" w:rsidRDefault="00842377" w:rsidP="00842377">
      <w:r w:rsidRPr="00842377">
        <w:t xml:space="preserve">    int n = 3599;      </w:t>
      </w:r>
    </w:p>
    <w:p w14:paraId="7CF967CE" w14:textId="77777777" w:rsidR="00842377" w:rsidRPr="00842377" w:rsidRDefault="00842377" w:rsidP="00842377">
      <w:r w:rsidRPr="00842377">
        <w:t xml:space="preserve">    int e = 31;          </w:t>
      </w:r>
    </w:p>
    <w:p w14:paraId="07103669" w14:textId="77777777" w:rsidR="00842377" w:rsidRPr="00842377" w:rsidRDefault="00842377" w:rsidP="00842377">
      <w:r w:rsidRPr="00842377">
        <w:t xml:space="preserve">    int known_plaintext = 122; </w:t>
      </w:r>
    </w:p>
    <w:p w14:paraId="14041544" w14:textId="77777777" w:rsidR="00842377" w:rsidRPr="00842377" w:rsidRDefault="00842377" w:rsidP="00842377">
      <w:r w:rsidRPr="00842377">
        <w:t xml:space="preserve">    int factor = gcd(known_plaintext, n);</w:t>
      </w:r>
    </w:p>
    <w:p w14:paraId="7BB0913D" w14:textId="77777777" w:rsidR="00842377" w:rsidRPr="00842377" w:rsidRDefault="00842377" w:rsidP="00842377">
      <w:r w:rsidRPr="00842377">
        <w:t xml:space="preserve">    if (factor == 1 || factor == n) {</w:t>
      </w:r>
    </w:p>
    <w:p w14:paraId="3FC0D290" w14:textId="77777777" w:rsidR="00842377" w:rsidRPr="00842377" w:rsidRDefault="00842377" w:rsidP="00842377">
      <w:r w:rsidRPr="00842377">
        <w:t xml:space="preserve">        printf("No useful factor found.\n");</w:t>
      </w:r>
    </w:p>
    <w:p w14:paraId="635AAC76" w14:textId="77777777" w:rsidR="00842377" w:rsidRPr="00842377" w:rsidRDefault="00842377" w:rsidP="00842377">
      <w:r w:rsidRPr="00842377">
        <w:t xml:space="preserve">        return 0;</w:t>
      </w:r>
    </w:p>
    <w:p w14:paraId="28971604" w14:textId="77777777" w:rsidR="00842377" w:rsidRPr="00842377" w:rsidRDefault="00842377" w:rsidP="00842377">
      <w:r w:rsidRPr="00842377">
        <w:t xml:space="preserve">    }</w:t>
      </w:r>
    </w:p>
    <w:p w14:paraId="4734678D" w14:textId="77777777" w:rsidR="00842377" w:rsidRPr="00842377" w:rsidRDefault="00842377" w:rsidP="00842377">
      <w:r w:rsidRPr="00842377">
        <w:t xml:space="preserve">    int p = factor;</w:t>
      </w:r>
    </w:p>
    <w:p w14:paraId="40756CBB" w14:textId="77777777" w:rsidR="00842377" w:rsidRPr="00842377" w:rsidRDefault="00842377" w:rsidP="00842377">
      <w:r w:rsidRPr="00842377">
        <w:t xml:space="preserve">    int q = n / p;</w:t>
      </w:r>
    </w:p>
    <w:p w14:paraId="73D919F9" w14:textId="77777777" w:rsidR="00842377" w:rsidRPr="00842377" w:rsidRDefault="00842377" w:rsidP="00842377">
      <w:r w:rsidRPr="00842377">
        <w:t xml:space="preserve">    printf("Found factors: p = %d, q = %d\n", p, q);</w:t>
      </w:r>
    </w:p>
    <w:p w14:paraId="6AC64FB4" w14:textId="77777777" w:rsidR="00842377" w:rsidRPr="00842377" w:rsidRDefault="00842377" w:rsidP="00842377">
      <w:r w:rsidRPr="00842377">
        <w:t xml:space="preserve">    int phi = (p - 1) * (q - 1);</w:t>
      </w:r>
    </w:p>
    <w:p w14:paraId="54EC9C1C" w14:textId="77777777" w:rsidR="00842377" w:rsidRPr="00842377" w:rsidRDefault="00842377" w:rsidP="00842377">
      <w:r w:rsidRPr="00842377">
        <w:t xml:space="preserve">    int d = modInverse(e, phi);</w:t>
      </w:r>
    </w:p>
    <w:p w14:paraId="142DB16C" w14:textId="77777777" w:rsidR="00842377" w:rsidRPr="00842377" w:rsidRDefault="00842377" w:rsidP="00842377">
      <w:r w:rsidRPr="00842377">
        <w:t xml:space="preserve">    printf("φ(n) = %d\n", phi);</w:t>
      </w:r>
    </w:p>
    <w:p w14:paraId="37FC2825" w14:textId="77777777" w:rsidR="00842377" w:rsidRPr="00842377" w:rsidRDefault="00842377" w:rsidP="00842377">
      <w:r w:rsidRPr="00842377">
        <w:t xml:space="preserve">    printf("Private key d = %d\n", d);</w:t>
      </w:r>
    </w:p>
    <w:p w14:paraId="5F9CD7D9" w14:textId="77777777" w:rsidR="00842377" w:rsidRPr="00842377" w:rsidRDefault="00842377" w:rsidP="00842377">
      <w:r w:rsidRPr="00842377">
        <w:t xml:space="preserve">    return 0;</w:t>
      </w:r>
    </w:p>
    <w:p w14:paraId="1F1199D1" w14:textId="77777777" w:rsidR="00842377" w:rsidRPr="00842377" w:rsidRDefault="00842377" w:rsidP="00842377">
      <w:r w:rsidRPr="00842377">
        <w:t>}</w:t>
      </w:r>
    </w:p>
    <w:p w14:paraId="1FD38001" w14:textId="77777777" w:rsidR="00842377" w:rsidRDefault="00842377" w:rsidP="00842377"/>
    <w:p w14:paraId="7CBF5AB1" w14:textId="77777777" w:rsidR="00842377" w:rsidRDefault="00842377" w:rsidP="00842377"/>
    <w:p w14:paraId="34295D5F" w14:textId="77777777" w:rsidR="00842377" w:rsidRDefault="00842377" w:rsidP="00842377"/>
    <w:p w14:paraId="5A77EFF1" w14:textId="77777777" w:rsidR="00842377" w:rsidRDefault="00842377" w:rsidP="00842377"/>
    <w:p w14:paraId="2DAE7CB9" w14:textId="77777777" w:rsidR="00842377" w:rsidRDefault="00842377" w:rsidP="00842377"/>
    <w:p w14:paraId="3029B80D" w14:textId="77777777" w:rsidR="00842377" w:rsidRDefault="00842377" w:rsidP="00842377"/>
    <w:p w14:paraId="0146B5AE" w14:textId="19F391B6" w:rsidR="00842377" w:rsidRPr="00842377" w:rsidRDefault="00842377" w:rsidP="00842377">
      <w:r w:rsidRPr="00842377">
        <w:lastRenderedPageBreak/>
        <w:t>OUTPUT:</w:t>
      </w:r>
    </w:p>
    <w:p w14:paraId="76B60794" w14:textId="3B460082" w:rsidR="00452E6E" w:rsidRDefault="00842377">
      <w:r w:rsidRPr="00842377">
        <w:drawing>
          <wp:inline distT="0" distB="0" distL="0" distR="0" wp14:anchorId="078E5B70" wp14:editId="6BA83C92">
            <wp:extent cx="5731510" cy="1640840"/>
            <wp:effectExtent l="0" t="0" r="2540" b="0"/>
            <wp:docPr id="177447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78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77"/>
    <w:rsid w:val="001A390E"/>
    <w:rsid w:val="0031163A"/>
    <w:rsid w:val="00403455"/>
    <w:rsid w:val="00452E6E"/>
    <w:rsid w:val="00842377"/>
    <w:rsid w:val="00C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7A90"/>
  <w15:chartTrackingRefBased/>
  <w15:docId w15:val="{CACA649C-B0AB-45DE-AE2E-C55B41B9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2025-10-01T07:44:00Z</dcterms:created>
  <dcterms:modified xsi:type="dcterms:W3CDTF">2025-10-01T07:45:00Z</dcterms:modified>
</cp:coreProperties>
</file>