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9F92" w14:textId="62FEABB0" w:rsidR="00F44831" w:rsidRDefault="00A6268B">
      <w:r>
        <w:t xml:space="preserve">Algorithms :- </w:t>
      </w:r>
    </w:p>
    <w:p w14:paraId="5F0D5C12" w14:textId="7C8BCD01" w:rsidR="00A6268B" w:rsidRDefault="00A6268B" w:rsidP="00A6268B">
      <w:pPr>
        <w:pStyle w:val="ListParagraph"/>
        <w:numPr>
          <w:ilvl w:val="0"/>
          <w:numId w:val="1"/>
        </w:numPr>
      </w:pPr>
      <w:r>
        <w:t xml:space="preserve">Display the records in ascending Order </w:t>
      </w:r>
    </w:p>
    <w:p w14:paraId="1A4492D5" w14:textId="11AD98F0" w:rsidR="00A6268B" w:rsidRDefault="00A6268B" w:rsidP="00A6268B">
      <w:pPr>
        <w:pStyle w:val="ListParagraph"/>
        <w:numPr>
          <w:ilvl w:val="0"/>
          <w:numId w:val="1"/>
        </w:numPr>
      </w:pPr>
      <w:r>
        <w:t>Add New Employee Records in to file</w:t>
      </w:r>
    </w:p>
    <w:p w14:paraId="4BD0FCE3" w14:textId="77B9D77F" w:rsidR="00A6268B" w:rsidRDefault="00A6268B" w:rsidP="00A6268B">
      <w:pPr>
        <w:pStyle w:val="ListParagraph"/>
        <w:numPr>
          <w:ilvl w:val="0"/>
          <w:numId w:val="2"/>
        </w:numPr>
      </w:pPr>
      <w:r>
        <w:t>Insert Employee ID</w:t>
      </w:r>
    </w:p>
    <w:p w14:paraId="2F8D1E3F" w14:textId="44858A08" w:rsidR="00A6268B" w:rsidRDefault="00A6268B" w:rsidP="00A6268B">
      <w:pPr>
        <w:pStyle w:val="ListParagraph"/>
        <w:numPr>
          <w:ilvl w:val="0"/>
          <w:numId w:val="2"/>
        </w:numPr>
      </w:pPr>
      <w:r>
        <w:t>Insert Employee Name</w:t>
      </w:r>
    </w:p>
    <w:p w14:paraId="520D31E4" w14:textId="016A9BB2" w:rsidR="00A6268B" w:rsidRDefault="00A6268B" w:rsidP="00A6268B">
      <w:pPr>
        <w:pStyle w:val="ListParagraph"/>
        <w:numPr>
          <w:ilvl w:val="0"/>
          <w:numId w:val="2"/>
        </w:numPr>
      </w:pPr>
      <w:r>
        <w:t>Insert Employee Salary</w:t>
      </w:r>
    </w:p>
    <w:p w14:paraId="6DACA946" w14:textId="73D2AE7B" w:rsidR="00A6268B" w:rsidRDefault="00A6268B" w:rsidP="00A6268B">
      <w:pPr>
        <w:pStyle w:val="ListParagraph"/>
        <w:numPr>
          <w:ilvl w:val="0"/>
          <w:numId w:val="1"/>
        </w:numPr>
      </w:pPr>
      <w:r>
        <w:t>Delete Employee saved file data</w:t>
      </w:r>
    </w:p>
    <w:p w14:paraId="747C9DB1" w14:textId="4AA27D79" w:rsidR="00A6268B" w:rsidRDefault="00A6268B" w:rsidP="00A6268B">
      <w:pPr>
        <w:pStyle w:val="ListParagraph"/>
        <w:numPr>
          <w:ilvl w:val="0"/>
          <w:numId w:val="1"/>
        </w:numPr>
      </w:pPr>
      <w:r>
        <w:t>Search data using employee name / file name</w:t>
      </w:r>
    </w:p>
    <w:p w14:paraId="56B47940" w14:textId="71EFA583" w:rsidR="00A6268B" w:rsidRDefault="00A6268B" w:rsidP="00A6268B">
      <w:pPr>
        <w:pStyle w:val="ListParagraph"/>
        <w:numPr>
          <w:ilvl w:val="0"/>
          <w:numId w:val="1"/>
        </w:numPr>
      </w:pPr>
      <w:r>
        <w:t>Close the Application</w:t>
      </w:r>
    </w:p>
    <w:p w14:paraId="77C175DB" w14:textId="77777777" w:rsidR="00A6268B" w:rsidRDefault="00A6268B"/>
    <w:sectPr w:rsidR="00A6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748"/>
    <w:multiLevelType w:val="hybridMultilevel"/>
    <w:tmpl w:val="9D9276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E1E80"/>
    <w:multiLevelType w:val="hybridMultilevel"/>
    <w:tmpl w:val="CB0CF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BC"/>
    <w:rsid w:val="00531FBC"/>
    <w:rsid w:val="00A6268B"/>
    <w:rsid w:val="00F4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6E47"/>
  <w15:chartTrackingRefBased/>
  <w15:docId w15:val="{DA87D865-20ED-499E-898E-A4B2104D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sahu</dc:creator>
  <cp:keywords/>
  <dc:description/>
  <cp:lastModifiedBy>jit sahu</cp:lastModifiedBy>
  <cp:revision>2</cp:revision>
  <dcterms:created xsi:type="dcterms:W3CDTF">2022-02-26T16:33:00Z</dcterms:created>
  <dcterms:modified xsi:type="dcterms:W3CDTF">2022-02-26T16:36:00Z</dcterms:modified>
</cp:coreProperties>
</file>