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F302E" w14:textId="4E6FE18C" w:rsidR="00826D34" w:rsidRDefault="00826D34">
      <w:r>
        <w:t>3.1</w:t>
      </w:r>
      <w:r>
        <w:tab/>
      </w:r>
      <w:r w:rsidR="00914AD2" w:rsidRPr="00914AD2">
        <w:t>Task 1: Get Familiar with SQL Statements</w:t>
      </w:r>
    </w:p>
    <w:p w14:paraId="352C9E4A" w14:textId="1FA3C02B" w:rsidR="00914AD2" w:rsidRDefault="00914AD2">
      <w:r>
        <w:t>- print all the profile information of Alice</w:t>
      </w:r>
    </w:p>
    <w:p w14:paraId="2883C71E" w14:textId="77777777" w:rsidR="00826D34" w:rsidRDefault="00826D34">
      <w:r>
        <w:rPr>
          <w:noProof/>
        </w:rPr>
        <w:drawing>
          <wp:inline distT="0" distB="0" distL="0" distR="0" wp14:anchorId="693DF732" wp14:editId="2625E8BF">
            <wp:extent cx="5943600" cy="31883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13A6" w14:textId="77777777" w:rsidR="00826D34" w:rsidRDefault="00826D34">
      <w:r>
        <w:rPr>
          <w:noProof/>
        </w:rPr>
        <w:drawing>
          <wp:inline distT="0" distB="0" distL="0" distR="0" wp14:anchorId="0EDE7105" wp14:editId="012A96E7">
            <wp:extent cx="5943600" cy="185356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3986" w14:textId="77777777" w:rsidR="00826D34" w:rsidRDefault="00826D34">
      <w:r>
        <w:br w:type="page"/>
      </w:r>
    </w:p>
    <w:p w14:paraId="079172F5" w14:textId="6879A06F" w:rsidR="00826D34" w:rsidRDefault="00826D34">
      <w:r>
        <w:lastRenderedPageBreak/>
        <w:t>3.2</w:t>
      </w:r>
      <w:r>
        <w:tab/>
      </w:r>
      <w:r w:rsidR="00914AD2" w:rsidRPr="00914AD2">
        <w:t>Task 2: SQL Injection Attack on SELECT Statement</w:t>
      </w:r>
    </w:p>
    <w:p w14:paraId="0E00CD01" w14:textId="77777777" w:rsidR="00620EBB" w:rsidRDefault="00826D34">
      <w:r>
        <w:t xml:space="preserve">Task </w:t>
      </w:r>
      <w:proofErr w:type="gramStart"/>
      <w:r>
        <w:t>2.1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SQL Injection Attack from webpage.</w:t>
      </w:r>
    </w:p>
    <w:p w14:paraId="5AFD6E82" w14:textId="63EFCA8F" w:rsidR="00826D34" w:rsidRDefault="00620EBB" w:rsidP="00620EBB">
      <w:pPr>
        <w:pStyle w:val="ListParagraph"/>
        <w:numPr>
          <w:ilvl w:val="0"/>
          <w:numId w:val="6"/>
        </w:numPr>
      </w:pPr>
      <w:r>
        <w:t>Log in as Admin to see all members’ information</w:t>
      </w:r>
      <w:r w:rsidR="00826D34">
        <w:tab/>
      </w:r>
    </w:p>
    <w:p w14:paraId="013ACC69" w14:textId="0128844C" w:rsidR="00620EBB" w:rsidRDefault="00620EBB" w:rsidP="00620EBB">
      <w:pPr>
        <w:pStyle w:val="ListParagraph"/>
        <w:numPr>
          <w:ilvl w:val="0"/>
          <w:numId w:val="6"/>
        </w:numPr>
      </w:pPr>
      <w:r>
        <w:t xml:space="preserve">Typed: </w:t>
      </w:r>
      <w:proofErr w:type="gramStart"/>
      <w:r>
        <w:t>‘ or</w:t>
      </w:r>
      <w:proofErr w:type="gramEnd"/>
      <w:r>
        <w:t xml:space="preserve"> Name=’admin’;#</w:t>
      </w:r>
    </w:p>
    <w:p w14:paraId="12C784C4" w14:textId="77777777" w:rsidR="00826D34" w:rsidRDefault="00826D34">
      <w:r>
        <w:rPr>
          <w:noProof/>
        </w:rPr>
        <w:drawing>
          <wp:inline distT="0" distB="0" distL="0" distR="0" wp14:anchorId="73C9CDB8" wp14:editId="77482827">
            <wp:extent cx="4764912" cy="305646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483" cy="30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73E" w14:textId="53439D21" w:rsidR="00826D34" w:rsidRDefault="00826D34">
      <w:r>
        <w:rPr>
          <w:noProof/>
        </w:rPr>
        <w:drawing>
          <wp:inline distT="0" distB="0" distL="0" distR="0" wp14:anchorId="4F359090" wp14:editId="7682DBD8">
            <wp:extent cx="4724400" cy="255551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48" cy="25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1E1" w14:textId="77777777" w:rsidR="00620EBB" w:rsidRDefault="00620EBB">
      <w:r>
        <w:br w:type="page"/>
      </w:r>
    </w:p>
    <w:p w14:paraId="3329236F" w14:textId="47FDD6B7" w:rsidR="00B95658" w:rsidRDefault="00826D34">
      <w:r>
        <w:lastRenderedPageBreak/>
        <w:t>Task 2.2</w:t>
      </w:r>
      <w:r w:rsidR="0004445F">
        <w:tab/>
      </w:r>
      <w:r w:rsidR="0004445F" w:rsidRPr="0004445F">
        <w:t>SQL Injection Attack from command line</w:t>
      </w:r>
    </w:p>
    <w:p w14:paraId="7BCDC365" w14:textId="32C1DD3A" w:rsidR="0004445F" w:rsidRDefault="0004445F" w:rsidP="0004445F">
      <w:pPr>
        <w:pStyle w:val="ListParagraph"/>
        <w:numPr>
          <w:ilvl w:val="0"/>
          <w:numId w:val="5"/>
        </w:numPr>
      </w:pPr>
      <w:r>
        <w:t xml:space="preserve">Edited given </w:t>
      </w:r>
      <w:proofErr w:type="spellStart"/>
      <w:r>
        <w:t>getdata.php</w:t>
      </w:r>
      <w:proofErr w:type="spellEnd"/>
      <w:r>
        <w:t xml:space="preserve"> to use the </w:t>
      </w:r>
      <w:proofErr w:type="gramStart"/>
      <w:r>
        <w:t>database(</w:t>
      </w:r>
      <w:proofErr w:type="gramEnd"/>
      <w:r>
        <w:t>Users) and table(credential) for this lab.</w:t>
      </w:r>
    </w:p>
    <w:p w14:paraId="5250D5B5" w14:textId="2DC5BF5D" w:rsidR="0004445F" w:rsidRDefault="0004445F" w:rsidP="0004445F">
      <w:pPr>
        <w:pStyle w:val="ListParagraph"/>
        <w:numPr>
          <w:ilvl w:val="0"/>
          <w:numId w:val="5"/>
        </w:numPr>
      </w:pPr>
      <w:r>
        <w:t>Edited version was named as “</w:t>
      </w:r>
      <w:r w:rsidRPr="0004445F">
        <w:rPr>
          <w:b/>
          <w:bCs/>
        </w:rPr>
        <w:t>getdata3.php</w:t>
      </w:r>
      <w:r>
        <w:t>,” which name has been edited to “</w:t>
      </w:r>
      <w:r w:rsidRPr="0004445F">
        <w:rPr>
          <w:b/>
          <w:bCs/>
        </w:rPr>
        <w:t>task2-2.php</w:t>
      </w:r>
      <w:r>
        <w:t>” for lab submission.</w:t>
      </w:r>
    </w:p>
    <w:p w14:paraId="164B2163" w14:textId="2332299C" w:rsidR="0004445F" w:rsidRDefault="0004445F" w:rsidP="0004445F">
      <w:pPr>
        <w:pStyle w:val="ListParagraph"/>
        <w:numPr>
          <w:ilvl w:val="0"/>
          <w:numId w:val="5"/>
        </w:numPr>
      </w:pPr>
      <w:r>
        <w:t>Send HTTP request using curl command</w:t>
      </w:r>
    </w:p>
    <w:p w14:paraId="56731B77" w14:textId="5A2E90D6" w:rsidR="0004445F" w:rsidRDefault="0004445F" w:rsidP="0004445F">
      <w:pPr>
        <w:pStyle w:val="ListParagraph"/>
        <w:numPr>
          <w:ilvl w:val="0"/>
          <w:numId w:val="5"/>
        </w:numPr>
      </w:pPr>
      <w:r>
        <w:t xml:space="preserve">Used HTTP Header Live to know what to use to encode the special character “#,” which is %23 </w:t>
      </w:r>
    </w:p>
    <w:p w14:paraId="4324F966" w14:textId="2B13A6B6" w:rsidR="0004445F" w:rsidRDefault="0004445F" w:rsidP="0004445F">
      <w:pPr>
        <w:pStyle w:val="ListParagraph"/>
        <w:numPr>
          <w:ilvl w:val="0"/>
          <w:numId w:val="5"/>
        </w:numPr>
      </w:pPr>
      <w:r>
        <w:t>Typed: Curl ‘www.seedlabsqlinjection.com/getdata3.php?EID=%27%20OR%201=1%20%23&amp;Password=’</w:t>
      </w:r>
    </w:p>
    <w:p w14:paraId="2BEF70A8" w14:textId="32D061A0" w:rsidR="0004445F" w:rsidRDefault="0004445F" w:rsidP="0004445F">
      <w:pPr>
        <w:pStyle w:val="ListParagraph"/>
        <w:numPr>
          <w:ilvl w:val="0"/>
          <w:numId w:val="5"/>
        </w:numPr>
      </w:pPr>
      <w:r>
        <w:t>Result: could see all the information (note that salaries were changed as I proceeded beforehand for some practice)</w:t>
      </w:r>
    </w:p>
    <w:p w14:paraId="5B0649DA" w14:textId="5203EC18" w:rsidR="0004445F" w:rsidRDefault="0004445F">
      <w:r>
        <w:rPr>
          <w:noProof/>
        </w:rPr>
        <w:drawing>
          <wp:inline distT="0" distB="0" distL="0" distR="0" wp14:anchorId="7B85232A" wp14:editId="0EE35B79">
            <wp:extent cx="5943600" cy="3884295"/>
            <wp:effectExtent l="0" t="0" r="0" b="190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C80C" w14:textId="77777777" w:rsidR="0004445F" w:rsidRDefault="0004445F">
      <w:r>
        <w:br w:type="page"/>
      </w:r>
    </w:p>
    <w:p w14:paraId="60B84D68" w14:textId="22FAE58F" w:rsidR="004B1C69" w:rsidRDefault="004B1C69">
      <w:r>
        <w:lastRenderedPageBreak/>
        <w:t xml:space="preserve">Task </w:t>
      </w:r>
      <w:proofErr w:type="gramStart"/>
      <w:r>
        <w:t>2.3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Append a new SQL statement</w:t>
      </w:r>
      <w:r w:rsidR="00620EBB">
        <w:t>.</w:t>
      </w:r>
    </w:p>
    <w:p w14:paraId="0E455FB1" w14:textId="64EA5DD6" w:rsidR="00620EBB" w:rsidRDefault="00620EBB" w:rsidP="00620EBB">
      <w:pPr>
        <w:pStyle w:val="ListParagraph"/>
        <w:numPr>
          <w:ilvl w:val="0"/>
          <w:numId w:val="2"/>
        </w:numPr>
      </w:pPr>
      <w:r>
        <w:t xml:space="preserve">Try to delete a record from the database. I chose to delete </w:t>
      </w:r>
      <w:proofErr w:type="spellStart"/>
      <w:r>
        <w:t>Samy’s</w:t>
      </w:r>
      <w:proofErr w:type="spellEnd"/>
      <w:r>
        <w:t xml:space="preserve"> record.</w:t>
      </w:r>
    </w:p>
    <w:p w14:paraId="5FF4E18D" w14:textId="201E1D4E" w:rsidR="00CF0130" w:rsidRDefault="004B1C69" w:rsidP="00CF0130">
      <w:pPr>
        <w:pStyle w:val="ListParagraph"/>
        <w:numPr>
          <w:ilvl w:val="0"/>
          <w:numId w:val="2"/>
        </w:numPr>
      </w:pPr>
      <w:proofErr w:type="gramStart"/>
      <w:r>
        <w:t>Typed</w:t>
      </w:r>
      <w:r w:rsidR="00CF0130">
        <w:t xml:space="preserve"> </w:t>
      </w:r>
      <w:r>
        <w:t>:</w:t>
      </w:r>
      <w:proofErr w:type="gramEnd"/>
      <w:r>
        <w:t xml:space="preserve"> a ‘;delete from credential where Name=’</w:t>
      </w:r>
      <w:proofErr w:type="spellStart"/>
      <w:r>
        <w:t>Samy</w:t>
      </w:r>
      <w:proofErr w:type="spellEnd"/>
      <w:r>
        <w:t>’#</w:t>
      </w:r>
    </w:p>
    <w:p w14:paraId="7032F08B" w14:textId="77777777" w:rsidR="004B1C69" w:rsidRDefault="004B1C69" w:rsidP="004B1C69">
      <w:pPr>
        <w:pStyle w:val="ListParagraph"/>
        <w:numPr>
          <w:ilvl w:val="0"/>
          <w:numId w:val="2"/>
        </w:numPr>
      </w:pPr>
      <w:r>
        <w:t xml:space="preserve">Failed to attack against MySQL because </w:t>
      </w:r>
      <w:proofErr w:type="spellStart"/>
      <w:proofErr w:type="gramStart"/>
      <w:r>
        <w:t>mysqli</w:t>
      </w:r>
      <w:proofErr w:type="spellEnd"/>
      <w:r>
        <w:t>::</w:t>
      </w:r>
      <w:proofErr w:type="gramEnd"/>
      <w:r>
        <w:t xml:space="preserve">query() API in PHP’s </w:t>
      </w:r>
      <w:proofErr w:type="spellStart"/>
      <w:r>
        <w:t>mysqli</w:t>
      </w:r>
      <w:proofErr w:type="spellEnd"/>
      <w:r>
        <w:t xml:space="preserve"> extension does not allow multiple queries to run in the database server.</w:t>
      </w:r>
    </w:p>
    <w:p w14:paraId="38A54814" w14:textId="3428AC9B" w:rsidR="004B1C69" w:rsidRDefault="004B1C69" w:rsidP="004B1C69">
      <w:pPr>
        <w:pStyle w:val="ListParagraph"/>
        <w:numPr>
          <w:ilvl w:val="0"/>
          <w:numId w:val="2"/>
        </w:numPr>
      </w:pPr>
      <w:r>
        <w:t>Another concern: assume that it is allowed but what if the attacker does not know the table name?</w:t>
      </w:r>
      <w:r>
        <w:tab/>
      </w:r>
    </w:p>
    <w:p w14:paraId="698EE86A" w14:textId="77777777" w:rsidR="004B1C69" w:rsidRDefault="004B1C69">
      <w:r>
        <w:rPr>
          <w:noProof/>
        </w:rPr>
        <w:drawing>
          <wp:inline distT="0" distB="0" distL="0" distR="0" wp14:anchorId="4A9FCBFD" wp14:editId="10552A17">
            <wp:extent cx="5943600" cy="715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8C2" w14:textId="777993A3" w:rsidR="00E66118" w:rsidRDefault="00E66118">
      <w:r>
        <w:t>Note that we can use $</w:t>
      </w:r>
      <w:proofErr w:type="spellStart"/>
      <w:r>
        <w:t>mysqli</w:t>
      </w:r>
      <w:proofErr w:type="spellEnd"/>
      <w:r>
        <w:t>-&gt;</w:t>
      </w:r>
      <w:proofErr w:type="spellStart"/>
      <w:r>
        <w:t>multi_</w:t>
      </w:r>
      <w:proofErr w:type="gramStart"/>
      <w:r>
        <w:t>query</w:t>
      </w:r>
      <w:proofErr w:type="spellEnd"/>
      <w:r>
        <w:t>(</w:t>
      </w:r>
      <w:proofErr w:type="gramEnd"/>
      <w:r>
        <w:t>) instead of $</w:t>
      </w:r>
      <w:proofErr w:type="spellStart"/>
      <w:r>
        <w:t>mysqli</w:t>
      </w:r>
      <w:proofErr w:type="spellEnd"/>
      <w:r>
        <w:t>-&gt;query() to defeat this case.</w:t>
      </w:r>
    </w:p>
    <w:p w14:paraId="5B38AE3C" w14:textId="77777777" w:rsidR="00E66118" w:rsidRDefault="00E66118"/>
    <w:p w14:paraId="130836DB" w14:textId="77777777" w:rsidR="00E66118" w:rsidRDefault="00E66118">
      <w:r>
        <w:br w:type="page"/>
      </w:r>
    </w:p>
    <w:p w14:paraId="53A45DD4" w14:textId="55B67110" w:rsidR="00826D34" w:rsidRDefault="00826D34">
      <w:proofErr w:type="gramStart"/>
      <w:r>
        <w:lastRenderedPageBreak/>
        <w:t>3.3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SQL Injection Attack on UPDATE Statement</w:t>
      </w:r>
      <w:r>
        <w:tab/>
      </w:r>
    </w:p>
    <w:p w14:paraId="2801CA7C" w14:textId="40167176" w:rsidR="00826D34" w:rsidRDefault="00826D34">
      <w:r>
        <w:t xml:space="preserve">Task </w:t>
      </w:r>
      <w:proofErr w:type="gramStart"/>
      <w:r>
        <w:t>3.1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Modify your own salary</w:t>
      </w:r>
      <w:r w:rsidR="00620EBB">
        <w:t>. We assume we are Alice.</w:t>
      </w:r>
    </w:p>
    <w:p w14:paraId="1DE650F0" w14:textId="009EF6CC" w:rsidR="00826D34" w:rsidRDefault="00826D34" w:rsidP="00826D34">
      <w:pPr>
        <w:pStyle w:val="ListParagraph"/>
        <w:numPr>
          <w:ilvl w:val="0"/>
          <w:numId w:val="1"/>
        </w:numPr>
      </w:pPr>
      <w:proofErr w:type="gramStart"/>
      <w:r>
        <w:t>Typed :</w:t>
      </w:r>
      <w:proofErr w:type="gramEnd"/>
      <w:r>
        <w:t xml:space="preserve"> ‘, salary=’100000’ where EID=’10000’;#</w:t>
      </w:r>
    </w:p>
    <w:p w14:paraId="6D6EA2AF" w14:textId="3BB25A2A" w:rsidR="00826D34" w:rsidRDefault="00826D34" w:rsidP="00826D34">
      <w:pPr>
        <w:ind w:left="360"/>
      </w:pPr>
      <w:r>
        <w:rPr>
          <w:noProof/>
        </w:rPr>
        <w:drawing>
          <wp:inline distT="0" distB="0" distL="0" distR="0" wp14:anchorId="09ED0820" wp14:editId="151758B2">
            <wp:extent cx="2941320" cy="2453614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60" cy="24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CB42" w14:textId="62C29884" w:rsidR="00826D34" w:rsidRDefault="00826D34" w:rsidP="00826D34">
      <w:pPr>
        <w:ind w:left="360"/>
      </w:pPr>
      <w:r>
        <w:rPr>
          <w:noProof/>
        </w:rPr>
        <w:drawing>
          <wp:inline distT="0" distB="0" distL="0" distR="0" wp14:anchorId="0CB8117D" wp14:editId="7D2A25AA">
            <wp:extent cx="2921000" cy="280803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61" cy="28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76D" w14:textId="77777777" w:rsidR="00826D34" w:rsidRDefault="00826D34">
      <w:r>
        <w:br w:type="page"/>
      </w:r>
    </w:p>
    <w:p w14:paraId="5630315C" w14:textId="72EFCB4A" w:rsidR="00826D34" w:rsidRDefault="00826D34" w:rsidP="00826D34">
      <w:r>
        <w:lastRenderedPageBreak/>
        <w:t xml:space="preserve">Task </w:t>
      </w:r>
      <w:proofErr w:type="gramStart"/>
      <w:r>
        <w:t>3.2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Modify other people’ salary.</w:t>
      </w:r>
      <w:r w:rsidR="00620EBB">
        <w:t xml:space="preserve"> We want to modify </w:t>
      </w:r>
      <w:proofErr w:type="spellStart"/>
      <w:r w:rsidR="00620EBB">
        <w:t>Boby’s</w:t>
      </w:r>
      <w:proofErr w:type="spellEnd"/>
      <w:r w:rsidR="00620EBB">
        <w:t xml:space="preserve"> salary to 1</w:t>
      </w:r>
    </w:p>
    <w:p w14:paraId="2C44B438" w14:textId="32B1D168" w:rsidR="00826D34" w:rsidRDefault="00826D34" w:rsidP="00826D34">
      <w:pPr>
        <w:pStyle w:val="ListParagraph"/>
        <w:numPr>
          <w:ilvl w:val="0"/>
          <w:numId w:val="1"/>
        </w:numPr>
      </w:pPr>
      <w:proofErr w:type="gramStart"/>
      <w:r>
        <w:t>Typed :</w:t>
      </w:r>
      <w:proofErr w:type="gramEnd"/>
      <w:r>
        <w:t xml:space="preserve"> ‘, salary=1 where Name=’</w:t>
      </w:r>
      <w:proofErr w:type="spellStart"/>
      <w:r>
        <w:t>boby</w:t>
      </w:r>
      <w:proofErr w:type="spellEnd"/>
      <w:r>
        <w:t>’ #</w:t>
      </w:r>
      <w:r>
        <w:tab/>
      </w:r>
    </w:p>
    <w:p w14:paraId="4935BF6D" w14:textId="058DD5F6" w:rsidR="00826D34" w:rsidRDefault="00826D34" w:rsidP="00826D34">
      <w:r>
        <w:rPr>
          <w:noProof/>
        </w:rPr>
        <w:drawing>
          <wp:inline distT="0" distB="0" distL="0" distR="0" wp14:anchorId="4FACDD34" wp14:editId="61DA0F67">
            <wp:extent cx="3312331" cy="2646680"/>
            <wp:effectExtent l="0" t="0" r="254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52" cy="26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7D42" w14:textId="34AFD1D7" w:rsidR="00826D34" w:rsidRDefault="00826D34" w:rsidP="00826D34">
      <w:r>
        <w:rPr>
          <w:noProof/>
        </w:rPr>
        <w:drawing>
          <wp:inline distT="0" distB="0" distL="0" distR="0" wp14:anchorId="50A9AD72" wp14:editId="4A25F2BA">
            <wp:extent cx="3291840" cy="3390314"/>
            <wp:effectExtent l="0" t="0" r="3810" b="6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45" cy="34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E76A" w14:textId="77777777" w:rsidR="00826D34" w:rsidRDefault="00826D34">
      <w:r>
        <w:br w:type="page"/>
      </w:r>
    </w:p>
    <w:p w14:paraId="087968A2" w14:textId="5CFF7062" w:rsidR="00826D34" w:rsidRDefault="00826D34" w:rsidP="00826D34">
      <w:r>
        <w:lastRenderedPageBreak/>
        <w:t xml:space="preserve">Task </w:t>
      </w:r>
      <w:proofErr w:type="gramStart"/>
      <w:r>
        <w:t>3.3</w:t>
      </w:r>
      <w:r w:rsidR="00620EBB">
        <w:t xml:space="preserve"> :</w:t>
      </w:r>
      <w:proofErr w:type="gramEnd"/>
      <w:r w:rsidR="00620EBB">
        <w:t xml:space="preserve"> </w:t>
      </w:r>
      <w:r w:rsidR="00620EBB" w:rsidRPr="00620EBB">
        <w:t>Modify other people’ password</w:t>
      </w:r>
    </w:p>
    <w:p w14:paraId="4E8742E2" w14:textId="6DA12A0C" w:rsidR="0013204F" w:rsidRDefault="0013204F" w:rsidP="0013204F">
      <w:pPr>
        <w:pStyle w:val="ListParagraph"/>
        <w:numPr>
          <w:ilvl w:val="0"/>
          <w:numId w:val="1"/>
        </w:numPr>
      </w:pPr>
      <w:r>
        <w:t xml:space="preserve">Modify </w:t>
      </w:r>
      <w:proofErr w:type="spellStart"/>
      <w:r>
        <w:t>Boby’s</w:t>
      </w:r>
      <w:proofErr w:type="spellEnd"/>
      <w:r>
        <w:t xml:space="preserve"> password to something </w:t>
      </w:r>
      <w:proofErr w:type="gramStart"/>
      <w:r>
        <w:t>we(</w:t>
      </w:r>
      <w:proofErr w:type="gramEnd"/>
      <w:r>
        <w:t>Alice) know.</w:t>
      </w:r>
    </w:p>
    <w:p w14:paraId="325DC081" w14:textId="0C1648E9" w:rsidR="0074441F" w:rsidRDefault="0074441F" w:rsidP="0074441F">
      <w:pPr>
        <w:pStyle w:val="ListParagraph"/>
        <w:numPr>
          <w:ilvl w:val="0"/>
          <w:numId w:val="1"/>
        </w:numPr>
      </w:pPr>
      <w:r>
        <w:t xml:space="preserve">Assume, as Alice, that we know </w:t>
      </w:r>
      <w:r w:rsidR="0013204F">
        <w:t>the</w:t>
      </w:r>
      <w:r>
        <w:t xml:space="preserve"> </w:t>
      </w:r>
      <w:r w:rsidR="0013204F">
        <w:t xml:space="preserve">hash value of our own </w:t>
      </w:r>
      <w:r>
        <w:t>password</w:t>
      </w:r>
      <w:r w:rsidR="0013204F">
        <w:t>, which generated via SHA1 hash function.</w:t>
      </w:r>
    </w:p>
    <w:p w14:paraId="5653DB68" w14:textId="72F7F2A4" w:rsidR="0013204F" w:rsidRDefault="0013204F" w:rsidP="0074441F">
      <w:pPr>
        <w:pStyle w:val="ListParagraph"/>
        <w:numPr>
          <w:ilvl w:val="0"/>
          <w:numId w:val="1"/>
        </w:numPr>
      </w:pPr>
      <w:r>
        <w:t>Copy the hash value of Alice’s password (</w:t>
      </w:r>
      <w:proofErr w:type="spellStart"/>
      <w:r>
        <w:t>seedalice</w:t>
      </w:r>
      <w:proofErr w:type="spellEnd"/>
      <w:r>
        <w:t xml:space="preserve">) we got from task 1: </w:t>
      </w:r>
      <w:r w:rsidRPr="0013204F">
        <w:t>fdbe918bdae83000aa54747fc95fe0470fff4976</w:t>
      </w:r>
    </w:p>
    <w:p w14:paraId="4DF7B795" w14:textId="131ACF03" w:rsidR="0013204F" w:rsidRDefault="0013204F" w:rsidP="0074441F">
      <w:pPr>
        <w:pStyle w:val="ListParagraph"/>
        <w:numPr>
          <w:ilvl w:val="0"/>
          <w:numId w:val="1"/>
        </w:numPr>
      </w:pPr>
      <w:proofErr w:type="gramStart"/>
      <w:r>
        <w:t>Typed :</w:t>
      </w:r>
      <w:proofErr w:type="gramEnd"/>
      <w:r>
        <w:t xml:space="preserve"> </w:t>
      </w:r>
      <w:r w:rsidRPr="0013204F">
        <w:t>', password='fdbe918bdae83000aa54747fc95fe0470fff4976' where EID='20000';#</w:t>
      </w:r>
    </w:p>
    <w:p w14:paraId="034A64F5" w14:textId="49AB3285" w:rsidR="00E66118" w:rsidRDefault="0013204F" w:rsidP="0013204F">
      <w:pPr>
        <w:ind w:left="360"/>
      </w:pPr>
      <w:r>
        <w:rPr>
          <w:noProof/>
        </w:rPr>
        <w:drawing>
          <wp:inline distT="0" distB="0" distL="0" distR="0" wp14:anchorId="22A45F5E" wp14:editId="205DC02F">
            <wp:extent cx="2508402" cy="2616200"/>
            <wp:effectExtent l="0" t="0" r="635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20" cy="26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75FE" w14:textId="3B6534A8" w:rsidR="0013204F" w:rsidRDefault="0013204F" w:rsidP="0013204F">
      <w:pPr>
        <w:pStyle w:val="ListParagraph"/>
        <w:numPr>
          <w:ilvl w:val="0"/>
          <w:numId w:val="1"/>
        </w:numPr>
      </w:pPr>
      <w:r>
        <w:t xml:space="preserve">Log in as </w:t>
      </w:r>
      <w:proofErr w:type="spellStart"/>
      <w:r>
        <w:t>Boby</w:t>
      </w:r>
      <w:proofErr w:type="spellEnd"/>
      <w:r>
        <w:t xml:space="preserve"> with password “</w:t>
      </w:r>
      <w:proofErr w:type="spellStart"/>
      <w:r>
        <w:t>seedalice</w:t>
      </w:r>
      <w:proofErr w:type="spellEnd"/>
      <w:r>
        <w:t>” instead of “</w:t>
      </w:r>
      <w:proofErr w:type="spellStart"/>
      <w:r>
        <w:t>seedboby</w:t>
      </w:r>
      <w:proofErr w:type="spellEnd"/>
      <w:r>
        <w:t>”</w:t>
      </w:r>
    </w:p>
    <w:p w14:paraId="34A1D571" w14:textId="05D126E7" w:rsidR="0013204F" w:rsidRDefault="0013204F" w:rsidP="0013204F">
      <w:pPr>
        <w:pStyle w:val="ListParagraph"/>
        <w:numPr>
          <w:ilvl w:val="0"/>
          <w:numId w:val="1"/>
        </w:numPr>
      </w:pPr>
      <w:proofErr w:type="gramStart"/>
      <w:r>
        <w:t>Result :</w:t>
      </w:r>
      <w:proofErr w:type="gramEnd"/>
      <w:r>
        <w:t xml:space="preserve"> was able to log in to </w:t>
      </w:r>
      <w:proofErr w:type="spellStart"/>
      <w:r>
        <w:t>Boby’s</w:t>
      </w:r>
      <w:proofErr w:type="spellEnd"/>
      <w:r>
        <w:t xml:space="preserve"> account</w:t>
      </w:r>
    </w:p>
    <w:p w14:paraId="43CE2F34" w14:textId="42F75256" w:rsidR="0013204F" w:rsidRDefault="0013204F" w:rsidP="0013204F">
      <w:pPr>
        <w:ind w:left="360"/>
      </w:pPr>
      <w:r>
        <w:rPr>
          <w:noProof/>
        </w:rPr>
        <w:drawing>
          <wp:inline distT="0" distB="0" distL="0" distR="0" wp14:anchorId="251E8C2E" wp14:editId="31880CC6">
            <wp:extent cx="2481968" cy="28575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28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366" w14:textId="77777777" w:rsidR="00E66118" w:rsidRDefault="00E66118">
      <w:r>
        <w:br w:type="page"/>
      </w:r>
    </w:p>
    <w:p w14:paraId="168ACE9C" w14:textId="094C3B58" w:rsidR="00620EBB" w:rsidRDefault="00E66118" w:rsidP="0004445F">
      <w:r>
        <w:lastRenderedPageBreak/>
        <w:t>3.4</w:t>
      </w:r>
      <w:r>
        <w:tab/>
      </w:r>
      <w:r w:rsidR="00B603C2">
        <w:t xml:space="preserve">Task 4: </w:t>
      </w:r>
      <w:r w:rsidR="00B603C2" w:rsidRPr="00E66118">
        <w:t>Countermeasure — Prepared Statement</w:t>
      </w:r>
      <w:r w:rsidR="00B603C2" w:rsidRPr="00E66118">
        <w:cr/>
      </w:r>
      <w:r w:rsidR="00620EBB">
        <w:t>- fix the SQL injection vulnerability exploited in</w:t>
      </w:r>
      <w:r w:rsidR="00AA3EA6">
        <w:t>, as my choice,</w:t>
      </w:r>
      <w:r w:rsidR="00620EBB">
        <w:t xml:space="preserve"> task 2.2 </w:t>
      </w:r>
      <w:proofErr w:type="gramStart"/>
      <w:r w:rsidR="00620EBB">
        <w:t>( SQL</w:t>
      </w:r>
      <w:proofErr w:type="gramEnd"/>
      <w:r w:rsidR="00620EBB">
        <w:t xml:space="preserve"> Injection Attack from command line in order to </w:t>
      </w:r>
      <w:r w:rsidR="00AA3EA6">
        <w:t>get admin’s privilege, which can get all members’ information)</w:t>
      </w:r>
    </w:p>
    <w:p w14:paraId="60B2E26B" w14:textId="329BF571" w:rsidR="00B603C2" w:rsidRDefault="00B603C2" w:rsidP="0004445F">
      <w:r>
        <w:t xml:space="preserve">- </w:t>
      </w:r>
      <w:r w:rsidR="007409E4">
        <w:t xml:space="preserve">made change to original php (.php) to get </w:t>
      </w:r>
      <w:proofErr w:type="gramStart"/>
      <w:r w:rsidR="007409E4">
        <w:t>data(</w:t>
      </w:r>
      <w:proofErr w:type="gramEnd"/>
      <w:r w:rsidR="007409E4">
        <w:t xml:space="preserve">name, salary, </w:t>
      </w:r>
      <w:proofErr w:type="spellStart"/>
      <w:r w:rsidR="007409E4">
        <w:t>snn</w:t>
      </w:r>
      <w:proofErr w:type="spellEnd"/>
      <w:r w:rsidR="007409E4">
        <w:t xml:space="preserve"> for all members) in order to use prepared statements that separate code and data.</w:t>
      </w:r>
    </w:p>
    <w:p w14:paraId="39C332C2" w14:textId="38A6FA31" w:rsidR="007409E4" w:rsidRDefault="007409E4" w:rsidP="0004445F">
      <w:r>
        <w:t>- it was saved as “</w:t>
      </w:r>
      <w:r w:rsidRPr="007409E4">
        <w:rPr>
          <w:b/>
          <w:bCs/>
        </w:rPr>
        <w:t>getdata_prepare4.php</w:t>
      </w:r>
      <w:r>
        <w:t>,” which will be submitted as “</w:t>
      </w:r>
      <w:r w:rsidRPr="007409E4">
        <w:rPr>
          <w:b/>
          <w:bCs/>
        </w:rPr>
        <w:t>task4.php</w:t>
      </w:r>
      <w:r w:rsidRPr="007409E4">
        <w:t>.</w:t>
      </w:r>
      <w:r>
        <w:t>”</w:t>
      </w:r>
    </w:p>
    <w:p w14:paraId="508E3FCF" w14:textId="6EAF1667" w:rsidR="007409E4" w:rsidRDefault="007409E4" w:rsidP="0004445F">
      <w:r>
        <w:t>- Result: table for all information did not show up.</w:t>
      </w:r>
    </w:p>
    <w:p w14:paraId="4DFB5B30" w14:textId="1D26207C" w:rsidR="007409E4" w:rsidRDefault="007409E4" w:rsidP="0004445F">
      <w:r>
        <w:rPr>
          <w:noProof/>
        </w:rPr>
        <w:drawing>
          <wp:inline distT="0" distB="0" distL="0" distR="0" wp14:anchorId="5AB8EFB7" wp14:editId="5CBAB814">
            <wp:extent cx="5943600" cy="78295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605" w14:textId="77777777" w:rsidR="00BF385A" w:rsidRDefault="00BF385A" w:rsidP="00E66118"/>
    <w:p w14:paraId="60B82393" w14:textId="77777777" w:rsidR="00826D34" w:rsidRDefault="00826D34" w:rsidP="00826D34">
      <w:pPr>
        <w:ind w:left="360"/>
      </w:pPr>
    </w:p>
    <w:sectPr w:rsidR="00826D34">
      <w:headerReference w:type="default" r:id="rId20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B7891" w14:textId="77777777" w:rsidR="002B37FE" w:rsidRDefault="002B37FE" w:rsidP="00914AD2">
      <w:pPr>
        <w:spacing w:after="0" w:line="240" w:lineRule="auto"/>
      </w:pPr>
      <w:r>
        <w:separator/>
      </w:r>
    </w:p>
  </w:endnote>
  <w:endnote w:type="continuationSeparator" w:id="0">
    <w:p w14:paraId="19B4D6EC" w14:textId="77777777" w:rsidR="002B37FE" w:rsidRDefault="002B37FE" w:rsidP="00914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0E3BE" w14:textId="77777777" w:rsidR="002B37FE" w:rsidRDefault="002B37FE" w:rsidP="00914AD2">
      <w:pPr>
        <w:spacing w:after="0" w:line="240" w:lineRule="auto"/>
      </w:pPr>
      <w:r>
        <w:separator/>
      </w:r>
    </w:p>
  </w:footnote>
  <w:footnote w:type="continuationSeparator" w:id="0">
    <w:p w14:paraId="1029B2A2" w14:textId="77777777" w:rsidR="002B37FE" w:rsidRDefault="002B37FE" w:rsidP="00914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79779" w14:textId="7625E62A" w:rsidR="00914AD2" w:rsidRDefault="00914AD2">
    <w:pPr>
      <w:pStyle w:val="Header"/>
    </w:pPr>
    <w:r>
      <w:t xml:space="preserve">Lab </w:t>
    </w:r>
    <w:proofErr w:type="gramStart"/>
    <w:r>
      <w:t>07 :</w:t>
    </w:r>
    <w:proofErr w:type="gramEnd"/>
    <w:r>
      <w:t xml:space="preserve"> </w:t>
    </w:r>
    <w:r w:rsidRPr="00914AD2">
      <w:t>SQL Injection Attack</w:t>
    </w:r>
    <w:r>
      <w:tab/>
    </w:r>
    <w:r>
      <w:tab/>
      <w:t>Jo Eun Kim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66FB1"/>
    <w:multiLevelType w:val="hybridMultilevel"/>
    <w:tmpl w:val="1A0ED186"/>
    <w:lvl w:ilvl="0" w:tplc="74F8DC3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C3521"/>
    <w:multiLevelType w:val="hybridMultilevel"/>
    <w:tmpl w:val="EF9CE8D6"/>
    <w:lvl w:ilvl="0" w:tplc="D9B810D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62796"/>
    <w:multiLevelType w:val="hybridMultilevel"/>
    <w:tmpl w:val="8F0E80F2"/>
    <w:lvl w:ilvl="0" w:tplc="74F8DC3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93094"/>
    <w:multiLevelType w:val="hybridMultilevel"/>
    <w:tmpl w:val="B4ACD8F8"/>
    <w:lvl w:ilvl="0" w:tplc="47422B5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C1B61"/>
    <w:multiLevelType w:val="hybridMultilevel"/>
    <w:tmpl w:val="939C68FE"/>
    <w:lvl w:ilvl="0" w:tplc="74F8DC3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77C70"/>
    <w:multiLevelType w:val="hybridMultilevel"/>
    <w:tmpl w:val="6F88440E"/>
    <w:lvl w:ilvl="0" w:tplc="56A220A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D34"/>
    <w:rsid w:val="0004445F"/>
    <w:rsid w:val="0013204F"/>
    <w:rsid w:val="002B37FE"/>
    <w:rsid w:val="004B1C69"/>
    <w:rsid w:val="004E70D6"/>
    <w:rsid w:val="00620EBB"/>
    <w:rsid w:val="007409E4"/>
    <w:rsid w:val="0074441F"/>
    <w:rsid w:val="00826D34"/>
    <w:rsid w:val="00914AD2"/>
    <w:rsid w:val="00AA3EA6"/>
    <w:rsid w:val="00B603C2"/>
    <w:rsid w:val="00B95658"/>
    <w:rsid w:val="00BF385A"/>
    <w:rsid w:val="00CF0130"/>
    <w:rsid w:val="00E6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18EC0"/>
  <w15:chartTrackingRefBased/>
  <w15:docId w15:val="{4E7AB754-48D9-461C-9A13-AEF87EDAC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D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4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D2"/>
  </w:style>
  <w:style w:type="paragraph" w:styleId="Footer">
    <w:name w:val="footer"/>
    <w:basedOn w:val="Normal"/>
    <w:link w:val="FooterChar"/>
    <w:uiPriority w:val="99"/>
    <w:unhideWhenUsed/>
    <w:rsid w:val="00914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Eun Kim</dc:creator>
  <cp:keywords/>
  <dc:description/>
  <cp:lastModifiedBy>Jo Eun Kim</cp:lastModifiedBy>
  <cp:revision>5</cp:revision>
  <dcterms:created xsi:type="dcterms:W3CDTF">2020-10-30T22:58:00Z</dcterms:created>
  <dcterms:modified xsi:type="dcterms:W3CDTF">2020-10-31T02:10:00Z</dcterms:modified>
</cp:coreProperties>
</file>